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4CF840" w14:textId="56973E7A" w:rsidR="00B043A1" w:rsidRPr="000C4BC2" w:rsidRDefault="00B043A1" w:rsidP="00B043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C4B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СОГЛАСИЕ</w:t>
      </w:r>
      <w:r w:rsidR="00637091" w:rsidRPr="000C4B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14:paraId="13958103" w14:textId="23DC5E15" w:rsidR="00637091" w:rsidRPr="000C4BC2" w:rsidRDefault="00637091" w:rsidP="00B043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C4B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обработку персональных данных</w:t>
      </w:r>
      <w:r w:rsidR="00B71520" w:rsidRPr="000C4B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при использовании мобильного приложения «Мобильный пациент»</w:t>
      </w:r>
    </w:p>
    <w:p w14:paraId="2DEFEAC4" w14:textId="224A0A17" w:rsidR="00F66EE3" w:rsidRPr="000C4BC2" w:rsidRDefault="00B71520" w:rsidP="004449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66EE3" w:rsidRPr="000C4BC2">
        <w:rPr>
          <w:rFonts w:ascii="Times New Roman" w:eastAsia="Times New Roman" w:hAnsi="Times New Roman" w:cs="Times New Roman"/>
          <w:sz w:val="24"/>
          <w:szCs w:val="24"/>
          <w:lang w:eastAsia="ru-RU"/>
        </w:rPr>
        <w:t>(В соответствии с требованиями Федерального закона от 27.02.2006 № 152-ФЗ «О персональных данных», Федерального закона от 13.03.2006 № 38-ФЗ «О рекламе», а также иным применимым законодательством Российской Федерации)</w:t>
      </w:r>
    </w:p>
    <w:p w14:paraId="1C189FA0" w14:textId="061CCDD5" w:rsidR="00986C05" w:rsidRPr="000C4BC2" w:rsidRDefault="00F66EE3" w:rsidP="00F66EE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C4BC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B2CDD" w:rsidRPr="000C4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Я, используя </w:t>
      </w:r>
      <w:r w:rsidR="00975ADB" w:rsidRPr="000C4BC2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EB2CDD" w:rsidRPr="000C4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обильное приложение </w:t>
      </w:r>
      <w:r w:rsidR="00975ADB" w:rsidRPr="000C4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«Мобильный пациент» (далее – Приложение) </w:t>
      </w:r>
      <w:r w:rsidR="000C4BC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граждан</w:t>
      </w:r>
      <w:r w:rsidR="00975ADB" w:rsidRPr="000C4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имеющих прикрепление к медицинской организации на территории Республики Тыва, </w:t>
      </w:r>
      <w:r w:rsidR="00BC45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действуя свободно, в </w:t>
      </w:r>
      <w:r w:rsidR="000C4BC2" w:rsidRPr="000C4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своей воле и в своем интересе, </w:t>
      </w:r>
      <w:r w:rsidR="00EB2CDD" w:rsidRPr="000C4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настоящим выражаю согласие на автоматизированную, а также без использования средств автоматизации обработку моих персональных данных </w:t>
      </w:r>
      <w:r w:rsidR="00F8594A" w:rsidRPr="000C4BC2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</w:t>
      </w:r>
      <w:r w:rsidR="005D65C3" w:rsidRPr="000C4BC2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F8594A" w:rsidRPr="000C4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здравоохранения Республики Тыва</w:t>
      </w:r>
      <w:r w:rsidR="00EB2CDD" w:rsidRPr="000C4BC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75ADB" w:rsidRPr="000C4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B2CDD" w:rsidRPr="000C4BC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находящимся по адресу</w:t>
      </w:r>
      <w:r w:rsidR="00975ADB" w:rsidRPr="000C4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75ADB" w:rsidRPr="000C4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667000, Республика </w:t>
      </w:r>
      <w:r w:rsidR="00F8594A" w:rsidRPr="000C4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Тыва,</w:t>
      </w:r>
      <w:r w:rsidR="00975ADB" w:rsidRPr="000C4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C4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г. Кызыл, ул. Московская, д. 2. </w:t>
      </w:r>
    </w:p>
    <w:p w14:paraId="05B65847" w14:textId="28E40496" w:rsidR="004449DA" w:rsidRPr="000C4BC2" w:rsidRDefault="00986C05" w:rsidP="00F66E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4449DA" w:rsidRPr="000C4BC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моих персональных данных, на о</w:t>
      </w:r>
      <w:r w:rsidR="00F66EE3" w:rsidRPr="000C4BC2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бработку которых</w:t>
      </w:r>
      <w:r w:rsidR="002700C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66EE3" w:rsidRPr="000C4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даю согласие: ф</w:t>
      </w:r>
      <w:r w:rsidR="004449DA" w:rsidRPr="000C4BC2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амилия, имя, отчество;</w:t>
      </w:r>
      <w:r w:rsidR="00F66EE3" w:rsidRPr="000C4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</w:t>
      </w:r>
      <w:r w:rsidR="004449DA" w:rsidRPr="000C4BC2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елефон;</w:t>
      </w:r>
      <w:r w:rsidR="00F66EE3" w:rsidRPr="000C4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r w:rsidR="004449DA" w:rsidRPr="000C4BC2">
        <w:rPr>
          <w:rFonts w:ascii="Times New Roman" w:eastAsia="Times New Roman" w:hAnsi="Times New Roman" w:cs="Times New Roman"/>
          <w:sz w:val="24"/>
          <w:szCs w:val="24"/>
          <w:lang w:eastAsia="ru-RU"/>
        </w:rPr>
        <w:t>дрес электронной почты;</w:t>
      </w:r>
      <w:r w:rsidR="00F66EE3" w:rsidRPr="000C4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="004449DA" w:rsidRPr="000C4BC2">
        <w:rPr>
          <w:rFonts w:ascii="Times New Roman" w:eastAsia="Times New Roman" w:hAnsi="Times New Roman" w:cs="Times New Roman"/>
          <w:sz w:val="24"/>
          <w:szCs w:val="24"/>
          <w:lang w:eastAsia="ru-RU"/>
        </w:rPr>
        <w:t>ол;</w:t>
      </w:r>
      <w:r w:rsidR="00F66EE3" w:rsidRPr="000C4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4449DA" w:rsidRPr="000C4BC2">
        <w:rPr>
          <w:rFonts w:ascii="Times New Roman" w:eastAsia="Times New Roman" w:hAnsi="Times New Roman" w:cs="Times New Roman"/>
          <w:sz w:val="24"/>
          <w:szCs w:val="24"/>
          <w:lang w:eastAsia="ru-RU"/>
        </w:rPr>
        <w:t>озраст;</w:t>
      </w:r>
      <w:r w:rsidR="00F66EE3" w:rsidRPr="000C4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</w:t>
      </w:r>
      <w:r w:rsidR="004449DA" w:rsidRPr="000C4BC2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едицинские документы;</w:t>
      </w:r>
      <w:r w:rsidR="00F66EE3" w:rsidRPr="000C4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r w:rsidR="004449DA" w:rsidRPr="000C4BC2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ополнительные сведения по моему желанию, указанные пр</w:t>
      </w:r>
      <w:r w:rsidR="004449DA" w:rsidRPr="000C4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заполнении формы </w:t>
      </w:r>
      <w:r w:rsidRPr="000C4BC2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Мобильном приложении с использованием средств автоматизации и без использования таких средств, способами, предусмотренными действующим законодательством Российской Федерации,</w:t>
      </w:r>
      <w:r w:rsidR="00F66EE3" w:rsidRPr="000C4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4BC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F66EE3" w:rsidRPr="000C4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ключая </w:t>
      </w:r>
      <w:r w:rsidRPr="000C4BC2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сбор, запись, систематизацию</w:t>
      </w:r>
      <w:r w:rsidR="00F66EE3" w:rsidRPr="000C4BC2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накопление, хранение, уточнение (обновл</w:t>
      </w:r>
      <w:r w:rsidRPr="000C4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ение, изменение) посредством поиска, анализа, сбора, </w:t>
      </w:r>
      <w:r w:rsidR="00F66EE3" w:rsidRPr="000C4BC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извлечение, использование, передача (распространение, предоставление, доступ), в том числе сотрудникам</w:t>
      </w:r>
      <w:r w:rsidR="00F66EE3" w:rsidRPr="000C4BC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</w:t>
      </w:r>
      <w:r w:rsidR="00F66EE3" w:rsidRPr="000C4BC2">
        <w:rPr>
          <w:rFonts w:ascii="Times New Roman" w:eastAsia="Times New Roman" w:hAnsi="Times New Roman" w:cs="Times New Roman"/>
          <w:iCs/>
          <w:color w:val="FF0000"/>
          <w:sz w:val="24"/>
          <w:szCs w:val="24"/>
          <w:lang w:eastAsia="ru-RU"/>
        </w:rPr>
        <w:t xml:space="preserve"> </w:t>
      </w:r>
      <w:r w:rsidR="00F66EE3" w:rsidRPr="000C4BC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страховым компаниям, медицинским организациям и/или врачам, *лицам, обрабатывающим персональные данные по поручению, *блокирование, удаление, уничтожение.</w:t>
      </w:r>
    </w:p>
    <w:p w14:paraId="2FF3179B" w14:textId="3FAE70EE" w:rsidR="00975ADB" w:rsidRPr="000C4BC2" w:rsidRDefault="00986C05" w:rsidP="004449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BC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75ADB" w:rsidRPr="000C4BC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обеспечивает:</w:t>
      </w:r>
    </w:p>
    <w:p w14:paraId="0AA3DD1E" w14:textId="6E5B7EE3" w:rsidR="00975ADB" w:rsidRPr="000C4BC2" w:rsidRDefault="00975ADB" w:rsidP="000F3914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Просмотр </w:t>
      </w:r>
      <w:r w:rsidR="00BC4532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новостной ленты;</w:t>
      </w:r>
    </w:p>
    <w:p w14:paraId="7C78CEBE" w14:textId="1CF57F64" w:rsidR="00975ADB" w:rsidRPr="000C4BC2" w:rsidRDefault="00975ADB" w:rsidP="000F3914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BC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Просмотр сведений об оказанной медицинской помощи</w:t>
      </w:r>
      <w:r w:rsidR="00986C05" w:rsidRPr="000C4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BC45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получение сведений </w:t>
      </w:r>
      <w:r w:rsidR="00986C05" w:rsidRPr="000C4BC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 документов</w:t>
      </w:r>
      <w:r w:rsidR="00BC45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C4532" w:rsidRPr="000C4BC2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региональной электронной медицинской карты</w:t>
      </w:r>
      <w:r w:rsidRPr="000C4BC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7F1212E7" w14:textId="4E37BCF9" w:rsidR="00BC4532" w:rsidRPr="00BC4532" w:rsidRDefault="004449DA" w:rsidP="00BC4532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BC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Запись на прием к врачу</w:t>
      </w:r>
      <w:r w:rsidR="00BC45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</w:t>
      </w:r>
      <w:r w:rsidRPr="00BC453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правление предстоящими посеще</w:t>
      </w:r>
      <w:r w:rsidR="00BC4532" w:rsidRPr="00BC45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ниями в медицинскую организацию; </w:t>
      </w:r>
    </w:p>
    <w:p w14:paraId="7A42B0DB" w14:textId="1B7BB0E9" w:rsidR="004449DA" w:rsidRPr="00BC4532" w:rsidRDefault="00BC4532" w:rsidP="00BC4532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0C4BC2">
        <w:rPr>
          <w:rFonts w:ascii="Times New Roman" w:eastAsia="Times New Roman" w:hAnsi="Times New Roman" w:cs="Times New Roman"/>
          <w:sz w:val="24"/>
          <w:szCs w:val="24"/>
          <w:lang w:eastAsia="ru-RU"/>
        </w:rPr>
        <w:t>одача обращения в Министерство здравоохранения Республики Тыва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Start w:id="0" w:name="_GoBack"/>
      <w:bookmarkEnd w:id="0"/>
    </w:p>
    <w:p w14:paraId="31744475" w14:textId="77777777" w:rsidR="00EB2CDD" w:rsidRPr="000C4BC2" w:rsidRDefault="00EB2CDD" w:rsidP="00E66AB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B2CDD" w:rsidRPr="000C4B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778DF"/>
    <w:multiLevelType w:val="hybridMultilevel"/>
    <w:tmpl w:val="CAEEAF9A"/>
    <w:lvl w:ilvl="0" w:tplc="D1E83202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C037E5"/>
    <w:multiLevelType w:val="hybridMultilevel"/>
    <w:tmpl w:val="FE36E8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F639FD"/>
    <w:multiLevelType w:val="multilevel"/>
    <w:tmpl w:val="AB6E4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DE3DD5"/>
    <w:multiLevelType w:val="multilevel"/>
    <w:tmpl w:val="A300A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630B03"/>
    <w:multiLevelType w:val="hybridMultilevel"/>
    <w:tmpl w:val="4502DE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4D1679"/>
    <w:multiLevelType w:val="multilevel"/>
    <w:tmpl w:val="9DE4DAFA"/>
    <w:lvl w:ilvl="0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AE803F8"/>
    <w:multiLevelType w:val="multilevel"/>
    <w:tmpl w:val="FD0C7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72646E3"/>
    <w:multiLevelType w:val="multilevel"/>
    <w:tmpl w:val="76867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E8E57B6"/>
    <w:multiLevelType w:val="multilevel"/>
    <w:tmpl w:val="5F9C3BF6"/>
    <w:lvl w:ilvl="0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3"/>
  </w:num>
  <w:num w:numId="5">
    <w:abstractNumId w:val="4"/>
  </w:num>
  <w:num w:numId="6">
    <w:abstractNumId w:val="1"/>
  </w:num>
  <w:num w:numId="7">
    <w:abstractNumId w:val="0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CDD"/>
    <w:rsid w:val="00036755"/>
    <w:rsid w:val="000C4BC2"/>
    <w:rsid w:val="000F3914"/>
    <w:rsid w:val="002700C5"/>
    <w:rsid w:val="00441488"/>
    <w:rsid w:val="004449DA"/>
    <w:rsid w:val="005D65C3"/>
    <w:rsid w:val="00637091"/>
    <w:rsid w:val="006D2B6F"/>
    <w:rsid w:val="00806D33"/>
    <w:rsid w:val="008413F0"/>
    <w:rsid w:val="00975ADB"/>
    <w:rsid w:val="00986C05"/>
    <w:rsid w:val="00B043A1"/>
    <w:rsid w:val="00B666AE"/>
    <w:rsid w:val="00B71520"/>
    <w:rsid w:val="00BC4532"/>
    <w:rsid w:val="00E66AB4"/>
    <w:rsid w:val="00EB2CDD"/>
    <w:rsid w:val="00F66EE3"/>
    <w:rsid w:val="00F85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C6340"/>
  <w15:chartTrackingRefBased/>
  <w15:docId w15:val="{ABE20075-AD55-4EB4-AC07-FE623C352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B2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B2CDD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975A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904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acer_i5</dc:creator>
  <cp:keywords/>
  <dc:description/>
  <cp:lastModifiedBy>Чинчи</cp:lastModifiedBy>
  <cp:revision>3</cp:revision>
  <cp:lastPrinted>2022-02-24T04:40:00Z</cp:lastPrinted>
  <dcterms:created xsi:type="dcterms:W3CDTF">2022-03-23T02:23:00Z</dcterms:created>
  <dcterms:modified xsi:type="dcterms:W3CDTF">2022-03-23T10:43:00Z</dcterms:modified>
</cp:coreProperties>
</file>