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CF87" w14:textId="77777777" w:rsidR="00B9217B" w:rsidRPr="001F6DE7" w:rsidRDefault="000F106B" w:rsidP="000F106B">
      <w:pPr>
        <w:tabs>
          <w:tab w:val="left" w:pos="8760"/>
        </w:tabs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F6DE7">
        <w:rPr>
          <w:rFonts w:ascii="Times New Roman" w:hAnsi="Times New Roman"/>
          <w:noProof/>
          <w:sz w:val="24"/>
          <w:szCs w:val="24"/>
          <w:lang w:eastAsia="ru-RU"/>
        </w:rPr>
        <w:t xml:space="preserve">Проект </w:t>
      </w:r>
    </w:p>
    <w:p w14:paraId="22155904" w14:textId="034A9425" w:rsidR="00323655" w:rsidRPr="009D5444" w:rsidRDefault="00BD3556" w:rsidP="00B9217B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17B" w:rsidRPr="001F6DE7">
        <w:rPr>
          <w:rFonts w:ascii="Times New Roman" w:hAnsi="Times New Roman"/>
          <w:sz w:val="32"/>
          <w:szCs w:val="32"/>
        </w:rPr>
        <w:t>ПРАВИТЕЛЬСТВО РЕСПУБЛИКИ ТЫВА</w:t>
      </w:r>
      <w:r w:rsidR="00B9217B" w:rsidRPr="001F6DE7">
        <w:rPr>
          <w:rFonts w:ascii="Times New Roman" w:hAnsi="Times New Roman"/>
          <w:sz w:val="36"/>
          <w:szCs w:val="36"/>
        </w:rPr>
        <w:br/>
      </w:r>
    </w:p>
    <w:p w14:paraId="5AA91E4D" w14:textId="2804B676" w:rsidR="00B9217B" w:rsidRPr="009B357F" w:rsidRDefault="00B9217B" w:rsidP="00B9217B">
      <w:pPr>
        <w:jc w:val="center"/>
        <w:rPr>
          <w:rFonts w:ascii="Times New Roman" w:hAnsi="Times New Roman"/>
          <w:sz w:val="32"/>
          <w:szCs w:val="32"/>
        </w:rPr>
      </w:pPr>
      <w:r w:rsidRPr="009B357F">
        <w:rPr>
          <w:rFonts w:ascii="Times New Roman" w:hAnsi="Times New Roman"/>
          <w:sz w:val="32"/>
          <w:szCs w:val="32"/>
        </w:rPr>
        <w:t>ПОСТАНОВЛЕНИЕ</w:t>
      </w:r>
    </w:p>
    <w:p w14:paraId="012959E4" w14:textId="77777777" w:rsidR="00786421" w:rsidRPr="001F6DE7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6A1F13" w14:textId="54387F94" w:rsidR="002E1ECB" w:rsidRPr="001F6DE7" w:rsidRDefault="00323655" w:rsidP="000F10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</w:t>
      </w:r>
      <w:r w:rsidR="003A0311">
        <w:rPr>
          <w:rFonts w:ascii="Times New Roman" w:hAnsi="Times New Roman"/>
          <w:sz w:val="28"/>
          <w:szCs w:val="28"/>
        </w:rPr>
        <w:t>_______ 202</w:t>
      </w:r>
      <w:r w:rsidR="00CB7DE7">
        <w:rPr>
          <w:rFonts w:ascii="Times New Roman" w:hAnsi="Times New Roman"/>
          <w:sz w:val="28"/>
          <w:szCs w:val="28"/>
        </w:rPr>
        <w:t>3</w:t>
      </w:r>
      <w:r w:rsidR="003A0311">
        <w:rPr>
          <w:rFonts w:ascii="Times New Roman" w:hAnsi="Times New Roman"/>
          <w:sz w:val="28"/>
          <w:szCs w:val="28"/>
        </w:rPr>
        <w:t xml:space="preserve"> г. № __</w:t>
      </w:r>
    </w:p>
    <w:p w14:paraId="4436EBED" w14:textId="77777777" w:rsidR="00786421" w:rsidRPr="001F6DE7" w:rsidRDefault="00786421" w:rsidP="0044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0BF47D" w14:textId="467F21B6" w:rsidR="00F80834" w:rsidRDefault="0044337F" w:rsidP="00AD580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D616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D5804">
        <w:rPr>
          <w:rFonts w:ascii="Times New Roman" w:hAnsi="Times New Roman"/>
          <w:sz w:val="28"/>
          <w:szCs w:val="28"/>
        </w:rPr>
        <w:t xml:space="preserve">в </w:t>
      </w:r>
      <w:r w:rsidR="00AD5804" w:rsidRPr="00610A1B">
        <w:rPr>
          <w:rFonts w:ascii="Times New Roman" w:eastAsiaTheme="minorHAnsi" w:hAnsi="Times New Roman"/>
          <w:sz w:val="28"/>
          <w:szCs w:val="28"/>
        </w:rPr>
        <w:t xml:space="preserve">государственную </w:t>
      </w:r>
      <w:hyperlink r:id="rId8" w:history="1">
        <w:r w:rsidR="00AD5804" w:rsidRPr="00610A1B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AD5804" w:rsidRPr="00610A1B">
        <w:rPr>
          <w:rFonts w:ascii="Times New Roman" w:eastAsiaTheme="minorHAnsi" w:hAnsi="Times New Roman"/>
          <w:sz w:val="28"/>
          <w:szCs w:val="28"/>
        </w:rPr>
        <w:t xml:space="preserve"> Республики Тыва «Государственная антиалкогольная и антинаркотическая программа Респ</w:t>
      </w:r>
      <w:r w:rsidR="00AD5804">
        <w:rPr>
          <w:rFonts w:ascii="Times New Roman" w:eastAsiaTheme="minorHAnsi" w:hAnsi="Times New Roman"/>
          <w:sz w:val="28"/>
          <w:szCs w:val="28"/>
        </w:rPr>
        <w:t>ублики Тыва на 2021 - 2025 годы»</w:t>
      </w:r>
    </w:p>
    <w:p w14:paraId="163D28CC" w14:textId="77777777" w:rsidR="00AD5804" w:rsidRPr="001F6DE7" w:rsidRDefault="00AD5804" w:rsidP="00AD5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949D65" w14:textId="7DB9D141" w:rsidR="0044337F" w:rsidRPr="00610A1B" w:rsidRDefault="0044337F" w:rsidP="00260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7B5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4657B5" w:rsidRPr="004657B5">
        <w:rPr>
          <w:rFonts w:ascii="Times New Roman" w:hAnsi="Times New Roman"/>
          <w:sz w:val="28"/>
          <w:szCs w:val="28"/>
        </w:rPr>
        <w:t>27 апреля</w:t>
      </w:r>
      <w:r w:rsidR="006122F2" w:rsidRPr="004657B5">
        <w:rPr>
          <w:rFonts w:ascii="Times New Roman" w:hAnsi="Times New Roman"/>
          <w:sz w:val="28"/>
          <w:szCs w:val="28"/>
        </w:rPr>
        <w:t xml:space="preserve"> 202</w:t>
      </w:r>
      <w:r w:rsidR="004657B5" w:rsidRPr="004657B5">
        <w:rPr>
          <w:rFonts w:ascii="Times New Roman" w:hAnsi="Times New Roman"/>
          <w:sz w:val="28"/>
          <w:szCs w:val="28"/>
        </w:rPr>
        <w:t>3</w:t>
      </w:r>
      <w:r w:rsidR="006122F2" w:rsidRPr="004657B5">
        <w:rPr>
          <w:rFonts w:ascii="Times New Roman" w:hAnsi="Times New Roman"/>
          <w:sz w:val="28"/>
          <w:szCs w:val="28"/>
        </w:rPr>
        <w:t xml:space="preserve"> г.</w:t>
      </w:r>
      <w:r w:rsidRPr="004657B5">
        <w:rPr>
          <w:rFonts w:ascii="Times New Roman" w:hAnsi="Times New Roman"/>
          <w:sz w:val="28"/>
          <w:szCs w:val="28"/>
        </w:rPr>
        <w:t xml:space="preserve"> № </w:t>
      </w:r>
      <w:r w:rsidR="004657B5" w:rsidRPr="004657B5">
        <w:rPr>
          <w:rFonts w:ascii="Times New Roman" w:hAnsi="Times New Roman"/>
          <w:sz w:val="28"/>
          <w:szCs w:val="28"/>
        </w:rPr>
        <w:t>935</w:t>
      </w:r>
      <w:r w:rsidRPr="004657B5">
        <w:rPr>
          <w:rFonts w:ascii="Times New Roman" w:hAnsi="Times New Roman"/>
          <w:sz w:val="28"/>
          <w:szCs w:val="28"/>
        </w:rPr>
        <w:t>-ЗРТ</w:t>
      </w:r>
      <w:r w:rsidRPr="004657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82F" w:rsidRPr="004657B5">
        <w:rPr>
          <w:rFonts w:ascii="Times New Roman" w:hAnsi="Times New Roman"/>
          <w:sz w:val="28"/>
          <w:szCs w:val="28"/>
        </w:rPr>
        <w:t>«О внесении изменений в Закон Республики Тыва «О республиканском бюджете Республики Тыва на 202</w:t>
      </w:r>
      <w:r w:rsidR="004657B5" w:rsidRPr="004657B5">
        <w:rPr>
          <w:rFonts w:ascii="Times New Roman" w:hAnsi="Times New Roman"/>
          <w:sz w:val="28"/>
          <w:szCs w:val="28"/>
        </w:rPr>
        <w:t>3</w:t>
      </w:r>
      <w:r w:rsidR="00BF382F" w:rsidRPr="0046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B5" w:rsidRPr="004657B5">
        <w:rPr>
          <w:rFonts w:ascii="Times New Roman" w:hAnsi="Times New Roman"/>
          <w:sz w:val="28"/>
          <w:szCs w:val="28"/>
        </w:rPr>
        <w:t>4</w:t>
      </w:r>
      <w:r w:rsidR="00BF382F" w:rsidRPr="004657B5">
        <w:rPr>
          <w:rFonts w:ascii="Times New Roman" w:hAnsi="Times New Roman"/>
          <w:sz w:val="28"/>
          <w:szCs w:val="28"/>
        </w:rPr>
        <w:t xml:space="preserve"> и 202</w:t>
      </w:r>
      <w:r w:rsidR="004657B5" w:rsidRPr="004657B5">
        <w:rPr>
          <w:rFonts w:ascii="Times New Roman" w:hAnsi="Times New Roman"/>
          <w:sz w:val="28"/>
          <w:szCs w:val="28"/>
        </w:rPr>
        <w:t>5</w:t>
      </w:r>
      <w:r w:rsidR="00BF382F" w:rsidRPr="004657B5">
        <w:rPr>
          <w:rFonts w:ascii="Times New Roman" w:hAnsi="Times New Roman"/>
          <w:sz w:val="28"/>
          <w:szCs w:val="28"/>
        </w:rPr>
        <w:t xml:space="preserve"> годов» </w:t>
      </w:r>
      <w:r w:rsidRPr="004657B5">
        <w:rPr>
          <w:rFonts w:ascii="Times New Roman" w:hAnsi="Times New Roman"/>
          <w:sz w:val="28"/>
          <w:szCs w:val="28"/>
        </w:rPr>
        <w:t>П</w:t>
      </w:r>
      <w:r w:rsidRPr="004657B5">
        <w:rPr>
          <w:rFonts w:ascii="Times New Roman" w:hAnsi="Times New Roman"/>
          <w:color w:val="000000"/>
          <w:sz w:val="28"/>
          <w:szCs w:val="28"/>
        </w:rPr>
        <w:t>равительство Республики Тыва</w:t>
      </w:r>
      <w:r w:rsidRPr="001F6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A1B">
        <w:rPr>
          <w:rFonts w:ascii="Times New Roman" w:hAnsi="Times New Roman"/>
          <w:sz w:val="28"/>
          <w:szCs w:val="28"/>
        </w:rPr>
        <w:t>ПОСТАНОВЛЯЕТ:</w:t>
      </w:r>
    </w:p>
    <w:p w14:paraId="3D66D43A" w14:textId="77777777" w:rsidR="0044337F" w:rsidRPr="00610A1B" w:rsidRDefault="0044337F" w:rsidP="00260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5F5D4" w14:textId="22FB71D4" w:rsidR="009C19A1" w:rsidRPr="00610A1B" w:rsidRDefault="0044337F" w:rsidP="00610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hAnsi="Times New Roman"/>
          <w:sz w:val="28"/>
          <w:szCs w:val="28"/>
        </w:rPr>
        <w:t xml:space="preserve">1. Внести в 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государственную </w:t>
      </w:r>
      <w:hyperlink r:id="rId9" w:history="1">
        <w:r w:rsidR="00610A1B" w:rsidRPr="00610A1B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 Республики Тыва </w:t>
      </w:r>
      <w:bookmarkStart w:id="0" w:name="_Hlk126661976"/>
      <w:r w:rsidR="00610A1B" w:rsidRPr="00610A1B">
        <w:rPr>
          <w:rFonts w:ascii="Times New Roman" w:eastAsiaTheme="minorHAnsi" w:hAnsi="Times New Roman"/>
          <w:sz w:val="28"/>
          <w:szCs w:val="28"/>
        </w:rPr>
        <w:t>«Государственная антиалкогольная и антинаркотическая программа Респ</w:t>
      </w:r>
      <w:r w:rsidR="00610A1B">
        <w:rPr>
          <w:rFonts w:ascii="Times New Roman" w:eastAsiaTheme="minorHAnsi" w:hAnsi="Times New Roman"/>
          <w:sz w:val="28"/>
          <w:szCs w:val="28"/>
        </w:rPr>
        <w:t>ублики Тыва на 2021 - 2025 годы»</w:t>
      </w:r>
      <w:bookmarkEnd w:id="0"/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, утвержденную постановлением Правительства Республики Тыва от 25 ноября 2020 г. </w:t>
      </w:r>
      <w:r w:rsidR="00610A1B">
        <w:rPr>
          <w:rFonts w:ascii="Times New Roman" w:eastAsiaTheme="minorHAnsi" w:hAnsi="Times New Roman"/>
          <w:sz w:val="28"/>
          <w:szCs w:val="28"/>
        </w:rPr>
        <w:t>№</w:t>
      </w:r>
      <w:r w:rsidR="00610A1B" w:rsidRPr="00610A1B">
        <w:rPr>
          <w:rFonts w:ascii="Times New Roman" w:eastAsiaTheme="minorHAnsi" w:hAnsi="Times New Roman"/>
          <w:sz w:val="28"/>
          <w:szCs w:val="28"/>
        </w:rPr>
        <w:t xml:space="preserve"> 580 (далее - Программа), следующие изменения</w:t>
      </w:r>
      <w:r w:rsidR="009C19A1" w:rsidRPr="00610A1B">
        <w:rPr>
          <w:rFonts w:ascii="Times New Roman" w:eastAsiaTheme="minorHAnsi" w:hAnsi="Times New Roman"/>
          <w:sz w:val="28"/>
          <w:szCs w:val="28"/>
        </w:rPr>
        <w:t xml:space="preserve">: </w:t>
      </w:r>
    </w:p>
    <w:p w14:paraId="27F066A2" w14:textId="5485CA19" w:rsidR="005A3781" w:rsidRDefault="009C19A1" w:rsidP="005A378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0A1B">
        <w:rPr>
          <w:rFonts w:ascii="Times New Roman" w:hAnsi="Times New Roman"/>
          <w:sz w:val="28"/>
          <w:szCs w:val="28"/>
        </w:rPr>
        <w:t>1)</w:t>
      </w:r>
      <w:r w:rsidR="005A3781" w:rsidRPr="001F6DE7">
        <w:rPr>
          <w:rFonts w:ascii="Times New Roman" w:hAnsi="Times New Roman"/>
          <w:color w:val="000000"/>
          <w:sz w:val="28"/>
          <w:szCs w:val="28"/>
        </w:rPr>
        <w:t xml:space="preserve"> паспорт Программы</w:t>
      </w:r>
      <w:r w:rsidR="00D4341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5A3781" w:rsidRPr="001F6DE7">
        <w:rPr>
          <w:rFonts w:ascii="Times New Roman" w:hAnsi="Times New Roman"/>
          <w:color w:val="000000"/>
          <w:sz w:val="28"/>
          <w:szCs w:val="28"/>
        </w:rPr>
        <w:t>:</w:t>
      </w:r>
    </w:p>
    <w:p w14:paraId="2BA6FFDF" w14:textId="40B2CFE0" w:rsidR="00D43412" w:rsidRDefault="00D43412" w:rsidP="005A378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88F7CF" w14:textId="77777777" w:rsidR="00D43412" w:rsidRPr="0042038C" w:rsidRDefault="00D43412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038C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14:paraId="378B911E" w14:textId="77777777" w:rsidR="0042038C" w:rsidRDefault="00D43412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610A1B">
        <w:rPr>
          <w:rFonts w:ascii="Times New Roman" w:eastAsiaTheme="minorHAnsi" w:hAnsi="Times New Roman"/>
          <w:sz w:val="28"/>
          <w:szCs w:val="28"/>
        </w:rPr>
        <w:t>государственн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610A1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610A1B">
          <w:rPr>
            <w:rFonts w:ascii="Times New Roman" w:eastAsiaTheme="minorHAnsi" w:hAnsi="Times New Roman"/>
            <w:sz w:val="28"/>
            <w:szCs w:val="28"/>
          </w:rPr>
          <w:t>программ</w:t>
        </w:r>
        <w:r>
          <w:rPr>
            <w:rFonts w:ascii="Times New Roman" w:eastAsiaTheme="minorHAnsi" w:hAnsi="Times New Roman"/>
            <w:sz w:val="28"/>
            <w:szCs w:val="28"/>
          </w:rPr>
          <w:t>ы</w:t>
        </w:r>
      </w:hyperlink>
      <w:r w:rsidRPr="00610A1B">
        <w:rPr>
          <w:rFonts w:ascii="Times New Roman" w:eastAsiaTheme="minorHAnsi" w:hAnsi="Times New Roman"/>
          <w:sz w:val="28"/>
          <w:szCs w:val="28"/>
        </w:rPr>
        <w:t xml:space="preserve"> Республики Тыва «Государственная антиалкогольная и антинаркотическая программа Респ</w:t>
      </w:r>
      <w:r>
        <w:rPr>
          <w:rFonts w:ascii="Times New Roman" w:eastAsiaTheme="minorHAnsi" w:hAnsi="Times New Roman"/>
          <w:sz w:val="28"/>
          <w:szCs w:val="28"/>
        </w:rPr>
        <w:t>ублики Тыва на 2021 - 2025 годы»</w:t>
      </w:r>
      <w:r w:rsidR="0042038C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F659834" w14:textId="3B93FE32" w:rsidR="00D43412" w:rsidRPr="00D43412" w:rsidRDefault="0042038C" w:rsidP="00D4341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(далее-Программа)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D43412" w:rsidRPr="00FC4845" w14:paraId="7F5B00F0" w14:textId="77777777" w:rsidTr="008F5E91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B372" w14:textId="77777777" w:rsidR="00D43412" w:rsidRPr="00FC4845" w:rsidRDefault="00D43412" w:rsidP="00D43412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EADC" w14:textId="77777777" w:rsidR="00D43412" w:rsidRPr="00FC4845" w:rsidRDefault="00D43412" w:rsidP="00D4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412" w:rsidRPr="00FC4845" w14:paraId="176D5455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003AD" w14:textId="4DE3F3DB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государственной программы Республики Тыва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9F3DD" w14:textId="0E284225" w:rsidR="00D43412" w:rsidRPr="00FC4845" w:rsidRDefault="00BA2E69" w:rsidP="00D4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Орлан Денек-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оолович</w:t>
            </w:r>
            <w:proofErr w:type="spellEnd"/>
            <w:r w:rsidR="00CB1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CB1D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редседателя </w:t>
            </w:r>
            <w:r w:rsidR="00D43412"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412" w:rsidRPr="00FC4845" w14:paraId="2DE9F464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8FBD9" w14:textId="5DC2F295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государственной программы Республики Тыва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28BCD" w14:textId="5A3C7050" w:rsidR="00D43412" w:rsidRPr="00FC4845" w:rsidRDefault="00D43412" w:rsidP="00D4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D43412" w:rsidRPr="00FC4845" w14:paraId="28979C32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16DA9" w14:textId="231BEA31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</w:t>
            </w:r>
            <w:r w:rsidR="00982D2B"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программы Республики Тыва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8A1E4" w14:textId="7557E7BA" w:rsidR="00D43412" w:rsidRPr="00FC4845" w:rsidRDefault="00982D2B" w:rsidP="001C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</w:t>
            </w:r>
            <w:r w:rsidR="001C0E44" w:rsidRPr="001C0E4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региональной безопасности Администрации Главы Республики Тыва и Аппарата Правительства Республики Тыва</w:t>
            </w:r>
            <w:r w:rsidR="001C0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81CD8"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</w:t>
            </w:r>
            <w:r w:rsidR="000913AA"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Межведомственная комиссия по </w:t>
            </w:r>
            <w:r w:rsidR="000913AA"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 при Правительстве Республики Тыва</w:t>
            </w:r>
            <w:r w:rsid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Орган</w:t>
            </w:r>
            <w:r w:rsidR="000913A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записи актов гражданского состояния Республики Тыва Министерство юстиции Республики Тыва, Агентство по делам молодежи Республики Тыва, </w:t>
            </w:r>
            <w:r w:rsidR="00381CD8"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научно-исследовательское и образовательное учреждение «Тувинский институт гуманитарных и прикладных социально-экономических исследований при Правительстве Республики Тыва», Министерство внутренних дел по Республике Тыва (по согласованию)</w:t>
            </w:r>
            <w:r w:rsidR="00D834F1"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, Органы местного самоуправления</w:t>
            </w:r>
          </w:p>
        </w:tc>
      </w:tr>
      <w:tr w:rsidR="00D43412" w:rsidRPr="00FC4845" w14:paraId="30594027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FF803" w14:textId="77777777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A80BB" w14:textId="75C6B357" w:rsidR="00D43412" w:rsidRPr="00FC4845" w:rsidRDefault="00982D2B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осуществляется в период 2021-2025 годов в один этап</w:t>
            </w:r>
          </w:p>
        </w:tc>
      </w:tr>
      <w:tr w:rsidR="00D43412" w:rsidRPr="00FC4845" w14:paraId="0D740381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EF72D" w14:textId="5F089564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Цели государственной программы Республики Тыва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2C017" w14:textId="77777777" w:rsidR="00982D2B" w:rsidRPr="00FC4845" w:rsidRDefault="00982D2B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632494F9" w14:textId="43AAE868" w:rsidR="00D43412" w:rsidRPr="00FC4845" w:rsidRDefault="00982D2B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 w:rsidR="00D43412" w:rsidRPr="00FC4845" w14:paraId="2428842C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726AF" w14:textId="77777777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(подпрограммы)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4359C" w14:textId="77777777" w:rsidR="004A5118" w:rsidRPr="00FC4845" w:rsidRDefault="004A5118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профиля»; </w:t>
            </w:r>
          </w:p>
          <w:p w14:paraId="1A539B7C" w14:textId="77777777" w:rsidR="004A5118" w:rsidRPr="00FC4845" w:rsidRDefault="004A5118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«Профилактика пьянства, алкоголизма и их медико-социальных последствий на территории Республики Тыва»; </w:t>
            </w:r>
          </w:p>
          <w:p w14:paraId="23E2E59F" w14:textId="77777777" w:rsidR="004A5118" w:rsidRPr="00FC4845" w:rsidRDefault="004A5118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 </w:t>
            </w:r>
          </w:p>
          <w:p w14:paraId="499CEC78" w14:textId="1480950E" w:rsidR="00D43412" w:rsidRPr="00FC4845" w:rsidRDefault="004A5118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D43412" w:rsidRPr="00FC4845" w14:paraId="075056E2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357E3" w14:textId="77777777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FEFF4" w14:textId="38AAEDA1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на 2021-2025 годы составит 607</w:t>
            </w:r>
            <w:r w:rsidR="00AB40C0">
              <w:rPr>
                <w:rFonts w:ascii="Times New Roman" w:hAnsi="Times New Roman"/>
                <w:sz w:val="24"/>
                <w:szCs w:val="24"/>
                <w:lang w:eastAsia="ru-RU"/>
              </w:rPr>
              <w:t> 978,1</w:t>
            </w: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6E25335D" w14:textId="7A495572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республиканского бюджета – 604</w:t>
            </w:r>
            <w:r w:rsidR="00AB40C0">
              <w:rPr>
                <w:rFonts w:ascii="Times New Roman" w:hAnsi="Times New Roman"/>
                <w:sz w:val="24"/>
                <w:szCs w:val="24"/>
                <w:lang w:eastAsia="ru-RU"/>
              </w:rPr>
              <w:t> 468,1</w:t>
            </w: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4305AD1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3 510,0 тыс. рублей, в том числе по годам:</w:t>
            </w:r>
          </w:p>
          <w:p w14:paraId="6E18CA48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129 745,0 тыс. рублей, из них: </w:t>
            </w:r>
          </w:p>
          <w:p w14:paraId="48151B80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129 043,0 тыс. рублей, </w:t>
            </w:r>
          </w:p>
          <w:p w14:paraId="6CCCD457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8FAFB74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131 193,6 тыс. рублей, из них: </w:t>
            </w:r>
          </w:p>
          <w:p w14:paraId="1F8D4FB5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130 491,6 тыс. рублей, </w:t>
            </w:r>
          </w:p>
          <w:p w14:paraId="0B379FEF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муниципального бюджета – 702,0 тыс. рублей;</w:t>
            </w:r>
          </w:p>
          <w:p w14:paraId="6FFF4ABE" w14:textId="296ABB52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125</w:t>
            </w:r>
            <w:r w:rsidR="002C275A">
              <w:rPr>
                <w:rFonts w:ascii="Times New Roman" w:hAnsi="Times New Roman"/>
                <w:sz w:val="24"/>
                <w:szCs w:val="24"/>
                <w:lang w:eastAsia="ru-RU"/>
              </w:rPr>
              <w:t> 643,7</w:t>
            </w: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14:paraId="2FE360B2" w14:textId="026EE121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республиканского бюджета – 124</w:t>
            </w:r>
            <w:r w:rsidR="002C275A">
              <w:rPr>
                <w:rFonts w:ascii="Times New Roman" w:hAnsi="Times New Roman"/>
                <w:sz w:val="24"/>
                <w:szCs w:val="24"/>
                <w:lang w:eastAsia="ru-RU"/>
              </w:rPr>
              <w:t> 941,7</w:t>
            </w: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14:paraId="4101684D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6E0B316E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115 562,9 тыс. рублей, из них: </w:t>
            </w:r>
          </w:p>
          <w:p w14:paraId="3E743289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– 114 860,9 тыс. рублей, </w:t>
            </w:r>
          </w:p>
          <w:p w14:paraId="0AC38911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рублей;</w:t>
            </w:r>
          </w:p>
          <w:p w14:paraId="0A6DF5BF" w14:textId="77777777" w:rsidR="004A5118" w:rsidRPr="00790EC1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105 832,9 тыс. рублей, из них: </w:t>
            </w:r>
          </w:p>
          <w:p w14:paraId="37794614" w14:textId="77777777" w:rsidR="004A5118" w:rsidRPr="00FC4845" w:rsidRDefault="004A5118" w:rsidP="004A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C1">
              <w:rPr>
                <w:rFonts w:ascii="Times New Roman" w:hAnsi="Times New Roman"/>
                <w:sz w:val="24"/>
                <w:szCs w:val="24"/>
                <w:lang w:eastAsia="ru-RU"/>
              </w:rPr>
              <w:t>из республиканского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105 130,9 тыс. рублей, </w:t>
            </w:r>
          </w:p>
          <w:p w14:paraId="1B2F7962" w14:textId="48910D35" w:rsidR="00D43412" w:rsidRPr="00FC4845" w:rsidRDefault="004A5118" w:rsidP="00420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из муниципального бюджета – 702,0 тыс. рублей.</w:t>
            </w:r>
          </w:p>
        </w:tc>
      </w:tr>
      <w:tr w:rsidR="00D43412" w:rsidRPr="00FC4845" w14:paraId="6ECECD1F" w14:textId="77777777" w:rsidTr="008F5E91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1CB02" w14:textId="77777777" w:rsidR="00D43412" w:rsidRPr="00FC4845" w:rsidRDefault="00D43412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Влияние на достижение национальных целей развития/ Влияние на достижение приоритетов в сфере обеспечения национальной безопасности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409B8" w14:textId="4EC56F55" w:rsidR="00D43412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1. снижение смертности от отравления алкоголем и его суррогатами, случаев на 100 тыс. населения;</w:t>
            </w:r>
          </w:p>
          <w:p w14:paraId="2E84504A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2. снижение заболеваемости алкогольными психозами, случаев на 100 тыс. населения;</w:t>
            </w:r>
          </w:p>
          <w:p w14:paraId="23574B83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14:paraId="3C98D88F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число больных алкоголизмом, находящихся в ремиссии свыше 2 лет (на 100 больных алкоголизмом среднегодового контингента);</w:t>
            </w:r>
          </w:p>
          <w:p w14:paraId="6C71CE6B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5.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 w14:paraId="0D40D024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14:paraId="27FCE4F6" w14:textId="77777777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7. увеличение доли уничтоженных очагов конопли;</w:t>
            </w:r>
          </w:p>
          <w:p w14:paraId="134590C0" w14:textId="6A984646" w:rsidR="0042038C" w:rsidRPr="00FC4845" w:rsidRDefault="0042038C" w:rsidP="00D4341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8. увеличение доли раскрытых преступлений в сфере незаконного оборота наркотиков к общему количеству зарегистрированных преступлений.</w:t>
            </w:r>
          </w:p>
        </w:tc>
      </w:tr>
    </w:tbl>
    <w:p w14:paraId="1A6BD1FD" w14:textId="77777777" w:rsidR="00FC4845" w:rsidRDefault="00FC4845" w:rsidP="005A3781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DC0578" w14:textId="703AE519" w:rsidR="00D7121C" w:rsidRPr="00D7121C" w:rsidRDefault="00FC4845" w:rsidP="00AB40C0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D71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21C" w:rsidRPr="00D712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D7121C" w:rsidRPr="00D7121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D7121C" w:rsidRPr="00D7121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14:paraId="2BCAC00F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«IV. Обоснование финансовых и материальных затрат</w:t>
      </w:r>
    </w:p>
    <w:p w14:paraId="1C36D5D8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B68380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Источниками финансирования мероприятий Программы являются:</w:t>
      </w:r>
    </w:p>
    <w:p w14:paraId="3ADFC301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средства республиканского бюджета;</w:t>
      </w:r>
    </w:p>
    <w:p w14:paraId="3548E0CB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средства муниципального бюджета.</w:t>
      </w:r>
    </w:p>
    <w:p w14:paraId="47E4A702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Общий объем финансовых средств, необходимых для реализации Программы на 2021-2025 годы, составляет 607 978,1 тыс. рублей, из них по годам:</w:t>
      </w:r>
    </w:p>
    <w:p w14:paraId="29E7DAB5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2021 г. – 129 745,0 тыс. рублей;</w:t>
      </w:r>
    </w:p>
    <w:p w14:paraId="3EBE2992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131 193,6 тыс. рублей;</w:t>
      </w:r>
    </w:p>
    <w:p w14:paraId="204D9B62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2023 г. – 125 643,7тыс. рублей;</w:t>
      </w:r>
    </w:p>
    <w:p w14:paraId="5C4ED42B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115 562,9 тыс. рублей;</w:t>
      </w:r>
    </w:p>
    <w:p w14:paraId="572E6018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105 832,9 тыс. рублей;</w:t>
      </w:r>
    </w:p>
    <w:p w14:paraId="292956D5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за счет средств республиканского бюджета Республики Тыва – 604 468,1 тыс. рублей, из них по годам:</w:t>
      </w:r>
    </w:p>
    <w:p w14:paraId="31F4E240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lastRenderedPageBreak/>
        <w:t>2021 г. – 129 043,0 тыс. рублей;</w:t>
      </w:r>
    </w:p>
    <w:p w14:paraId="1A9885EC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130 491,6 тыс. рублей;</w:t>
      </w:r>
    </w:p>
    <w:p w14:paraId="68566BF3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2023 г. – 124 941,7 тыс. рублей;</w:t>
      </w:r>
    </w:p>
    <w:p w14:paraId="5678327A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114 860,9 тыс. рублей;</w:t>
      </w:r>
    </w:p>
    <w:p w14:paraId="5C354D0F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105 130,9 тыс. рублей;</w:t>
      </w:r>
    </w:p>
    <w:p w14:paraId="03DA1105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за счет средств муниципального бюджета – 3 510,0 тыс. рублей, из них по годам:</w:t>
      </w:r>
    </w:p>
    <w:p w14:paraId="5FCB94C0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2021 г. – 702,0 тыс. рублей;</w:t>
      </w:r>
    </w:p>
    <w:p w14:paraId="201682D6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2022 г. – 702,0 тыс. рублей;</w:t>
      </w:r>
    </w:p>
    <w:p w14:paraId="1AA6139A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2023 г. – 702,0 тыс. рублей;</w:t>
      </w:r>
    </w:p>
    <w:p w14:paraId="704AB5D6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2024 г. – 702,0 тыс. рублей;</w:t>
      </w:r>
    </w:p>
    <w:p w14:paraId="7D2ECA19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2025 г. – 702,0 тыс. рублей.</w:t>
      </w:r>
    </w:p>
    <w:p w14:paraId="070C2EED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Финансирование по министерствам и ведомствам:</w:t>
      </w:r>
    </w:p>
    <w:p w14:paraId="7970E7BA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здравоохранения Республики Тыва – 586 543,6 тыс. рублей;</w:t>
      </w:r>
    </w:p>
    <w:p w14:paraId="7B76BC29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спорта Республики Тыва – 1235,0 тыс. рублей;</w:t>
      </w:r>
    </w:p>
    <w:p w14:paraId="151D58D3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культуры Республики Тыва – 716,0 тыс. рублей;</w:t>
      </w:r>
    </w:p>
    <w:p w14:paraId="21E547BC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политики Республики Тыва – 2500,0 тыс. рублей;</w:t>
      </w:r>
    </w:p>
    <w:p w14:paraId="73FDA9CC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Министерство сельского хозяйства и продовольствия Республики Тыва – 13482,5 тыс. рублей.</w:t>
      </w:r>
    </w:p>
    <w:p w14:paraId="6567E148" w14:textId="77777777" w:rsidR="00D7121C" w:rsidRPr="00D7121C" w:rsidRDefault="00D7121C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121C">
        <w:rPr>
          <w:rFonts w:ascii="Times New Roman" w:hAnsi="Times New Roman"/>
          <w:color w:val="000000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Тыва.»;</w:t>
      </w:r>
    </w:p>
    <w:p w14:paraId="093FD73A" w14:textId="77777777" w:rsidR="00176F59" w:rsidRDefault="00176F59" w:rsidP="0017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F68248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FFF722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13B07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B739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6DD09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BE6D12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0CBA52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F65A25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88C0F9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7E24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58DDA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EB7652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E76F2E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59F760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5D545D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D7819F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C55A1E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F9A33C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4EBA5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825636" w14:textId="77777777"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76F59" w:rsidSect="00176F59"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6F59A4A6" w14:textId="60EA116F" w:rsidR="00D7121C" w:rsidRDefault="00AB40C0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7121C">
        <w:rPr>
          <w:rFonts w:ascii="Times New Roman" w:hAnsi="Times New Roman"/>
          <w:sz w:val="28"/>
          <w:szCs w:val="28"/>
        </w:rPr>
        <w:t>) приложение № 1</w:t>
      </w:r>
      <w:r w:rsidR="00D7121C" w:rsidRPr="0053192F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к государственной программе</w:t>
      </w:r>
      <w:r w:rsidR="00D7121C">
        <w:rPr>
          <w:rFonts w:ascii="Times New Roman" w:hAnsi="Times New Roman"/>
          <w:sz w:val="28"/>
          <w:szCs w:val="28"/>
        </w:rPr>
        <w:t xml:space="preserve"> «Государственная антиалкогольная и антинаркотическая программа Республики Тыва на 2021-2025 годы</w:t>
      </w:r>
      <w:r w:rsidR="00D7121C" w:rsidRPr="0053192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15841F78" w14:textId="77777777" w:rsidR="00176F59" w:rsidRDefault="00176F59" w:rsidP="00865C3E">
      <w:pPr>
        <w:spacing w:after="0" w:line="240" w:lineRule="auto"/>
        <w:ind w:left="8931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136E756E" w14:textId="1E1E4D55" w:rsidR="00865C3E" w:rsidRPr="00865C3E" w:rsidRDefault="00176F59" w:rsidP="00865C3E">
      <w:pPr>
        <w:spacing w:after="0" w:line="240" w:lineRule="auto"/>
        <w:ind w:left="8931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Приложение № 1</w:t>
      </w:r>
      <w:r w:rsidR="00865C3E" w:rsidRPr="0053192F">
        <w:rPr>
          <w:rFonts w:ascii="Times New Roman" w:hAnsi="Times New Roman"/>
          <w:sz w:val="28"/>
          <w:szCs w:val="28"/>
        </w:rPr>
        <w:t xml:space="preserve"> «</w:t>
      </w:r>
      <w:r w:rsidR="00865C3E" w:rsidRPr="00865C3E">
        <w:rPr>
          <w:rFonts w:ascii="Times New Roman" w:hAnsi="Times New Roman"/>
          <w:sz w:val="28"/>
          <w:szCs w:val="28"/>
        </w:rPr>
        <w:t>Цели, задачи</w:t>
      </w:r>
    </w:p>
    <w:p w14:paraId="0F9BAA5F" w14:textId="77777777" w:rsidR="00865C3E" w:rsidRPr="00865C3E" w:rsidRDefault="00865C3E" w:rsidP="00865C3E">
      <w:pPr>
        <w:spacing w:after="0" w:line="240" w:lineRule="auto"/>
        <w:ind w:left="893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65C3E">
        <w:rPr>
          <w:rFonts w:ascii="Times New Roman" w:hAnsi="Times New Roman"/>
          <w:sz w:val="28"/>
          <w:szCs w:val="28"/>
        </w:rPr>
        <w:t xml:space="preserve">индикаторы оценки результатов государственной программы Республики Тыва </w:t>
      </w:r>
    </w:p>
    <w:p w14:paraId="655ED9F4" w14:textId="61E3B4D5" w:rsidR="00865C3E" w:rsidRPr="00865C3E" w:rsidRDefault="00865C3E" w:rsidP="00865C3E">
      <w:pPr>
        <w:spacing w:after="0" w:line="240" w:lineRule="auto"/>
        <w:ind w:left="893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5C3E">
        <w:rPr>
          <w:rFonts w:ascii="Times New Roman" w:hAnsi="Times New Roman"/>
          <w:sz w:val="28"/>
          <w:szCs w:val="28"/>
        </w:rPr>
        <w:t>«Государственная антиалкогольная и антинаркотическая программа Республики Тыва на 2021 - 2025 годы»</w:t>
      </w:r>
    </w:p>
    <w:p w14:paraId="52452C2F" w14:textId="77777777" w:rsidR="00865C3E" w:rsidRDefault="00865C3E" w:rsidP="00D7121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Hlk134190500"/>
    </w:p>
    <w:p w14:paraId="0A31A3AC" w14:textId="3EE0D481" w:rsidR="00D7121C" w:rsidRPr="0053192F" w:rsidRDefault="00D7121C" w:rsidP="00D7121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192F">
        <w:rPr>
          <w:rFonts w:ascii="Times New Roman" w:hAnsi="Times New Roman"/>
          <w:b/>
          <w:bCs/>
          <w:sz w:val="28"/>
          <w:szCs w:val="28"/>
          <w:lang w:eastAsia="ru-RU"/>
        </w:rPr>
        <w:t>ЦЕЛИ, ЗАДАЧИ</w:t>
      </w:r>
    </w:p>
    <w:p w14:paraId="2D60BBAD" w14:textId="77777777" w:rsidR="00D7121C" w:rsidRDefault="00D7121C" w:rsidP="00D7121C">
      <w:pPr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192F">
        <w:rPr>
          <w:rFonts w:ascii="Times New Roman" w:hAnsi="Times New Roman"/>
          <w:b/>
          <w:bCs/>
          <w:sz w:val="28"/>
          <w:szCs w:val="28"/>
          <w:lang w:eastAsia="ru-RU"/>
        </w:rPr>
        <w:t>индикаторы оценки результатов государственной программы</w:t>
      </w:r>
      <w:r w:rsidRPr="0053192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31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Тыва </w:t>
      </w:r>
    </w:p>
    <w:p w14:paraId="730CAC8B" w14:textId="77777777" w:rsidR="00D7121C" w:rsidRPr="0053192F" w:rsidRDefault="00D7121C" w:rsidP="00D7121C">
      <w:pPr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192F">
        <w:rPr>
          <w:rFonts w:ascii="Times New Roman" w:hAnsi="Times New Roman"/>
          <w:b/>
          <w:bCs/>
          <w:sz w:val="28"/>
          <w:szCs w:val="28"/>
          <w:lang w:eastAsia="ru-RU"/>
        </w:rPr>
        <w:t>«Государственная антиалкогольная и антинаркотическая программа Республики Тыва на 2021 - 2025 годы»</w:t>
      </w:r>
      <w:bookmarkEnd w:id="1"/>
      <w:r w:rsidRPr="00531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8444263" w14:textId="77777777" w:rsidR="00D7121C" w:rsidRPr="00BC6292" w:rsidRDefault="00D7121C" w:rsidP="00D7121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60"/>
        <w:gridCol w:w="1701"/>
        <w:gridCol w:w="1275"/>
        <w:gridCol w:w="969"/>
        <w:gridCol w:w="827"/>
        <w:gridCol w:w="798"/>
        <w:gridCol w:w="622"/>
        <w:gridCol w:w="827"/>
        <w:gridCol w:w="2053"/>
      </w:tblGrid>
      <w:tr w:rsidR="00D7121C" w:rsidRPr="00BC6292" w14:paraId="4D830D08" w14:textId="77777777" w:rsidTr="00D7121C">
        <w:trPr>
          <w:trHeight w:val="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AD66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00F4C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7D085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462C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E73F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0685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03B7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A7176CC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73890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DEF5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21C" w:rsidRPr="00BC6292" w14:paraId="1D9D5134" w14:textId="77777777" w:rsidTr="00D7121C">
        <w:trPr>
          <w:trHeight w:val="699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7D64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5457A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оценки конечных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73CA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F8D24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852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01B8A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D7121C" w:rsidRPr="00BC6292" w14:paraId="6306EB1C" w14:textId="77777777" w:rsidTr="00D7121C">
        <w:trPr>
          <w:trHeight w:val="160"/>
        </w:trPr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10A16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CD1CC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956DA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5B792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035BA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A0AAA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823C1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70AA" w14:textId="77777777" w:rsidR="00D7121C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F0386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0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6F663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21C" w:rsidRPr="00BC6292" w14:paraId="2A6D18F8" w14:textId="77777777" w:rsidTr="00D7121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68563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F63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E62B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EF208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80308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939D9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D220F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6653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265EE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24E4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21C" w:rsidRPr="00BC6292" w14:paraId="2861D1B3" w14:textId="77777777" w:rsidTr="00D7121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A947" w14:textId="77777777" w:rsidR="00D7121C" w:rsidRPr="00BC6292" w:rsidRDefault="00D7121C" w:rsidP="00D71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программа </w:t>
            </w: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«Государственная антиалкогольная и антинаркотическая программа Республики Тыва на 2021 - 2025 годы» </w:t>
            </w:r>
          </w:p>
        </w:tc>
      </w:tr>
      <w:tr w:rsidR="00D7121C" w:rsidRPr="00BC6292" w14:paraId="134C6AF1" w14:textId="77777777" w:rsidTr="00D7121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8FC0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14:paraId="35B59CC8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</w:t>
            </w:r>
          </w:p>
        </w:tc>
      </w:tr>
      <w:tr w:rsidR="00D7121C" w:rsidRPr="00BC6292" w14:paraId="0C31089C" w14:textId="77777777" w:rsidTr="00D7121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618F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3EAC20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профилактической работы: </w:t>
            </w:r>
          </w:p>
          <w:p w14:paraId="535E2728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позитивного информационного поля с формированием антиалкогольного мировоззрения; </w:t>
            </w:r>
          </w:p>
          <w:p w14:paraId="5E111A12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новых проектов профилактических программ в трудовых и учебных коллективах; </w:t>
            </w:r>
          </w:p>
          <w:p w14:paraId="51221DFF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системы раннего выявления больных на начальных этапах формирования заболевания и групп риска; </w:t>
            </w:r>
          </w:p>
          <w:p w14:paraId="24E5AA56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трехуровневой системы оказания наркологической помощи и внедрение принципов этапности лечебно-реабилитационного процесса;</w:t>
            </w:r>
          </w:p>
          <w:p w14:paraId="19C471E6" w14:textId="77777777" w:rsidR="00D7121C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медико-психологической и медико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социальной реабилитации, профессиональной подготовки, переподготовки и трудоустройства больных наркологического профиля; </w:t>
            </w:r>
          </w:p>
          <w:p w14:paraId="20523110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врачей психиатров-наркологов, 3 психологов, специалистов по социальной работе, специалистов заинтересованных ведомств, работающих в области профилактики зависимого поведения; </w:t>
            </w:r>
          </w:p>
        </w:tc>
      </w:tr>
      <w:tr w:rsidR="00D7121C" w:rsidRPr="00BC6292" w14:paraId="5893F87D" w14:textId="77777777" w:rsidTr="00D7121C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3FB53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8E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«Первичная, вторичная, третичная профилактика заболеваний наркологического профиля»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D70E7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56">
              <w:rPr>
                <w:rFonts w:ascii="Times New Roman" w:hAnsi="Times New Roman"/>
                <w:sz w:val="24"/>
                <w:szCs w:val="24"/>
                <w:lang w:eastAsia="ru-RU"/>
              </w:rPr>
              <w:t>1. Смертность от отравления алкоголем и его суррогатами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107E9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56">
              <w:rPr>
                <w:rFonts w:ascii="Times New Roman" w:eastAsia="Calibri" w:hAnsi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9661C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F32BC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A4C28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89005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276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1B01E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E5446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  <w:tr w:rsidR="00D7121C" w:rsidRPr="00BC6292" w14:paraId="0C100EE8" w14:textId="77777777" w:rsidTr="00D7121C"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0C54D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DF868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56">
              <w:rPr>
                <w:rFonts w:ascii="Times New Roman" w:eastAsia="Calibri" w:hAnsi="Times New Roman"/>
                <w:sz w:val="24"/>
                <w:szCs w:val="24"/>
              </w:rPr>
              <w:t>2. Заболеваемость алкогольными психозами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F9B08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hAnsi="Times New Roman"/>
                <w:sz w:val="24"/>
                <w:szCs w:val="24"/>
                <w:lang w:eastAsia="ru-RU"/>
              </w:rPr>
              <w:t>случаев на 100 тыс.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B2F1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A4D23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E120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5857B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A6B6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E6498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5D1D8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  <w:tr w:rsidR="00D7121C" w:rsidRPr="00BC6292" w14:paraId="191217B5" w14:textId="77777777" w:rsidTr="00D7121C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18A00A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07D98" w14:textId="77777777" w:rsidR="00D7121C" w:rsidRPr="004E2156" w:rsidRDefault="00D7121C" w:rsidP="00D7121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0A22EE">
              <w:rPr>
                <w:rFonts w:ascii="Times New Roman" w:eastAsia="Calibri" w:hAnsi="Times New Roman"/>
                <w:sz w:val="24"/>
                <w:szCs w:val="24"/>
              </w:rPr>
              <w:t>.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F0184" w14:textId="77777777" w:rsidR="00D7121C" w:rsidRPr="000A22EE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A01DD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65E1E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56EDB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A85BF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E773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60F26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F57A5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  <w:tr w:rsidR="00D7121C" w:rsidRPr="00BC6292" w14:paraId="1AFBB769" w14:textId="77777777" w:rsidTr="00D7121C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42829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5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597F4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E2156">
              <w:rPr>
                <w:rFonts w:ascii="Times New Roman" w:eastAsia="Calibri" w:hAnsi="Times New Roman"/>
                <w:sz w:val="24"/>
                <w:szCs w:val="24"/>
              </w:rPr>
              <w:t>. 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3164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A62D6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E5255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95AC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B90D4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F260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23328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136AF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  <w:tr w:rsidR="00D7121C" w:rsidRPr="00BC6292" w14:paraId="75E11F0D" w14:textId="77777777" w:rsidTr="00D7121C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7F6D5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5325B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315">
              <w:rPr>
                <w:rFonts w:ascii="Times New Roman" w:hAnsi="Times New Roman"/>
                <w:sz w:val="24"/>
                <w:szCs w:val="24"/>
              </w:rPr>
              <w:t xml:space="preserve">5. 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E992E4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B519C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9F4A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B87F4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B7AF3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97EA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8CB7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27DCE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  <w:tr w:rsidR="00D7121C" w:rsidRPr="00BC6292" w14:paraId="06E73C9D" w14:textId="77777777" w:rsidTr="00D7121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200B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 w:rsidR="00D7121C" w:rsidRPr="00BC6292" w14:paraId="0CDD0DF4" w14:textId="77777777" w:rsidTr="00D7121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F4C0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</w:p>
          <w:p w14:paraId="3C165FEA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и реализация комплекса мер по пресечению незаконного распространения наркотиков и их прекурсоров; </w:t>
            </w:r>
          </w:p>
          <w:p w14:paraId="416A58B8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государственного контроля за легальным оборотом наркотиков, их прекурсоров; </w:t>
            </w:r>
          </w:p>
          <w:p w14:paraId="27DA53FA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профилактики; </w:t>
            </w:r>
          </w:p>
          <w:p w14:paraId="7DD45C15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специалистов в области профилактики наркомании;</w:t>
            </w:r>
          </w:p>
          <w:p w14:paraId="56DD8FA8" w14:textId="77777777" w:rsidR="00D7121C" w:rsidRPr="000913AA" w:rsidRDefault="00D7121C" w:rsidP="00D71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>реабилитации и ресоциализации наркологических больных</w:t>
            </w:r>
          </w:p>
        </w:tc>
      </w:tr>
      <w:tr w:rsidR="00D7121C" w:rsidRPr="00BC6292" w14:paraId="415AAEAF" w14:textId="77777777" w:rsidTr="00D7121C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D0F07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63AA9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0A22EE">
              <w:rPr>
                <w:rFonts w:ascii="Times New Roman" w:eastAsia="Calibri" w:hAnsi="Times New Roman"/>
                <w:sz w:val="24"/>
                <w:szCs w:val="24"/>
              </w:rPr>
              <w:t>. Доля уничтоженных очагов конопли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54B4D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67DA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F176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0C86B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58517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A37D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CDF8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DA1F3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сельского хозяйства и продовольствия Республик Тыва </w:t>
            </w:r>
          </w:p>
        </w:tc>
      </w:tr>
      <w:tr w:rsidR="00D7121C" w:rsidRPr="00BC6292" w14:paraId="7AE612A9" w14:textId="77777777" w:rsidTr="00D7121C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C4D62" w14:textId="77777777" w:rsidR="00D7121C" w:rsidRPr="000A22EE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19253" w14:textId="77777777" w:rsidR="00D7121C" w:rsidRPr="000A22EE" w:rsidRDefault="00D7121C" w:rsidP="00D7121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r w:rsidRPr="000A22EE">
              <w:rPr>
                <w:rFonts w:ascii="Times New Roman" w:eastAsia="Calibri" w:hAnsi="Times New Roman"/>
                <w:sz w:val="24"/>
                <w:szCs w:val="24"/>
              </w:rPr>
              <w:t>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75F4E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0156B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27ADE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07E0D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085AC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063A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CCABE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AB59E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внутренних дел по Республике Тыва </w:t>
            </w:r>
          </w:p>
        </w:tc>
      </w:tr>
      <w:tr w:rsidR="00D7121C" w:rsidRPr="00BC6292" w14:paraId="159E487B" w14:textId="77777777" w:rsidTr="00D7121C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6DA4C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</w:t>
            </w:r>
          </w:p>
          <w:p w14:paraId="6FD18E04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hAnsi="Times New Roman"/>
                <w:sz w:val="24"/>
                <w:szCs w:val="24"/>
                <w:lang w:eastAsia="ru-RU"/>
              </w:rPr>
              <w:t>с приоритетом мероприятий первичной профилактики, организация комплексной системы реабилита</w:t>
            </w:r>
            <w:r w:rsidRPr="000A22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и ресоциализации наркологических больных»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22BAF" w14:textId="77777777" w:rsidR="00D7121C" w:rsidRPr="00BC6292" w:rsidRDefault="00D7121C" w:rsidP="00D7121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2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 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2B8B5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C4D351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BA2EB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5D8B5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7483D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ED46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DA192" w14:textId="77777777" w:rsidR="00D7121C" w:rsidRPr="00BC6292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C5AA5" w14:textId="77777777" w:rsidR="00D7121C" w:rsidRPr="00BC6292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3E6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здравоохранения Республик Тыва</w:t>
            </w:r>
          </w:p>
        </w:tc>
      </w:tr>
    </w:tbl>
    <w:p w14:paraId="744F56AB" w14:textId="77777777" w:rsidR="00D7121C" w:rsidRPr="001C5825" w:rsidRDefault="00D7121C" w:rsidP="00D7121C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5825">
        <w:rPr>
          <w:rFonts w:ascii="Times New Roman" w:hAnsi="Times New Roman"/>
          <w:sz w:val="28"/>
          <w:szCs w:val="28"/>
          <w:lang w:eastAsia="ru-RU"/>
        </w:rPr>
        <w:t>.»;</w:t>
      </w:r>
    </w:p>
    <w:p w14:paraId="6AF414CA" w14:textId="77777777" w:rsidR="00865C3E" w:rsidRDefault="00865C3E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54A1C7" w14:textId="6DF7FA39" w:rsidR="00D7121C" w:rsidRPr="001F6DE7" w:rsidRDefault="00AB40C0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7121C">
        <w:rPr>
          <w:rFonts w:ascii="Times New Roman" w:hAnsi="Times New Roman"/>
          <w:color w:val="000000"/>
          <w:sz w:val="28"/>
          <w:szCs w:val="28"/>
        </w:rPr>
        <w:t xml:space="preserve">) </w:t>
      </w:r>
      <w:bookmarkStart w:id="2" w:name="_Hlk134021984"/>
      <w:r w:rsidR="00D7121C">
        <w:rPr>
          <w:rFonts w:ascii="Times New Roman" w:hAnsi="Times New Roman"/>
          <w:sz w:val="28"/>
          <w:szCs w:val="28"/>
        </w:rPr>
        <w:t>п</w:t>
      </w:r>
      <w:r w:rsidR="00D7121C" w:rsidRPr="005E3411">
        <w:rPr>
          <w:rFonts w:ascii="Times New Roman" w:hAnsi="Times New Roman"/>
          <w:sz w:val="28"/>
          <w:szCs w:val="28"/>
        </w:rPr>
        <w:t>риложени</w:t>
      </w:r>
      <w:r w:rsidR="00D7121C">
        <w:rPr>
          <w:rFonts w:ascii="Times New Roman" w:hAnsi="Times New Roman"/>
          <w:sz w:val="28"/>
          <w:szCs w:val="28"/>
        </w:rPr>
        <w:t xml:space="preserve">е № 2 изложить в следующей редакции: </w:t>
      </w:r>
      <w:bookmarkEnd w:id="2"/>
    </w:p>
    <w:p w14:paraId="51CF06BD" w14:textId="0A18FAD8" w:rsidR="00D7121C" w:rsidRPr="001F6DE7" w:rsidRDefault="00D7121C" w:rsidP="00D7121C">
      <w:pPr>
        <w:spacing w:after="0" w:line="240" w:lineRule="auto"/>
        <w:ind w:left="977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«Приложение № 2</w:t>
      </w:r>
    </w:p>
    <w:p w14:paraId="0E426A63" w14:textId="77777777" w:rsidR="00D7121C" w:rsidRPr="001F6DE7" w:rsidRDefault="00D7121C" w:rsidP="00D7121C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14:paraId="24F816C2" w14:textId="77777777" w:rsidR="00D7121C" w:rsidRPr="001F6DE7" w:rsidRDefault="00D7121C" w:rsidP="00D7121C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Республики Тыва «Государственная </w:t>
      </w:r>
    </w:p>
    <w:p w14:paraId="5C8DCC31" w14:textId="77777777" w:rsidR="00D7121C" w:rsidRPr="001F6DE7" w:rsidRDefault="00D7121C" w:rsidP="00D7121C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антиалкогольная и антинаркотическая </w:t>
      </w:r>
    </w:p>
    <w:p w14:paraId="46DF6B16" w14:textId="77777777" w:rsidR="00D7121C" w:rsidRPr="001F6DE7" w:rsidRDefault="00D7121C" w:rsidP="00D7121C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программа Республики Тыва </w:t>
      </w:r>
    </w:p>
    <w:p w14:paraId="041C0B6E" w14:textId="77777777" w:rsidR="00D7121C" w:rsidRPr="001F6DE7" w:rsidRDefault="00D7121C" w:rsidP="00D7121C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на 2021-2025 годы»</w:t>
      </w:r>
    </w:p>
    <w:p w14:paraId="42EF25AC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84FF7D" w14:textId="77777777" w:rsidR="00D7121C" w:rsidRPr="008F27FD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</w:t>
      </w:r>
    </w:p>
    <w:p w14:paraId="684A4D9A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государственной программы Республики Тыва </w:t>
      </w:r>
    </w:p>
    <w:p w14:paraId="058FFC11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«Государственная антиалкогольная и антинаркотическая программа</w:t>
      </w:r>
    </w:p>
    <w:p w14:paraId="7FC5D9F6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6DE7">
        <w:rPr>
          <w:rFonts w:ascii="Times New Roman" w:hAnsi="Times New Roman"/>
          <w:sz w:val="28"/>
          <w:szCs w:val="28"/>
          <w:lang w:eastAsia="ru-RU"/>
        </w:rPr>
        <w:t>Республики Тыва на 2021-2025 годы»</w:t>
      </w:r>
    </w:p>
    <w:p w14:paraId="64479EA3" w14:textId="77777777" w:rsidR="00D7121C" w:rsidRPr="001F6DE7" w:rsidRDefault="00D7121C" w:rsidP="00D712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82"/>
        <w:gridCol w:w="1457"/>
        <w:gridCol w:w="1660"/>
        <w:gridCol w:w="1122"/>
        <w:gridCol w:w="1134"/>
        <w:gridCol w:w="1225"/>
        <w:gridCol w:w="1185"/>
        <w:gridCol w:w="1134"/>
        <w:gridCol w:w="1134"/>
        <w:gridCol w:w="1134"/>
        <w:gridCol w:w="1984"/>
      </w:tblGrid>
      <w:tr w:rsidR="00D7121C" w:rsidRPr="005014CD" w14:paraId="1F085CC3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BF3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647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DC6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5DF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DBE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7E8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Объем финансирования, всего, тыс. рублей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3D4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по годам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17F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7121C" w:rsidRPr="005014CD" w14:paraId="48F9900C" w14:textId="77777777" w:rsidTr="008702B2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6C4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8AB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86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931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C7F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B91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213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189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6D9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02A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2B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2025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87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26E89C4E" w14:textId="77777777" w:rsidTr="008702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084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950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319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637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934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52A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687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E73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B78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25E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19A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7DE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7121C" w:rsidRPr="005014CD" w14:paraId="0FE45492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207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38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 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5AE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97A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AB6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5DC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561 555,2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35D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9E6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123 895,10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7D8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113 396,4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9E8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104 568,60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3A4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95 548,60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314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1C" w:rsidRPr="005014CD" w14:paraId="3FD1172B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233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5F2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766E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A32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BC3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F6D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033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843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EC8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E54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1C9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EA9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6FDF2DDC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999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64C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385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91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DB7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2E3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561 555,20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5F6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E7A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123 895,10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E25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113 396,4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0AA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104 568,60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731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95 548,60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87A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24AA3081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533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86B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53D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00F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081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8C2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DC0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0DC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1EA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B4B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DEE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C2A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2ADCE5E0" w14:textId="77777777" w:rsidTr="008702B2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8D8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EEA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533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36A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культуры Республики Тыва,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юстиции Республики Тыва,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2A42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381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E47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EC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E3E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C9B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A04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E1B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</w:tr>
      <w:tr w:rsidR="00D7121C" w:rsidRPr="005014CD" w14:paraId="20E4AC54" w14:textId="77777777" w:rsidTr="008702B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854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233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3C8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62B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Служба по лицензированию и надзору отдельных видов деятельности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698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687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9A8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1BD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FFC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9A3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DB8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1EE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D7121C" w:rsidRPr="005014CD" w14:paraId="3D06D4A2" w14:textId="77777777" w:rsidTr="008702B2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DF6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E71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"уроков мужества"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C05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9E2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10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B2A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09E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CCD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7AB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A3E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DF6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CC5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населения установки на трезвый и здоровый образ жизни</w:t>
            </w:r>
          </w:p>
        </w:tc>
      </w:tr>
      <w:tr w:rsidR="00D7121C" w:rsidRPr="005014CD" w14:paraId="012979B0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5C94" w14:textId="7F2814B4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95A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D84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8AE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D1A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FEC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770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088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293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C91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6F4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8F1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D7121C" w:rsidRPr="005014CD" w14:paraId="13B330AF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07BE" w14:textId="3E28E101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BD5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BC9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9FF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BF2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C40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914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C60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0E4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14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654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1E6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мониторинг социально неблагополучных лиц, страдающих алкоголизмом</w:t>
            </w:r>
          </w:p>
        </w:tc>
      </w:tr>
      <w:tr w:rsidR="00D7121C" w:rsidRPr="005014CD" w14:paraId="44DC9730" w14:textId="77777777" w:rsidTr="008702B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6631" w14:textId="37BB68CC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D9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ABB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6D9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247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485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154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9B5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275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7E2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B63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44D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D7121C" w:rsidRPr="005014CD" w14:paraId="2EBC1BAE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F749" w14:textId="1FE5B88D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861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AAC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510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EF6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14D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748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E7E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D9A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50E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C1A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EB2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D7121C" w:rsidRPr="005014CD" w14:paraId="72C8651D" w14:textId="77777777" w:rsidTr="008702B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9F22" w14:textId="67B4C57B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825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224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2D3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DFD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D43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E05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BFA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019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15B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882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AB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  <w:tr w:rsidR="00D7121C" w:rsidRPr="005014CD" w14:paraId="04F4AC63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05B2" w14:textId="7D16DB9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306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Содержание ГБУЗ Республики Тыва "Республиканский наркологи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ческий диспансер" согласно плану финансово-хозяйственной деятельности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50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ежеквартально до 10 числа месяца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933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2F4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7F6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560 781,40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464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933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123 895,10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902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112 622,6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121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104 568,60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B68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95 548,60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248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ГБУЗ Республики Тыва "Республиканский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наркологический диспансер" </w:t>
            </w:r>
          </w:p>
        </w:tc>
      </w:tr>
      <w:tr w:rsidR="00D7121C" w:rsidRPr="005014CD" w14:paraId="4FE8C78C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F4C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6E6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6BD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11C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730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F56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BDF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89C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416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C35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99D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EB4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5F3F575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22C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C26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8CE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8A6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B2F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78E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560 781,40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571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124 146,50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B5E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123 895,10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89B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112 622,6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D69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104 568,60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758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95 548,60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C73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269A8B79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46D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A9C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9568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DF4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215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3D0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012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CCD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639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91F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739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828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79ABF7F9" w14:textId="77777777" w:rsidTr="008702B2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5722" w14:textId="3CB29F55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735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отделения на базе ГБУЗ Республики Тыва "Республиканский наркологический диспансер"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AF1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11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2F9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0C6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7CA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ACB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D6F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37F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CD9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C3D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D7121C" w:rsidRPr="005014CD" w14:paraId="1DB9581F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FD7F" w14:textId="66DE4A96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DCA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работы отделения медицинской реабилитации для больных алкоголизмом при ГБУЗ Республики Тыва "Республиканский наркологический диспансер"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0BF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1B5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725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25E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246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1F1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63C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33F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610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C6C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D7121C" w:rsidRPr="005014CD" w14:paraId="6C00E151" w14:textId="77777777" w:rsidTr="008702B2">
        <w:trPr>
          <w:trHeight w:val="45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6DF5" w14:textId="4D88616E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41E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</w:t>
            </w: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постановлениями Правительства Российской Федерации от 02.04.2020 г. № 415 и от 12.04.2020 г. № 484 предоставлялись выплаты стимулирующего характера за выполнение особо важных работ, особые условия труда и дополнительную нагрузку  против распространения новой коронавирусной инфекции на 2021 год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CBA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A65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5DE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6D7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36F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FF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F85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E44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B7F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EEC6" w14:textId="5D2433AD" w:rsidR="00D7121C" w:rsidRPr="005014CD" w:rsidRDefault="00733E67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ГБУЗ Республики Тыва "Республиканский наркологический диспансер</w:t>
            </w:r>
            <w:proofErr w:type="gramStart"/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оплату кредиторской задолженности по выплате отпускных и компенсаций за неиспользован</w:t>
            </w: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ные отпуска медицинским и иным работникам, которым в 2020 году </w:t>
            </w:r>
          </w:p>
        </w:tc>
      </w:tr>
      <w:tr w:rsidR="00D7121C" w:rsidRPr="005014CD" w14:paraId="762CACF3" w14:textId="77777777" w:rsidTr="008702B2">
        <w:trPr>
          <w:trHeight w:val="9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D3E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A83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56D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6E1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0E6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496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983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4F1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F80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255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840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B8F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53558FEC" w14:textId="77777777" w:rsidTr="008702B2">
        <w:trPr>
          <w:trHeight w:val="11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3E29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552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B00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F35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872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E91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B52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AAC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EF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179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ECD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176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46B4FB93" w14:textId="77777777" w:rsidTr="008702B2">
        <w:trPr>
          <w:trHeight w:val="3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269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C1E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951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4DB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9F2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790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D86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3B8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0D3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39B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24E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A2A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C59B215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14B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647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Тыва»;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E4F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C8F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FD7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34C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15 973,00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07B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EB9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FB1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9FE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595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4 108,00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7B2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121C" w:rsidRPr="005014CD" w14:paraId="4789B50D" w14:textId="77777777" w:rsidTr="008702B2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8F7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9BF2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AC0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949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04A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489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9F5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B7E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1D0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2B4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0FE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C09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44DB073B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9D2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841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0C3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A99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CE0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1FD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15 973,00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FB7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A3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01F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16E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5C2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4 108,0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16A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77A9CF84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3CA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7A7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9F4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A9F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E2B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785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8BD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19C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398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311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C7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825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42AC55D6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F69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A73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CBB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1AC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C14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967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CB9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4B8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7AA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A0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813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ECB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D7121C" w:rsidRPr="005014CD" w14:paraId="3E2BA491" w14:textId="77777777" w:rsidTr="008702B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BF2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B8F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246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8E3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B04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FEB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B72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76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785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B85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66D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883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D7121C" w:rsidRPr="005014CD" w14:paraId="1B5FDB18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13D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C551" w14:textId="182439CA" w:rsidR="00D7121C" w:rsidRPr="00DA26A1" w:rsidRDefault="00DA26A1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психоактивных веществ (алкоголя, наркотических средств, табака), выпуск серии телепередач по профилактике употребления психоактивных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A6B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AE4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2C7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AEE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62B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A4F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E1E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9DD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8C9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236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D7121C" w:rsidRPr="005014CD" w14:paraId="7810C9F6" w14:textId="77777777" w:rsidTr="008702B2">
        <w:trPr>
          <w:trHeight w:val="1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4F5C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50E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685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DCB9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088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621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6F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623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792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78B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7F9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AB2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56A163FF" w14:textId="77777777" w:rsidTr="008702B2">
        <w:trPr>
          <w:trHeight w:val="1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D78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3FB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6D9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AAA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71A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FB3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6E3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B3F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C43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785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223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363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2AD06FC8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83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A82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BB4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8E3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1AA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A10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8F5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CC5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BCA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38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54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6FD1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303CC491" w14:textId="77777777" w:rsidTr="008702B2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10B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0EA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2CE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66E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спорта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FB2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8A7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F6F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360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452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1C3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C1B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817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 на трезвый образ жизни, отказ от злоупотребления алкоголем</w:t>
            </w:r>
          </w:p>
        </w:tc>
      </w:tr>
      <w:tr w:rsidR="00D7121C" w:rsidRPr="005014CD" w14:paraId="7852C142" w14:textId="77777777" w:rsidTr="008702B2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BEB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B29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40D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3B9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E91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4A7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88F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BF2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11F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0AD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D43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4B1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6BAC60DE" w14:textId="77777777" w:rsidTr="008702B2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0B5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01D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90F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36F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81A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373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1 235,00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DDA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15E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13C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BE9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860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152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61084DAB" w14:textId="77777777" w:rsidTr="008702B2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0D7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AB94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400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EE7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EFD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574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3E2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C9A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54E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B780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68F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9FC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7118CE8" w14:textId="77777777" w:rsidTr="008702B2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7CE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67D6" w14:textId="77777777" w:rsidR="00D7121C" w:rsidRPr="00E262B8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62B8">
              <w:rPr>
                <w:rFonts w:ascii="Times New Roman" w:hAnsi="Times New Roman"/>
                <w:sz w:val="20"/>
                <w:szCs w:val="20"/>
              </w:rPr>
              <w:t>Проведение культурно-образовательного мероприятия «</w:t>
            </w:r>
            <w:proofErr w:type="spellStart"/>
            <w:r w:rsidRPr="00E262B8">
              <w:rPr>
                <w:rFonts w:ascii="Times New Roman" w:hAnsi="Times New Roman"/>
                <w:sz w:val="20"/>
                <w:szCs w:val="20"/>
              </w:rPr>
              <w:t>Ажык</w:t>
            </w:r>
            <w:proofErr w:type="spellEnd"/>
            <w:r w:rsidRPr="00E26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B8">
              <w:rPr>
                <w:rFonts w:ascii="Times New Roman" w:hAnsi="Times New Roman"/>
                <w:sz w:val="20"/>
                <w:szCs w:val="20"/>
              </w:rPr>
              <w:t>шолге</w:t>
            </w:r>
            <w:proofErr w:type="spellEnd"/>
            <w:r w:rsidRPr="00E26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B8">
              <w:rPr>
                <w:rFonts w:ascii="Times New Roman" w:hAnsi="Times New Roman"/>
                <w:sz w:val="20"/>
                <w:szCs w:val="20"/>
              </w:rPr>
              <w:t>ойнап</w:t>
            </w:r>
            <w:proofErr w:type="spellEnd"/>
            <w:r w:rsidRPr="00E26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62B8">
              <w:rPr>
                <w:rFonts w:ascii="Times New Roman" w:hAnsi="Times New Roman"/>
                <w:sz w:val="20"/>
                <w:szCs w:val="20"/>
              </w:rPr>
              <w:t>хоглээл</w:t>
            </w:r>
            <w:proofErr w:type="spellEnd"/>
            <w:r w:rsidRPr="00E262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26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62B8">
              <w:rPr>
                <w:rFonts w:ascii="Times New Roman" w:hAnsi="Times New Roman"/>
                <w:sz w:val="20"/>
                <w:szCs w:val="20"/>
              </w:rPr>
              <w:t>оздание видеоролика по профилактике алкоголизма и пропаганде здорового образа жизни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717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558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C76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80F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011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B4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616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853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4B8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4A9F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D7121C" w:rsidRPr="005014CD" w14:paraId="627EB4BC" w14:textId="77777777" w:rsidTr="008702B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5D4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1AB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8125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382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95F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28B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29CF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B38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21C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DAC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F343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2B8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640BB9D" w14:textId="77777777" w:rsidTr="008702B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7B85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746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AFF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4555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37E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8DC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D95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DAC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6A1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1E7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BB55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5D1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4A41AE13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319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CA4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87E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391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C38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12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96B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F5D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59F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A4F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373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AA8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0177062" w14:textId="77777777" w:rsidTr="008702B2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FA5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144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информационных материалов, тематических программ антиалкогольной направленности на телеканале "Тува 24", разработка и выпуск серии фильмов телекомпанией "Тува 24",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C45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D6F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 Министерство образования Республики Тыва, Министерство культуры Республики Тыва, Министерство спорта Респуб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лики Тыва,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778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5FE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871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A3E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666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7D2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CF4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F63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D7121C" w:rsidRPr="005014CD" w14:paraId="487E15D5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1A7E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4B23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3ED4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1EF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A17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7E76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4BD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0C57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4224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456E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6B98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8FDD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1FC426C4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72A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36E8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D0B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FC5B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F1AC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195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1D5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F93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503B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D4C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CA79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F8669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21C" w:rsidRPr="005014CD" w14:paraId="5BB11D49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DEA8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DA860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14072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1987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07CA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AF9D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151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10C2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A551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C8CC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390A" w14:textId="77777777" w:rsidR="00D7121C" w:rsidRPr="005014CD" w:rsidRDefault="00D7121C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60316" w14:textId="77777777" w:rsidR="00D7121C" w:rsidRPr="005014CD" w:rsidRDefault="00D7121C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3AA" w:rsidRPr="005014CD" w14:paraId="4C9C3911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5F7F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2.7.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6D24" w14:textId="77777777" w:rsidR="000913AA" w:rsidRPr="005014CD" w:rsidRDefault="000913AA" w:rsidP="002E1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расходов, связанных с премированием победителей республиканского конкурса среди сельских населенных пунктов Республики Тыва "Трезвое село-2022"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EE65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2023-2025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7D3E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AA96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0806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11 596,00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8541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D580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3C88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0D9E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2291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3 361,0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E90C" w14:textId="5976F243" w:rsidR="000913AA" w:rsidRPr="005014CD" w:rsidRDefault="006A2973" w:rsidP="006A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снижения количества преступлений, совершаемых лицами в состоянии 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когольного опьянени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 профилактики злоупо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ребл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лкогольной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продукцией</w:t>
            </w:r>
          </w:p>
        </w:tc>
      </w:tr>
      <w:tr w:rsidR="000913AA" w:rsidRPr="005014CD" w14:paraId="03DA3AFF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1480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2560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BA87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A10A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C7DD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2ADA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9E33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C6D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172A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90BB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341F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491A" w14:textId="2DC73A75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3AA" w:rsidRPr="005014CD" w14:paraId="391FCF86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063A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9C4BF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DBFE3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1B8A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6031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F038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11 596,00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8BED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FF67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F972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5AE3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9374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3 361,00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8C93" w14:textId="67BBA6B8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3AA" w:rsidRPr="005014CD" w14:paraId="28BD202B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925A5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D5E1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F49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0659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7492" w14:textId="77777777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0924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68B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D2BE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A65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773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99D6" w14:textId="77777777" w:rsidR="000913AA" w:rsidRPr="005014CD" w:rsidRDefault="000913AA" w:rsidP="00D71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9663" w14:textId="6DCB5101" w:rsidR="000913AA" w:rsidRPr="005014CD" w:rsidRDefault="000913AA" w:rsidP="00D71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26A1" w:rsidRPr="005014CD" w14:paraId="1108EFFC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65EE1" w14:textId="4EFA7405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89F" w14:textId="1691CF32" w:rsidR="00DA26A1" w:rsidRPr="00DA26A1" w:rsidRDefault="00DA26A1" w:rsidP="002E14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досуга учащихся, состоящих на учете в ПДН, запись на бесплатной основе в различные кружки и секции и обеспечить контроль за посещаемостью детьми данных секций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8A0" w14:textId="640AAE31" w:rsidR="00DA26A1" w:rsidRPr="00DA26A1" w:rsidRDefault="002E1497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2023 – 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703" w14:textId="62E0047F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образования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 w:rsidR="0087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2B2" w:rsidRPr="000913AA">
              <w:rPr>
                <w:rFonts w:ascii="Times New Roman" w:hAnsi="Times New Roman"/>
                <w:sz w:val="20"/>
                <w:szCs w:val="20"/>
              </w:rPr>
              <w:t>Межведомственная комиссия по делам несовершеннолетних и защите их прав при Правительстве Республики Тыва</w:t>
            </w:r>
            <w:r w:rsidR="008702B2">
              <w:rPr>
                <w:rFonts w:ascii="Times New Roman" w:hAnsi="Times New Roman"/>
                <w:sz w:val="20"/>
                <w:szCs w:val="20"/>
              </w:rPr>
              <w:t xml:space="preserve">, Министерство спорта Республики Тыва, Министерство культуры Республики Тыва, </w:t>
            </w:r>
          </w:p>
          <w:p w14:paraId="2CE4BE8C" w14:textId="5C0102E2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ED467" w14:textId="77777777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6190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AB9A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0810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34D7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EC95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7C6C0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9D8D" w14:textId="70BE2FE9" w:rsidR="00DA26A1" w:rsidRPr="005014CD" w:rsidRDefault="008702B2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2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DA26A1" w:rsidRPr="005014CD" w14:paraId="4E4A9358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682FF" w14:textId="3D0C2D6B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F76" w14:textId="74F38397" w:rsidR="00DA26A1" w:rsidRPr="00DA26A1" w:rsidRDefault="00DA26A1" w:rsidP="002E14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мероприятий по раннему выявлению и учета семей, находящихся в социально опасном положении 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lastRenderedPageBreak/>
              <w:t>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F01" w14:textId="7B8C725E" w:rsidR="00DA26A1" w:rsidRPr="00DA26A1" w:rsidRDefault="002E1497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 до 10 числа месяца за отчетным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2023 – 2024гг.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5C4" w14:textId="35BEEECA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 w:rsidR="002E1497"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труд</w:t>
            </w:r>
            <w:r w:rsidR="002E1497">
              <w:rPr>
                <w:rFonts w:ascii="Times New Roman" w:hAnsi="Times New Roman"/>
                <w:sz w:val="20"/>
                <w:szCs w:val="20"/>
              </w:rPr>
              <w:t xml:space="preserve">а и социальной политики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Р</w:t>
            </w:r>
            <w:r w:rsidR="002E1497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 w:rsidR="002E1497"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1F0A790" w14:textId="4A4B73D6" w:rsidR="00DA26A1" w:rsidRPr="00DA26A1" w:rsidRDefault="008702B2" w:rsidP="002E1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Межведомственная комиссия по делам несовершеннолетних и защите их прав при Правительстве Республики Тыва,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 w:rsidR="002E1497">
              <w:rPr>
                <w:rFonts w:ascii="Times New Roman" w:hAnsi="Times New Roman"/>
                <w:sz w:val="20"/>
                <w:szCs w:val="20"/>
              </w:rPr>
              <w:t xml:space="preserve">истерств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образования Р</w:t>
            </w:r>
            <w:r w:rsidR="002E1497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 w:rsidR="002E1497">
              <w:rPr>
                <w:rFonts w:ascii="Times New Roman" w:hAnsi="Times New Roman"/>
                <w:sz w:val="20"/>
                <w:szCs w:val="20"/>
              </w:rPr>
              <w:t>ыва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DE4ABC" w14:textId="78591733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F22D" w14:textId="77777777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870F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14B4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1775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A3B8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96DF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B85D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88F9" w14:textId="26BFD9EB" w:rsidR="00DA26A1" w:rsidRPr="005014CD" w:rsidRDefault="006A2973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раннее выявление у учащихся психологических и социальных проблем, расстройств адаптации, связанных с повышенной нагрузкой, 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стрессовыми ситуациями на работе и в семье, а также раннее выявление групп риска</w:t>
            </w:r>
          </w:p>
        </w:tc>
      </w:tr>
      <w:tr w:rsidR="00DA26A1" w:rsidRPr="005014CD" w14:paraId="662766FF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C333C" w14:textId="640F1689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066" w14:textId="32F109BB" w:rsidR="00DA26A1" w:rsidRPr="00DA26A1" w:rsidRDefault="00DA26A1" w:rsidP="002E14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 xml:space="preserve">Трудоустройство лиц, прошедших социальную реабилитацию в некоммерческих организациях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D76" w14:textId="357D12DC" w:rsidR="00DA26A1" w:rsidRPr="00DA26A1" w:rsidRDefault="002E1497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AA1" w14:textId="08E68B95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социальной политики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E642" w14:textId="77777777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B4EAA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9DAE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18D1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E676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2338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F9D4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15BB" w14:textId="01E54626" w:rsidR="00DA26A1" w:rsidRPr="005014CD" w:rsidRDefault="006A2973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 лиц, прошедших социальную реабилитацию в некоммерческих организациях</w:t>
            </w:r>
          </w:p>
        </w:tc>
      </w:tr>
      <w:tr w:rsidR="00DA26A1" w:rsidRPr="005014CD" w14:paraId="2434DB9F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45777" w14:textId="1E8882A3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52C" w14:textId="2C539BB0" w:rsidR="00DA26A1" w:rsidRPr="00DA26A1" w:rsidRDefault="00DA26A1" w:rsidP="002E14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Создание социального видеоролика на тему: «Будущее Тувы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184" w14:textId="507987E4" w:rsidR="00DA26A1" w:rsidRPr="00DA26A1" w:rsidRDefault="002E1497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="00DA26A1"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832" w14:textId="6BD0E377" w:rsidR="00DA26A1" w:rsidRPr="00DA26A1" w:rsidRDefault="00DA26A1" w:rsidP="002E1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Агентство по делам молодежи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8ECD" w14:textId="77777777" w:rsidR="00DA26A1" w:rsidRPr="005014CD" w:rsidRDefault="00DA26A1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81308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FB77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CAE3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4B52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4F00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6E0C" w14:textId="77777777" w:rsidR="00DA26A1" w:rsidRPr="005014CD" w:rsidRDefault="00DA26A1" w:rsidP="00DA2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7AEE" w14:textId="4A775522" w:rsidR="00DA26A1" w:rsidRPr="005014CD" w:rsidRDefault="006A2973" w:rsidP="00DA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733E67" w:rsidRPr="005014CD" w14:paraId="549BB0CE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A309D" w14:textId="3FB5D23C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2.12.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64F" w14:textId="33758D2D" w:rsidR="00733E67" w:rsidRPr="00DA26A1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548" w14:textId="6D872BB4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A2A" w14:textId="7AFB4511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236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56A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DA7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023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81D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672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F5F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30DE" w14:textId="4F612D2D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733E67" w:rsidRPr="005014CD" w14:paraId="7AF05778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AA7D9" w14:textId="200F7DB9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2.13.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7F2" w14:textId="1777A5BB" w:rsidR="00733E67" w:rsidRPr="00DA26A1" w:rsidRDefault="00733E67" w:rsidP="00733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Организовать проведение в трудовых коллективах профилактических бесед о вредных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последствиях злоупотребления пива и алкоголя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8FC" w14:textId="5164440D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ежеквартально до 10 числа месяца </w:t>
            </w:r>
            <w:r w:rsidRPr="002E14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C9E" w14:textId="0F1A873B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здрав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оохранения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C7C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6997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6C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0851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6BB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746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5DDC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CC66" w14:textId="549CDBB5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профилактики алкоголизма, </w:t>
            </w: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позитивного информационного поля с формированием антиалкогольного мировоззрения</w:t>
            </w:r>
          </w:p>
        </w:tc>
      </w:tr>
      <w:tr w:rsidR="00733E67" w:rsidRPr="005014CD" w14:paraId="166FFEAF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8D276" w14:textId="70276BFF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2.14.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243" w14:textId="78DB7DD7" w:rsidR="00733E67" w:rsidRPr="00DA26A1" w:rsidRDefault="00733E67" w:rsidP="00733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Провести в общеобразовательных организациях лекции о пагубности употребления пива, алкоголя, и об их последствиях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C33" w14:textId="31EB278C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2A4" w14:textId="40DBB343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образования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ыва,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здрав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оохранения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ыва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9DFE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01B4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2612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2AF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43B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9D7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E43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700A" w14:textId="08C988A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3E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733E67" w:rsidRPr="005014CD" w14:paraId="131364BD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A4B40" w14:textId="4A435A83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2.15.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23D" w14:textId="0FFF2537" w:rsidR="00733E67" w:rsidRPr="00DA26A1" w:rsidRDefault="00733E67" w:rsidP="00733E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Размещение рекламных баннеров о последствиях злоупотребления пивом</w:t>
            </w:r>
          </w:p>
          <w:p w14:paraId="1175C1A0" w14:textId="77777777" w:rsidR="00733E67" w:rsidRPr="00DA26A1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5C3" w14:textId="4B051A67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45A" w14:textId="16F0D6F1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исполнительной власти Республики Тыва,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F39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0EB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704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DED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AB2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76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78D9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6D71" w14:textId="4778EE1A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733E67" w:rsidRPr="005014CD" w14:paraId="113B936C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C7495" w14:textId="06CB7176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2.16.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4BB" w14:textId="3B1A9B7A" w:rsidR="00733E67" w:rsidRPr="00DA26A1" w:rsidRDefault="00733E67" w:rsidP="00733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Подготовить статьи в СМИ (сайты, газеты) о злоупотреблении пивом, алкоголем и </w:t>
            </w:r>
            <w:r w:rsidRPr="00DA26A1">
              <w:rPr>
                <w:rFonts w:ascii="Times New Roman" w:hAnsi="Times New Roman"/>
                <w:bCs/>
                <w:sz w:val="20"/>
                <w:szCs w:val="20"/>
              </w:rPr>
              <w:t>вредных последствиях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 связанных с их употреблением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CC2" w14:textId="0B5E7FA9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E04" w14:textId="1B450FA4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исполнительной власти Республики Тыва,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B34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312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DC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5FD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AAA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D4D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5B8C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E8A47" w14:textId="17DABF6D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9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733E67" w:rsidRPr="005014CD" w14:paraId="666D68C7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3509B" w14:textId="20DC500A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2.17.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0E3" w14:textId="1704BEC4" w:rsidR="00733E67" w:rsidRPr="00DA26A1" w:rsidRDefault="00733E67" w:rsidP="00733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8B6" w14:textId="20DE5CB2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EE2" w14:textId="1B61EE6E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исполнительной власти Республики Тыва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BFC1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4FC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796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5FA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883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9E7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F1F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ABBA5" w14:textId="021ED644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29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733E67" w:rsidRPr="005014CD" w14:paraId="718D7635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99135" w14:textId="60E18935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lastRenderedPageBreak/>
              <w:t>2.18.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BD9" w14:textId="13C753AB" w:rsidR="00733E67" w:rsidRPr="00DA26A1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326" w14:textId="59090E24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Первая неделя октября месяца 2023-2024 учебного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EF0" w14:textId="4B70706A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ГБУ ДПО РТ «Республиканский центр профессионального образования», профессиональные образовательные организации Республики Тыва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37A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D8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3B7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F485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C75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21B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192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415E" w14:textId="0BB7A5DD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раннее выявление у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студентов (учащихся)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</w:tr>
      <w:tr w:rsidR="00733E67" w:rsidRPr="005014CD" w14:paraId="5B81824D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CBEE5" w14:textId="54061D83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9E8" w14:textId="64B0219B" w:rsidR="00733E67" w:rsidRPr="00DA26A1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6A4" w14:textId="08FF8643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Первая неделя октября месяца 2023-2024 учебного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7DC" w14:textId="4DCE769B" w:rsidR="00733E67" w:rsidRPr="00DA26A1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ГБУ ДПО РТ «Республиканский центр профессионального образования», профессиональные образовательные организации Республики Тыва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741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DCB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FE5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854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ED8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5F5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C336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6D29" w14:textId="4939FB56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студентов (учащихся)</w:t>
            </w:r>
            <w:r w:rsidRPr="006A29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 проблемах, связанных с потреблением алкоголя, пропаганда здорового образа жизни</w:t>
            </w:r>
          </w:p>
        </w:tc>
      </w:tr>
      <w:tr w:rsidR="00733E67" w:rsidRPr="005014CD" w14:paraId="2608F073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E10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518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0B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589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7DC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553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16 992,50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3C7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E71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12A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89F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27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7CA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E67" w:rsidRPr="005014CD" w14:paraId="1A2ACA53" w14:textId="77777777" w:rsidTr="008702B2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3BF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C0C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800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9D8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301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B95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60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824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10D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198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F8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632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3DA36AAD" w14:textId="77777777" w:rsidTr="008702B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83C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666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FE1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AA8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8FC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AE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13 482,50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D86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7C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AFF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08E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3BC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A53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19297FE4" w14:textId="77777777" w:rsidTr="008702B2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492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98D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0A6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084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829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116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A25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816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5DE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1D7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411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CCB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1571208A" w14:textId="77777777" w:rsidTr="008702B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FC4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47A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727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348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63A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EF7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3E8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18F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420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C3E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926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E55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масштабов незаконного оборота наркотиков на территории республики</w:t>
            </w:r>
          </w:p>
        </w:tc>
      </w:tr>
      <w:tr w:rsidR="00733E67" w:rsidRPr="005014CD" w14:paraId="5782436D" w14:textId="77777777" w:rsidTr="008702B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1C5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C12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A75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FC0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B9C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500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E79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98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DD5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E39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271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690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стабилизации наркоситуации на территории Республики Тыва, путем реализации комплекса мер, направленных на снижение количества наркопреступлений</w:t>
            </w:r>
          </w:p>
        </w:tc>
      </w:tr>
      <w:tr w:rsidR="00733E67" w:rsidRPr="005014CD" w14:paraId="25A9459C" w14:textId="77777777" w:rsidTr="008702B2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9F8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3D0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5C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4FB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F4C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385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9C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0DD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9E2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84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344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91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 w:rsidR="00733E67" w:rsidRPr="005014CD" w14:paraId="4DC35EBE" w14:textId="77777777" w:rsidTr="008702B2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44F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9D8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913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CB8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78A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344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F47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580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88E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810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D0D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9AE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наркотиков, с помощью высоких технологий</w:t>
            </w:r>
          </w:p>
        </w:tc>
      </w:tr>
      <w:tr w:rsidR="00733E67" w:rsidRPr="005014CD" w14:paraId="0DB30C66" w14:textId="77777777" w:rsidTr="008702B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7C2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024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CE9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08D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EA5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A57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6CC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C2E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924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55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7F5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D76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Перекрытие каналов поставки наркотических средств на территорию исправительных учреждений</w:t>
            </w:r>
          </w:p>
        </w:tc>
      </w:tr>
      <w:tr w:rsidR="00733E67" w:rsidRPr="005014CD" w14:paraId="54288B69" w14:textId="77777777" w:rsidTr="008702B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678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113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31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DED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8F8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103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4C6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81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B98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0E2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3BD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BE7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Подрыв экономических основ наркопреступности</w:t>
            </w:r>
          </w:p>
        </w:tc>
      </w:tr>
      <w:tr w:rsidR="00733E67" w:rsidRPr="005014CD" w14:paraId="4A555AC0" w14:textId="77777777" w:rsidTr="008702B2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0D1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06C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A43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9F3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7EB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012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04A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BD2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562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55F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584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093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Привлечение к административной ответственности лиц, управляющих транспортными средством в состоянии наркотического опьянения</w:t>
            </w:r>
          </w:p>
        </w:tc>
      </w:tr>
      <w:tr w:rsidR="00733E67" w:rsidRPr="005014CD" w14:paraId="35EEFB6D" w14:textId="77777777" w:rsidTr="008702B2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5FA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473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DAE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B1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D55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84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CD2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352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F20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071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72F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57E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Недопущение совершения преступлений, связанных с незаконным оборотом наркотиков, иностранными гражданами, лицами без гражданства, прибывшими в Республику Тыва</w:t>
            </w:r>
          </w:p>
        </w:tc>
      </w:tr>
      <w:tr w:rsidR="00733E67" w:rsidRPr="005014CD" w14:paraId="415DF629" w14:textId="77777777" w:rsidTr="008702B2">
        <w:trPr>
          <w:trHeight w:val="40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504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78C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357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5D7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777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1D3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CDE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226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B84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85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B10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E4B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количества несовершеннолетних, употребляющих наркотические средства без назначения врача, а также количества наркопреступлений, совершенных данной категорией граждан</w:t>
            </w:r>
          </w:p>
        </w:tc>
      </w:tr>
      <w:tr w:rsidR="00733E67" w:rsidRPr="005014CD" w14:paraId="49314891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521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3C5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6C0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(май-октябрь)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6E8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11A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2C3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16 992,50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90E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B91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24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9C9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E23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3 398,50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028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доли уничтоженных очагов конопли до 96 процентов от общей площади, увеличение производительности труда, за счет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чего будет достигнуто увеличение доли уничтоженных очагов конопли</w:t>
            </w:r>
          </w:p>
        </w:tc>
      </w:tr>
      <w:tr w:rsidR="00733E67" w:rsidRPr="005014CD" w14:paraId="663EA427" w14:textId="77777777" w:rsidTr="008702B2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B3C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94C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9F4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797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CB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935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E11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3EE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981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42C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AD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8C2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2B8E1535" w14:textId="77777777" w:rsidTr="008702B2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680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91B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C8C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65B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35D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E46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13 482,50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449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34A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03E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39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A05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179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32C42804" w14:textId="77777777" w:rsidTr="008702B2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4B9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1E8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9F2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201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182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39D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538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4A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B4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B61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840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5F1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24393E0A" w14:textId="77777777" w:rsidTr="008702B2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FC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91D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869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7CE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F4F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D7B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13 457,40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3B1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A0A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868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9F7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871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2 777,80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83C6" w14:textId="669DA0C4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0FDCFA60" w14:textId="77777777" w:rsidTr="008702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C9E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1BE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375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E69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3C3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E74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FB0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94B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A05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7A8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4A5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B523" w14:textId="5F87EC1F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6AA04777" w14:textId="77777777" w:rsidTr="008702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F5B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3F5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60E1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D97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F5D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AD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13 457,40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748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3F1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9D0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3 548,80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653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E8D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2 777,80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80D5" w14:textId="7152F8A8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76C7760A" w14:textId="77777777" w:rsidTr="008702B2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832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A69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BBC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F967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010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CF5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66B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A9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575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24D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EDD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DA0" w14:textId="4B3F722F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3481562B" w14:textId="77777777" w:rsidTr="008702B2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503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8F9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7B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58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1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Тыва, Министерство образования Республики Тыва, 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76A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15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F89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31C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15C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4A8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478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BC6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 w:rsidR="00733E67" w:rsidRPr="005014CD" w14:paraId="55D036C6" w14:textId="77777777" w:rsidTr="008702B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838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2FC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6EB2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5AE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8BE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39A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089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812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DDA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499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A0A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28B8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76F31763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3DB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A17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31B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3C9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DB3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2C0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4BE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9EF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118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E01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2C8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0727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44CCA946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35F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081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73F8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404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E79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9F3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123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762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187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E2E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535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1CE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3E67" w:rsidRPr="005014CD" w14:paraId="275AA35B" w14:textId="77777777" w:rsidTr="008702B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AB7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91B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 по первичной профилактике потребления психоактивных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A8B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634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72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023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072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211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D16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A9B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EC5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4A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детей и подростков мотивации и стимула к здоровому образу жизни</w:t>
            </w:r>
          </w:p>
        </w:tc>
      </w:tr>
      <w:tr w:rsidR="00733E67" w:rsidRPr="005014CD" w14:paraId="4DB8A1D1" w14:textId="77777777" w:rsidTr="008702B2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AB3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DF3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Организация и проведение профилактических бесед о недопущении употребления наркотиков в учебных заведениях с несовершеннолетними "группы риска", родителями или их законными представителями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9F2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179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20A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17C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67C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8E3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78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14D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117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ACC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предупреждение формирования наркотической зависимости у несовершеннолетних "группы риска"</w:t>
            </w:r>
          </w:p>
        </w:tc>
      </w:tr>
      <w:tr w:rsidR="00733E67" w:rsidRPr="005014CD" w14:paraId="395D6AD3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4A00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F37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29C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ежемесячно до 5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490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37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AFC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10 957,40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3E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287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DD7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BFF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2 530,80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C33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2 277,80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112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733E67" w:rsidRPr="005014CD" w14:paraId="0F62642E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7F01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F76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DC10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03E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915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EF8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F2F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07A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AF2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B10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0ED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476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2184749A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E99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23A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F46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617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FFF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B7B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10 957,40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D38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B93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236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3 048,8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074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2 530,80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2FB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2 277,80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56E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720CE4D7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FBC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03B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4CD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80F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3C2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9B7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B7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E9D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6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F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4EB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FBF5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0534F92F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03C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533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биллборды</w:t>
            </w:r>
            <w:proofErr w:type="spellEnd"/>
            <w:r w:rsidRPr="005014C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425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C3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Министерство внутренних дел по Республике Тыва (по согласованию), 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F63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BA6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F4A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2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21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2DA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B40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CE7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Информирование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 w:rsidR="00733E67" w:rsidRPr="005014CD" w14:paraId="33D1CF79" w14:textId="77777777" w:rsidTr="008702B2">
        <w:trPr>
          <w:trHeight w:val="1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26A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102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FA6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827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6C5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46B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665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33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F37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D8B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3AF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4A4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757BA1C6" w14:textId="77777777" w:rsidTr="008702B2">
        <w:trPr>
          <w:trHeight w:val="112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145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677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AE3A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EE0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9DF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D5E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63A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864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741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5A7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655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99D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52FABE61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0C8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C08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D03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55B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82B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02B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F43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968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97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F11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5B9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7D9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4233F39E" w14:textId="77777777" w:rsidTr="008702B2">
        <w:trPr>
          <w:trHeight w:val="25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75B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4.6.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C01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B92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BB2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BB4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67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1C9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ACB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E81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544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222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FD6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ресоциализации лиц, страдающих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>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733E67" w:rsidRPr="005014CD" w14:paraId="04C25EE7" w14:textId="77777777" w:rsidTr="008702B2">
        <w:trPr>
          <w:trHeight w:val="1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CBC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01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D6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941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765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0F9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F72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80D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BB5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34F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3E0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58E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0DFCA9DC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743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74C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CC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500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15A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AAF8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A7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2EC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AFA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E46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CAE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2CC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30584965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0F0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2D0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8E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99F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77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16D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D33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779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AAF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0BB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14D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863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23B85A87" w14:textId="77777777" w:rsidTr="008702B2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77D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40C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4CC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991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192F">
              <w:rPr>
                <w:rFonts w:ascii="Times New Roman" w:hAnsi="Times New Roman"/>
                <w:color w:val="00000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, Министерство внутренних дел по Республике Тыва (по согласованию), 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402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08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5AA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825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98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9AF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815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CC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Информирование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 w:rsidR="00733E67" w:rsidRPr="005014CD" w14:paraId="079969C7" w14:textId="77777777" w:rsidTr="008702B2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AFA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5D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543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F2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CEF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C6F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385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35E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C5C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2BD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CAA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1F5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24D51A6E" w14:textId="77777777" w:rsidTr="008702B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BAC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3D9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72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4D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05A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671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3A5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288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29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226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3C4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BA49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57EFDA6D" w14:textId="77777777" w:rsidTr="008702B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B9F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0D1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00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51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44CC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201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3EB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DD7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53D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B7B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CA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679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357FEE5A" w14:textId="77777777" w:rsidTr="008702B2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5CA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DFA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Конкурс на лучший волонтерский проект, направленный на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пропаганду здорового образа жизни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44C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ежеквартально до 10 числа месяца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95D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6CB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Департамент информационной политики </w:t>
            </w:r>
            <w:r w:rsidRPr="00566CB6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566CB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138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FA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824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808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18C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4A0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314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4E2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Развитие добровольческого (волонтерского) дви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lastRenderedPageBreak/>
              <w:t>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психоактивных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 w:rsidR="00733E67" w:rsidRPr="005014CD" w14:paraId="0FFCEF52" w14:textId="77777777" w:rsidTr="008702B2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CC8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757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97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424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698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EBD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51A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3BA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FE9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8B9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3A0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FE2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2BE90B6B" w14:textId="77777777" w:rsidTr="008702B2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DC6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3D6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488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2DC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FBF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0AC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37E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AC8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8A7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CAE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95B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AEA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1FDE3E71" w14:textId="77777777" w:rsidTr="008702B2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DE0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FB1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E22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7A3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953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C41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2B7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C21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4BC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774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97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C41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4AAFDEEF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27A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4.9.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164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132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BBC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3D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Департамент региональной безопасности </w:t>
            </w:r>
            <w:r w:rsidRPr="00B53D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Администрации Главы </w:t>
            </w:r>
            <w:r w:rsidRPr="00B53D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Республики Тыва и Аппарата Правительства Республики Тыва, </w:t>
            </w:r>
            <w:r w:rsidRPr="00501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 образования Республики Тыва, Министерство культуры Республики Тыва,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 спорта Республики Тыва, Министерство сельского хозяйства и продовольствия Республики Тыва, </w:t>
            </w:r>
            <w:r w:rsidRPr="005014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здравоохранения Республики Тыва, 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D7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7B1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ABB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CE3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176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BB3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E21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D13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Формирование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 w:rsidR="00733E67" w:rsidRPr="005014CD" w14:paraId="7A8BAC0B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57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777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61F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74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701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226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3C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09FA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7B2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B3D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664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481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15674EE9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9A8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F0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C641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715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277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1E4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808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778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A67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272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E48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009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1887B586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F5C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81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35C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1CA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971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79B9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729F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EB0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ED9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A9E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678D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62C4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4470904C" w14:textId="77777777" w:rsidTr="008702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A37D" w14:textId="68EF7AA3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C5F">
              <w:rPr>
                <w:rFonts w:ascii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64B" w14:textId="3E0EF9D9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C5F">
              <w:rPr>
                <w:rFonts w:ascii="Times New Roman" w:hAnsi="Times New Roman"/>
                <w:color w:val="000000"/>
                <w:lang w:eastAsia="ru-RU"/>
              </w:rPr>
              <w:t>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AD0" w14:textId="06879DC9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C5F">
              <w:rPr>
                <w:rFonts w:ascii="Times New Roman" w:hAnsi="Times New Roman"/>
                <w:color w:val="00000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16C5F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929" w14:textId="0BB508C3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6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ГБНИиОУ</w:t>
            </w:r>
            <w:proofErr w:type="spellEnd"/>
            <w:r w:rsidRPr="00016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6D70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4FD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978D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CCC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097F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2D651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4C2D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3444F" w14:textId="02586F8B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13AA">
              <w:rPr>
                <w:rFonts w:ascii="Times New Roman" w:hAnsi="Times New Roman"/>
                <w:color w:val="000000"/>
                <w:lang w:eastAsia="ru-RU"/>
              </w:rPr>
              <w:t>совершенствование системы мониторинга наркоситуации, повышение оперативности и объективности исследований в сфере контроля за оборотом наркотиков</w:t>
            </w:r>
          </w:p>
        </w:tc>
      </w:tr>
      <w:tr w:rsidR="00733E67" w:rsidRPr="005014CD" w14:paraId="437C8C5F" w14:textId="77777777" w:rsidTr="008702B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1A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669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82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2021-2025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904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710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D77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607 978,1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BE9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129 745,0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1A0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131 193,6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35B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125 643,7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4EE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115 562,9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CDF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105 832,9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42F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33E67" w:rsidRPr="005014CD" w14:paraId="48269683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F5A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B2A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7ABB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04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6469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EA4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9B4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F74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EE56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16E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AEED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A29F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7E058F61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6E3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707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89F5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63D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98F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C505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604 468,1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3EBC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129 043,0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A98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130 491,6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B9C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124 941,7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705E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114 860,9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89D0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105 130,9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A4DD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3E67" w:rsidRPr="005014CD" w14:paraId="1EBE9350" w14:textId="77777777" w:rsidTr="008702B2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83B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A02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CDF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557A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F8BE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F8B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CE43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C73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71E2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A9F7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14CD">
              <w:rPr>
                <w:rFonts w:ascii="Times New Roman" w:hAnsi="Times New Roman"/>
                <w:lang w:eastAsia="ru-RU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51C8" w14:textId="77777777" w:rsidR="00733E67" w:rsidRPr="005014CD" w:rsidRDefault="00733E67" w:rsidP="0073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702,00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A3276" w14:textId="77777777" w:rsidR="00733E67" w:rsidRPr="005014CD" w:rsidRDefault="00733E67" w:rsidP="00733E6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1026319E" w14:textId="77777777" w:rsidR="00D7121C" w:rsidRDefault="00D7121C" w:rsidP="00D7121C">
      <w:pPr>
        <w:pStyle w:val="a5"/>
        <w:spacing w:line="360" w:lineRule="atLeast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35A94B0B" w14:textId="77777777" w:rsidR="00176F59" w:rsidRDefault="00176F59" w:rsidP="00865C3E">
      <w:pPr>
        <w:pStyle w:val="a5"/>
        <w:spacing w:line="360" w:lineRule="atLeast"/>
        <w:rPr>
          <w:rFonts w:ascii="Times New Roman" w:hAnsi="Times New Roman"/>
          <w:color w:val="000000"/>
          <w:sz w:val="28"/>
          <w:szCs w:val="28"/>
        </w:rPr>
      </w:pPr>
    </w:p>
    <w:p w14:paraId="0526182F" w14:textId="15D287AC" w:rsidR="00865C3E" w:rsidRDefault="00AB40C0" w:rsidP="00865C3E">
      <w:pPr>
        <w:pStyle w:val="a5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7121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65C3E" w:rsidRPr="00644621">
        <w:rPr>
          <w:rFonts w:ascii="Times New Roman" w:hAnsi="Times New Roman"/>
          <w:sz w:val="28"/>
          <w:szCs w:val="28"/>
        </w:rPr>
        <w:t xml:space="preserve">приложение № </w:t>
      </w:r>
      <w:r w:rsidR="00865C3E">
        <w:rPr>
          <w:rFonts w:ascii="Times New Roman" w:hAnsi="Times New Roman"/>
          <w:sz w:val="28"/>
          <w:szCs w:val="28"/>
        </w:rPr>
        <w:t>3</w:t>
      </w:r>
      <w:r w:rsidR="00865C3E" w:rsidRPr="006446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865C3E">
        <w:rPr>
          <w:rFonts w:ascii="Times New Roman" w:hAnsi="Times New Roman"/>
          <w:sz w:val="28"/>
          <w:szCs w:val="28"/>
        </w:rPr>
        <w:t xml:space="preserve"> </w:t>
      </w:r>
    </w:p>
    <w:p w14:paraId="217A68D7" w14:textId="77777777" w:rsidR="00865C3E" w:rsidRPr="001F6DE7" w:rsidRDefault="00865C3E" w:rsidP="00865C3E">
      <w:pPr>
        <w:pStyle w:val="a5"/>
        <w:spacing w:line="360" w:lineRule="atLeast"/>
        <w:ind w:left="9356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«Приложение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14:paraId="7014C88F" w14:textId="77777777" w:rsidR="00865C3E" w:rsidRPr="001F6DE7" w:rsidRDefault="00865C3E" w:rsidP="00865C3E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14:paraId="685F0896" w14:textId="77777777" w:rsidR="00865C3E" w:rsidRPr="001F6DE7" w:rsidRDefault="00865C3E" w:rsidP="00865C3E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bookmarkStart w:id="3" w:name="_Hlk133938755"/>
      <w:r w:rsidRPr="001F6DE7">
        <w:rPr>
          <w:rFonts w:ascii="Times New Roman" w:hAnsi="Times New Roman"/>
          <w:color w:val="000000"/>
          <w:sz w:val="28"/>
          <w:szCs w:val="28"/>
        </w:rPr>
        <w:t xml:space="preserve">«Государственная </w:t>
      </w:r>
    </w:p>
    <w:p w14:paraId="20D95F66" w14:textId="77777777" w:rsidR="00865C3E" w:rsidRPr="001F6DE7" w:rsidRDefault="00865C3E" w:rsidP="00865C3E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антиалкогольная и антинаркотическая </w:t>
      </w:r>
    </w:p>
    <w:p w14:paraId="4E2D9E07" w14:textId="77777777" w:rsidR="00865C3E" w:rsidRPr="001F6DE7" w:rsidRDefault="00865C3E" w:rsidP="00865C3E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программа Республики Тыва </w:t>
      </w:r>
    </w:p>
    <w:p w14:paraId="47144171" w14:textId="77777777" w:rsidR="00865C3E" w:rsidRPr="001F6DE7" w:rsidRDefault="00865C3E" w:rsidP="00865C3E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на 2021-2025 годы»</w:t>
      </w:r>
    </w:p>
    <w:bookmarkEnd w:id="3"/>
    <w:p w14:paraId="6F1F7027" w14:textId="77777777" w:rsidR="00865C3E" w:rsidRPr="00E011F6" w:rsidRDefault="00865C3E" w:rsidP="0086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E7BC9" w14:textId="77777777" w:rsidR="00865C3E" w:rsidRPr="00E011F6" w:rsidRDefault="00865C3E" w:rsidP="0086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1F6">
        <w:rPr>
          <w:rFonts w:ascii="Times New Roman" w:hAnsi="Times New Roman"/>
          <w:sz w:val="28"/>
          <w:szCs w:val="28"/>
        </w:rPr>
        <w:t>П Л А Н</w:t>
      </w:r>
    </w:p>
    <w:p w14:paraId="407F8BFC" w14:textId="77777777" w:rsidR="00865C3E" w:rsidRDefault="00865C3E" w:rsidP="0086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1F6">
        <w:rPr>
          <w:rFonts w:ascii="Times New Roman" w:hAnsi="Times New Roman"/>
          <w:sz w:val="28"/>
          <w:szCs w:val="28"/>
        </w:rPr>
        <w:t>мероприятий по реализации государственной программы Республики Тыва</w:t>
      </w:r>
    </w:p>
    <w:p w14:paraId="782A24B3" w14:textId="77777777" w:rsidR="00865C3E" w:rsidRPr="001F6DE7" w:rsidRDefault="00865C3E" w:rsidP="00865C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«Государственная антиалкогольная и антинаркотическая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F6DE7">
        <w:rPr>
          <w:rFonts w:ascii="Times New Roman" w:hAnsi="Times New Roman"/>
          <w:color w:val="000000"/>
          <w:sz w:val="28"/>
          <w:szCs w:val="28"/>
        </w:rPr>
        <w:t>рограмма Республики Тыва на 2021-2025 годы»</w:t>
      </w:r>
    </w:p>
    <w:p w14:paraId="03CEE549" w14:textId="77777777" w:rsidR="00865C3E" w:rsidRPr="00E011F6" w:rsidRDefault="00865C3E" w:rsidP="0086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4"/>
        <w:gridCol w:w="2252"/>
        <w:gridCol w:w="5416"/>
      </w:tblGrid>
      <w:tr w:rsidR="00865C3E" w:rsidRPr="00E011F6" w14:paraId="5F1E4379" w14:textId="77777777" w:rsidTr="00016C5F">
        <w:trPr>
          <w:trHeight w:val="20"/>
          <w:tblHeader/>
          <w:jc w:val="center"/>
        </w:trPr>
        <w:tc>
          <w:tcPr>
            <w:tcW w:w="7954" w:type="dxa"/>
            <w:shd w:val="clear" w:color="auto" w:fill="auto"/>
            <w:hideMark/>
          </w:tcPr>
          <w:p w14:paraId="333ED78B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1F6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252" w:type="dxa"/>
            <w:shd w:val="clear" w:color="auto" w:fill="auto"/>
            <w:hideMark/>
          </w:tcPr>
          <w:p w14:paraId="0CDFC7EA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1F6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14:paraId="00051C60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1F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865C3E" w:rsidRPr="00E011F6" w14:paraId="14D959C3" w14:textId="77777777" w:rsidTr="00016C5F">
        <w:trPr>
          <w:trHeight w:val="20"/>
          <w:jc w:val="center"/>
        </w:trPr>
        <w:tc>
          <w:tcPr>
            <w:tcW w:w="15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F666E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1734">
              <w:rPr>
                <w:rFonts w:ascii="Times New Roman" w:hAnsi="Times New Roman"/>
              </w:rPr>
              <w:t>Подпрограмма 1 «Первичная, вторичная, третичная профилактика заболеваний наркологического профиля»</w:t>
            </w:r>
          </w:p>
        </w:tc>
      </w:tr>
      <w:tr w:rsidR="008702B2" w:rsidRPr="00E011F6" w14:paraId="3CE86890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5279" w14:textId="77777777" w:rsidR="008702B2" w:rsidRDefault="008702B2" w:rsidP="008702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0733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2252" w:type="dxa"/>
            <w:shd w:val="clear" w:color="auto" w:fill="auto"/>
          </w:tcPr>
          <w:p w14:paraId="7149D47B" w14:textId="77777777" w:rsidR="008702B2" w:rsidRPr="00597C3F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5B82" w14:textId="7FCCC550" w:rsidR="008702B2" w:rsidRPr="005014CD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культуры Республики Тыва,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юстиции Республики Тыва,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02B2" w:rsidRPr="00E011F6" w14:paraId="0AA351B8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2A17" w14:textId="77777777" w:rsidR="008702B2" w:rsidRPr="0007330A" w:rsidRDefault="008702B2" w:rsidP="008702B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  <w:r w:rsidRPr="000733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2252" w:type="dxa"/>
            <w:shd w:val="clear" w:color="auto" w:fill="auto"/>
          </w:tcPr>
          <w:p w14:paraId="105B7CAA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441A" w14:textId="27A60740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Служба по лицензированию и надзору отдельных видов деятельности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8702B2" w:rsidRPr="00E011F6" w14:paraId="5F4EE6FC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C321" w14:textId="426239E4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уроков мужества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2252" w:type="dxa"/>
            <w:shd w:val="clear" w:color="auto" w:fill="auto"/>
          </w:tcPr>
          <w:p w14:paraId="5184A72C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292F" w14:textId="30BDFB7B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8702B2" w:rsidRPr="00E011F6" w14:paraId="1681BD21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8C3A" w14:textId="79785B1B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1.4.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2252" w:type="dxa"/>
            <w:shd w:val="clear" w:color="auto" w:fill="auto"/>
          </w:tcPr>
          <w:p w14:paraId="6BE46C3A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E123" w14:textId="671FDBEB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8702B2" w:rsidRPr="00E011F6" w14:paraId="152D8756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646C" w14:textId="13C9E10D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1.5.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2252" w:type="dxa"/>
            <w:shd w:val="clear" w:color="auto" w:fill="auto"/>
          </w:tcPr>
          <w:p w14:paraId="09B63703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3546" w14:textId="028069BD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8702B2" w:rsidRPr="00E011F6" w14:paraId="0BF340A4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BDF8" w14:textId="0EC097AE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1.6.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2252" w:type="dxa"/>
            <w:shd w:val="clear" w:color="auto" w:fill="auto"/>
          </w:tcPr>
          <w:p w14:paraId="3A5D90C3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4F20" w14:textId="29ECFE22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8702B2" w:rsidRPr="00E011F6" w14:paraId="012BE184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8808" w14:textId="2589A32D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1.7.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курсов по пропаганде здорового образа жизни, профилактике алкоголизма среди родителей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Заботливый родитель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Школа счастливой семьи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38865414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4D73" w14:textId="7E2A2C76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8702B2" w:rsidRPr="00E011F6" w14:paraId="2D6C97BE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22EE" w14:textId="07CF13CD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1.8.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2252" w:type="dxa"/>
            <w:shd w:val="clear" w:color="auto" w:fill="auto"/>
          </w:tcPr>
          <w:p w14:paraId="7483AABF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97C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661E" w14:textId="0976FB53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8702B2" w:rsidRPr="00E011F6" w14:paraId="337CBD87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061DD4" w14:textId="7FFD79DF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1.9.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ГБУЗ Республики Тыва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2252" w:type="dxa"/>
            <w:shd w:val="clear" w:color="auto" w:fill="auto"/>
          </w:tcPr>
          <w:p w14:paraId="17B324A3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9133CA" w14:textId="3BB3BF52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8702B2" w:rsidRPr="00E011F6" w14:paraId="18FE95FE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FA228" w14:textId="45413A55" w:rsidR="008702B2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1.10.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отделения неотложной наркологической помощи и детско-подросткового отделения на базе ГБУЗ Республики Тыва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627CC89F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971C6" w14:textId="77777777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8702B2" w:rsidRPr="00E011F6" w14:paraId="455B9166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CFBAD" w14:textId="0DA0CDF1" w:rsidR="008702B2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1.11. </w:t>
            </w: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работы отделения медицинской реабилитации для больных алкоголизмом при ГБУЗ Республики Тыва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47E003D9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07A2A" w14:textId="77777777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8702B2" w:rsidRPr="00E011F6" w14:paraId="71AB8407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64E5BE82" w14:textId="1966B4D6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1.12. </w:t>
            </w:r>
            <w:r w:rsidRPr="005014C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Правительства Российской Федерации от 02.04.2020 г. № 415 и от 12.04.2020 г. № 484 предоставлялись выплаты стимулирующего характера за выполнение особо важных работ, особые условия труда и дополнительную нагрузку  против распространения новой коронавирусной инфекции на 2021 год</w:t>
            </w:r>
          </w:p>
        </w:tc>
        <w:tc>
          <w:tcPr>
            <w:tcW w:w="2252" w:type="dxa"/>
            <w:shd w:val="clear" w:color="auto" w:fill="auto"/>
          </w:tcPr>
          <w:p w14:paraId="5CCA73DE" w14:textId="77777777" w:rsidR="008702B2" w:rsidRPr="00E011F6" w:rsidRDefault="008702B2" w:rsidP="00870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5B6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BE20A" w14:textId="77777777" w:rsidR="008702B2" w:rsidRPr="00E011F6" w:rsidRDefault="008702B2" w:rsidP="00870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865C3E" w:rsidRPr="00E011F6" w14:paraId="60C2F5CA" w14:textId="77777777" w:rsidTr="00016C5F">
        <w:trPr>
          <w:trHeight w:val="20"/>
          <w:jc w:val="center"/>
        </w:trPr>
        <w:tc>
          <w:tcPr>
            <w:tcW w:w="1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BF4FE0C" w14:textId="77777777" w:rsidR="00865C3E" w:rsidRPr="005014CD" w:rsidRDefault="00865C3E" w:rsidP="00016C5F">
            <w:pPr>
              <w:spacing w:after="0" w:line="240" w:lineRule="auto"/>
              <w:ind w:left="1775" w:hanging="177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D7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Тыва»;</w:t>
            </w:r>
          </w:p>
        </w:tc>
      </w:tr>
      <w:tr w:rsidR="00766D7C" w:rsidRPr="00E011F6" w14:paraId="44CB5891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5C21A6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2252" w:type="dxa"/>
            <w:shd w:val="clear" w:color="auto" w:fill="auto"/>
          </w:tcPr>
          <w:p w14:paraId="138399ED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CA8D" w14:textId="74DAB26C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391A3E9F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1883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социальных педагогов, классных руководителей, психологов, фельдшеров школ по вопросам ранней диагностики потребления психоактивных веществ, обеспечение методическими материалами и рекламными роликами</w:t>
            </w:r>
          </w:p>
        </w:tc>
        <w:tc>
          <w:tcPr>
            <w:tcW w:w="2252" w:type="dxa"/>
            <w:shd w:val="clear" w:color="auto" w:fill="auto"/>
          </w:tcPr>
          <w:p w14:paraId="63A49CFF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C0BF" w14:textId="4ACC06B6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Министерство здравоохранения Республики Тыва</w:t>
            </w:r>
          </w:p>
        </w:tc>
      </w:tr>
      <w:tr w:rsidR="00766D7C" w:rsidRPr="00E011F6" w14:paraId="5D3FEF9E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12E6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252" w:type="dxa"/>
            <w:shd w:val="clear" w:color="auto" w:fill="auto"/>
          </w:tcPr>
          <w:p w14:paraId="5FBF158A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AA3855" w14:textId="44E6002E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766D7C" w:rsidRPr="00E011F6" w14:paraId="3D1F3337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858F6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2.4.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2252" w:type="dxa"/>
            <w:shd w:val="clear" w:color="auto" w:fill="auto"/>
          </w:tcPr>
          <w:p w14:paraId="1ED9CA08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867B4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6D7A">
              <w:rPr>
                <w:rFonts w:ascii="Times New Roman" w:hAnsi="Times New Roman"/>
              </w:rPr>
              <w:t>Министерство спорта Республики Тыва</w:t>
            </w:r>
          </w:p>
        </w:tc>
      </w:tr>
      <w:tr w:rsidR="00766D7C" w:rsidRPr="00E011F6" w14:paraId="3769EE5E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CA21D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2.5.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2252" w:type="dxa"/>
            <w:shd w:val="clear" w:color="auto" w:fill="auto"/>
          </w:tcPr>
          <w:p w14:paraId="26E42A46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605B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67D19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Тыва</w:t>
            </w:r>
          </w:p>
        </w:tc>
      </w:tr>
      <w:tr w:rsidR="00766D7C" w:rsidRPr="00E011F6" w14:paraId="162A4111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4E28" w14:textId="155CD450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2.6.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информационных материалов, тематических программ антиалкогольной направленности на телеканале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разработка и выпуск серии фильмов телекомпанией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Тува 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2252" w:type="dxa"/>
            <w:shd w:val="clear" w:color="auto" w:fill="auto"/>
          </w:tcPr>
          <w:p w14:paraId="38C555B5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29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4129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5E04B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1734">
              <w:rPr>
                <w:rFonts w:ascii="Times New Roman" w:hAnsi="Times New Roman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</w:p>
        </w:tc>
      </w:tr>
      <w:tr w:rsidR="00766D7C" w:rsidRPr="00E011F6" w14:paraId="21AAD09D" w14:textId="77777777" w:rsidTr="00E55E1E">
        <w:trPr>
          <w:trHeight w:val="591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0ED5E8" w14:textId="314A5E76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2.7. </w:t>
            </w:r>
            <w:r w:rsidRPr="00C70D94">
              <w:rPr>
                <w:rFonts w:ascii="Times New Roman" w:hAnsi="Times New Roman"/>
              </w:rPr>
              <w:t xml:space="preserve">Финансовое обеспечение расходов, связанных с премированием победителей республиканского конкурса среди сельских населенных пунктов Республики Тыва </w:t>
            </w:r>
            <w:r>
              <w:rPr>
                <w:rFonts w:ascii="Times New Roman" w:hAnsi="Times New Roman"/>
              </w:rPr>
              <w:t>«</w:t>
            </w:r>
            <w:r w:rsidRPr="00C70D94">
              <w:rPr>
                <w:rFonts w:ascii="Times New Roman" w:hAnsi="Times New Roman"/>
              </w:rPr>
              <w:t>Трезвое село-2022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4A310FFB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29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4129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3EDCD6" w14:textId="470C4DE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спорта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36542954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73C" w14:textId="3E9E9322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досуга учащихся, состоящих на учете в ПДН, запись на бесплатной основе в различные кружки и секции и обеспечить контроль за посещаемостью детьми данных секций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87B" w14:textId="77800B0B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 – 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4DECC" w14:textId="03BB8918" w:rsidR="00766D7C" w:rsidRPr="00E01734" w:rsidRDefault="00766D7C" w:rsidP="0076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образования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3AA">
              <w:rPr>
                <w:rFonts w:ascii="Times New Roman" w:hAnsi="Times New Roman"/>
                <w:sz w:val="20"/>
                <w:szCs w:val="20"/>
              </w:rPr>
              <w:t>Межведомственная комиссия по делам несовершеннолетних и защите их прав при Правительстве Республики Тыва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766D7C" w:rsidRPr="00E011F6" w14:paraId="7422B108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503" w14:textId="73A72477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2C4" w14:textId="4FF84F7A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 – 2024гг.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98868" w14:textId="753296C1" w:rsidR="00766D7C" w:rsidRPr="00E01734" w:rsidRDefault="00766D7C" w:rsidP="0076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социальной политики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2B2">
              <w:rPr>
                <w:rFonts w:ascii="Times New Roman" w:hAnsi="Times New Roman"/>
                <w:sz w:val="20"/>
                <w:szCs w:val="20"/>
              </w:rPr>
              <w:t xml:space="preserve">Межведомственная комиссия по делам несовершеннолетних и защите их прав при Правительстве Республики Тыва,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образования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766D7C" w:rsidRPr="00E011F6" w14:paraId="101F7F41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DA3" w14:textId="7308C832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 xml:space="preserve">Трудоустройство лиц, прошедших социальную реабилитацию в некоммерческих организациях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509" w14:textId="7D097BA9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D868B" w14:textId="6FDA0FB5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социальной политики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ыва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Некоммерческие организации</w:t>
            </w:r>
          </w:p>
        </w:tc>
      </w:tr>
      <w:tr w:rsidR="00766D7C" w:rsidRPr="00E011F6" w14:paraId="655CBF2C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EBF" w14:textId="37B5FF60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2.11.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Создание социального видеоролика на тему: «Будущее Тувы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90C" w14:textId="6B3AAEAF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606057" w14:textId="56C1BD97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72047978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4D5" w14:textId="4EE6A6A5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2.12.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4EA" w14:textId="2F9233F6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AAE10" w14:textId="16E0252F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культуры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</w:tr>
      <w:tr w:rsidR="00766D7C" w:rsidRPr="00E011F6" w14:paraId="64B6CFDE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CC3" w14:textId="53BC0B99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2.13.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546" w14:textId="6C7F5E01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04F80" w14:textId="6D4636E9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здрав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оохранения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</w:tr>
      <w:tr w:rsidR="00766D7C" w:rsidRPr="00E011F6" w14:paraId="156335DB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61E" w14:textId="5D0FA6E3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2.14.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Провести в общеобразовательных организациях лекции о пагубности употребления пива, алкоголя, и об их последствиях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534" w14:textId="0044ED24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4D097" w14:textId="6F4A2B7B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здрав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оохранения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ыва,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Мин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истерство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образования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еспублики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ыва</w:t>
            </w:r>
          </w:p>
        </w:tc>
      </w:tr>
      <w:tr w:rsidR="00766D7C" w:rsidRPr="00E011F6" w14:paraId="17D4C536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0BD" w14:textId="71C35DD4" w:rsidR="00766D7C" w:rsidRPr="00DA26A1" w:rsidRDefault="00766D7C" w:rsidP="00766D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2.15.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Размещение рекламных баннеров о последствиях злоупотребления пивом</w:t>
            </w:r>
          </w:p>
          <w:p w14:paraId="7E625200" w14:textId="77777777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A18" w14:textId="5855D8AF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1FFA5E" w14:textId="63D32096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 Министерство образования Республики Тыва, Министерство культуры Республики Тыва, Министерство спорта Республики Тыва, Органы местного самоуправления</w:t>
            </w:r>
          </w:p>
        </w:tc>
      </w:tr>
      <w:tr w:rsidR="00766D7C" w:rsidRPr="00E011F6" w14:paraId="10951E2D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726" w14:textId="016A55AF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2.16.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 xml:space="preserve">Подготовить статьи в СМИ (сайты, газеты) о злоупотреблении пивом, алкоголем и </w:t>
            </w:r>
            <w:r w:rsidRPr="00DA26A1">
              <w:rPr>
                <w:rFonts w:ascii="Times New Roman" w:hAnsi="Times New Roman"/>
                <w:bCs/>
                <w:sz w:val="20"/>
                <w:szCs w:val="20"/>
              </w:rPr>
              <w:t>вредных последствиях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, связанных с их употреблением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0A6" w14:textId="32216941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BE3F5" w14:textId="46CFB0B0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исполнительной власти Республики Тыва,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766D7C" w:rsidRPr="00E011F6" w14:paraId="43E10516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96D" w14:textId="6844F14A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2.17.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Показ видеороликов о последствиях употребления психоактивных веществ, пива в организациях на информационных мониторах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3CF" w14:textId="0A6E371F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497">
              <w:rPr>
                <w:rFonts w:ascii="Times New Roman" w:hAnsi="Times New Roman"/>
                <w:sz w:val="20"/>
                <w:szCs w:val="20"/>
              </w:rPr>
              <w:t xml:space="preserve">ежеквартально до 10 числа месяца за отчетным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2023-2025гг.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18B13" w14:textId="41455A08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исполнительной власти Республики Тыва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DA26A1">
              <w:rPr>
                <w:rFonts w:ascii="Times New Roman" w:eastAsiaTheme="minorHAnsi" w:hAnsi="Times New Roman"/>
                <w:sz w:val="20"/>
                <w:szCs w:val="20"/>
              </w:rPr>
              <w:t>Органы местного самоуправления</w:t>
            </w:r>
          </w:p>
        </w:tc>
      </w:tr>
      <w:tr w:rsidR="00766D7C" w:rsidRPr="00E011F6" w14:paraId="1B0F2381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669" w14:textId="0A5740AC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2.18.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927" w14:textId="115D5EED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ервая неделя октября месяца 2023-2024 учебного года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DAC14" w14:textId="3BC4D753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26A1">
              <w:rPr>
                <w:rFonts w:ascii="Times New Roman" w:hAnsi="Times New Roman"/>
                <w:sz w:val="20"/>
                <w:szCs w:val="20"/>
              </w:rPr>
              <w:t>ГБУ ДПО РТ «Республиканский центр профессионального образования», профессиональные образовательные организации Республики Тыва</w:t>
            </w:r>
          </w:p>
        </w:tc>
      </w:tr>
      <w:tr w:rsidR="00766D7C" w:rsidRPr="00E011F6" w14:paraId="1A21083E" w14:textId="77777777" w:rsidTr="00E55E1E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DED" w14:textId="3F3EAD0A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2.19. 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029" w14:textId="56E19DEF" w:rsidR="00766D7C" w:rsidRPr="00412989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A26A1">
              <w:rPr>
                <w:rFonts w:ascii="Times New Roman" w:hAnsi="Times New Roman"/>
                <w:sz w:val="20"/>
                <w:szCs w:val="20"/>
              </w:rPr>
              <w:t>ервая неделя октября месяца 2023-2024 учебного года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E85567" w14:textId="56B6BC6F" w:rsidR="00766D7C" w:rsidRPr="00E01734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865C3E" w:rsidRPr="00E011F6" w14:paraId="17B75A09" w14:textId="77777777" w:rsidTr="00016C5F">
        <w:trPr>
          <w:trHeight w:val="20"/>
          <w:jc w:val="center"/>
        </w:trPr>
        <w:tc>
          <w:tcPr>
            <w:tcW w:w="156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14:paraId="3111ECD4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прекурсоров»;</w:t>
            </w:r>
          </w:p>
        </w:tc>
      </w:tr>
      <w:tr w:rsidR="00766D7C" w:rsidRPr="00E011F6" w14:paraId="4A90172C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5B6A7" w14:textId="1E5F1A1D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на территории Республики Тыва комплексной оперативно-профилактической операции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263D0507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A7CD" w14:textId="218920C6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</w:tr>
      <w:tr w:rsidR="00766D7C" w:rsidRPr="00E011F6" w14:paraId="2CF55645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5D990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оперативно-разыскных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2252" w:type="dxa"/>
            <w:shd w:val="clear" w:color="auto" w:fill="auto"/>
          </w:tcPr>
          <w:p w14:paraId="6B083656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76F5" w14:textId="3640DACE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1D38C403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08F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2252" w:type="dxa"/>
            <w:shd w:val="clear" w:color="auto" w:fill="auto"/>
          </w:tcPr>
          <w:p w14:paraId="764E6054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6350" w14:textId="1727612B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43FD4C95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79AA" w14:textId="08219869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14:paraId="7D7C28AD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5E59" w14:textId="6B1347D5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3AE7AD64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B835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3.5.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межведомственных оперативно-разыскных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2252" w:type="dxa"/>
            <w:shd w:val="clear" w:color="auto" w:fill="auto"/>
          </w:tcPr>
          <w:p w14:paraId="43FABF6A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3082" w14:textId="6BCD44E8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0BEC2FFA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97B6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2252" w:type="dxa"/>
            <w:shd w:val="clear" w:color="auto" w:fill="auto"/>
          </w:tcPr>
          <w:p w14:paraId="70101EC5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5CDC" w14:textId="7E1B1CED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075443E0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4B4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2252" w:type="dxa"/>
            <w:shd w:val="clear" w:color="auto" w:fill="auto"/>
          </w:tcPr>
          <w:p w14:paraId="3CCAE619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232D" w14:textId="18C6FCFF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766D7C" w:rsidRPr="00E011F6" w14:paraId="1D263C2B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A9A3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4EC4B412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F8EB" w14:textId="6F42DDC9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E011F6" w14:paraId="25C58624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0D91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3.9.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2E186C9D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739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7CF4" w14:textId="7A97F4BF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67655A3C" w14:textId="77777777" w:rsidTr="0000711C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E354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3.10.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1A98D599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17EC">
              <w:rPr>
                <w:rFonts w:ascii="Times New Roman" w:hAnsi="Times New Roman"/>
              </w:rPr>
              <w:t xml:space="preserve">ежеквартально до 10 числа месяца за отчетным 2021-2025 </w:t>
            </w:r>
            <w:proofErr w:type="spellStart"/>
            <w:r w:rsidRPr="003417EC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471E61" w14:textId="219F9D01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местного самоуправления</w:t>
            </w:r>
          </w:p>
        </w:tc>
      </w:tr>
      <w:tr w:rsidR="00865C3E" w:rsidRPr="00E011F6" w14:paraId="5A376A8A" w14:textId="77777777" w:rsidTr="00016C5F">
        <w:trPr>
          <w:trHeight w:val="20"/>
          <w:jc w:val="center"/>
        </w:trPr>
        <w:tc>
          <w:tcPr>
            <w:tcW w:w="156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14:paraId="36439853" w14:textId="77777777" w:rsidR="00865C3E" w:rsidRPr="00E011F6" w:rsidRDefault="00865C3E" w:rsidP="00016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766D7C" w:rsidRPr="00E011F6" w14:paraId="110B4E93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F076D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4.1.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Разработка, изготовление, тиражирование и размещение профилактических антинаркотических материалов (буклеты, листовки, флаеры, наклейки, баннеры)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CAB87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DD2618" w14:textId="54F104E3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1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19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Тыва, Министерство образования Республики Тыва, Министерство внутренних дел по Республике Тыва (по согласованию)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30F93E98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20795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4.2. </w:t>
            </w: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мероприятий по первичной профилактике потребления психоактивных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9E973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DA03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</w:t>
            </w:r>
          </w:p>
        </w:tc>
      </w:tr>
      <w:tr w:rsidR="00766D7C" w:rsidRPr="00E011F6" w14:paraId="5A15C249" w14:textId="77777777" w:rsidTr="00016C5F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31F6A" w14:textId="7DAD5E2E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4.3.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Организация и проведение профилактических бесед о недопущении употребления наркотиков в учебных заведениях с несовершеннолетними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группы риска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, родителями или их законными представителями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9094F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719C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4621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</w:p>
        </w:tc>
      </w:tr>
      <w:tr w:rsidR="00766D7C" w:rsidRPr="00E011F6" w14:paraId="4681F3D9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CB4B2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4.4.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FE354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0C928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4621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766D7C" w:rsidRPr="00E011F6" w14:paraId="7847BBF4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064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4.5.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5014CD">
              <w:rPr>
                <w:rFonts w:ascii="Times New Roman" w:hAnsi="Times New Roman"/>
                <w:color w:val="000000"/>
                <w:lang w:eastAsia="ru-RU"/>
              </w:rPr>
              <w:t>биллборды</w:t>
            </w:r>
            <w:proofErr w:type="spellEnd"/>
            <w:r w:rsidRPr="005014C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F96A9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3C349" w14:textId="0C2C788E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4427A0F8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A55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4.6.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1C11C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A2E1B" w14:textId="6F846374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62A5E66B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717CB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4.7.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8AE73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DE6B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89343E" w14:textId="1E0F1571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A908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766D7C" w:rsidRPr="00E011F6" w14:paraId="2EC17378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5840B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4.8.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7666C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AC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12190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6CB6">
              <w:rPr>
                <w:rFonts w:ascii="Times New Roman" w:hAnsi="Times New Roman"/>
                <w:color w:val="000000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566CB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</w:tr>
      <w:tr w:rsidR="00766D7C" w:rsidRPr="00E011F6" w14:paraId="1E76DC80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9A7C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4.9. </w:t>
            </w:r>
            <w:r w:rsidRPr="005014CD">
              <w:rPr>
                <w:rFonts w:ascii="Times New Roman" w:hAnsi="Times New Roman"/>
                <w:color w:val="000000"/>
                <w:lang w:eastAsia="ru-RU"/>
              </w:rPr>
              <w:t>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E635B" w14:textId="77777777" w:rsidR="00766D7C" w:rsidRPr="00E011F6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AC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691DE" w14:textId="77777777" w:rsidR="00766D7C" w:rsidRPr="00E011F6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4621">
              <w:rPr>
                <w:rFonts w:ascii="Times New Roman" w:hAnsi="Times New Roman"/>
              </w:rPr>
              <w:t>Министерство образования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766D7C" w:rsidRPr="00E011F6" w14:paraId="136C5288" w14:textId="77777777" w:rsidTr="00125EF2">
        <w:trPr>
          <w:trHeight w:val="2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876" w14:textId="7FBCCFDF" w:rsidR="00766D7C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4.10. </w:t>
            </w:r>
            <w:r w:rsidRPr="00016C5F">
              <w:rPr>
                <w:rFonts w:ascii="Times New Roman" w:hAnsi="Times New Roman"/>
                <w:color w:val="000000"/>
                <w:lang w:eastAsia="ru-RU"/>
              </w:rPr>
              <w:t>Организация социологического исследования по выявлению общественного мнения, в рамках государственной системы наркоситуации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EF0" w14:textId="1D357895" w:rsidR="00766D7C" w:rsidRPr="00AC4508" w:rsidRDefault="00766D7C" w:rsidP="00766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6C5F">
              <w:rPr>
                <w:rFonts w:ascii="Times New Roman" w:hAnsi="Times New Roman"/>
                <w:color w:val="000000"/>
                <w:lang w:eastAsia="ru-RU"/>
              </w:rPr>
              <w:t xml:space="preserve">ежеквартально до 10 числа месяца за отчетным 2021-2025 </w:t>
            </w:r>
            <w:proofErr w:type="spellStart"/>
            <w:r w:rsidRPr="00016C5F">
              <w:rPr>
                <w:rFonts w:ascii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61A2" w14:textId="275FBF60" w:rsidR="00766D7C" w:rsidRPr="00644621" w:rsidRDefault="00766D7C" w:rsidP="00766D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16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ГБНИиОУ</w:t>
            </w:r>
            <w:proofErr w:type="spellEnd"/>
            <w:r w:rsidRPr="00016C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</w:tr>
    </w:tbl>
    <w:p w14:paraId="5A3CFEE8" w14:textId="778A09CE" w:rsidR="00865C3E" w:rsidRDefault="00176F59" w:rsidP="00176F59">
      <w:pPr>
        <w:tabs>
          <w:tab w:val="left" w:pos="1134"/>
        </w:tabs>
        <w:spacing w:after="0" w:line="360" w:lineRule="atLeast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.»;</w:t>
      </w:r>
    </w:p>
    <w:p w14:paraId="716EDD18" w14:textId="77777777" w:rsidR="00865C3E" w:rsidRDefault="00865C3E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164DD9" w14:textId="77777777" w:rsidR="00865C3E" w:rsidRDefault="00865C3E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FDC3B4" w14:textId="77777777" w:rsidR="00865C3E" w:rsidRDefault="00865C3E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865C3E" w:rsidSect="00E011F6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14:paraId="53D60E31" w14:textId="79B0A529" w:rsidR="00865C3E" w:rsidRDefault="00AB40C0" w:rsidP="00865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865C3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657B5">
        <w:rPr>
          <w:rFonts w:ascii="Times New Roman" w:hAnsi="Times New Roman"/>
          <w:color w:val="000000"/>
          <w:sz w:val="28"/>
          <w:szCs w:val="28"/>
        </w:rPr>
        <w:t xml:space="preserve">приложение № 4 </w:t>
      </w:r>
      <w:r w:rsidR="004657B5" w:rsidRPr="004657B5">
        <w:rPr>
          <w:rFonts w:ascii="Times New Roman" w:hAnsi="Times New Roman"/>
          <w:color w:val="000000"/>
          <w:sz w:val="28"/>
          <w:szCs w:val="28"/>
        </w:rPr>
        <w:t>к государственной программе Республики Тыва «Государственная антиалкогольная и антинаркотическая программа Республики Тыва на 2021-2025 годы»</w:t>
      </w:r>
      <w:r w:rsidR="004657B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76B3C">
        <w:rPr>
          <w:rFonts w:ascii="Times New Roman" w:hAnsi="Times New Roman"/>
          <w:color w:val="000000"/>
          <w:sz w:val="28"/>
          <w:szCs w:val="28"/>
        </w:rPr>
        <w:t>труктур</w:t>
      </w:r>
      <w:r w:rsidR="004657B5">
        <w:rPr>
          <w:rFonts w:ascii="Times New Roman" w:hAnsi="Times New Roman"/>
          <w:color w:val="000000"/>
          <w:sz w:val="28"/>
          <w:szCs w:val="28"/>
        </w:rPr>
        <w:t>а</w:t>
      </w:r>
      <w:r w:rsidR="00876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7B5">
        <w:rPr>
          <w:rFonts w:ascii="Times New Roman" w:hAnsi="Times New Roman"/>
          <w:color w:val="000000"/>
          <w:sz w:val="28"/>
          <w:szCs w:val="28"/>
        </w:rPr>
        <w:t>п</w:t>
      </w:r>
      <w:r w:rsidR="00FC4845">
        <w:rPr>
          <w:rFonts w:ascii="Times New Roman" w:hAnsi="Times New Roman"/>
          <w:color w:val="000000"/>
          <w:sz w:val="28"/>
          <w:szCs w:val="28"/>
        </w:rPr>
        <w:t>рограмм</w:t>
      </w:r>
      <w:r w:rsidR="00205D3A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205D3A" w:rsidRPr="00205D3A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FC4845">
        <w:rPr>
          <w:rFonts w:ascii="Times New Roman" w:hAnsi="Times New Roman"/>
          <w:color w:val="000000"/>
          <w:sz w:val="28"/>
          <w:szCs w:val="28"/>
        </w:rPr>
        <w:t>:</w:t>
      </w:r>
      <w:r w:rsidR="00865C3E" w:rsidRPr="00865C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115F570" w14:textId="77777777" w:rsidR="00176F59" w:rsidRDefault="00176F59" w:rsidP="00176F59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0F27F0D" w14:textId="46561FFD" w:rsidR="00176F59" w:rsidRPr="00176F59" w:rsidRDefault="00176F59" w:rsidP="00176F59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6F59">
        <w:rPr>
          <w:rFonts w:ascii="Times New Roman" w:hAnsi="Times New Roman"/>
          <w:sz w:val="28"/>
          <w:szCs w:val="28"/>
        </w:rPr>
        <w:t>«Приложение № 4 к государственной программе Республики Тыва «Государственная антиалкогольная и антинаркотическая программа Республики Тыва на 2021-2025 годы»</w:t>
      </w:r>
    </w:p>
    <w:p w14:paraId="4EE7C285" w14:textId="77777777" w:rsidR="00176F59" w:rsidRDefault="00176F59" w:rsidP="00865C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D0117D" w14:textId="55F52D4A" w:rsidR="00865C3E" w:rsidRPr="0042038C" w:rsidRDefault="00865C3E" w:rsidP="00865C3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42038C">
        <w:rPr>
          <w:rFonts w:ascii="Times New Roman" w:hAnsi="Times New Roman"/>
          <w:b/>
          <w:bCs/>
          <w:sz w:val="24"/>
          <w:szCs w:val="24"/>
          <w:lang w:eastAsia="ru-RU"/>
        </w:rPr>
        <w:t>СТРУКТУРА ПРОГРАММЫ</w:t>
      </w:r>
    </w:p>
    <w:tbl>
      <w:tblPr>
        <w:tblpPr w:leftFromText="180" w:rightFromText="180" w:vertAnchor="text" w:tblpY="1"/>
        <w:tblOverlap w:val="never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077"/>
        <w:gridCol w:w="2977"/>
        <w:gridCol w:w="3119"/>
      </w:tblGrid>
      <w:tr w:rsidR="00865C3E" w:rsidRPr="0042038C" w14:paraId="6565D639" w14:textId="77777777" w:rsidTr="00016C5F">
        <w:trPr>
          <w:trHeight w:val="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E086" w14:textId="77777777" w:rsidR="00865C3E" w:rsidRPr="0042038C" w:rsidRDefault="00865C3E" w:rsidP="00016C5F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12EC0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4CD3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02A9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5C3E" w:rsidRPr="0042038C" w14:paraId="2D6CFA0B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837D4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8C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  <w:p w14:paraId="17E281CE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8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A81BE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8C">
              <w:rPr>
                <w:rFonts w:ascii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041EC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8C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DC3CA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38C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65C3E" w:rsidRPr="0042038C" w14:paraId="1ED98D0F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153C8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80D0D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EC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«Первичная, вторичная, третичная профилактика заболеваний наркологического профиля»</w:t>
            </w:r>
          </w:p>
        </w:tc>
      </w:tr>
      <w:tr w:rsidR="00865C3E" w:rsidRPr="0042038C" w14:paraId="657B6A28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52A0E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B1801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реализацию - Министерство здравоохранения Республики Тыва</w:t>
            </w:r>
            <w:r w:rsidRPr="00244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26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Республики Тыва, Министерство культуры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Министерство юстиции Республики Тыва, Министерство спорта Республики Тыва</w:t>
            </w:r>
            <w:r w:rsidRPr="00244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66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442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Служба по лицензированию и надзору отдельных видов деятельности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C0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4ABB2" w14:textId="77777777" w:rsidR="00865C3E" w:rsidRPr="0042038C" w:rsidRDefault="00865C3E" w:rsidP="00016C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2021-2025 гг.</w:t>
            </w:r>
          </w:p>
        </w:tc>
      </w:tr>
      <w:tr w:rsidR="00865C3E" w:rsidRPr="0042038C" w14:paraId="0A01B41D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47DF6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13124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профилактической работы: создание позитивного информационного поля с формированием антиалкогольного мировоззрения; </w:t>
            </w:r>
          </w:p>
          <w:p w14:paraId="2E4705B3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новых проектов профилактических программ в трудовых и учебных коллективах; совершенствование системы раннего выявления больных на начальных этапах формирования заболевания и групп риска;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272C6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профилактику употребления психоактивных веществ в организованных трудовых коллективах, общеобразовательных, средних и высших учебных заведениях;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A1276" w14:textId="77777777" w:rsidR="00865C3E" w:rsidRPr="00B04571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</w:t>
            </w:r>
          </w:p>
          <w:p w14:paraId="03D30E84" w14:textId="77777777" w:rsidR="00865C3E" w:rsidRPr="00FC4845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E082AB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65C3E" w:rsidRPr="0042038C" w14:paraId="7C9A90A2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775C7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E4ACD" w14:textId="77777777" w:rsidR="00865C3E" w:rsidRPr="0042038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трехуровневой системы оказания наркологической помощи и внедрение принципов этапности лечебно-реабилитационного процесса; 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 повышение квалификации врачей психиатров-наркологов, 3 психологов, специалистов по социальной работе, специалистов заинтересованных ведомств, работающих в области профилактики зависимого поведения;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288FE3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системе наркологической помощи и медико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реабилитации в республике; раннее выявление групп риска; предупреждение формирования у них наркологических заболеваний, в том числе путем медико-диагностического исследования потребления наркотиков и алкоголя среди учащихся учебных учреждений и работников трудовых коллективов;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4C325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отравления алкоголем и его суррогатами, случаев на 100 тыс. населения</w:t>
            </w:r>
          </w:p>
          <w:p w14:paraId="275F2774" w14:textId="77777777" w:rsidR="00865C3E" w:rsidRPr="00B04571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794BC9" w14:textId="77777777" w:rsidR="00865C3E" w:rsidRPr="00B04571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алкогольными психозами, случаев на 100 тыс. населения</w:t>
            </w:r>
          </w:p>
          <w:p w14:paraId="305D0BCD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C3E" w:rsidRPr="0042038C" w14:paraId="6DFCA035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B9CE6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EFBBE" w14:textId="77777777" w:rsidR="00865C3E" w:rsidRPr="0070034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</w:t>
            </w:r>
          </w:p>
        </w:tc>
      </w:tr>
      <w:tr w:rsidR="00865C3E" w:rsidRPr="0042038C" w14:paraId="50956175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AF895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F3230" w14:textId="00ADC5CF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реализацию - Министерство здравоохранения Республики Тыва</w:t>
            </w:r>
            <w:r w:rsidRPr="00244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26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Республики Тыва, Министерство культуры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Министерство спорта Республики Тыва, </w:t>
            </w:r>
            <w:r w:rsidR="000913AA" w:rsidRPr="000913AA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Межведомственная комиссия по делам несовершеннолетних и защите их прав при Правительстве Республики Тыва</w:t>
            </w:r>
            <w:r w:rsidR="00091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52EE8" w14:textId="77777777" w:rsidR="00865C3E" w:rsidRPr="00FC4845" w:rsidRDefault="00865C3E" w:rsidP="0001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2021-2025 гг.</w:t>
            </w:r>
          </w:p>
        </w:tc>
      </w:tr>
      <w:tr w:rsidR="00865C3E" w:rsidRPr="0042038C" w14:paraId="428BE143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C8A3EB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51CC0" w14:textId="77777777" w:rsidR="00865C3E" w:rsidRPr="00FA6A8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раннего выявления больных на начальных этапах формирования заболевания и групп риска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CDC4D" w14:textId="77777777" w:rsidR="00865C3E" w:rsidRPr="006B06FA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психоактивными веществами, а также про</w:t>
            </w: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филактические мероприятия, направленные на снижение потребления алкоголя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C34B1" w14:textId="0586F1A6" w:rsidR="00865C3E" w:rsidRPr="00FA6A8E" w:rsidRDefault="00BA2E69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="00865C3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65C3E" w:rsidRPr="00FA6A8E">
              <w:rPr>
                <w:rFonts w:ascii="Times New Roman" w:hAnsi="Times New Roman"/>
                <w:sz w:val="24"/>
                <w:szCs w:val="24"/>
                <w:lang w:eastAsia="ru-RU"/>
              </w:rPr>
              <w:t>мертности от отравления алкоголем и его суррогатами, случаев на 100 тыс. населения;</w:t>
            </w:r>
          </w:p>
          <w:p w14:paraId="048E1F0E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B4A0AC4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65C3E" w:rsidRPr="0042038C" w14:paraId="05D81BA6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D9BF0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3FC70" w14:textId="77777777" w:rsidR="00865C3E" w:rsidRPr="0070034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34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прекурсоров»</w:t>
            </w:r>
          </w:p>
        </w:tc>
      </w:tr>
      <w:tr w:rsidR="00865C3E" w:rsidRPr="0042038C" w14:paraId="16969AEE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9634E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3836C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за реализацию - Министерство внутренних дел по Республике Тыва, Министерство сельского хозяйства и продовольствия Республики Тыва, 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5A924" w14:textId="77777777" w:rsidR="00865C3E" w:rsidRPr="006B06FA" w:rsidRDefault="00865C3E" w:rsidP="0001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CB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2021-2025 гг.</w:t>
            </w:r>
          </w:p>
        </w:tc>
      </w:tr>
      <w:tr w:rsidR="00865C3E" w:rsidRPr="0042038C" w14:paraId="0114E7AA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24F90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731C81" w14:textId="77777777" w:rsidR="00865C3E" w:rsidRPr="006B06FA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медико-психологической и медико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реабилитации, профессиональной подготовки, переподготовки и трудоустройства больных наркологического профиля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96EDD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деятельности правоохранительных органов, осуществляющих противодействие незаконному обороту наркотиков и их прекурсоров; </w:t>
            </w:r>
          </w:p>
          <w:p w14:paraId="0CBEBA47" w14:textId="77777777" w:rsidR="00865C3E" w:rsidRPr="00B04571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республики;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CECCB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FA6A8E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A6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уничтоженных очагов конопли</w:t>
            </w:r>
          </w:p>
        </w:tc>
      </w:tr>
      <w:tr w:rsidR="00865C3E" w:rsidRPr="0042038C" w14:paraId="39ED3587" w14:textId="77777777" w:rsidTr="00766D7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815EA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D6B7B" w14:textId="77777777" w:rsidR="00865C3E" w:rsidRPr="00AC3EC3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реализация комплекса мер по пресечению незаконного распространения наркотиков и их прекурсоров; обеспечение государственного контроля за легальным оборотом наркотиков, их прекурсоров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118E0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прекурсоров; - принятие мер по недопущению поступления наркотических средств, психотропных веществ, их прекурсоров, а также сильнодействующих веществ из легального в незаконный оборот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41A9A" w14:textId="77777777" w:rsidR="00865C3E" w:rsidRPr="00FA6A8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</w:t>
            </w: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04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65C3E" w:rsidRPr="0042038C" w14:paraId="052F702B" w14:textId="77777777" w:rsidTr="00766D7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B3CA1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1DC5C" w14:textId="77777777" w:rsidR="00865C3E" w:rsidRPr="008C659B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больных»</w:t>
            </w:r>
          </w:p>
        </w:tc>
      </w:tr>
      <w:tr w:rsidR="00865C3E" w:rsidRPr="0042038C" w14:paraId="4297468C" w14:textId="77777777" w:rsidTr="00766D7C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EE4B0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7EDD8" w14:textId="77777777" w:rsidR="00865C3E" w:rsidRPr="0042038C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за реализацию - </w:t>
            </w:r>
            <w:r w:rsidRPr="003E0A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информационной политики Администрации Главы Республики Тыва и Аппарата Правительства Республики Тыва, Департамент региональной безопасности Администрации Главы Республики Тыва и Аппарата Правительства Республики Тыва, </w:t>
            </w:r>
            <w:r w:rsidRPr="00566CB6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Тыва Министерство образования Республики Тыва, Министерство культуры Республики Тыва, Министерство спорта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информационной политики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C7812" w14:textId="77777777" w:rsidR="00865C3E" w:rsidRPr="00FC4845" w:rsidRDefault="00865C3E" w:rsidP="0001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CB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2021-2025 гг.</w:t>
            </w:r>
          </w:p>
        </w:tc>
      </w:tr>
      <w:tr w:rsidR="00865C3E" w:rsidRPr="0042038C" w14:paraId="5D13BD52" w14:textId="77777777" w:rsidTr="00016C5F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A3403" w14:textId="77777777" w:rsidR="00865C3E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A380C" w14:textId="77777777" w:rsidR="00865C3E" w:rsidRPr="0070034C" w:rsidRDefault="00865C3E" w:rsidP="00016C5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3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профилактики; организация подготовки специалистов в области профилактики наркомании; организация комплексной системы реабилитации и ресоциализации наркологических больных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B4FFDA" w14:textId="77777777" w:rsidR="00865C3E" w:rsidRPr="00FC4845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 обществе негативного отношения к немедицинскому потреблению наркотиков; - повышение уровня осведомленности населения о негативных последствиях немедицинского потребления наркотиков и об ответственности за участие в их нез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конном обороте; - проведение в образовательной сфере классных часов об уроне, наносимом наркотиками человеку и обществу, с активным участием детей; - проведение образовательно-воспитательных и спортивных мероприятий в рамках акций и кампаний профилактической направленности; - активную антинаркотическую пропаганду в электронных и печатных средствах массовой информации; - использование интернет-ресурсов для привлечения к антинаркотической и антиалкогольной деятельности молодежной аудитории; - организацию межведомственного взаимодей</w:t>
            </w: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7F95A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7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  <w:p w14:paraId="59B5E383" w14:textId="77777777" w:rsidR="00865C3E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5EF22" w14:textId="77777777" w:rsidR="00865C3E" w:rsidRPr="00C4771A" w:rsidRDefault="00865C3E" w:rsidP="0001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84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больных наркоманией, находящихся в ремиссии свыше 2 лет (на 100 больных наркоманией среднегодового контингента)</w:t>
            </w:r>
          </w:p>
        </w:tc>
      </w:tr>
    </w:tbl>
    <w:p w14:paraId="2AD20CF5" w14:textId="65CF5BBF" w:rsidR="00865C3E" w:rsidRDefault="00176F59" w:rsidP="00176F59">
      <w:pPr>
        <w:tabs>
          <w:tab w:val="left" w:pos="1134"/>
        </w:tabs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.»;</w:t>
      </w:r>
    </w:p>
    <w:p w14:paraId="7B2E04F8" w14:textId="77777777"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6974F7" w14:textId="77777777"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4514D3" w14:textId="77777777"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8D25AC" w14:textId="20B8EC11"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176F59" w:rsidSect="00865C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638406D0" w14:textId="5A05633E" w:rsidR="003D6A03" w:rsidRPr="003D6A03" w:rsidRDefault="00AB40C0" w:rsidP="0086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65C3E">
        <w:rPr>
          <w:rFonts w:ascii="Times New Roman" w:hAnsi="Times New Roman"/>
          <w:sz w:val="28"/>
          <w:szCs w:val="28"/>
        </w:rPr>
        <w:t>)</w:t>
      </w:r>
      <w:r w:rsidR="003D6A03" w:rsidRPr="003D6A03">
        <w:rPr>
          <w:rFonts w:ascii="Times New Roman" w:hAnsi="Times New Roman"/>
          <w:sz w:val="28"/>
          <w:szCs w:val="28"/>
        </w:rPr>
        <w:t xml:space="preserve"> дополнить приложением № </w:t>
      </w:r>
      <w:r w:rsidR="003D6A03">
        <w:rPr>
          <w:rFonts w:ascii="Times New Roman" w:hAnsi="Times New Roman"/>
          <w:sz w:val="28"/>
          <w:szCs w:val="28"/>
        </w:rPr>
        <w:t xml:space="preserve">6 </w:t>
      </w:r>
      <w:r w:rsidR="003D6A03" w:rsidRPr="003D6A03">
        <w:rPr>
          <w:rFonts w:ascii="Times New Roman" w:hAnsi="Times New Roman"/>
          <w:sz w:val="28"/>
          <w:szCs w:val="28"/>
        </w:rPr>
        <w:t>следующего содержания:</w:t>
      </w:r>
    </w:p>
    <w:p w14:paraId="5B064096" w14:textId="181093C4" w:rsidR="003D6A03" w:rsidRPr="003D6A03" w:rsidRDefault="003D6A03" w:rsidP="003D6A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3D6A03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6</w:t>
      </w:r>
    </w:p>
    <w:p w14:paraId="61FC50D5" w14:textId="77777777" w:rsidR="003D6A03" w:rsidRPr="001F6DE7" w:rsidRDefault="003D6A03" w:rsidP="003D6A03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</w:p>
    <w:p w14:paraId="27B5F8E3" w14:textId="77777777" w:rsidR="003D6A03" w:rsidRPr="001F6DE7" w:rsidRDefault="003D6A03" w:rsidP="003D6A03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Республики Тыва </w:t>
      </w:r>
      <w:bookmarkStart w:id="4" w:name="_Hlk133940497"/>
      <w:r w:rsidRPr="001F6DE7">
        <w:rPr>
          <w:rFonts w:ascii="Times New Roman" w:hAnsi="Times New Roman"/>
          <w:color w:val="000000"/>
          <w:sz w:val="28"/>
          <w:szCs w:val="28"/>
        </w:rPr>
        <w:t xml:space="preserve">«Государственная </w:t>
      </w:r>
    </w:p>
    <w:p w14:paraId="0B19D976" w14:textId="77777777" w:rsidR="003D6A03" w:rsidRPr="001F6DE7" w:rsidRDefault="003D6A03" w:rsidP="003D6A03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антиалкогольная и антинаркотическая </w:t>
      </w:r>
    </w:p>
    <w:p w14:paraId="79B831CC" w14:textId="77777777" w:rsidR="003D6A03" w:rsidRPr="001F6DE7" w:rsidRDefault="003D6A03" w:rsidP="003D6A03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 xml:space="preserve">программа Республики Тыва </w:t>
      </w:r>
    </w:p>
    <w:p w14:paraId="2A5B4636" w14:textId="77777777" w:rsidR="003D6A03" w:rsidRPr="001F6DE7" w:rsidRDefault="003D6A03" w:rsidP="003D6A03">
      <w:pPr>
        <w:spacing w:after="0" w:line="240" w:lineRule="auto"/>
        <w:ind w:left="9072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F6DE7">
        <w:rPr>
          <w:rFonts w:ascii="Times New Roman" w:hAnsi="Times New Roman"/>
          <w:color w:val="000000"/>
          <w:sz w:val="28"/>
          <w:szCs w:val="28"/>
        </w:rPr>
        <w:t>на 2021-2025 годы»</w:t>
      </w:r>
      <w:bookmarkEnd w:id="4"/>
    </w:p>
    <w:p w14:paraId="4606C7BB" w14:textId="77777777" w:rsidR="003D6A03" w:rsidRPr="003D6A03" w:rsidRDefault="003D6A03" w:rsidP="003D6A0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14:paraId="0D292EF9" w14:textId="77777777" w:rsidR="003D6A03" w:rsidRPr="003D6A03" w:rsidRDefault="003D6A03" w:rsidP="003D6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A03">
        <w:rPr>
          <w:rFonts w:ascii="Times New Roman" w:hAnsi="Times New Roman"/>
          <w:sz w:val="28"/>
          <w:szCs w:val="28"/>
        </w:rPr>
        <w:t xml:space="preserve">Р Е </w:t>
      </w:r>
      <w:proofErr w:type="spellStart"/>
      <w:r w:rsidRPr="003D6A03">
        <w:rPr>
          <w:rFonts w:ascii="Times New Roman" w:hAnsi="Times New Roman"/>
          <w:sz w:val="28"/>
          <w:szCs w:val="28"/>
        </w:rPr>
        <w:t>Е</w:t>
      </w:r>
      <w:proofErr w:type="spellEnd"/>
      <w:r w:rsidRPr="003D6A03">
        <w:rPr>
          <w:rFonts w:ascii="Times New Roman" w:hAnsi="Times New Roman"/>
          <w:sz w:val="28"/>
          <w:szCs w:val="28"/>
        </w:rPr>
        <w:t xml:space="preserve"> С Т Р</w:t>
      </w:r>
    </w:p>
    <w:p w14:paraId="03494CE7" w14:textId="00D24659" w:rsidR="003D6A03" w:rsidRDefault="003D6A03" w:rsidP="003D6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A03">
        <w:rPr>
          <w:rFonts w:ascii="Times New Roman" w:hAnsi="Times New Roman"/>
          <w:sz w:val="28"/>
          <w:szCs w:val="28"/>
        </w:rPr>
        <w:t>документов, входящих в состав 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A03">
        <w:rPr>
          <w:rFonts w:ascii="Times New Roman" w:hAnsi="Times New Roman"/>
          <w:sz w:val="28"/>
          <w:szCs w:val="28"/>
        </w:rPr>
        <w:t>Республики Тыва «Государственная антиалкогольная и антинаркотическая программа Республики Тыва на 2021-2025 годы»</w:t>
      </w:r>
    </w:p>
    <w:p w14:paraId="1DE176D6" w14:textId="77777777" w:rsidR="004F34B7" w:rsidRPr="003D6A03" w:rsidRDefault="004F34B7" w:rsidP="003D6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584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3596"/>
        <w:gridCol w:w="3632"/>
        <w:gridCol w:w="2579"/>
        <w:gridCol w:w="2099"/>
        <w:gridCol w:w="3290"/>
      </w:tblGrid>
      <w:tr w:rsidR="003D6A03" w:rsidRPr="003D6A03" w14:paraId="2C26B5ED" w14:textId="77777777" w:rsidTr="00CD1BD6">
        <w:trPr>
          <w:tblHeader/>
          <w:jc w:val="center"/>
        </w:trPr>
        <w:tc>
          <w:tcPr>
            <w:tcW w:w="652" w:type="dxa"/>
          </w:tcPr>
          <w:p w14:paraId="2E17E0F5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14:paraId="651DE2D5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14:paraId="4693EF54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3632" w:type="dxa"/>
          </w:tcPr>
          <w:p w14:paraId="34513D36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79" w:type="dxa"/>
          </w:tcPr>
          <w:p w14:paraId="2BA61656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2099" w:type="dxa"/>
          </w:tcPr>
          <w:p w14:paraId="1DB3B34B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3290" w:type="dxa"/>
          </w:tcPr>
          <w:p w14:paraId="11F1F3C1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 xml:space="preserve">Гиперссылка </w:t>
            </w:r>
          </w:p>
          <w:p w14:paraId="0A20ECBD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на текс документа</w:t>
            </w:r>
          </w:p>
        </w:tc>
      </w:tr>
      <w:tr w:rsidR="003D6A03" w:rsidRPr="003D6A03" w14:paraId="5ECA6312" w14:textId="77777777" w:rsidTr="00CD1BD6">
        <w:trPr>
          <w:jc w:val="center"/>
        </w:trPr>
        <w:tc>
          <w:tcPr>
            <w:tcW w:w="652" w:type="dxa"/>
          </w:tcPr>
          <w:p w14:paraId="641DFF77" w14:textId="77777777" w:rsidR="003D6A03" w:rsidRPr="003D6A03" w:rsidRDefault="003D6A03" w:rsidP="003D6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14:paraId="6DDE652C" w14:textId="0AA68A91" w:rsidR="003D6A03" w:rsidRPr="003D6A03" w:rsidRDefault="00CD1BD6" w:rsidP="00CD1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Тыва</w:t>
            </w:r>
          </w:p>
        </w:tc>
        <w:tc>
          <w:tcPr>
            <w:tcW w:w="3632" w:type="dxa"/>
          </w:tcPr>
          <w:p w14:paraId="298BC134" w14:textId="01DE89C7" w:rsidR="003D6A03" w:rsidRPr="003D6A03" w:rsidRDefault="00CD1BD6" w:rsidP="00CD1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1BD6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республиканском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CD1BD6">
              <w:rPr>
                <w:rFonts w:ascii="Times New Roman" w:hAnsi="Times New Roman"/>
                <w:sz w:val="24"/>
                <w:szCs w:val="24"/>
              </w:rPr>
              <w:t xml:space="preserve"> среди сельских населенных пунктов Республики Тыва</w:t>
            </w:r>
          </w:p>
        </w:tc>
        <w:tc>
          <w:tcPr>
            <w:tcW w:w="2579" w:type="dxa"/>
          </w:tcPr>
          <w:p w14:paraId="49977E61" w14:textId="1A061D55" w:rsidR="003D6A03" w:rsidRPr="003D6A03" w:rsidRDefault="00CD1BD6" w:rsidP="00CD1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530 от 18.08.2022 г.</w:t>
            </w:r>
          </w:p>
        </w:tc>
        <w:tc>
          <w:tcPr>
            <w:tcW w:w="2099" w:type="dxa"/>
          </w:tcPr>
          <w:p w14:paraId="53D81D17" w14:textId="735AB613" w:rsidR="003D6A03" w:rsidRPr="003D6A03" w:rsidRDefault="00CD1BD6" w:rsidP="00CD1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D6">
              <w:rPr>
                <w:rFonts w:ascii="Times New Roman" w:hAnsi="Times New Roman"/>
                <w:sz w:val="24"/>
                <w:szCs w:val="24"/>
              </w:rPr>
              <w:t>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3290" w:type="dxa"/>
          </w:tcPr>
          <w:p w14:paraId="7687D493" w14:textId="38C1211A" w:rsidR="003D6A03" w:rsidRDefault="00711137" w:rsidP="003D6A0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D1BD6" w:rsidRPr="005C2483">
                <w:rPr>
                  <w:rStyle w:val="aa"/>
                  <w:rFonts w:ascii="Times New Roman" w:hAnsi="Times New Roman"/>
                  <w:sz w:val="24"/>
                  <w:szCs w:val="24"/>
                </w:rPr>
                <w:t>http://publication.pravo.gov.ru/Document/View/1700202208220001</w:t>
              </w:r>
            </w:hyperlink>
          </w:p>
          <w:p w14:paraId="24E0CAA2" w14:textId="3DB8D31D" w:rsidR="00CD1BD6" w:rsidRPr="003D6A03" w:rsidRDefault="00CD1BD6" w:rsidP="003D6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15589" w14:textId="6B417171" w:rsidR="00E011F6" w:rsidRDefault="00176F59" w:rsidP="00176F59">
      <w:pPr>
        <w:pStyle w:val="a5"/>
        <w:spacing w:line="360" w:lineRule="atLeast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.»</w:t>
      </w:r>
    </w:p>
    <w:p w14:paraId="704995FC" w14:textId="77777777" w:rsidR="00176F59" w:rsidRDefault="00176F59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714A0567" w14:textId="7E6B2A7A" w:rsidR="00176F59" w:rsidRDefault="00176F59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176F59" w:rsidSect="00E011F6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14:paraId="5C96DC4B" w14:textId="54821386" w:rsidR="0044337F" w:rsidRPr="001F6DE7" w:rsidRDefault="00A14D46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2</w:t>
      </w:r>
      <w:r w:rsidR="0044337F" w:rsidRPr="001F6DE7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44337F" w:rsidRPr="001F6DE7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228E0988" w14:textId="77777777" w:rsidR="0044337F" w:rsidRPr="001F6DE7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14:paraId="3E10698B" w14:textId="77777777" w:rsidR="0044337F" w:rsidRPr="001F6DE7" w:rsidRDefault="0044337F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14:paraId="24216C78" w14:textId="77777777" w:rsidR="00652A78" w:rsidRPr="001F6DE7" w:rsidRDefault="00652A78" w:rsidP="0044337F">
      <w:pPr>
        <w:pStyle w:val="12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</w:p>
    <w:p w14:paraId="26677254" w14:textId="6036E9C9" w:rsidR="00652A78" w:rsidRPr="00652A78" w:rsidRDefault="007B682D" w:rsidP="00652A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52A78" w:rsidRPr="001F6DE7">
        <w:rPr>
          <w:rFonts w:ascii="Times New Roman" w:hAnsi="Times New Roman"/>
          <w:bCs/>
          <w:sz w:val="28"/>
          <w:szCs w:val="28"/>
        </w:rPr>
        <w:t xml:space="preserve"> Республики Тыва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8516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F312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В. </w:t>
      </w:r>
      <w:proofErr w:type="spellStart"/>
      <w:r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652A78" w:rsidRPr="00652A78" w:rsidSect="00652A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EF55" w14:textId="77777777" w:rsidR="00711137" w:rsidRDefault="00711137" w:rsidP="00786421">
      <w:pPr>
        <w:spacing w:after="0" w:line="240" w:lineRule="auto"/>
      </w:pPr>
      <w:r>
        <w:separator/>
      </w:r>
    </w:p>
  </w:endnote>
  <w:endnote w:type="continuationSeparator" w:id="0">
    <w:p w14:paraId="0EBD6E65" w14:textId="77777777" w:rsidR="00711137" w:rsidRDefault="00711137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A628" w14:textId="77777777" w:rsidR="00711137" w:rsidRDefault="00711137" w:rsidP="00786421">
      <w:pPr>
        <w:spacing w:after="0" w:line="240" w:lineRule="auto"/>
      </w:pPr>
      <w:r>
        <w:separator/>
      </w:r>
    </w:p>
  </w:footnote>
  <w:footnote w:type="continuationSeparator" w:id="0">
    <w:p w14:paraId="0CDD07A4" w14:textId="77777777" w:rsidR="00711137" w:rsidRDefault="00711137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136447"/>
      <w:showingPlcHdr/>
    </w:sdtPr>
    <w:sdtEndPr>
      <w:rPr>
        <w:rFonts w:ascii="Times New Roman" w:hAnsi="Times New Roman"/>
        <w:sz w:val="24"/>
        <w:szCs w:val="24"/>
      </w:rPr>
    </w:sdtEndPr>
    <w:sdtContent>
      <w:p w14:paraId="43B67C2C" w14:textId="3A120D17" w:rsidR="00016C5F" w:rsidRPr="00786421" w:rsidRDefault="00016C5F" w:rsidP="00260510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14:paraId="4AC6882A" w14:textId="77777777" w:rsidR="00016C5F" w:rsidRDefault="00016C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51E45127"/>
    <w:multiLevelType w:val="multilevel"/>
    <w:tmpl w:val="3352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 w15:restartNumberingAfterBreak="0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c731582-39c5-4818-b834-750be5fda368"/>
  </w:docVars>
  <w:rsids>
    <w:rsidRoot w:val="0044337F"/>
    <w:rsid w:val="00002C84"/>
    <w:rsid w:val="00004259"/>
    <w:rsid w:val="00007BF3"/>
    <w:rsid w:val="0001697E"/>
    <w:rsid w:val="00016C5F"/>
    <w:rsid w:val="00017C45"/>
    <w:rsid w:val="00021BD7"/>
    <w:rsid w:val="000319F1"/>
    <w:rsid w:val="0004055C"/>
    <w:rsid w:val="00043B48"/>
    <w:rsid w:val="00061C1D"/>
    <w:rsid w:val="000666C9"/>
    <w:rsid w:val="0007330A"/>
    <w:rsid w:val="000736AC"/>
    <w:rsid w:val="00077275"/>
    <w:rsid w:val="00083A4D"/>
    <w:rsid w:val="000913AA"/>
    <w:rsid w:val="000916CE"/>
    <w:rsid w:val="00093492"/>
    <w:rsid w:val="0009620E"/>
    <w:rsid w:val="000A22EE"/>
    <w:rsid w:val="000A2A7D"/>
    <w:rsid w:val="000D6D2C"/>
    <w:rsid w:val="000F106B"/>
    <w:rsid w:val="000F7CF4"/>
    <w:rsid w:val="001014EB"/>
    <w:rsid w:val="0013523F"/>
    <w:rsid w:val="001355A3"/>
    <w:rsid w:val="00176F59"/>
    <w:rsid w:val="00181EDB"/>
    <w:rsid w:val="001A144C"/>
    <w:rsid w:val="001B4A6B"/>
    <w:rsid w:val="001C0E44"/>
    <w:rsid w:val="001C3AEC"/>
    <w:rsid w:val="001C5825"/>
    <w:rsid w:val="001D0F52"/>
    <w:rsid w:val="001F6DE7"/>
    <w:rsid w:val="00201BE2"/>
    <w:rsid w:val="00205D3A"/>
    <w:rsid w:val="002079C1"/>
    <w:rsid w:val="00217273"/>
    <w:rsid w:val="0022180F"/>
    <w:rsid w:val="00244263"/>
    <w:rsid w:val="00253E9D"/>
    <w:rsid w:val="00260510"/>
    <w:rsid w:val="00280C88"/>
    <w:rsid w:val="002925FD"/>
    <w:rsid w:val="002A0963"/>
    <w:rsid w:val="002A3B72"/>
    <w:rsid w:val="002A5473"/>
    <w:rsid w:val="002B42FA"/>
    <w:rsid w:val="002C275A"/>
    <w:rsid w:val="002D3C34"/>
    <w:rsid w:val="002D5C03"/>
    <w:rsid w:val="002E1497"/>
    <w:rsid w:val="002E1ECB"/>
    <w:rsid w:val="002E49FD"/>
    <w:rsid w:val="002F412C"/>
    <w:rsid w:val="00306DA6"/>
    <w:rsid w:val="00307A91"/>
    <w:rsid w:val="0031567F"/>
    <w:rsid w:val="003162E2"/>
    <w:rsid w:val="00317809"/>
    <w:rsid w:val="00323655"/>
    <w:rsid w:val="00336567"/>
    <w:rsid w:val="00337003"/>
    <w:rsid w:val="003417EC"/>
    <w:rsid w:val="00350778"/>
    <w:rsid w:val="00351CBF"/>
    <w:rsid w:val="003609DF"/>
    <w:rsid w:val="00376A00"/>
    <w:rsid w:val="00381CD8"/>
    <w:rsid w:val="003934C1"/>
    <w:rsid w:val="00395DC3"/>
    <w:rsid w:val="003A0311"/>
    <w:rsid w:val="003B799E"/>
    <w:rsid w:val="003C0D9E"/>
    <w:rsid w:val="003C7565"/>
    <w:rsid w:val="003D6A03"/>
    <w:rsid w:val="003E0AE7"/>
    <w:rsid w:val="003E7E61"/>
    <w:rsid w:val="003F293A"/>
    <w:rsid w:val="00400F7B"/>
    <w:rsid w:val="00400FB9"/>
    <w:rsid w:val="00404BEE"/>
    <w:rsid w:val="0042038C"/>
    <w:rsid w:val="0042226C"/>
    <w:rsid w:val="004301BC"/>
    <w:rsid w:val="0043341A"/>
    <w:rsid w:val="00433E81"/>
    <w:rsid w:val="00434DCB"/>
    <w:rsid w:val="0044337F"/>
    <w:rsid w:val="004442EB"/>
    <w:rsid w:val="004554AB"/>
    <w:rsid w:val="004657B5"/>
    <w:rsid w:val="00492683"/>
    <w:rsid w:val="004A5118"/>
    <w:rsid w:val="004B3A3C"/>
    <w:rsid w:val="004B4482"/>
    <w:rsid w:val="004D0512"/>
    <w:rsid w:val="004D43E6"/>
    <w:rsid w:val="004D5A1F"/>
    <w:rsid w:val="004E20B2"/>
    <w:rsid w:val="004E2156"/>
    <w:rsid w:val="004E251C"/>
    <w:rsid w:val="004E6D7A"/>
    <w:rsid w:val="004F1C17"/>
    <w:rsid w:val="004F34B7"/>
    <w:rsid w:val="005014CD"/>
    <w:rsid w:val="00516275"/>
    <w:rsid w:val="00521620"/>
    <w:rsid w:val="005221EA"/>
    <w:rsid w:val="0053192F"/>
    <w:rsid w:val="00533EA0"/>
    <w:rsid w:val="00543FD0"/>
    <w:rsid w:val="005465BC"/>
    <w:rsid w:val="00552F83"/>
    <w:rsid w:val="00566CB6"/>
    <w:rsid w:val="00595CCA"/>
    <w:rsid w:val="005A3781"/>
    <w:rsid w:val="005B045C"/>
    <w:rsid w:val="005C4A90"/>
    <w:rsid w:val="005D7288"/>
    <w:rsid w:val="005E3411"/>
    <w:rsid w:val="0060166E"/>
    <w:rsid w:val="0060278A"/>
    <w:rsid w:val="00610A1B"/>
    <w:rsid w:val="00611219"/>
    <w:rsid w:val="006122F2"/>
    <w:rsid w:val="00613D07"/>
    <w:rsid w:val="006140B0"/>
    <w:rsid w:val="00623AB3"/>
    <w:rsid w:val="00635C19"/>
    <w:rsid w:val="00644621"/>
    <w:rsid w:val="006466C4"/>
    <w:rsid w:val="00652A78"/>
    <w:rsid w:val="0067372A"/>
    <w:rsid w:val="0068692D"/>
    <w:rsid w:val="00697137"/>
    <w:rsid w:val="006A1772"/>
    <w:rsid w:val="006A2973"/>
    <w:rsid w:val="006A30DB"/>
    <w:rsid w:val="006B06FA"/>
    <w:rsid w:val="006C372A"/>
    <w:rsid w:val="006C4FE2"/>
    <w:rsid w:val="006E0C09"/>
    <w:rsid w:val="006F0138"/>
    <w:rsid w:val="0070034C"/>
    <w:rsid w:val="00702CDB"/>
    <w:rsid w:val="00711137"/>
    <w:rsid w:val="0071689A"/>
    <w:rsid w:val="00722683"/>
    <w:rsid w:val="007304C4"/>
    <w:rsid w:val="00733E67"/>
    <w:rsid w:val="007363CD"/>
    <w:rsid w:val="007364BF"/>
    <w:rsid w:val="00736693"/>
    <w:rsid w:val="007529F8"/>
    <w:rsid w:val="0075585B"/>
    <w:rsid w:val="00766D7C"/>
    <w:rsid w:val="00786421"/>
    <w:rsid w:val="00790EC1"/>
    <w:rsid w:val="00796AF5"/>
    <w:rsid w:val="007A4BCA"/>
    <w:rsid w:val="007B062C"/>
    <w:rsid w:val="007B682D"/>
    <w:rsid w:val="007C30BB"/>
    <w:rsid w:val="007C4B72"/>
    <w:rsid w:val="007D7490"/>
    <w:rsid w:val="007E3858"/>
    <w:rsid w:val="007E4B14"/>
    <w:rsid w:val="00804B52"/>
    <w:rsid w:val="0081001D"/>
    <w:rsid w:val="0082010F"/>
    <w:rsid w:val="0084761B"/>
    <w:rsid w:val="00850EEC"/>
    <w:rsid w:val="0085121C"/>
    <w:rsid w:val="00851627"/>
    <w:rsid w:val="0085634B"/>
    <w:rsid w:val="00865C3E"/>
    <w:rsid w:val="008702B2"/>
    <w:rsid w:val="00876B3C"/>
    <w:rsid w:val="00894097"/>
    <w:rsid w:val="00897358"/>
    <w:rsid w:val="008A1F21"/>
    <w:rsid w:val="008B035A"/>
    <w:rsid w:val="008C07FE"/>
    <w:rsid w:val="008C659B"/>
    <w:rsid w:val="008F27FD"/>
    <w:rsid w:val="008F4B2A"/>
    <w:rsid w:val="008F5E91"/>
    <w:rsid w:val="00900206"/>
    <w:rsid w:val="009317A3"/>
    <w:rsid w:val="009371F0"/>
    <w:rsid w:val="00943064"/>
    <w:rsid w:val="009462DF"/>
    <w:rsid w:val="009716BD"/>
    <w:rsid w:val="0097214D"/>
    <w:rsid w:val="00982D2B"/>
    <w:rsid w:val="009928D4"/>
    <w:rsid w:val="009A47DE"/>
    <w:rsid w:val="009A7AEE"/>
    <w:rsid w:val="009B2C68"/>
    <w:rsid w:val="009B357F"/>
    <w:rsid w:val="009B4CA0"/>
    <w:rsid w:val="009B5632"/>
    <w:rsid w:val="009C19A1"/>
    <w:rsid w:val="009D5444"/>
    <w:rsid w:val="009F62FC"/>
    <w:rsid w:val="00A01EE4"/>
    <w:rsid w:val="00A100F8"/>
    <w:rsid w:val="00A14D46"/>
    <w:rsid w:val="00A15CD2"/>
    <w:rsid w:val="00A16FC3"/>
    <w:rsid w:val="00A254F2"/>
    <w:rsid w:val="00A34EF7"/>
    <w:rsid w:val="00A42239"/>
    <w:rsid w:val="00A45F01"/>
    <w:rsid w:val="00A55AB9"/>
    <w:rsid w:val="00A56199"/>
    <w:rsid w:val="00A7329F"/>
    <w:rsid w:val="00A76FD9"/>
    <w:rsid w:val="00A851CD"/>
    <w:rsid w:val="00A908AB"/>
    <w:rsid w:val="00AA37DF"/>
    <w:rsid w:val="00AB40C0"/>
    <w:rsid w:val="00AC3EC3"/>
    <w:rsid w:val="00AC3FCB"/>
    <w:rsid w:val="00AD5804"/>
    <w:rsid w:val="00AE33AD"/>
    <w:rsid w:val="00AE6561"/>
    <w:rsid w:val="00AF0EAD"/>
    <w:rsid w:val="00B0045A"/>
    <w:rsid w:val="00B04571"/>
    <w:rsid w:val="00B1644C"/>
    <w:rsid w:val="00B20113"/>
    <w:rsid w:val="00B21B90"/>
    <w:rsid w:val="00B24B85"/>
    <w:rsid w:val="00B430A8"/>
    <w:rsid w:val="00B53D20"/>
    <w:rsid w:val="00B63CFE"/>
    <w:rsid w:val="00B7037E"/>
    <w:rsid w:val="00B77751"/>
    <w:rsid w:val="00B84E96"/>
    <w:rsid w:val="00B9217B"/>
    <w:rsid w:val="00B92C98"/>
    <w:rsid w:val="00BA2E69"/>
    <w:rsid w:val="00BB08F2"/>
    <w:rsid w:val="00BC1F95"/>
    <w:rsid w:val="00BC6292"/>
    <w:rsid w:val="00BC7710"/>
    <w:rsid w:val="00BD3556"/>
    <w:rsid w:val="00BF382F"/>
    <w:rsid w:val="00BF4A60"/>
    <w:rsid w:val="00C052BB"/>
    <w:rsid w:val="00C226B0"/>
    <w:rsid w:val="00C24B5B"/>
    <w:rsid w:val="00C34E52"/>
    <w:rsid w:val="00C43108"/>
    <w:rsid w:val="00C4771A"/>
    <w:rsid w:val="00C70D94"/>
    <w:rsid w:val="00CA3396"/>
    <w:rsid w:val="00CB1D4A"/>
    <w:rsid w:val="00CB7DE7"/>
    <w:rsid w:val="00CC5503"/>
    <w:rsid w:val="00CD07D9"/>
    <w:rsid w:val="00CD1428"/>
    <w:rsid w:val="00CD1BD6"/>
    <w:rsid w:val="00CD6516"/>
    <w:rsid w:val="00D053F7"/>
    <w:rsid w:val="00D05C2E"/>
    <w:rsid w:val="00D43412"/>
    <w:rsid w:val="00D4534E"/>
    <w:rsid w:val="00D519B7"/>
    <w:rsid w:val="00D706FC"/>
    <w:rsid w:val="00D7121C"/>
    <w:rsid w:val="00D808B5"/>
    <w:rsid w:val="00D834F1"/>
    <w:rsid w:val="00D85161"/>
    <w:rsid w:val="00D90403"/>
    <w:rsid w:val="00D94CBF"/>
    <w:rsid w:val="00D9595B"/>
    <w:rsid w:val="00DA1AD3"/>
    <w:rsid w:val="00DA1B78"/>
    <w:rsid w:val="00DA26A1"/>
    <w:rsid w:val="00DC0DFA"/>
    <w:rsid w:val="00DD595B"/>
    <w:rsid w:val="00DE333F"/>
    <w:rsid w:val="00DF1EA6"/>
    <w:rsid w:val="00DF3126"/>
    <w:rsid w:val="00DF439D"/>
    <w:rsid w:val="00E011F6"/>
    <w:rsid w:val="00E01734"/>
    <w:rsid w:val="00E035B7"/>
    <w:rsid w:val="00E10CFD"/>
    <w:rsid w:val="00E1602C"/>
    <w:rsid w:val="00E262B8"/>
    <w:rsid w:val="00E44B60"/>
    <w:rsid w:val="00E46D9C"/>
    <w:rsid w:val="00E63B8C"/>
    <w:rsid w:val="00E67189"/>
    <w:rsid w:val="00E80B45"/>
    <w:rsid w:val="00E828E3"/>
    <w:rsid w:val="00E87A9E"/>
    <w:rsid w:val="00E9453E"/>
    <w:rsid w:val="00EA59AD"/>
    <w:rsid w:val="00EC0C65"/>
    <w:rsid w:val="00ED332D"/>
    <w:rsid w:val="00ED6AC2"/>
    <w:rsid w:val="00ED75E9"/>
    <w:rsid w:val="00EF5A9B"/>
    <w:rsid w:val="00EF5E63"/>
    <w:rsid w:val="00F03482"/>
    <w:rsid w:val="00F413ED"/>
    <w:rsid w:val="00F414F3"/>
    <w:rsid w:val="00F43A4E"/>
    <w:rsid w:val="00F52653"/>
    <w:rsid w:val="00F548E6"/>
    <w:rsid w:val="00F72F72"/>
    <w:rsid w:val="00F80834"/>
    <w:rsid w:val="00F91D3D"/>
    <w:rsid w:val="00F976CE"/>
    <w:rsid w:val="00FA5AD1"/>
    <w:rsid w:val="00FA6A8E"/>
    <w:rsid w:val="00FB6732"/>
    <w:rsid w:val="00FC4845"/>
    <w:rsid w:val="00FD4CC7"/>
    <w:rsid w:val="00FD616B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3314"/>
  <w15:docId w15:val="{45E9E692-7DE6-4C00-8F4A-139E848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03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2A5473"/>
    <w:rPr>
      <w:color w:val="605E5C"/>
      <w:shd w:val="clear" w:color="auto" w:fill="E1DFDD"/>
    </w:rPr>
  </w:style>
  <w:style w:type="paragraph" w:customStyle="1" w:styleId="xl110">
    <w:name w:val="xl110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01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01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01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4"/>
    <w:uiPriority w:val="39"/>
    <w:rsid w:val="003D6A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17002022082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E238F37A38A739009538C1FBA97C1412D38786EDE9CF9CBCEAFC2A3339E7681B664862A9E9152B74C3D4E8B503B83798CCE59FC6B84C4BB9258H7H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5E8C-6984-48CF-B86C-92DC9DCA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Пользователь</cp:lastModifiedBy>
  <cp:revision>18</cp:revision>
  <cp:lastPrinted>2023-02-27T04:59:00Z</cp:lastPrinted>
  <dcterms:created xsi:type="dcterms:W3CDTF">2023-05-05T07:57:00Z</dcterms:created>
  <dcterms:modified xsi:type="dcterms:W3CDTF">2023-05-25T09:32:00Z</dcterms:modified>
</cp:coreProperties>
</file>