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28070" w14:textId="2E750A5B" w:rsidR="00F607A8" w:rsidRPr="00F607A8" w:rsidRDefault="00F607A8" w:rsidP="00F607A8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F607A8">
        <w:rPr>
          <w:rFonts w:ascii="Times New Roman" w:hAnsi="Times New Roman" w:cs="Times New Roman"/>
          <w:sz w:val="24"/>
          <w:szCs w:val="24"/>
        </w:rPr>
        <w:t>Приложение №</w:t>
      </w:r>
      <w:r w:rsidR="00854C5D">
        <w:rPr>
          <w:rFonts w:ascii="Times New Roman" w:hAnsi="Times New Roman" w:cs="Times New Roman"/>
          <w:sz w:val="24"/>
          <w:szCs w:val="24"/>
        </w:rPr>
        <w:t>1</w:t>
      </w:r>
      <w:r w:rsidR="00100F2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F607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61DE2" w14:textId="2B1CA2AC" w:rsidR="00F607A8" w:rsidRPr="00F607A8" w:rsidRDefault="00F607A8" w:rsidP="00F607A8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F607A8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854C5D">
        <w:rPr>
          <w:rFonts w:ascii="Times New Roman" w:hAnsi="Times New Roman" w:cs="Times New Roman"/>
          <w:sz w:val="24"/>
          <w:szCs w:val="24"/>
        </w:rPr>
        <w:t>3</w:t>
      </w:r>
    </w:p>
    <w:p w14:paraId="00FD5130" w14:textId="461FBFE1" w:rsidR="00A56FE7" w:rsidRDefault="005108D3" w:rsidP="000927DD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A56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11203D16" w14:textId="77777777" w:rsidR="00A56FE7" w:rsidRPr="00375FAE" w:rsidRDefault="00A56FE7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31</w:t>
      </w:r>
    </w:p>
    <w:p w14:paraId="1CD433A3" w14:textId="637B2F55" w:rsidR="00A56FE7" w:rsidRPr="00375FAE" w:rsidRDefault="00A56FE7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0927DD">
        <w:rPr>
          <w:rFonts w:ascii="Times New Roman" w:hAnsi="Times New Roman" w:cs="Times New Roman"/>
          <w:sz w:val="24"/>
          <w:szCs w:val="24"/>
        </w:rPr>
        <w:t>4</w:t>
      </w:r>
      <w:r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3CDAD80" w14:textId="77777777" w:rsidR="00A56FE7" w:rsidRPr="00375FAE" w:rsidRDefault="00A56FE7" w:rsidP="00A56F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481796" w14:textId="03FB0734" w:rsidR="00A56FE7" w:rsidRPr="006C3C14" w:rsidRDefault="00A56FE7" w:rsidP="006C3C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14">
        <w:rPr>
          <w:rFonts w:ascii="Times New Roman" w:hAnsi="Times New Roman" w:cs="Times New Roman"/>
          <w:b/>
          <w:sz w:val="24"/>
          <w:szCs w:val="24"/>
        </w:rPr>
        <w:t>Коэффициент специфики медицинской помощи, оказанной в условиях круглосуточного стационара</w:t>
      </w:r>
      <w:r w:rsidR="00876DE0">
        <w:rPr>
          <w:rFonts w:ascii="Times New Roman" w:hAnsi="Times New Roman" w:cs="Times New Roman"/>
          <w:b/>
          <w:sz w:val="24"/>
          <w:szCs w:val="24"/>
        </w:rPr>
        <w:t xml:space="preserve"> с 1 марта</w:t>
      </w:r>
      <w:r w:rsidR="000927DD" w:rsidRPr="006C3C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14">
        <w:rPr>
          <w:rFonts w:ascii="Times New Roman" w:hAnsi="Times New Roman" w:cs="Times New Roman"/>
          <w:b/>
          <w:sz w:val="24"/>
          <w:szCs w:val="24"/>
        </w:rPr>
        <w:t>202</w:t>
      </w:r>
      <w:r w:rsidR="000927DD" w:rsidRPr="006C3C14">
        <w:rPr>
          <w:rFonts w:ascii="Times New Roman" w:hAnsi="Times New Roman" w:cs="Times New Roman"/>
          <w:b/>
          <w:sz w:val="24"/>
          <w:szCs w:val="24"/>
        </w:rPr>
        <w:t>4</w:t>
      </w:r>
      <w:r w:rsidRPr="006C3C1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76DE0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W w:w="10485" w:type="dxa"/>
        <w:tblInd w:w="113" w:type="dxa"/>
        <w:tblLook w:val="04A0" w:firstRow="1" w:lastRow="0" w:firstColumn="1" w:lastColumn="0" w:noHBand="0" w:noVBand="1"/>
      </w:tblPr>
      <w:tblGrid>
        <w:gridCol w:w="636"/>
        <w:gridCol w:w="1240"/>
        <w:gridCol w:w="7011"/>
        <w:gridCol w:w="1598"/>
      </w:tblGrid>
      <w:tr w:rsidR="006C3C14" w:rsidRPr="006C3C14" w14:paraId="077D9E6A" w14:textId="77777777" w:rsidTr="00D861F2">
        <w:trPr>
          <w:trHeight w:val="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AF2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29A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7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E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Профиль, наименование КСГ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FB1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специфики</w:t>
            </w:r>
          </w:p>
        </w:tc>
      </w:tr>
      <w:tr w:rsidR="006C3C14" w:rsidRPr="006C3C14" w14:paraId="3B00FA5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020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99B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F2F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547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42DCE40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88A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DB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372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026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6C3C14" w:rsidRPr="006C3C14" w14:paraId="3CAB808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48A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BD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BC3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609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749943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A8E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AB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C29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258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1648B0B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C20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4BA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DED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05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639B789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8F0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FA3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177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A6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0544A60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2D0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B4B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D9B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6B9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54CBB73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EFB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A1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1E7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0C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379AED0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CDD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7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6B3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84A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211DEE5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006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A8B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2FC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600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01821A7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441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27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E72E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45E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4E206F6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0A8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482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588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2FD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560C49D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AF5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3A9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0C6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37B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539239B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AFF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824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7DF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5D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0F617E0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8A5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B39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0B8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474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30AF834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C45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A1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975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9F0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1FAEC0A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BEE3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DBED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0282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17AB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17C786A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F42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F5C9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F2AE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06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171C46B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4B0F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5015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04C4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C8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7670EF1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892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C9F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6A3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5C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6C3C14" w:rsidRPr="006C3C14" w14:paraId="18A69F4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92C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EB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F22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243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1B05D3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81A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68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CEF2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FED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2AB235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E78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38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F18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5D4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DBC2CB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7D5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652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186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3C4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4FD8F1B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4C8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29F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CED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97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78EE7E9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397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B2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CB3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709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12199C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096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5DD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15F4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A3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76D2D5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D86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21E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F75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BFD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02D169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353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996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127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E1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0DFD92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601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1AA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AA1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5FB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BB3036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A52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6F4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34D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956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2E4F59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893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C8D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B87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86F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DE2288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749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D36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CF8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BE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5CD545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742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C83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F43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F29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E55E0E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087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76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720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0FB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655C6D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0C2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FEA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151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7F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9162F4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11C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B3B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397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56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4C0156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A85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E5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CFE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23B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177CE7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74B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8A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9AA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5599" w14:textId="1CBA2D1D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127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</w:t>
            </w:r>
          </w:p>
        </w:tc>
      </w:tr>
      <w:tr w:rsidR="006C3C14" w:rsidRPr="006C3C14" w14:paraId="7926F57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473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A6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0CB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A253" w14:textId="6B639352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127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</w:t>
            </w:r>
          </w:p>
        </w:tc>
      </w:tr>
      <w:tr w:rsidR="006C3C14" w:rsidRPr="006C3C14" w14:paraId="1CE6D27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894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77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B18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DCCF" w14:textId="31BAC264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127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</w:t>
            </w:r>
          </w:p>
        </w:tc>
      </w:tr>
      <w:tr w:rsidR="006C3C14" w:rsidRPr="006C3C14" w14:paraId="33BAD3B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A3A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0C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DAA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01CD" w14:textId="3D0D5E9E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5127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</w:t>
            </w:r>
          </w:p>
        </w:tc>
      </w:tr>
      <w:tr w:rsidR="006C3C14" w:rsidRPr="006C3C14" w14:paraId="28CC2BA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D15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566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59B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C5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0B8BCEA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515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997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72E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C76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1,4</w:t>
            </w:r>
          </w:p>
        </w:tc>
      </w:tr>
      <w:tr w:rsidR="006C3C14" w:rsidRPr="006C3C14" w14:paraId="1A202C9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6ED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ACC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DF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0E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3B0283B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513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F6E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F2E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72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BB5A5C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B72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8C8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4C6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5B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A919CD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9F2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8F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F15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26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FB64E5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22B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CA8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4C9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9D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0271739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15B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9FD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E7E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7E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2B5537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3C7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0A7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12B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A3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3BA0D32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6CE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9DE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B90E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22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2D1647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765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6E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091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8CC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2BB695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0F9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A59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6AC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253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664078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23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E54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DDA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7D4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70B6383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B3D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367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5AA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C5C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04A4FE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81C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7DF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886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154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7F409E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435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FBB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057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23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371BB3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5C5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B69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FA1E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46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13337F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E70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92CB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5BA6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6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7CA7A60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C3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62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917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96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3332DE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E3F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103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F2E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7BE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45C5A5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7FA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864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1C0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18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42A1B0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B03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F3B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BDE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дети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BA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83C278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9CA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D3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355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586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32B605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5F0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AEB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D87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123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03F44F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D22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DE8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437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66E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1FD0B6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5EB1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652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AFC3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AB4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9D6E84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0D3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C39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27D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CD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D38C5A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8E1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834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6DB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FCA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6454DE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2EF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F2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BB8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33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6BC5C3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C8F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DBE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288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BE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180498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213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0B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BEA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93D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26517F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459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9C5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46B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DD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9AD59A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68C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115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BEB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A42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3239C1A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09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C2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C39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5AD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33226F2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F6B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A1A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EDF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1C8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75D14AC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A61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F34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E1F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F3B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2C0B28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ED6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21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3EF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92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627D788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A33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4BB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9F2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1F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AB39CA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FC4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22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986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59F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453D066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FF7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C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B62B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EC8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6F85A0A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A38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9E1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1FAA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C2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76C502A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A96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697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227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40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0C3CB8C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240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AB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A1A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333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4E7F564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4EB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A4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4A1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A2E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5518CBF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C96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C9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308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963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52AFD5C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AD7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47B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BB4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5CE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62A9332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F96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A5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2D5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A81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34A8A3D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43E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A0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C39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56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43D42B9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194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0F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96A6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775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3081A47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FC8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65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3C2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ED3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E49DBC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CC2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2E8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73E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EE0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332EF85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4B3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A37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FD9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838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5B39D97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84A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494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812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D81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B5988C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DF1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FB1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1A2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865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224481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DCD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0A8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0EF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7BF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0947AF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6B0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09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35F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8C7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761C71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251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7DE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2C3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E1E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3A8648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AB9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07A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AF8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368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9B4336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C72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95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1AC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F71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F3BE74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DCF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EFA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1C1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1F5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F10BD7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A83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98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75C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07B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2D303E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4AB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D34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3C5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A9C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08D7251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07B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E96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8FC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94D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C0DF2D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A7C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03E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1AC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8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225F94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208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058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C26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84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AA037F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218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8719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997A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AA7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112BF2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286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3A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EC8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F9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0456729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0EE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C3C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E9FE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4F5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4318F7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A92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192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AF8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B20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517833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52D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4D2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DB1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84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032B21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A74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31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9773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AD1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EB715E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877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53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CE3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73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895A5D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AD1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F5F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D25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140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D78D43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C80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753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68D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1A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2D3A72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FA9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F87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2BB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41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7030F6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EF4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EAF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782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E82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3F1688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51A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99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7C4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A85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C7BD86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CE3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EEE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FC73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7FA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56459D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682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0C6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33B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10C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DFBDF6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977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CFC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140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51B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921273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566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19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E036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76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FF5EB5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91F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75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DFC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3B2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F6EA35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3E3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C23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541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879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1B5B2B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625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B6F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ECC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F87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4716D6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187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062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7CA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9E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F3F7B8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BEC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73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40E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3BA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226642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0DC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C75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EB7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D0B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C1B45F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1E8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FBE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1D3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9F9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0CF8A8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D91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E79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8F66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D5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71FCD8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3F9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788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77F2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00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2140209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44F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06C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3157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8F8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CD84CE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AA0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B2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5D11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A0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DE182B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BA6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AB8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3370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F15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D39631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79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CD9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593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90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E53500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0BF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26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5FB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B62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D633B1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0B4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B5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6810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D7D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0C976C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9F5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A8B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974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337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E55D33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F8B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A7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3DC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64B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411095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853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F99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982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E8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ED038D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0D3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FE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522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3C1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7ED068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4F7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CE7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5CF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FA6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161B23E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487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19F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8BB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147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B7B703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D0C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FC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CA4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D7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49423A8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63F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077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7EE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19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4A05530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BA9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D8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3A5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D90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6470560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446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D5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0A0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CE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BA3DA7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5DA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D89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E0A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614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</w:t>
            </w:r>
          </w:p>
        </w:tc>
      </w:tr>
      <w:tr w:rsidR="006C3C14" w:rsidRPr="006C3C14" w14:paraId="2EE2A82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538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7B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96F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66D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97D3B7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D8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28F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AE5D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864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8B3829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625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146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456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4AA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8439B7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FB4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CE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E00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76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60DEBE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32F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2EE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59D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711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3557FB1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E79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650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769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7B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A32185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0C8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83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A50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7C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9F7B66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C0C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DBC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1255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DEA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3E7F49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C84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731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9DB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01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C32071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6DA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F5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A4F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95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5579A3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83E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FA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576B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1E1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260E76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465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006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200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1B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822EBD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658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4AC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754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2A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B4BE91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8F0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97D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276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A67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06F23D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15D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7D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1BB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14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C415B3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15D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F8E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60B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BF5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DF4BEF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B75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FE7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F8E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44B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C10B93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53E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07D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0E9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68D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6F5475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E93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F80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29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2E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AD2BE4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9D0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14F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535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7F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1F4681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7EF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BD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B63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A6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5A97C6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31F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7A4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8E4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BC4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5EEEE7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A8F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663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3F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68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27C258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1D6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08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9B8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AE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EFAA6D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55D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73D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212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6A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474333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DAB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BE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1A4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22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67BB88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D06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744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B8F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47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7A055B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452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B9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00BE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FFB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D823B6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255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D0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2F9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1FA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CB3ABA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AA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5B1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6DD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F88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BB0B00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50F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83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C31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558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9B1C2D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EF8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EDB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D0B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BAC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8A04DC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2AF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FB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2D95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операции при ЗНО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A0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6B8CAA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0B1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0B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43C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69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77F395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812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5AC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8B8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01A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950BBA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7D2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A81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73C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B7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F90B5B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812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ED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2EB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A9E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E54A25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338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9A2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E1C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47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890423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26B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3A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9DD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0B9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C76906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530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6CB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95C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8DB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365ADE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C71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C1B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BB4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BAA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BC00EB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0A3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0DD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F42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707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EE1A57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91D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115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0D5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22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9DD00E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DA0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5A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480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43F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B628E0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560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995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AB6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272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684907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AFB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94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E6E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D4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1C0623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1AA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F7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53C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919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6577F6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7E3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C9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3B9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B45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8820CA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F17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BB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B84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F16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BC5862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55C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CD5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6E1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8E7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C5F8C9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4D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851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C50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6DF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B76BD5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849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A6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1333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848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C501E6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1A2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6E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2BB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592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2F5AC4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3AD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9AD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794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7B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C1EF49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780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AD4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9903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ACF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C6FF8C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2E4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49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19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0F4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955247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745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C7C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A200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F85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B4F51B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294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2AD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32D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6F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428944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412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678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280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572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AC3B91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E28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3FD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C26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96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3D1BED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205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743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D23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8F2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E6B22F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090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44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4F3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E6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A667EC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CA5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D05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485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1EA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7FCDE7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9CE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841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C0EB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653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8A46B7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869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49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EA75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Посттрансплантационный период после пересадки костного мозга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862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C7E4BB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A48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4D5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15D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89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9F4265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357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487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758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079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799E61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96F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7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007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5F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CF1DA5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59D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7F5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398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C31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AFB6B8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4AC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05E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AB3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223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6D5BFD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E1E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15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st19.149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7D6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C83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CDECDB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D30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97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8F8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130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1A7B41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338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D60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9A6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C6A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31790F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2A5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AD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07E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67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5BFB34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CCD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38C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820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3E9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E99FFB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6A2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341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E24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466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F61CFA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D39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25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53F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FF6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969273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632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A45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7255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AFD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97CD40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429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A45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D01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A91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BA83FC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40B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EE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6FD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491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4EF1A3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FDF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3DC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st19.159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CCD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F3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7C7BB6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FA1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C7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727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17C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60F586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7DD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75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B71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F14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FD1028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4E3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762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st19.162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4AE6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C01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599B59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029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12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A35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66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60CF8A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33A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35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22EE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6B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9A06F3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EE8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5C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9BF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2F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39BAC7A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835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E7C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1C6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58D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35CEA13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932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59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BEB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ED9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754ABA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07D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677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E5DE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1AF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AFDFFE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00A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C7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5DC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478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AFBCA4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1B8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CEA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F19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3EC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91D1A2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074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B71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8D3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E50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ABC848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4E7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09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D47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229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1F8DB1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C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C4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BEF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11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5183F9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820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38B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573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C24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FFE142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575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AC1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E646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4A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A47480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6B5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F1D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EF3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373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B5A344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DE3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70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9E8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25F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6BBF90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3C3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3C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C622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93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1AA97D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81D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540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3D2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D1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B1D27E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A50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73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08E3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AE8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F8832E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2E2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076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F35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7D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B4029A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702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9CD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58F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13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C45525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34D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5DC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235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9E5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078A55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7CB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9A5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02F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3F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5667A3C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708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7DD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DE5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DB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A794E3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6F6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6EE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4F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B6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8A0A63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745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F7B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CD3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B25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393219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954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AF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C1F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1DE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5D499B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EB8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8B4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83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76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9174C0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5EB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618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6A1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930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827D11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968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D26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260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193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98A2FD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E44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7D9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0B39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885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9D447F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9BF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961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F89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B8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D212FC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F77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6C8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BBD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61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06F4B2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3CB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0B4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719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978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066150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A54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8E2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11F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C3C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C810E3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253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F5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7560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06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A8A08E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4D3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E6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7C8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F0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28B14B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0EE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D2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A63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7F8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72EBE6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CDA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431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28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20B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5BE19F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8E6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758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F2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ED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997FC4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D3A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42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747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6C7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B63714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4BB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855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263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C9E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41F402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23E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720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2C3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E9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0FBFF0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D71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F0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274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7F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856166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9A2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033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8080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02F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A07C3D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ECB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1CE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8DC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AF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CC7719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AE2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E31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968B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E92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0F7C1A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2B7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2EA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B69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CD5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5614DE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9E4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A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D6E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8D6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694375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D03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AF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47E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21B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0794F4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872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C3E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3B8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7B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2ABE81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D14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734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2BA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717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24592D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4A7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931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E4B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615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557F3B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E1C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8F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5273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05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F5BC05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817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28E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B18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8E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2A2D29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B6B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DCD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594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00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79BE198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288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86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5CF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712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68CB993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E52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AB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BB5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26D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69FE338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B8C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F77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170C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00D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0A376B7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2EB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01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850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E46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1003FD3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7DE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EFE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101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31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0E3964C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777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57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0A2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0C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599E45C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DFE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F8A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5CE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11A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7AF440A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C4C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C5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6576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71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2F8CBE0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5A1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436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9E5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3F1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242681F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2C5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E8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5A0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71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6A7B7DC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EA8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F1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8DA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32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3D23AB3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147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AC3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858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63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7B17E8E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033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611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A31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820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0AC2C5D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DAE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D86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F27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5DA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713DC9D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674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1CC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E0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0D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F1E28B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5E9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D1C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8FB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75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A588D5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D49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CE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AE7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42C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C52387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C2D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2DC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572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275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A1E771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6E8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968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33A9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21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21D408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9B2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1E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087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CA5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7C99C30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66B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54F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7E4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04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3AF9102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5F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97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0A5A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7A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7C219E1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60F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D7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153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70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30C91F6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9CD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E4D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C19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6B8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09A2B10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172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71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3130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38B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56C6158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212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CDE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6B5E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DFE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375DBF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C4D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56E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EF7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01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F47D5E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DE4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444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172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798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33BEBB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34A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94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A8D7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1C6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67801F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CA2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4C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669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69B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2BC0118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704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C7F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E71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11D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6F0CE16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AA0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D90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155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A5D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1D6AAC7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2F9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9C5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643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44B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6C3C14" w:rsidRPr="006C3C14" w14:paraId="47EC5F2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53D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DCD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AC8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14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250D465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39D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10E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23F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AD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4BDCD3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DB5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1F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C5B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23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795D37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2F1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88D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E4D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CB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BDCA74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39D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12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7A3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DD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665EEC3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53F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15C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22E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ABF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AEE069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9AE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795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EE4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D97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999FD9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B0D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B23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FC3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A23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73664E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22A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65A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146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B7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2DC4BB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F56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217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B7E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2BC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0C892B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27F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F3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C4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0E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81A29D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FFC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3C9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E33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98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139DE2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9FC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69F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0C0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C28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A039A1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56D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D23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933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87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19ED81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3C0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79B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0D1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205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282B1D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ABF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53D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6E1F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B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30F9BB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CACE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6EF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6D68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12E7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8A67D1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70B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C1C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741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87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3B099DC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A7F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01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89F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2D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BAE329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415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90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0C81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609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41A6D0D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558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E1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749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E19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29E718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F0F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2A2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C08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FB4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E58C16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545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5BD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C62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D25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8C1E07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3A9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EF0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6A7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24A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18695F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B9A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0AA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20A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7B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C86226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789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5FF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A30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30E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4289F5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89E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9E9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A12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4C0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9C9BB4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032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F51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112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16A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D89FF3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EFA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D25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E4E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BD4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C9F384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EA8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E99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7C21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82D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480E4AF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7CB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730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E6D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17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7F5BC7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7A0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8DB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E5F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4D4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56A9F8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FDF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CE2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19D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4AC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B31301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881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9A9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C62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DFE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BF08C4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7D2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289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5C1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7E0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9A0109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FAD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31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072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0F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0,85</w:t>
            </w:r>
          </w:p>
        </w:tc>
      </w:tr>
      <w:tr w:rsidR="006C3C14" w:rsidRPr="006C3C14" w14:paraId="56CEAEF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FA1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6B7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E8A4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A6E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6700E0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9C7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4D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6AC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0FE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495FDB8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C93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EBB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F0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43E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B4FE63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1DF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741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E34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39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8CD192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B40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3C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FB9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8A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94D813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2F8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2EE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E88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34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255671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350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5F2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C4C0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919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CBC8F6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A20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758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B97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335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E61116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895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367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0D3C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D4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CCDFB8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198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19D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2708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49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3A35FB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B57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9C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612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8D8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971466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F01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63B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661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B7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53B0DC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779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04A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3F70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Аппендэктомия, взрослые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986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5AA584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F9F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5A2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896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F7F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2D62E7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99A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3B5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787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C94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106257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89F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2F5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B9B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341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4EA80C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C3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C38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AA7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9FA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8FDE34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E5F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5F2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03C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D45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4D2AA4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FF6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9F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AA3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19D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8F91E2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E0E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E53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41C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9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E60D90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C2E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CB28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5E4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7CA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540796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846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48F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st32.021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670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4B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AEB92C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414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F05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99B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(комбустиология)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C06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4DFDCC0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671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968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FA95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59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9500E3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DB7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5E6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189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3E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98923C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7D4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53A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0A5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12F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5F8348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D8D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B60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0E8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BD9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874D6F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F83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0F1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5B9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C4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57A050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DEC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479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4200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D67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77B96D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96E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54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C83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989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47DE2A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D87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654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3DA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DAC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277787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C20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E6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B9C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FC1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3D04D89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533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FA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BD4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E81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4AE308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7DC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84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39D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41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73411F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787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793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127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625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BFDA7A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8FD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E88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1A9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545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559386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9D3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E72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B3A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05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3A111B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857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E8B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D2A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3B8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122B584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8BD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921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A9B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9DA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1B9D96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2C8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3D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322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D6D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5EE29B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9E6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FE8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59B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1D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CF4A5A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19D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F89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B9B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24F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41C10F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62B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FF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A60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0C1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CEE823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E30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C9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900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DB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1724B2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40F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1A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07A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55D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B496B8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012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D5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945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611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B9E08B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C82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424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532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989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F25247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13E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1F1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71D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9BA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01E2924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ACD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A1C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E63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E28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E4B163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B41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B6D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053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B24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F7267A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7D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28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814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DA8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4C1F9F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FF0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D60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E1F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EAF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8DF263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883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7A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F0D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B4C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AACD5C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B3D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575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881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566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75E17FB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130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92B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03F8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486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03E832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AFC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6CF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3FDE0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5D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A20FD2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18E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5C8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23E7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626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5F651E2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062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E5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D6B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4FB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8D35C5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170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54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829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96A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06C0D8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3CD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006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7D2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1AF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9A0F55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D18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02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520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0A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EBECBF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659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36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CB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3A6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03FFC6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22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094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C4D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Радиойодтерапия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A88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7A3C07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7A0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F4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E8D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75E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4553A4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838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6D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93C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797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DF8C10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4EE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7B4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98B8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EA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EEA4C2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80B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79D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2D8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7A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F412E6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41E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EF7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A88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15A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D787B1D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595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7D3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0E24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5B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E34FB1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2A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CF5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696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F61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07A74F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601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6DA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74B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4A2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129C7D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1E2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F83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9305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7C3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3E0655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1FC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C50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45B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F20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F4D5E6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6A1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6E1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2BC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AA6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035F35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651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405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C4F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E12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326BEA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CD0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AA5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3CB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72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4E54B98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103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CCC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A83A5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483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BADB27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5AF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713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st36.039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153F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266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6354FE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DE9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32C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DF2A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525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302DCC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A7B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A85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E66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AEC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341816B5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C71C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70E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731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13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6A8455F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F306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FBC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5EFE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53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72EF68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BBD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174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AF1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183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2531797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E05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96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882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3D6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1070D62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134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9211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846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F80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822C3B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2CD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424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st36.047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5A6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45F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6C3C14" w:rsidRPr="006C3C14" w14:paraId="01A48BB0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F2B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0E0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C078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AD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689AC95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9C2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6D5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E956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DE3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42E4FF8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9F1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33C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A9D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A42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4285593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CC3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27B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DFB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49F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1E88C2D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FCE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072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D0F1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5CC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70D022B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753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E1F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BD9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2E7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1C6BF4F7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8DE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1B5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1619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A51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3699ED8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759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A46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E42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72D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E8396E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5A6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35B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25D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94C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30AE66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DD41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EF7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79F3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(4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261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49D554F1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7B3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35A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527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кардиореабилитация (5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7B8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0225402E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8C6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FFA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27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E29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722F83C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D43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21F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E55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D21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455B95E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ADBA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82F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727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D0D7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5A4A861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C76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C57D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04A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70D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369CDCFF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A002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63A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483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5F2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3BD8741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FD73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044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3B3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8C9E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1C74423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AFBB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922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5191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E84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01539D4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CC5D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CED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241E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38E4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598D1219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50E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AF4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F11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BEF9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1B36281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396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E29C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4B5F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470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E52D7D8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0180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3F7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ED9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767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408D055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7C24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68E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B762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286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3566D5FA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9918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1A4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6A5D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57B0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7E7743BC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A5E5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265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st37.024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DEBC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8C12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D7355C2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8227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D99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st37.025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BA36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9358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0D23C983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D58E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9FF3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st37.026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EE64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463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0,8</w:t>
            </w:r>
          </w:p>
        </w:tc>
      </w:tr>
      <w:tr w:rsidR="006C3C14" w:rsidRPr="006C3C14" w14:paraId="6BA0D37B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6C59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704A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st38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BE8B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Гериатрия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B77B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6C3C14" w:rsidRPr="006C3C14" w14:paraId="3C3D5B56" w14:textId="77777777" w:rsidTr="00D861F2">
        <w:trPr>
          <w:trHeight w:val="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01CF" w14:textId="77777777" w:rsidR="006C3C14" w:rsidRPr="006C3C14" w:rsidRDefault="006C3C14" w:rsidP="00D86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19DF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5847" w14:textId="77777777" w:rsidR="006C3C14" w:rsidRPr="006C3C14" w:rsidRDefault="006C3C14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7495" w14:textId="77777777" w:rsidR="006C3C14" w:rsidRPr="006C3C14" w:rsidRDefault="006C3C14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3C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</w:tbl>
    <w:p w14:paraId="74BDD671" w14:textId="77777777" w:rsidR="00A56FE7" w:rsidRDefault="00A56FE7" w:rsidP="00A56FE7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14:paraId="31D89E1E" w14:textId="77777777" w:rsidR="00A56FE7" w:rsidRPr="007A1CF0" w:rsidRDefault="00A56FE7" w:rsidP="00A56FE7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5E36C27B" w14:textId="77777777" w:rsidR="00A56FE7" w:rsidRDefault="00A56FE7" w:rsidP="00A56FE7"/>
    <w:p w14:paraId="3663FB83" w14:textId="77777777" w:rsidR="00E077C5" w:rsidRDefault="00E077C5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14:paraId="0FB949A1" w14:textId="77777777" w:rsidR="00E077C5" w:rsidRDefault="00E077C5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14:paraId="0C9986FF" w14:textId="77777777" w:rsidR="00E077C5" w:rsidRDefault="00E077C5" w:rsidP="006A19DA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14:paraId="51EBF9A3" w14:textId="54CEC337" w:rsidR="00853270" w:rsidRDefault="00853270" w:rsidP="0085327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64D4B5AF" w14:textId="77777777" w:rsidR="00853270" w:rsidRDefault="00853270" w:rsidP="0085327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1BE7F8A7" w14:textId="77777777" w:rsidR="005F3567" w:rsidRDefault="005F3567" w:rsidP="006A19DA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14:paraId="2D3AD54B" w14:textId="77777777" w:rsidR="005F3567" w:rsidRPr="007A1CF0" w:rsidRDefault="005F3567" w:rsidP="007A1CF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14:paraId="451561AE" w14:textId="77777777" w:rsidR="00375FAE" w:rsidRDefault="00375FAE" w:rsidP="00375FAE"/>
    <w:sectPr w:rsidR="00375FAE" w:rsidSect="00657206">
      <w:pgSz w:w="11906" w:h="16838"/>
      <w:pgMar w:top="567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70"/>
    <w:rsid w:val="0000424A"/>
    <w:rsid w:val="000046DF"/>
    <w:rsid w:val="00047CB3"/>
    <w:rsid w:val="00085C75"/>
    <w:rsid w:val="000927DD"/>
    <w:rsid w:val="000C296F"/>
    <w:rsid w:val="000E6EAE"/>
    <w:rsid w:val="00100F28"/>
    <w:rsid w:val="00153869"/>
    <w:rsid w:val="00157C63"/>
    <w:rsid w:val="00235213"/>
    <w:rsid w:val="002663A3"/>
    <w:rsid w:val="002E11DA"/>
    <w:rsid w:val="002E6F62"/>
    <w:rsid w:val="00346A8C"/>
    <w:rsid w:val="00355F6C"/>
    <w:rsid w:val="00373E38"/>
    <w:rsid w:val="00375FAE"/>
    <w:rsid w:val="00383D06"/>
    <w:rsid w:val="00484E20"/>
    <w:rsid w:val="00496B2F"/>
    <w:rsid w:val="00497202"/>
    <w:rsid w:val="004A4F27"/>
    <w:rsid w:val="004D3FCD"/>
    <w:rsid w:val="00507A3A"/>
    <w:rsid w:val="005108D3"/>
    <w:rsid w:val="005127C0"/>
    <w:rsid w:val="00516918"/>
    <w:rsid w:val="005C10A2"/>
    <w:rsid w:val="005E667D"/>
    <w:rsid w:val="005F3567"/>
    <w:rsid w:val="0065325E"/>
    <w:rsid w:val="00657206"/>
    <w:rsid w:val="006A19DA"/>
    <w:rsid w:val="006B29F7"/>
    <w:rsid w:val="006B7876"/>
    <w:rsid w:val="006C3C14"/>
    <w:rsid w:val="006F2836"/>
    <w:rsid w:val="006F3045"/>
    <w:rsid w:val="006F3CBC"/>
    <w:rsid w:val="006F403C"/>
    <w:rsid w:val="007116AA"/>
    <w:rsid w:val="00723427"/>
    <w:rsid w:val="00775191"/>
    <w:rsid w:val="007A1CF0"/>
    <w:rsid w:val="00802101"/>
    <w:rsid w:val="0081259C"/>
    <w:rsid w:val="00813348"/>
    <w:rsid w:val="00853270"/>
    <w:rsid w:val="00854C5D"/>
    <w:rsid w:val="00876DE0"/>
    <w:rsid w:val="008A3FBB"/>
    <w:rsid w:val="008C5D71"/>
    <w:rsid w:val="008D78DB"/>
    <w:rsid w:val="008D7FDA"/>
    <w:rsid w:val="008E437B"/>
    <w:rsid w:val="008F4E9C"/>
    <w:rsid w:val="009F0221"/>
    <w:rsid w:val="00A21F52"/>
    <w:rsid w:val="00A4418D"/>
    <w:rsid w:val="00A56FE7"/>
    <w:rsid w:val="00AA0403"/>
    <w:rsid w:val="00AD4717"/>
    <w:rsid w:val="00B12303"/>
    <w:rsid w:val="00BA6C5D"/>
    <w:rsid w:val="00BD4912"/>
    <w:rsid w:val="00BD4B3F"/>
    <w:rsid w:val="00BE6491"/>
    <w:rsid w:val="00C0463B"/>
    <w:rsid w:val="00C829A9"/>
    <w:rsid w:val="00D16086"/>
    <w:rsid w:val="00D4273F"/>
    <w:rsid w:val="00D51876"/>
    <w:rsid w:val="00D6015F"/>
    <w:rsid w:val="00D9447F"/>
    <w:rsid w:val="00DB15EB"/>
    <w:rsid w:val="00E077C5"/>
    <w:rsid w:val="00E6668E"/>
    <w:rsid w:val="00E83668"/>
    <w:rsid w:val="00F12EE3"/>
    <w:rsid w:val="00F2497A"/>
    <w:rsid w:val="00F607A8"/>
    <w:rsid w:val="00FA0B46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66D7"/>
  <w15:docId w15:val="{77824EDF-0295-4F55-A670-FD4E10D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2E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57206"/>
  </w:style>
  <w:style w:type="table" w:customStyle="1" w:styleId="10">
    <w:name w:val="Сетка таблицы1"/>
    <w:basedOn w:val="a1"/>
    <w:next w:val="a5"/>
    <w:uiPriority w:val="39"/>
    <w:rsid w:val="006572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4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5510</Words>
  <Characters>31411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Онермаа Монгуш</cp:lastModifiedBy>
  <cp:revision>5</cp:revision>
  <cp:lastPrinted>2023-01-24T10:39:00Z</cp:lastPrinted>
  <dcterms:created xsi:type="dcterms:W3CDTF">2024-03-18T09:57:00Z</dcterms:created>
  <dcterms:modified xsi:type="dcterms:W3CDTF">2024-03-19T10:39:00Z</dcterms:modified>
</cp:coreProperties>
</file>