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902BA" w14:textId="56152FD9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32B2F">
        <w:rPr>
          <w:rFonts w:ascii="Times New Roman" w:hAnsi="Times New Roman" w:cs="Times New Roman"/>
          <w:sz w:val="24"/>
          <w:szCs w:val="24"/>
        </w:rPr>
        <w:t>1</w:t>
      </w:r>
    </w:p>
    <w:p w14:paraId="590A7CEC" w14:textId="6A2608C6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C50FCE">
        <w:rPr>
          <w:rFonts w:ascii="Times New Roman" w:hAnsi="Times New Roman" w:cs="Times New Roman"/>
          <w:sz w:val="24"/>
          <w:szCs w:val="24"/>
        </w:rPr>
        <w:t>4</w:t>
      </w:r>
    </w:p>
    <w:p w14:paraId="4E955034" w14:textId="77777777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094ECCA7" w14:textId="02674381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20</w:t>
      </w:r>
    </w:p>
    <w:p w14:paraId="2F0DDB64" w14:textId="3A1F8C76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5F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1A65210" w14:textId="77777777" w:rsidR="005D3664" w:rsidRDefault="005D3664" w:rsidP="005D3664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24A6F546" w14:textId="77777777" w:rsidR="005D3664" w:rsidRDefault="005D3664" w:rsidP="005D3664">
      <w:pPr>
        <w:spacing w:after="0"/>
        <w:jc w:val="center"/>
        <w:rPr>
          <w:b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CF3207">
        <w:rPr>
          <w:b/>
          <w:sz w:val="24"/>
          <w:szCs w:val="24"/>
        </w:rPr>
        <w:t xml:space="preserve">Перечни </w:t>
      </w:r>
    </w:p>
    <w:p w14:paraId="341C4084" w14:textId="77777777" w:rsidR="005D3664" w:rsidRPr="00CF3207" w:rsidRDefault="005D3664" w:rsidP="005D3664">
      <w:pPr>
        <w:spacing w:after="0"/>
        <w:jc w:val="center"/>
        <w:rPr>
          <w:b/>
          <w:sz w:val="24"/>
          <w:szCs w:val="24"/>
        </w:rPr>
      </w:pPr>
      <w:r w:rsidRPr="00CF3207">
        <w:rPr>
          <w:b/>
          <w:sz w:val="24"/>
          <w:szCs w:val="24"/>
        </w:rPr>
        <w:t>КСГ, используемые</w:t>
      </w:r>
      <w:r>
        <w:rPr>
          <w:b/>
          <w:sz w:val="24"/>
          <w:szCs w:val="24"/>
        </w:rPr>
        <w:t xml:space="preserve"> при оплате прерванных случаев </w:t>
      </w:r>
      <w:r w:rsidRPr="00CF3207">
        <w:rPr>
          <w:b/>
          <w:sz w:val="24"/>
          <w:szCs w:val="24"/>
        </w:rPr>
        <w:t>оказания медицинской помощи</w:t>
      </w:r>
    </w:p>
    <w:p w14:paraId="3AE3E9BC" w14:textId="77777777" w:rsidR="005D3664" w:rsidRDefault="005D3664" w:rsidP="005D3664">
      <w:pPr>
        <w:spacing w:after="0" w:line="276" w:lineRule="auto"/>
        <w:jc w:val="center"/>
        <w:rPr>
          <w:b/>
          <w:sz w:val="24"/>
          <w:szCs w:val="24"/>
        </w:rPr>
      </w:pPr>
    </w:p>
    <w:p w14:paraId="548AACB5" w14:textId="77777777" w:rsidR="005D3664" w:rsidRDefault="005D3664" w:rsidP="005D3664">
      <w:pPr>
        <w:spacing w:after="0" w:line="276" w:lineRule="auto"/>
        <w:jc w:val="center"/>
        <w:rPr>
          <w:sz w:val="24"/>
          <w:szCs w:val="24"/>
        </w:rPr>
      </w:pPr>
      <w:r w:rsidRPr="00CF3207">
        <w:rPr>
          <w:sz w:val="24"/>
          <w:szCs w:val="24"/>
        </w:rPr>
        <w:t xml:space="preserve">Таблица 1. Перечень КСГ, </w:t>
      </w:r>
      <w:r>
        <w:rPr>
          <w:sz w:val="24"/>
          <w:szCs w:val="24"/>
        </w:rPr>
        <w:t xml:space="preserve">с оптимальной длительностью лечения до 3 дней включительно </w:t>
      </w:r>
    </w:p>
    <w:p w14:paraId="67108CAB" w14:textId="77777777" w:rsidR="005D3664" w:rsidRPr="00CF3207" w:rsidRDefault="005D3664" w:rsidP="005D3664">
      <w:pPr>
        <w:spacing w:after="0" w:line="276" w:lineRule="auto"/>
        <w:jc w:val="center"/>
        <w:rPr>
          <w:sz w:val="24"/>
          <w:szCs w:val="24"/>
        </w:rPr>
      </w:pPr>
    </w:p>
    <w:tbl>
      <w:tblPr>
        <w:tblStyle w:val="211"/>
        <w:tblW w:w="10064" w:type="dxa"/>
        <w:tblInd w:w="392" w:type="dxa"/>
        <w:tblLook w:val="04A0" w:firstRow="1" w:lastRow="0" w:firstColumn="1" w:lastColumn="0" w:noHBand="0" w:noVBand="1"/>
      </w:tblPr>
      <w:tblGrid>
        <w:gridCol w:w="1501"/>
        <w:gridCol w:w="8563"/>
      </w:tblGrid>
      <w:tr w:rsidR="005D3664" w:rsidRPr="005E39D2" w14:paraId="3976C606" w14:textId="77777777" w:rsidTr="000F3159">
        <w:trPr>
          <w:cantSplit/>
          <w:trHeight w:val="383"/>
          <w:tblHeader/>
        </w:trPr>
        <w:tc>
          <w:tcPr>
            <w:tcW w:w="1501" w:type="dxa"/>
            <w:shd w:val="clear" w:color="auto" w:fill="auto"/>
            <w:vAlign w:val="center"/>
          </w:tcPr>
          <w:p w14:paraId="00F17210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9B17F8B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Наименование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КСГ</w:t>
            </w:r>
          </w:p>
        </w:tc>
      </w:tr>
      <w:tr w:rsidR="005D3664" w:rsidRPr="005E39D2" w14:paraId="0004BE20" w14:textId="77777777" w:rsidTr="000F3159">
        <w:trPr>
          <w:cantSplit/>
          <w:trHeight w:val="237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1C97A0E9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Круглосуточный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стационар</w:t>
            </w:r>
            <w:proofErr w:type="spellEnd"/>
          </w:p>
        </w:tc>
      </w:tr>
      <w:tr w:rsidR="005D3664" w:rsidRPr="005E39D2" w14:paraId="325A381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FE7C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0BB63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Осложнения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связанные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с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беременностью</w:t>
            </w:r>
            <w:proofErr w:type="spellEnd"/>
          </w:p>
        </w:tc>
      </w:tr>
      <w:tr w:rsidR="005D3664" w:rsidRPr="005E39D2" w14:paraId="6303BEC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25C71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653417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закончившаяся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абортивным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исходом</w:t>
            </w:r>
            <w:proofErr w:type="spellEnd"/>
          </w:p>
        </w:tc>
      </w:tr>
      <w:tr w:rsidR="005D3664" w:rsidRPr="005E39D2" w14:paraId="1CE56E6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BAFA3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D1DD79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  <w:proofErr w:type="spellEnd"/>
          </w:p>
        </w:tc>
      </w:tr>
      <w:tr w:rsidR="005D3664" w:rsidRPr="005E39D2" w14:paraId="7767427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8C8A9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514BB6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Кесарево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сечение</w:t>
            </w:r>
            <w:proofErr w:type="spellEnd"/>
          </w:p>
        </w:tc>
      </w:tr>
      <w:tr w:rsidR="005D3664" w:rsidRPr="005E39D2" w14:paraId="43ADE53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6E222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2118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1)</w:t>
            </w:r>
          </w:p>
        </w:tc>
      </w:tr>
      <w:tr w:rsidR="005D3664" w:rsidRPr="005E39D2" w14:paraId="766DE2D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3E4A8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DBD68E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2)</w:t>
            </w:r>
          </w:p>
        </w:tc>
      </w:tr>
      <w:tr w:rsidR="005D3664" w:rsidRPr="005E39D2" w14:paraId="5B7DB82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A472F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st03.002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FDBBA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Ангионевротический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отек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анафилактический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шок</w:t>
            </w:r>
            <w:proofErr w:type="spellEnd"/>
          </w:p>
        </w:tc>
      </w:tr>
      <w:tr w:rsidR="005D3664" w:rsidRPr="005E39D2" w14:paraId="18FDB0D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F716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87DB10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0E23893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74FB3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D778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3B052C1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3EE6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2EEB79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53C5066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83B5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89C7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917B1" w:rsidRPr="005E39D2" w14:paraId="3F988D5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166484" w14:textId="57C6DD26" w:rsidR="00F917B1" w:rsidRPr="00557868" w:rsidRDefault="00F917B1" w:rsidP="00F917B1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57868">
              <w:rPr>
                <w:color w:val="000000"/>
                <w:sz w:val="24"/>
                <w:szCs w:val="22"/>
              </w:rPr>
              <w:t>st0</w:t>
            </w:r>
            <w:r w:rsidRPr="00557868">
              <w:rPr>
                <w:color w:val="000000"/>
                <w:sz w:val="24"/>
                <w:szCs w:val="22"/>
                <w:lang w:val="ru-RU"/>
              </w:rPr>
              <w:t>9</w:t>
            </w:r>
            <w:r w:rsidRPr="00557868">
              <w:rPr>
                <w:color w:val="000000"/>
                <w:sz w:val="24"/>
                <w:szCs w:val="22"/>
              </w:rPr>
              <w:t>.0</w:t>
            </w:r>
            <w:r w:rsidRPr="00557868">
              <w:rPr>
                <w:color w:val="000000"/>
                <w:sz w:val="24"/>
                <w:szCs w:val="22"/>
                <w:lang w:val="ru-RU"/>
              </w:rPr>
              <w:t>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E1B1245" w14:textId="324C4E44" w:rsidR="00F917B1" w:rsidRPr="00557868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57868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F917B1" w:rsidRPr="005E39D2" w14:paraId="6DE9F7A0" w14:textId="77777777" w:rsidTr="00F917B1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67BF73F4" w14:textId="7E8BBF77" w:rsidR="00F917B1" w:rsidRPr="00557868" w:rsidRDefault="00F917B1" w:rsidP="00F917B1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57868">
              <w:rPr>
                <w:color w:val="000000"/>
                <w:sz w:val="24"/>
                <w:szCs w:val="22"/>
              </w:rPr>
              <w:t>st12.0</w:t>
            </w:r>
            <w:r w:rsidRPr="00557868">
              <w:rPr>
                <w:color w:val="000000"/>
                <w:sz w:val="24"/>
                <w:szCs w:val="22"/>
                <w:lang w:val="ru-RU"/>
              </w:rPr>
              <w:t>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6D03E12" w14:textId="2D9DAD75" w:rsidR="00F917B1" w:rsidRPr="00557868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57868">
              <w:rPr>
                <w:color w:val="000000"/>
                <w:sz w:val="24"/>
                <w:szCs w:val="22"/>
                <w:lang w:val="ru-RU"/>
              </w:rPr>
              <w:t>Кишечные инфекции, взрослые</w:t>
            </w:r>
          </w:p>
        </w:tc>
      </w:tr>
      <w:tr w:rsidR="00F917B1" w:rsidRPr="005E39D2" w14:paraId="4B3BC2E8" w14:textId="77777777" w:rsidTr="00F917B1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059FD881" w14:textId="7DEE21B8" w:rsidR="00F917B1" w:rsidRPr="00557868" w:rsidRDefault="00F917B1" w:rsidP="00F917B1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57868">
              <w:rPr>
                <w:color w:val="000000"/>
                <w:sz w:val="24"/>
                <w:szCs w:val="22"/>
              </w:rPr>
              <w:t>st12.0</w:t>
            </w:r>
            <w:r w:rsidRPr="00557868">
              <w:rPr>
                <w:color w:val="000000"/>
                <w:sz w:val="24"/>
                <w:szCs w:val="22"/>
                <w:lang w:val="ru-RU"/>
              </w:rPr>
              <w:t>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0417BEB" w14:textId="7A240C30" w:rsidR="00F917B1" w:rsidRPr="00557868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r w:rsidRPr="00557868">
              <w:rPr>
                <w:color w:val="000000"/>
                <w:sz w:val="24"/>
                <w:szCs w:val="22"/>
                <w:lang w:val="ru-RU"/>
              </w:rPr>
              <w:t>Кишечные инфекции, дети</w:t>
            </w:r>
          </w:p>
        </w:tc>
      </w:tr>
      <w:tr w:rsidR="00F917B1" w:rsidRPr="005E39D2" w14:paraId="7962C6F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49D0D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859D591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F917B1" w:rsidRPr="005E39D2" w14:paraId="109B792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788AE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476E77C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F917B1" w:rsidRPr="005E39D2" w14:paraId="20D6F99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82D535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3A3383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кишечнике и анальной области (уровень 2)</w:t>
            </w:r>
          </w:p>
        </w:tc>
      </w:tr>
      <w:tr w:rsidR="00F917B1" w:rsidRPr="005E39D2" w14:paraId="17C33FE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231D6E4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D0DDC24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F917B1" w:rsidRPr="005E39D2" w14:paraId="33F3CC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7726E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1C6FA4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F917B1" w:rsidRPr="005E39D2" w14:paraId="07F0975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06C514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C349BC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Сотрясение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головного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мозга</w:t>
            </w:r>
            <w:proofErr w:type="spellEnd"/>
          </w:p>
        </w:tc>
      </w:tr>
      <w:tr w:rsidR="00F917B1" w:rsidRPr="005E39D2" w14:paraId="56035C5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EB1A4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D5D0E88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917B1" w:rsidRPr="005E39D2" w14:paraId="6EC267D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FA1C6B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11228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917B1" w:rsidRPr="005E39D2" w14:paraId="76BDBB3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5D409BD" w14:textId="7599C773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28656D4" w14:textId="1069D65F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F917B1" w:rsidRPr="005E39D2" w14:paraId="4E8EC0B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0DB70A4" w14:textId="183F281E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D7CF9FA" w14:textId="46516CBD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F917B1" w:rsidRPr="005E39D2" w14:paraId="3B8B84F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C0E8DA" w14:textId="0FE5FC5C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EB1F186" w14:textId="7ED62AAF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3)*</w:t>
            </w:r>
            <w:proofErr w:type="gramEnd"/>
          </w:p>
        </w:tc>
      </w:tr>
      <w:tr w:rsidR="00F917B1" w:rsidRPr="005E39D2" w14:paraId="2C07713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76604C" w14:textId="4D0604E0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593307" w14:textId="5123B468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4)*</w:t>
            </w:r>
            <w:proofErr w:type="gramEnd"/>
          </w:p>
        </w:tc>
      </w:tr>
      <w:tr w:rsidR="00F917B1" w:rsidRPr="005E39D2" w14:paraId="0F10600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8C3765" w14:textId="28D14047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35DA9C" w14:textId="093893F0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5)*</w:t>
            </w:r>
            <w:proofErr w:type="gramEnd"/>
          </w:p>
        </w:tc>
      </w:tr>
      <w:tr w:rsidR="00F917B1" w:rsidRPr="005E39D2" w14:paraId="11467D9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C5881D" w14:textId="59657C0F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49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6038D09" w14:textId="654469F1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6)*</w:t>
            </w:r>
            <w:proofErr w:type="gramEnd"/>
          </w:p>
        </w:tc>
      </w:tr>
      <w:tr w:rsidR="00F917B1" w:rsidRPr="005E39D2" w14:paraId="6419D9B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EF6F92" w14:textId="0F1A955F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lastRenderedPageBreak/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B9812E7" w14:textId="214B7AA2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7)*</w:t>
            </w:r>
            <w:proofErr w:type="gramEnd"/>
          </w:p>
        </w:tc>
      </w:tr>
      <w:tr w:rsidR="00F917B1" w:rsidRPr="005E39D2" w14:paraId="5DB1242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E24D7" w14:textId="059D2C71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25839E1" w14:textId="59FE6CE8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8)*</w:t>
            </w:r>
            <w:proofErr w:type="gramEnd"/>
          </w:p>
        </w:tc>
      </w:tr>
      <w:tr w:rsidR="00F917B1" w:rsidRPr="005E39D2" w14:paraId="5E28CB5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4D67CB" w14:textId="67FABA6D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193CCE9" w14:textId="2310BDBE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9)*</w:t>
            </w:r>
            <w:proofErr w:type="gramEnd"/>
          </w:p>
        </w:tc>
      </w:tr>
      <w:tr w:rsidR="00F917B1" w:rsidRPr="005E39D2" w14:paraId="785CAAD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9F9962" w14:textId="00ED7507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3CC1C0A" w14:textId="544BD9B2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10)*</w:t>
            </w:r>
            <w:proofErr w:type="gramEnd"/>
          </w:p>
        </w:tc>
      </w:tr>
      <w:tr w:rsidR="00F917B1" w:rsidRPr="005E39D2" w14:paraId="0846431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9A520B9" w14:textId="5ED15D45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EE52843" w14:textId="6BA5F287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11)*</w:t>
            </w:r>
            <w:proofErr w:type="gramEnd"/>
          </w:p>
        </w:tc>
      </w:tr>
      <w:tr w:rsidR="00F917B1" w:rsidRPr="005E39D2" w14:paraId="683ADCB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EEA73D" w14:textId="0D862467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792DD26" w14:textId="585618CE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12)*</w:t>
            </w:r>
            <w:proofErr w:type="gramEnd"/>
          </w:p>
        </w:tc>
      </w:tr>
      <w:tr w:rsidR="00F917B1" w:rsidRPr="005E39D2" w14:paraId="6CC867A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91CCAF4" w14:textId="72B18494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0A2B361" w14:textId="7A028919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13)*</w:t>
            </w:r>
            <w:proofErr w:type="gramEnd"/>
          </w:p>
        </w:tc>
      </w:tr>
      <w:tr w:rsidR="00F917B1" w:rsidRPr="005E39D2" w14:paraId="21B3D11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419BA8" w14:textId="4CF452B0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CFD6FB8" w14:textId="4E52845C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14)*</w:t>
            </w:r>
            <w:proofErr w:type="gramEnd"/>
          </w:p>
        </w:tc>
      </w:tr>
      <w:tr w:rsidR="00F917B1" w:rsidRPr="005E39D2" w14:paraId="65341A9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F531DD" w14:textId="23F3ADE9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D86BE01" w14:textId="4EAC9610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15)*</w:t>
            </w:r>
            <w:proofErr w:type="gramEnd"/>
          </w:p>
        </w:tc>
      </w:tr>
      <w:tr w:rsidR="00F917B1" w:rsidRPr="005E39D2" w14:paraId="093071E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31E0FF7" w14:textId="19574C16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59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3575A4F" w14:textId="4E05B915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16)*</w:t>
            </w:r>
            <w:proofErr w:type="gramEnd"/>
          </w:p>
        </w:tc>
      </w:tr>
      <w:tr w:rsidR="00F917B1" w:rsidRPr="005E39D2" w14:paraId="6E8739D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E1D658" w14:textId="6A07315A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60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7E8F18A" w14:textId="4C9A293A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17)*</w:t>
            </w:r>
            <w:proofErr w:type="gramEnd"/>
          </w:p>
        </w:tc>
      </w:tr>
      <w:tr w:rsidR="00F917B1" w:rsidRPr="005E39D2" w14:paraId="6A55150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887123" w14:textId="2FD5D3AA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61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468FA3F" w14:textId="512C84AA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18)*</w:t>
            </w:r>
            <w:proofErr w:type="gramEnd"/>
          </w:p>
        </w:tc>
      </w:tr>
      <w:tr w:rsidR="00F917B1" w:rsidRPr="005E39D2" w14:paraId="792707A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9792CC" w14:textId="1A9A3ABF" w:rsidR="00F917B1" w:rsidRPr="00352462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352462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352462" w:rsidRPr="00352462">
              <w:rPr>
                <w:color w:val="000000"/>
                <w:sz w:val="24"/>
                <w:szCs w:val="22"/>
                <w:highlight w:val="yellow"/>
                <w:lang w:val="ru-RU"/>
              </w:rPr>
              <w:t>62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E757FB" w14:textId="33EA4B7F" w:rsidR="00F917B1" w:rsidRPr="00F917B1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917B1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917B1">
              <w:rPr>
                <w:color w:val="000000"/>
                <w:sz w:val="24"/>
                <w:szCs w:val="22"/>
                <w:lang w:val="ru-RU"/>
              </w:rPr>
              <w:t>19)*</w:t>
            </w:r>
            <w:proofErr w:type="gramEnd"/>
          </w:p>
        </w:tc>
      </w:tr>
      <w:tr w:rsidR="00F917B1" w:rsidRPr="005E39D2" w14:paraId="4A4771AE" w14:textId="77777777" w:rsidTr="000F3159">
        <w:tc>
          <w:tcPr>
            <w:tcW w:w="1501" w:type="dxa"/>
            <w:vAlign w:val="bottom"/>
            <w:hideMark/>
          </w:tcPr>
          <w:p w14:paraId="776E9E1B" w14:textId="77777777" w:rsidR="00F917B1" w:rsidRPr="005E39D2" w:rsidRDefault="00F917B1" w:rsidP="00F917B1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st19.082</w:t>
            </w:r>
          </w:p>
        </w:tc>
        <w:tc>
          <w:tcPr>
            <w:tcW w:w="8563" w:type="dxa"/>
            <w:vAlign w:val="center"/>
            <w:hideMark/>
          </w:tcPr>
          <w:p w14:paraId="69B4705C" w14:textId="77777777" w:rsidR="00F917B1" w:rsidRPr="005E39D2" w:rsidRDefault="00F917B1" w:rsidP="00F917B1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Лучевая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терапия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8)</w:t>
            </w:r>
          </w:p>
        </w:tc>
      </w:tr>
      <w:tr w:rsidR="00F917B1" w:rsidRPr="005E39D2" w14:paraId="01DE663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E10E82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1F6531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917B1" w:rsidRPr="005E39D2" w14:paraId="39286F8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C04CD35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st19.094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6F415A0C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917B1" w:rsidRPr="005E39D2" w14:paraId="6D2A0F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4A662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43CD7A8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917B1" w:rsidRPr="005E39D2" w14:paraId="15EE0B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9F1980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st19.100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FA206DC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F917B1" w:rsidRPr="005E39D2" w14:paraId="7F752A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2BC572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4295AE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917B1" w:rsidRPr="005E39D2" w14:paraId="528CA6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E489A3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6811EE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917B1" w:rsidRPr="005E39D2" w14:paraId="07299D0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CF9676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CC1AB6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Замена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речевого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процессора</w:t>
            </w:r>
            <w:proofErr w:type="spellEnd"/>
          </w:p>
        </w:tc>
      </w:tr>
      <w:tr w:rsidR="00F917B1" w:rsidRPr="005E39D2" w14:paraId="2511DB6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7AA289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BA3F0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F917B1" w:rsidRPr="005E39D2" w14:paraId="5DC1700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91A8D54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ACAEF9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F917B1" w:rsidRPr="005E39D2" w14:paraId="616D47AA" w14:textId="77777777" w:rsidTr="00F569EF">
        <w:trPr>
          <w:trHeight w:val="289"/>
        </w:trPr>
        <w:tc>
          <w:tcPr>
            <w:tcW w:w="1501" w:type="dxa"/>
            <w:shd w:val="clear" w:color="auto" w:fill="auto"/>
            <w:vAlign w:val="center"/>
          </w:tcPr>
          <w:p w14:paraId="60F3BA1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138219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F917B1" w:rsidRPr="005E39D2" w14:paraId="022C9C52" w14:textId="77777777" w:rsidTr="00F569EF">
        <w:trPr>
          <w:trHeight w:val="278"/>
        </w:trPr>
        <w:tc>
          <w:tcPr>
            <w:tcW w:w="1501" w:type="dxa"/>
            <w:shd w:val="clear" w:color="auto" w:fill="auto"/>
            <w:vAlign w:val="center"/>
          </w:tcPr>
          <w:p w14:paraId="38632C3C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A4D92E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F917B1" w:rsidRPr="005E39D2" w14:paraId="6F6A0412" w14:textId="77777777" w:rsidTr="00F569EF">
        <w:trPr>
          <w:trHeight w:val="269"/>
        </w:trPr>
        <w:tc>
          <w:tcPr>
            <w:tcW w:w="1501" w:type="dxa"/>
            <w:shd w:val="clear" w:color="auto" w:fill="auto"/>
            <w:vAlign w:val="center"/>
          </w:tcPr>
          <w:p w14:paraId="0475AAC4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24E4C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F917B1" w:rsidRPr="005E39D2" w14:paraId="10B1B47C" w14:textId="77777777" w:rsidTr="00F569EF">
        <w:trPr>
          <w:trHeight w:val="272"/>
        </w:trPr>
        <w:tc>
          <w:tcPr>
            <w:tcW w:w="1501" w:type="dxa"/>
            <w:shd w:val="clear" w:color="auto" w:fill="auto"/>
            <w:vAlign w:val="center"/>
          </w:tcPr>
          <w:p w14:paraId="512B0A4E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3739C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6)</w:t>
            </w:r>
          </w:p>
        </w:tc>
      </w:tr>
      <w:tr w:rsidR="00F917B1" w:rsidRPr="005E39D2" w14:paraId="759E9797" w14:textId="77777777" w:rsidTr="00F569EF">
        <w:trPr>
          <w:trHeight w:val="263"/>
        </w:trPr>
        <w:tc>
          <w:tcPr>
            <w:tcW w:w="1501" w:type="dxa"/>
          </w:tcPr>
          <w:p w14:paraId="0C65BD4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8563" w:type="dxa"/>
          </w:tcPr>
          <w:p w14:paraId="361C4562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F917B1" w:rsidRPr="005E39D2" w14:paraId="24BDA01B" w14:textId="77777777" w:rsidTr="00F569EF">
        <w:trPr>
          <w:trHeight w:val="266"/>
        </w:trPr>
        <w:tc>
          <w:tcPr>
            <w:tcW w:w="1501" w:type="dxa"/>
            <w:shd w:val="clear" w:color="auto" w:fill="auto"/>
            <w:vAlign w:val="center"/>
            <w:hideMark/>
          </w:tcPr>
          <w:p w14:paraId="602A77A3" w14:textId="77777777" w:rsidR="00F917B1" w:rsidRPr="005E39D2" w:rsidRDefault="00F917B1" w:rsidP="00F917B1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583C84C0" w14:textId="77777777" w:rsidR="00F917B1" w:rsidRPr="005E39D2" w:rsidRDefault="00F917B1" w:rsidP="00F917B1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917B1" w:rsidRPr="005E39D2" w14:paraId="096C676A" w14:textId="77777777" w:rsidTr="00F569EF">
        <w:trPr>
          <w:trHeight w:val="286"/>
        </w:trPr>
        <w:tc>
          <w:tcPr>
            <w:tcW w:w="1501" w:type="dxa"/>
            <w:shd w:val="clear" w:color="auto" w:fill="auto"/>
            <w:vAlign w:val="center"/>
          </w:tcPr>
          <w:p w14:paraId="19B3E3E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53BFD2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F917B1" w:rsidRPr="005E39D2" w14:paraId="163D7BCA" w14:textId="77777777" w:rsidTr="00F569EF">
        <w:trPr>
          <w:trHeight w:val="277"/>
        </w:trPr>
        <w:tc>
          <w:tcPr>
            <w:tcW w:w="1501" w:type="dxa"/>
            <w:shd w:val="clear" w:color="auto" w:fill="auto"/>
            <w:vAlign w:val="center"/>
          </w:tcPr>
          <w:p w14:paraId="1EC80C9A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98212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F917B1" w:rsidRPr="005E39D2" w14:paraId="3A7070CD" w14:textId="77777777" w:rsidTr="00F569EF">
        <w:trPr>
          <w:trHeight w:val="267"/>
        </w:trPr>
        <w:tc>
          <w:tcPr>
            <w:tcW w:w="1501" w:type="dxa"/>
            <w:shd w:val="clear" w:color="auto" w:fill="auto"/>
            <w:vAlign w:val="center"/>
          </w:tcPr>
          <w:p w14:paraId="4FC2AFF3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AE4E6A0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F917B1" w:rsidRPr="005E39D2" w14:paraId="14C98F77" w14:textId="77777777" w:rsidTr="000F315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06A438E0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526990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F917B1" w:rsidRPr="005E39D2" w14:paraId="642B2A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3918D9E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1F2A184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F917B1" w:rsidRPr="005E39D2" w14:paraId="7362DE3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17EE9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C2931A9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352462" w:rsidRPr="005E39D2" w14:paraId="4EA3317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33B8C3" w14:textId="6BAFA38D" w:rsidR="00352462" w:rsidRPr="00352462" w:rsidRDefault="00352462" w:rsidP="00352462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st30.01</w:t>
            </w:r>
            <w:r>
              <w:rPr>
                <w:color w:val="000000"/>
                <w:sz w:val="24"/>
                <w:szCs w:val="22"/>
                <w:lang w:val="ru-RU"/>
              </w:rPr>
              <w:t>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343E489" w14:textId="595CE550" w:rsidR="00352462" w:rsidRPr="00352462" w:rsidRDefault="00352462" w:rsidP="00352462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Операции на почке и мочевыделительной системе, взрослые (уровень </w:t>
            </w:r>
            <w:r>
              <w:rPr>
                <w:color w:val="000000"/>
                <w:sz w:val="24"/>
                <w:szCs w:val="22"/>
                <w:lang w:val="ru-RU"/>
              </w:rPr>
              <w:t>7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>)</w:t>
            </w:r>
          </w:p>
        </w:tc>
      </w:tr>
      <w:tr w:rsidR="00F917B1" w:rsidRPr="005E39D2" w14:paraId="2891D2F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F391D6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2E9EE0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Доброкачественные новообразования, новообразования </w:t>
            </w:r>
            <w:r w:rsidRPr="005E39D2">
              <w:rPr>
                <w:color w:val="000000"/>
                <w:sz w:val="24"/>
                <w:szCs w:val="22"/>
              </w:rPr>
              <w:t>in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</w:t>
            </w:r>
            <w:r w:rsidRPr="005E39D2">
              <w:rPr>
                <w:color w:val="000000"/>
                <w:sz w:val="24"/>
                <w:szCs w:val="22"/>
              </w:rPr>
              <w:t>situ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кожи, жировой ткани и другие болезни кожи</w:t>
            </w:r>
          </w:p>
        </w:tc>
      </w:tr>
      <w:tr w:rsidR="00F917B1" w:rsidRPr="005E39D2" w14:paraId="5CA97E5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5619AD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3EF8A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F917B1" w:rsidRPr="005E39D2" w14:paraId="3EE566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B0E918" w14:textId="77777777" w:rsidR="00F917B1" w:rsidRPr="00E519C0" w:rsidRDefault="00F917B1" w:rsidP="00F917B1">
            <w:pPr>
              <w:jc w:val="center"/>
              <w:rPr>
                <w:sz w:val="24"/>
                <w:szCs w:val="22"/>
              </w:rPr>
            </w:pPr>
            <w:r w:rsidRPr="00E519C0">
              <w:rPr>
                <w:sz w:val="24"/>
                <w:szCs w:val="22"/>
              </w:rPr>
              <w:t>st32.016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EB1083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F917B1" w:rsidRPr="005E39D2" w14:paraId="3B0DFEC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A4BD6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803F656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F917B1" w:rsidRPr="005E39D2" w14:paraId="1173CCA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F342B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95232C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917B1" w:rsidRPr="005E39D2" w14:paraId="5D7AB55D" w14:textId="77777777" w:rsidTr="000F315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227EBE8B" w14:textId="77777777" w:rsidR="00F917B1" w:rsidRPr="005E39D2" w:rsidRDefault="00F917B1" w:rsidP="00F917B1">
            <w:pPr>
              <w:spacing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st36.007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7360A3D9" w14:textId="77777777" w:rsidR="00F917B1" w:rsidRPr="005E39D2" w:rsidRDefault="00F917B1" w:rsidP="00F917B1">
            <w:pPr>
              <w:spacing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F917B1" w:rsidRPr="005E39D2" w14:paraId="2AE9E18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8CA29A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946C469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Реинфузия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аутокрови</w:t>
            </w:r>
            <w:proofErr w:type="spellEnd"/>
          </w:p>
        </w:tc>
      </w:tr>
      <w:tr w:rsidR="00F917B1" w:rsidRPr="005E39D2" w14:paraId="171FD71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7D31A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2E7F14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Баллонная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внутриаортальная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контрпульсация</w:t>
            </w:r>
            <w:proofErr w:type="spellEnd"/>
          </w:p>
        </w:tc>
      </w:tr>
      <w:tr w:rsidR="00F917B1" w:rsidRPr="005E39D2" w14:paraId="53FCED8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8B138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178024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Экстракорпоральная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мембранная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оксигенация</w:t>
            </w:r>
            <w:proofErr w:type="spellEnd"/>
          </w:p>
        </w:tc>
      </w:tr>
      <w:tr w:rsidR="00F917B1" w:rsidRPr="005E39D2" w14:paraId="3FDF8E15" w14:textId="77777777" w:rsidTr="000F3159">
        <w:tc>
          <w:tcPr>
            <w:tcW w:w="1501" w:type="dxa"/>
            <w:hideMark/>
          </w:tcPr>
          <w:p w14:paraId="29325986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8563" w:type="dxa"/>
            <w:hideMark/>
          </w:tcPr>
          <w:p w14:paraId="0BA1239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5E39D2">
              <w:rPr>
                <w:color w:val="00000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F917B1" w:rsidRPr="005E39D2" w14:paraId="24A08E3D" w14:textId="77777777" w:rsidTr="000F3159">
        <w:tc>
          <w:tcPr>
            <w:tcW w:w="1501" w:type="dxa"/>
            <w:shd w:val="clear" w:color="auto" w:fill="auto"/>
            <w:hideMark/>
          </w:tcPr>
          <w:p w14:paraId="7E5A8BE0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8563" w:type="dxa"/>
            <w:shd w:val="clear" w:color="auto" w:fill="auto"/>
            <w:hideMark/>
          </w:tcPr>
          <w:p w14:paraId="72B4FED1" w14:textId="43CC7014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Проведение иммунизации против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респираторносинцитиальной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F917B1" w:rsidRPr="005E39D2" w14:paraId="2E4A0B5F" w14:textId="77777777" w:rsidTr="000F3159">
        <w:tc>
          <w:tcPr>
            <w:tcW w:w="1501" w:type="dxa"/>
            <w:hideMark/>
          </w:tcPr>
          <w:p w14:paraId="3E7D8CC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8563" w:type="dxa"/>
            <w:hideMark/>
          </w:tcPr>
          <w:p w14:paraId="718FA216" w14:textId="14F48A02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Проведение иммунизации против 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респираторносинцитиальной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вирусной инфекции (уровень 2)</w:t>
            </w:r>
          </w:p>
        </w:tc>
      </w:tr>
      <w:tr w:rsidR="00F917B1" w:rsidRPr="005E39D2" w14:paraId="503B4BE0" w14:textId="77777777" w:rsidTr="000F3159">
        <w:tc>
          <w:tcPr>
            <w:tcW w:w="1501" w:type="dxa"/>
            <w:shd w:val="clear" w:color="auto" w:fill="auto"/>
            <w:hideMark/>
          </w:tcPr>
          <w:p w14:paraId="69A30C35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028</w:t>
            </w:r>
          </w:p>
        </w:tc>
        <w:tc>
          <w:tcPr>
            <w:tcW w:w="8563" w:type="dxa"/>
            <w:shd w:val="clear" w:color="auto" w:fill="auto"/>
            <w:hideMark/>
          </w:tcPr>
          <w:p w14:paraId="2F183F25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4974EEBD" w14:textId="77777777" w:rsidTr="000F3159">
        <w:tc>
          <w:tcPr>
            <w:tcW w:w="1501" w:type="dxa"/>
            <w:shd w:val="clear" w:color="auto" w:fill="auto"/>
            <w:hideMark/>
          </w:tcPr>
          <w:p w14:paraId="0DDABDA0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029</w:t>
            </w:r>
          </w:p>
        </w:tc>
        <w:tc>
          <w:tcPr>
            <w:tcW w:w="8563" w:type="dxa"/>
            <w:shd w:val="clear" w:color="auto" w:fill="auto"/>
            <w:hideMark/>
          </w:tcPr>
          <w:p w14:paraId="1BA95029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DA39EB1" w14:textId="77777777" w:rsidTr="000F3159">
        <w:tc>
          <w:tcPr>
            <w:tcW w:w="1501" w:type="dxa"/>
            <w:shd w:val="clear" w:color="auto" w:fill="auto"/>
            <w:hideMark/>
          </w:tcPr>
          <w:p w14:paraId="25F7AB31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030</w:t>
            </w:r>
          </w:p>
        </w:tc>
        <w:tc>
          <w:tcPr>
            <w:tcW w:w="8563" w:type="dxa"/>
            <w:shd w:val="clear" w:color="auto" w:fill="auto"/>
            <w:hideMark/>
          </w:tcPr>
          <w:p w14:paraId="296F4B2C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049B6BB" w14:textId="77777777" w:rsidTr="000F3159">
        <w:tc>
          <w:tcPr>
            <w:tcW w:w="1501" w:type="dxa"/>
            <w:hideMark/>
          </w:tcPr>
          <w:p w14:paraId="790BBF9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8563" w:type="dxa"/>
            <w:hideMark/>
          </w:tcPr>
          <w:p w14:paraId="52C31000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4BC867AD" w14:textId="77777777" w:rsidTr="000F3159">
        <w:tc>
          <w:tcPr>
            <w:tcW w:w="1501" w:type="dxa"/>
            <w:hideMark/>
          </w:tcPr>
          <w:p w14:paraId="46F3D88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8563" w:type="dxa"/>
            <w:hideMark/>
          </w:tcPr>
          <w:p w14:paraId="13C6C6E1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FA768CE" w14:textId="77777777" w:rsidTr="000F3159">
        <w:tc>
          <w:tcPr>
            <w:tcW w:w="1501" w:type="dxa"/>
            <w:hideMark/>
          </w:tcPr>
          <w:p w14:paraId="623E2BB1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8563" w:type="dxa"/>
            <w:hideMark/>
          </w:tcPr>
          <w:p w14:paraId="061F08F6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3184C6D" w14:textId="77777777" w:rsidTr="000F3159">
        <w:tc>
          <w:tcPr>
            <w:tcW w:w="1501" w:type="dxa"/>
            <w:hideMark/>
          </w:tcPr>
          <w:p w14:paraId="046CA3D2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8563" w:type="dxa"/>
            <w:hideMark/>
          </w:tcPr>
          <w:p w14:paraId="56D561DD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A3CB44A" w14:textId="77777777" w:rsidTr="000F3159">
        <w:tc>
          <w:tcPr>
            <w:tcW w:w="1501" w:type="dxa"/>
            <w:hideMark/>
          </w:tcPr>
          <w:p w14:paraId="6638D613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8563" w:type="dxa"/>
            <w:hideMark/>
          </w:tcPr>
          <w:p w14:paraId="2D7986FF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142FA87C" w14:textId="77777777" w:rsidTr="000F3159">
        <w:tc>
          <w:tcPr>
            <w:tcW w:w="1501" w:type="dxa"/>
            <w:hideMark/>
          </w:tcPr>
          <w:p w14:paraId="75DD3194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8563" w:type="dxa"/>
            <w:hideMark/>
          </w:tcPr>
          <w:p w14:paraId="41C3EB88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742CFD5A" w14:textId="77777777" w:rsidTr="000F3159">
        <w:tc>
          <w:tcPr>
            <w:tcW w:w="1501" w:type="dxa"/>
            <w:hideMark/>
          </w:tcPr>
          <w:p w14:paraId="035F5BF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8563" w:type="dxa"/>
            <w:hideMark/>
          </w:tcPr>
          <w:p w14:paraId="7C58C290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E7D9978" w14:textId="77777777" w:rsidTr="000F3159">
        <w:tc>
          <w:tcPr>
            <w:tcW w:w="1501" w:type="dxa"/>
            <w:hideMark/>
          </w:tcPr>
          <w:p w14:paraId="7D006D63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8563" w:type="dxa"/>
            <w:hideMark/>
          </w:tcPr>
          <w:p w14:paraId="14716D5F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BC27D26" w14:textId="77777777" w:rsidTr="000F3159">
        <w:tc>
          <w:tcPr>
            <w:tcW w:w="1501" w:type="dxa"/>
            <w:hideMark/>
          </w:tcPr>
          <w:p w14:paraId="13758722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8563" w:type="dxa"/>
            <w:hideMark/>
          </w:tcPr>
          <w:p w14:paraId="1ECDE477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72A91AEE" w14:textId="77777777" w:rsidTr="000F3159">
        <w:tc>
          <w:tcPr>
            <w:tcW w:w="1501" w:type="dxa"/>
            <w:hideMark/>
          </w:tcPr>
          <w:p w14:paraId="4F48056D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8563" w:type="dxa"/>
            <w:hideMark/>
          </w:tcPr>
          <w:p w14:paraId="190512A6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14328CE" w14:textId="77777777" w:rsidTr="000F3159">
        <w:tc>
          <w:tcPr>
            <w:tcW w:w="1501" w:type="dxa"/>
            <w:hideMark/>
          </w:tcPr>
          <w:p w14:paraId="5C7B183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8563" w:type="dxa"/>
            <w:hideMark/>
          </w:tcPr>
          <w:p w14:paraId="795DDF0F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36E9BEB1" w14:textId="77777777" w:rsidTr="000F3159">
        <w:tc>
          <w:tcPr>
            <w:tcW w:w="1501" w:type="dxa"/>
            <w:hideMark/>
          </w:tcPr>
          <w:p w14:paraId="28811F1C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8563" w:type="dxa"/>
            <w:hideMark/>
          </w:tcPr>
          <w:p w14:paraId="7C933874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66B34F8" w14:textId="77777777" w:rsidTr="000F3159">
        <w:tc>
          <w:tcPr>
            <w:tcW w:w="1501" w:type="dxa"/>
            <w:hideMark/>
          </w:tcPr>
          <w:p w14:paraId="40454C37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8563" w:type="dxa"/>
            <w:hideMark/>
          </w:tcPr>
          <w:p w14:paraId="3D89B17F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0ADF86B5" w14:textId="77777777" w:rsidTr="000F3159">
        <w:tc>
          <w:tcPr>
            <w:tcW w:w="1501" w:type="dxa"/>
            <w:hideMark/>
          </w:tcPr>
          <w:p w14:paraId="39DBF426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8563" w:type="dxa"/>
            <w:hideMark/>
          </w:tcPr>
          <w:p w14:paraId="4632186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8D3CB04" w14:textId="77777777" w:rsidTr="000F3159">
        <w:tc>
          <w:tcPr>
            <w:tcW w:w="1501" w:type="dxa"/>
            <w:hideMark/>
          </w:tcPr>
          <w:p w14:paraId="3C3F8C52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8563" w:type="dxa"/>
            <w:hideMark/>
          </w:tcPr>
          <w:p w14:paraId="6CF6F2F6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18D04AB" w14:textId="77777777" w:rsidTr="000F3159">
        <w:tc>
          <w:tcPr>
            <w:tcW w:w="1501" w:type="dxa"/>
            <w:hideMark/>
          </w:tcPr>
          <w:p w14:paraId="502037D6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8563" w:type="dxa"/>
            <w:hideMark/>
          </w:tcPr>
          <w:p w14:paraId="7F0AEF58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45E9598E" w14:textId="77777777" w:rsidTr="000F3159">
        <w:tc>
          <w:tcPr>
            <w:tcW w:w="1501" w:type="dxa"/>
            <w:hideMark/>
          </w:tcPr>
          <w:p w14:paraId="79F8FE24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8563" w:type="dxa"/>
            <w:hideMark/>
          </w:tcPr>
          <w:p w14:paraId="603AAC1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1A4F1A05" w14:textId="77777777" w:rsidTr="000F3159">
        <w:trPr>
          <w:cantSplit/>
          <w:trHeight w:val="284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241D7CF2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lastRenderedPageBreak/>
              <w:t>Дневной</w:t>
            </w:r>
            <w:proofErr w:type="spellEnd"/>
            <w:r w:rsidRPr="005E39D2">
              <w:rPr>
                <w:b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b/>
                <w:color w:val="000000"/>
                <w:sz w:val="24"/>
                <w:szCs w:val="22"/>
              </w:rPr>
              <w:t>стационар</w:t>
            </w:r>
            <w:proofErr w:type="spellEnd"/>
          </w:p>
        </w:tc>
      </w:tr>
      <w:tr w:rsidR="00F917B1" w:rsidRPr="005E39D2" w14:paraId="73D109C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A5FDF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60BF55E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F917B1" w:rsidRPr="005E39D2" w14:paraId="15BD2B8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160C7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9A766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Искусственное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прерывание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беременности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аборт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)</w:t>
            </w:r>
          </w:p>
        </w:tc>
      </w:tr>
      <w:tr w:rsidR="00F917B1" w:rsidRPr="005E39D2" w14:paraId="38EE6B7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53BB94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3FAD7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Аборт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медикаментозный</w:t>
            </w:r>
            <w:proofErr w:type="spellEnd"/>
          </w:p>
        </w:tc>
      </w:tr>
      <w:tr w:rsidR="00F917B1" w:rsidRPr="005E39D2" w14:paraId="601A467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9CDD9D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5EEAAC5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Экстракорпоральное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оплодотворение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1)</w:t>
            </w:r>
          </w:p>
        </w:tc>
      </w:tr>
      <w:tr w:rsidR="00F917B1" w:rsidRPr="005E39D2" w14:paraId="469D0AE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0F4496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ds05.005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3C70F26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F917B1" w:rsidRPr="005E39D2" w14:paraId="19117E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1B93C6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A4F237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F917B1" w:rsidRPr="005E39D2" w14:paraId="41120FB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1E8EEB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5DBC6A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F917B1" w:rsidRPr="005E39D2" w14:paraId="029EA14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F0C354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825909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917B1" w:rsidRPr="005E39D2" w14:paraId="7F1F89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A9E407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1BF1FE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F917B1" w:rsidRPr="005E39D2" w14:paraId="0A9A97F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DE2609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0662B5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  <w:lang w:val="ru-RU"/>
              </w:rPr>
              <w:t>ботулотоксина</w:t>
            </w:r>
            <w:proofErr w:type="spellEnd"/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F917B1" w:rsidRPr="005E39D2" w14:paraId="0D3446E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C54210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843D6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917B1" w:rsidRPr="005E39D2" w14:paraId="6043A17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8FCA88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ds19.033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C597E01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724932">
              <w:rPr>
                <w:color w:val="000000"/>
                <w:sz w:val="24"/>
                <w:szCs w:val="22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724932">
              <w:rPr>
                <w:color w:val="000000"/>
                <w:sz w:val="24"/>
                <w:szCs w:val="22"/>
                <w:lang w:val="ru-RU"/>
              </w:rPr>
              <w:t>иммуногистохимического</w:t>
            </w:r>
            <w:proofErr w:type="spellEnd"/>
            <w:r w:rsidRPr="00724932">
              <w:rPr>
                <w:color w:val="000000"/>
                <w:sz w:val="24"/>
                <w:szCs w:val="22"/>
                <w:lang w:val="ru-RU"/>
              </w:rPr>
              <w:t xml:space="preserve"> исследования или </w:t>
            </w:r>
            <w:proofErr w:type="spellStart"/>
            <w:r w:rsidRPr="00724932">
              <w:rPr>
                <w:color w:val="000000"/>
                <w:sz w:val="24"/>
                <w:szCs w:val="22"/>
                <w:lang w:val="ru-RU"/>
              </w:rPr>
              <w:t>иммунофенотипирования</w:t>
            </w:r>
            <w:proofErr w:type="spellEnd"/>
          </w:p>
        </w:tc>
      </w:tr>
      <w:tr w:rsidR="00F917B1" w:rsidRPr="005E39D2" w14:paraId="021BFAE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D97D0D" w14:textId="6B8FEF2A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116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19F2A05" w14:textId="79427C47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1)*</w:t>
            </w:r>
            <w:proofErr w:type="gramEnd"/>
          </w:p>
        </w:tc>
      </w:tr>
      <w:tr w:rsidR="00F917B1" w:rsidRPr="005E39D2" w14:paraId="49F17C65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B694B9" w14:textId="73967AB2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117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0745519" w14:textId="06A6A0DD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2)*</w:t>
            </w:r>
            <w:proofErr w:type="gramEnd"/>
          </w:p>
        </w:tc>
      </w:tr>
      <w:tr w:rsidR="00F917B1" w:rsidRPr="005E39D2" w14:paraId="26C7E91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64F362" w14:textId="3C234CC4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118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3D9D4DD" w14:textId="4175F582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3)*</w:t>
            </w:r>
            <w:proofErr w:type="gramEnd"/>
          </w:p>
        </w:tc>
      </w:tr>
      <w:tr w:rsidR="00F917B1" w:rsidRPr="005E39D2" w14:paraId="7B25964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AC17E9" w14:textId="1B3D1B9A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81E3D61" w14:textId="6558510B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4)*</w:t>
            </w:r>
            <w:proofErr w:type="gramEnd"/>
          </w:p>
        </w:tc>
      </w:tr>
      <w:tr w:rsidR="00F917B1" w:rsidRPr="005E39D2" w14:paraId="20574E6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53DC90" w14:textId="2875FED9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D4161F3" w14:textId="082A0484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5)*</w:t>
            </w:r>
            <w:proofErr w:type="gramEnd"/>
          </w:p>
        </w:tc>
      </w:tr>
      <w:tr w:rsidR="00F917B1" w:rsidRPr="005E39D2" w14:paraId="53627D76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8E76EF" w14:textId="4D4E7E9C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B757050" w14:textId="4EFBF68C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6)*</w:t>
            </w:r>
            <w:proofErr w:type="gramEnd"/>
          </w:p>
        </w:tc>
      </w:tr>
      <w:tr w:rsidR="00F917B1" w:rsidRPr="005E39D2" w14:paraId="206EFDE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10A9AA" w14:textId="4BEBC394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349C748" w14:textId="332E3459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7)*</w:t>
            </w:r>
            <w:proofErr w:type="gramEnd"/>
          </w:p>
        </w:tc>
      </w:tr>
      <w:tr w:rsidR="00F917B1" w:rsidRPr="005E39D2" w14:paraId="3BA4B66A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7BA87C" w14:textId="32235799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BFB8832" w14:textId="0E9B0BDB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8)*</w:t>
            </w:r>
            <w:proofErr w:type="gramEnd"/>
          </w:p>
        </w:tc>
      </w:tr>
      <w:tr w:rsidR="00F917B1" w:rsidRPr="005E39D2" w14:paraId="2F4C0B8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2234BC4" w14:textId="799B1BE4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F1E7A70" w14:textId="6D229C02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9)*</w:t>
            </w:r>
            <w:proofErr w:type="gramEnd"/>
          </w:p>
        </w:tc>
      </w:tr>
      <w:tr w:rsidR="00F917B1" w:rsidRPr="005E39D2" w14:paraId="45CB3B4F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F26D3" w14:textId="39FB4FF3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B513782" w14:textId="63C7F58E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10)*</w:t>
            </w:r>
            <w:proofErr w:type="gramEnd"/>
          </w:p>
        </w:tc>
      </w:tr>
      <w:tr w:rsidR="00F917B1" w:rsidRPr="005E39D2" w14:paraId="0B50760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04DF78" w14:textId="116CBC3D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4FDE53F" w14:textId="09243A1B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11)*</w:t>
            </w:r>
            <w:proofErr w:type="gramEnd"/>
          </w:p>
        </w:tc>
      </w:tr>
      <w:tr w:rsidR="00F917B1" w:rsidRPr="005E39D2" w14:paraId="46724E4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2B8515" w14:textId="7615DFD9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39D592A" w14:textId="4DD5D867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12)*</w:t>
            </w:r>
            <w:proofErr w:type="gramEnd"/>
          </w:p>
        </w:tc>
      </w:tr>
      <w:tr w:rsidR="00F917B1" w:rsidRPr="005E39D2" w14:paraId="71697110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5D32E6B" w14:textId="0B794217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1A8BD0C" w14:textId="1FDBC2E8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13)*</w:t>
            </w:r>
            <w:proofErr w:type="gramEnd"/>
          </w:p>
        </w:tc>
      </w:tr>
      <w:tr w:rsidR="00F917B1" w:rsidRPr="005E39D2" w14:paraId="67E0E88C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182B14" w14:textId="6313A0B2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29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397F98" w14:textId="4CD10FCE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14)*</w:t>
            </w:r>
            <w:proofErr w:type="gramEnd"/>
          </w:p>
        </w:tc>
      </w:tr>
      <w:tr w:rsidR="00F917B1" w:rsidRPr="005E39D2" w14:paraId="356C0A83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5E3381" w14:textId="4C1920CD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30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6EAB69A" w14:textId="0B581D4B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15)*</w:t>
            </w:r>
            <w:proofErr w:type="gramEnd"/>
          </w:p>
        </w:tc>
      </w:tr>
      <w:tr w:rsidR="00F917B1" w:rsidRPr="005E39D2" w14:paraId="4CB410DB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3404B5A" w14:textId="5723B4FC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31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497C02C" w14:textId="4E687659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16)*</w:t>
            </w:r>
            <w:proofErr w:type="gramEnd"/>
          </w:p>
        </w:tc>
      </w:tr>
      <w:tr w:rsidR="00F917B1" w:rsidRPr="005E39D2" w14:paraId="4139DA3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C63FF06" w14:textId="5D6A22B8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lastRenderedPageBreak/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32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33B33A9" w14:textId="189125B4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17)*</w:t>
            </w:r>
            <w:proofErr w:type="gramEnd"/>
          </w:p>
        </w:tc>
      </w:tr>
      <w:tr w:rsidR="00F917B1" w:rsidRPr="005E39D2" w14:paraId="5CE424D2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056E34" w14:textId="23495027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33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619D81" w14:textId="1360170D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18)*</w:t>
            </w:r>
            <w:proofErr w:type="gramEnd"/>
          </w:p>
        </w:tc>
      </w:tr>
      <w:tr w:rsidR="00F917B1" w:rsidRPr="005E39D2" w14:paraId="59DFC6D7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1A816D" w14:textId="0142449C" w:rsidR="00F917B1" w:rsidRPr="00A52C0D" w:rsidRDefault="00F917B1" w:rsidP="00F917B1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A52C0D">
              <w:rPr>
                <w:color w:val="000000"/>
                <w:sz w:val="24"/>
                <w:szCs w:val="22"/>
                <w:highlight w:val="yellow"/>
              </w:rPr>
              <w:t>ds19.</w:t>
            </w:r>
            <w:r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1</w:t>
            </w:r>
            <w:r w:rsidR="00A52C0D" w:rsidRPr="00A52C0D">
              <w:rPr>
                <w:color w:val="000000"/>
                <w:sz w:val="24"/>
                <w:szCs w:val="22"/>
                <w:highlight w:val="yellow"/>
                <w:lang w:val="ru-RU"/>
              </w:rPr>
              <w:t>34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6E42802" w14:textId="68610B16" w:rsidR="00F917B1" w:rsidRPr="00940964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940964">
              <w:rPr>
                <w:color w:val="000000"/>
                <w:sz w:val="24"/>
                <w:szCs w:val="22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40964">
              <w:rPr>
                <w:color w:val="000000"/>
                <w:sz w:val="24"/>
                <w:szCs w:val="22"/>
                <w:lang w:val="ru-RU"/>
              </w:rPr>
              <w:t>19)*</w:t>
            </w:r>
            <w:proofErr w:type="gramEnd"/>
          </w:p>
        </w:tc>
      </w:tr>
      <w:tr w:rsidR="00F917B1" w:rsidRPr="005E39D2" w14:paraId="407B3560" w14:textId="77777777" w:rsidTr="000F3159">
        <w:trPr>
          <w:cantSplit/>
          <w:trHeight w:val="284"/>
        </w:trPr>
        <w:tc>
          <w:tcPr>
            <w:tcW w:w="1501" w:type="dxa"/>
            <w:vAlign w:val="center"/>
          </w:tcPr>
          <w:p w14:paraId="751D1367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ds19.057</w:t>
            </w:r>
          </w:p>
        </w:tc>
        <w:tc>
          <w:tcPr>
            <w:tcW w:w="8563" w:type="dxa"/>
            <w:vAlign w:val="center"/>
          </w:tcPr>
          <w:p w14:paraId="777E39C5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Лучевая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терапия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уровень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8)</w:t>
            </w:r>
          </w:p>
        </w:tc>
      </w:tr>
      <w:tr w:rsidR="00F917B1" w:rsidRPr="005E39D2" w14:paraId="0BAE24B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1BB72A0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ds19.063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1F293A4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917B1" w:rsidRPr="005E39D2" w14:paraId="46850D4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C44A2B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5E0F7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917B1" w:rsidRPr="005E39D2" w14:paraId="4EF162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5AE84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ds19.071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8CFDC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917B1" w:rsidRPr="005E39D2" w14:paraId="253320D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5A28AC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ds19.075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6D71AF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917B1" w:rsidRPr="005E39D2" w14:paraId="473FDF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FDC81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53B1922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917B1" w:rsidRPr="005E39D2" w14:paraId="32A1DCF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78B87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4ACCD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917B1" w:rsidRPr="005E39D2" w14:paraId="0E0A0AF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7407C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618A78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Замена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речевого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процессора</w:t>
            </w:r>
            <w:proofErr w:type="spellEnd"/>
          </w:p>
        </w:tc>
      </w:tr>
      <w:tr w:rsidR="00F917B1" w:rsidRPr="005E39D2" w14:paraId="66F88DB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546D3E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EFBB7D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F917B1" w:rsidRPr="005E39D2" w14:paraId="0EEFB4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608CB3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B02A137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F917B1" w:rsidRPr="005E39D2" w14:paraId="3768C8D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E457A6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F0329D5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F917B1" w:rsidRPr="005E39D2" w14:paraId="614871A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EEA31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F4B81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F917B1" w:rsidRPr="005E39D2" w14:paraId="529826E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3BE456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BB38F96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F917B1" w:rsidRPr="005E39D2" w14:paraId="1DDC607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18B18D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86034F4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F917B1" w:rsidRPr="005E39D2" w14:paraId="01FD769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6D7765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8A2014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917B1" w:rsidRPr="005E39D2" w14:paraId="0BDC213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3BA16E0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ds27.001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0C81CB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Отравления и другие воздействия внешних причин</w:t>
            </w:r>
          </w:p>
        </w:tc>
      </w:tr>
      <w:tr w:rsidR="00F917B1" w:rsidRPr="005E39D2" w14:paraId="5AC374E1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6F3E87F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262B009E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F917B1" w:rsidRPr="005E39D2" w14:paraId="08E4C61E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767C085" w14:textId="77777777" w:rsidR="00F917B1" w:rsidRPr="005E39D2" w:rsidRDefault="00F917B1" w:rsidP="00F917B1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ds36.001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02516D8F" w14:textId="77777777" w:rsidR="00F917B1" w:rsidRPr="005E39D2" w:rsidRDefault="00F917B1" w:rsidP="00F917B1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917B1" w:rsidRPr="005E39D2" w14:paraId="7E1403A4" w14:textId="77777777" w:rsidTr="000F3159">
        <w:tc>
          <w:tcPr>
            <w:tcW w:w="1501" w:type="dxa"/>
            <w:shd w:val="clear" w:color="auto" w:fill="auto"/>
            <w:hideMark/>
          </w:tcPr>
          <w:p w14:paraId="4B912519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63" w:type="dxa"/>
            <w:shd w:val="clear" w:color="auto" w:fill="auto"/>
            <w:hideMark/>
          </w:tcPr>
          <w:p w14:paraId="1A490365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F917B1" w:rsidRPr="005E39D2" w14:paraId="39BF3203" w14:textId="77777777" w:rsidTr="000F3159">
        <w:tc>
          <w:tcPr>
            <w:tcW w:w="1501" w:type="dxa"/>
            <w:hideMark/>
          </w:tcPr>
          <w:p w14:paraId="60DCB57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8563" w:type="dxa"/>
            <w:hideMark/>
          </w:tcPr>
          <w:p w14:paraId="0E2B99FD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917B1" w:rsidRPr="005E39D2" w14:paraId="7161FE84" w14:textId="77777777" w:rsidTr="000F3159">
        <w:tc>
          <w:tcPr>
            <w:tcW w:w="1501" w:type="dxa"/>
            <w:shd w:val="clear" w:color="auto" w:fill="auto"/>
            <w:hideMark/>
          </w:tcPr>
          <w:p w14:paraId="76EE724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8563" w:type="dxa"/>
            <w:shd w:val="clear" w:color="auto" w:fill="auto"/>
            <w:hideMark/>
          </w:tcPr>
          <w:p w14:paraId="34A32227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27C62E2" w14:textId="77777777" w:rsidTr="000F3159">
        <w:tc>
          <w:tcPr>
            <w:tcW w:w="1501" w:type="dxa"/>
            <w:shd w:val="clear" w:color="auto" w:fill="auto"/>
            <w:hideMark/>
          </w:tcPr>
          <w:p w14:paraId="576E11AD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8563" w:type="dxa"/>
            <w:shd w:val="clear" w:color="auto" w:fill="auto"/>
            <w:hideMark/>
          </w:tcPr>
          <w:p w14:paraId="34A90047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3FDC6760" w14:textId="77777777" w:rsidTr="000F3159">
        <w:tc>
          <w:tcPr>
            <w:tcW w:w="1501" w:type="dxa"/>
            <w:shd w:val="clear" w:color="auto" w:fill="auto"/>
            <w:hideMark/>
          </w:tcPr>
          <w:p w14:paraId="08EA4FB2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8563" w:type="dxa"/>
            <w:shd w:val="clear" w:color="auto" w:fill="auto"/>
            <w:hideMark/>
          </w:tcPr>
          <w:p w14:paraId="2000201B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2"/>
                <w:lang w:val="ru-RU"/>
              </w:rPr>
              <w:t>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1948F5ED" w14:textId="77777777" w:rsidTr="000F3159">
        <w:tc>
          <w:tcPr>
            <w:tcW w:w="1501" w:type="dxa"/>
            <w:hideMark/>
          </w:tcPr>
          <w:p w14:paraId="0576B73A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8563" w:type="dxa"/>
            <w:hideMark/>
          </w:tcPr>
          <w:p w14:paraId="365FEE62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0F71B70F" w14:textId="77777777" w:rsidTr="000F3159">
        <w:tc>
          <w:tcPr>
            <w:tcW w:w="1501" w:type="dxa"/>
            <w:hideMark/>
          </w:tcPr>
          <w:p w14:paraId="1F0F5426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8563" w:type="dxa"/>
            <w:hideMark/>
          </w:tcPr>
          <w:p w14:paraId="2A1C017C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5E976AB" w14:textId="77777777" w:rsidTr="000F3159">
        <w:tc>
          <w:tcPr>
            <w:tcW w:w="1501" w:type="dxa"/>
            <w:hideMark/>
          </w:tcPr>
          <w:p w14:paraId="1888791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8563" w:type="dxa"/>
            <w:hideMark/>
          </w:tcPr>
          <w:p w14:paraId="469A3B80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4BFEB679" w14:textId="77777777" w:rsidTr="000F3159">
        <w:tc>
          <w:tcPr>
            <w:tcW w:w="1501" w:type="dxa"/>
            <w:hideMark/>
          </w:tcPr>
          <w:p w14:paraId="087A3772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8563" w:type="dxa"/>
            <w:hideMark/>
          </w:tcPr>
          <w:p w14:paraId="53ADC22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110E9E5B" w14:textId="77777777" w:rsidTr="000F3159">
        <w:tc>
          <w:tcPr>
            <w:tcW w:w="1501" w:type="dxa"/>
            <w:hideMark/>
          </w:tcPr>
          <w:p w14:paraId="05AB2B6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8563" w:type="dxa"/>
            <w:hideMark/>
          </w:tcPr>
          <w:p w14:paraId="12ACFA65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0E3C1208" w14:textId="77777777" w:rsidTr="000F3159">
        <w:tc>
          <w:tcPr>
            <w:tcW w:w="1501" w:type="dxa"/>
            <w:hideMark/>
          </w:tcPr>
          <w:p w14:paraId="78DDBC3B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8563" w:type="dxa"/>
            <w:hideMark/>
          </w:tcPr>
          <w:p w14:paraId="6D8B25F5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A7C1A81" w14:textId="77777777" w:rsidTr="000F3159">
        <w:tc>
          <w:tcPr>
            <w:tcW w:w="1501" w:type="dxa"/>
            <w:hideMark/>
          </w:tcPr>
          <w:p w14:paraId="318C714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ds36.024</w:t>
            </w:r>
          </w:p>
        </w:tc>
        <w:tc>
          <w:tcPr>
            <w:tcW w:w="8563" w:type="dxa"/>
            <w:hideMark/>
          </w:tcPr>
          <w:p w14:paraId="73E2AFB8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7695847F" w14:textId="77777777" w:rsidTr="000F3159">
        <w:tc>
          <w:tcPr>
            <w:tcW w:w="1501" w:type="dxa"/>
            <w:hideMark/>
          </w:tcPr>
          <w:p w14:paraId="6611C005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8563" w:type="dxa"/>
            <w:hideMark/>
          </w:tcPr>
          <w:p w14:paraId="52007501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7308EA47" w14:textId="77777777" w:rsidTr="000F3159">
        <w:tc>
          <w:tcPr>
            <w:tcW w:w="1501" w:type="dxa"/>
            <w:hideMark/>
          </w:tcPr>
          <w:p w14:paraId="6108F3DF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8563" w:type="dxa"/>
            <w:hideMark/>
          </w:tcPr>
          <w:p w14:paraId="2F80960B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7E407BBA" w14:textId="77777777" w:rsidTr="000F3159">
        <w:tc>
          <w:tcPr>
            <w:tcW w:w="1501" w:type="dxa"/>
            <w:hideMark/>
          </w:tcPr>
          <w:p w14:paraId="38108E2B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8563" w:type="dxa"/>
            <w:hideMark/>
          </w:tcPr>
          <w:p w14:paraId="6E2AE282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89B8112" w14:textId="77777777" w:rsidTr="000F3159">
        <w:tc>
          <w:tcPr>
            <w:tcW w:w="1501" w:type="dxa"/>
            <w:hideMark/>
          </w:tcPr>
          <w:p w14:paraId="0AD77AFF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8563" w:type="dxa"/>
            <w:hideMark/>
          </w:tcPr>
          <w:p w14:paraId="079635D2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1846260" w14:textId="77777777" w:rsidTr="000F3159">
        <w:tc>
          <w:tcPr>
            <w:tcW w:w="1501" w:type="dxa"/>
            <w:hideMark/>
          </w:tcPr>
          <w:p w14:paraId="70B369D3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8563" w:type="dxa"/>
            <w:hideMark/>
          </w:tcPr>
          <w:p w14:paraId="2DEFBF23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82B513E" w14:textId="77777777" w:rsidTr="000F3159">
        <w:tc>
          <w:tcPr>
            <w:tcW w:w="1501" w:type="dxa"/>
            <w:hideMark/>
          </w:tcPr>
          <w:p w14:paraId="2EBEF3B6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8563" w:type="dxa"/>
            <w:hideMark/>
          </w:tcPr>
          <w:p w14:paraId="6E986A1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23B04538" w14:textId="77777777" w:rsidTr="000F3159">
        <w:tc>
          <w:tcPr>
            <w:tcW w:w="1501" w:type="dxa"/>
            <w:hideMark/>
          </w:tcPr>
          <w:p w14:paraId="60D8A3A5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8563" w:type="dxa"/>
            <w:hideMark/>
          </w:tcPr>
          <w:p w14:paraId="720ACEE6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6A8F032A" w14:textId="77777777" w:rsidTr="000F3159">
        <w:tc>
          <w:tcPr>
            <w:tcW w:w="1501" w:type="dxa"/>
            <w:hideMark/>
          </w:tcPr>
          <w:p w14:paraId="3C5C2BF8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8563" w:type="dxa"/>
            <w:hideMark/>
          </w:tcPr>
          <w:p w14:paraId="370F8C88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5E2AF17D" w14:textId="77777777" w:rsidTr="000F3159">
        <w:tc>
          <w:tcPr>
            <w:tcW w:w="1501" w:type="dxa"/>
            <w:hideMark/>
          </w:tcPr>
          <w:p w14:paraId="0B794039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8563" w:type="dxa"/>
            <w:hideMark/>
          </w:tcPr>
          <w:p w14:paraId="45A175A4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44B15401" w14:textId="77777777" w:rsidTr="000F3159">
        <w:tc>
          <w:tcPr>
            <w:tcW w:w="1501" w:type="dxa"/>
            <w:hideMark/>
          </w:tcPr>
          <w:p w14:paraId="307F2B3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8563" w:type="dxa"/>
            <w:hideMark/>
          </w:tcPr>
          <w:p w14:paraId="19AAB368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5E39D2">
              <w:rPr>
                <w:color w:val="000000"/>
                <w:sz w:val="24"/>
                <w:szCs w:val="24"/>
                <w:lang w:val="ru-RU"/>
              </w:rPr>
              <w:t>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F917B1" w:rsidRPr="005E39D2" w14:paraId="17A50708" w14:textId="77777777" w:rsidTr="000F3159">
        <w:tc>
          <w:tcPr>
            <w:tcW w:w="1501" w:type="dxa"/>
            <w:hideMark/>
          </w:tcPr>
          <w:p w14:paraId="61F07F2E" w14:textId="77777777" w:rsidR="00F917B1" w:rsidRPr="005E39D2" w:rsidRDefault="00F917B1" w:rsidP="00F917B1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8563" w:type="dxa"/>
            <w:hideMark/>
          </w:tcPr>
          <w:p w14:paraId="624BF93A" w14:textId="77777777" w:rsidR="00F917B1" w:rsidRPr="005E39D2" w:rsidRDefault="00F917B1" w:rsidP="00F917B1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5E39D2">
              <w:rPr>
                <w:color w:val="00000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5E39D2">
              <w:rPr>
                <w:color w:val="00000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310B7308" w14:textId="77777777" w:rsidR="005D3664" w:rsidRPr="005E39D2" w:rsidRDefault="005D3664" w:rsidP="005D3664">
      <w:pPr>
        <w:spacing w:after="0"/>
        <w:ind w:firstLine="709"/>
        <w:jc w:val="both"/>
        <w:rPr>
          <w:color w:val="000000"/>
          <w:sz w:val="24"/>
          <w:szCs w:val="22"/>
        </w:rPr>
      </w:pPr>
      <w:r w:rsidRPr="005E39D2">
        <w:rPr>
          <w:color w:val="000000"/>
          <w:sz w:val="24"/>
          <w:szCs w:val="22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1F48CB6E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46B1066A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104FE6FA" w14:textId="77777777" w:rsidR="005D3664" w:rsidRPr="005E39D2" w:rsidRDefault="005D3664" w:rsidP="005D3664">
      <w:pPr>
        <w:spacing w:after="0"/>
        <w:jc w:val="center"/>
        <w:rPr>
          <w:bCs/>
          <w:color w:val="000000"/>
          <w:szCs w:val="22"/>
        </w:rPr>
      </w:pPr>
      <w:r w:rsidRPr="005E39D2">
        <w:rPr>
          <w:bCs/>
          <w:color w:val="000000"/>
          <w:szCs w:val="22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5E39D2">
        <w:rPr>
          <w:bCs/>
          <w:color w:val="000000"/>
          <w:szCs w:val="22"/>
        </w:rPr>
        <w:t>тромболитическую</w:t>
      </w:r>
      <w:proofErr w:type="spellEnd"/>
      <w:r w:rsidRPr="005E39D2">
        <w:rPr>
          <w:bCs/>
          <w:color w:val="000000"/>
          <w:szCs w:val="22"/>
        </w:rPr>
        <w:t xml:space="preserve"> терапию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5"/>
      </w:tblGrid>
      <w:tr w:rsidR="005D3664" w:rsidRPr="005E39D2" w14:paraId="55C33E37" w14:textId="77777777" w:rsidTr="000F3159">
        <w:trPr>
          <w:trHeight w:val="402"/>
          <w:tblHeader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5CCFD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9DA4AC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4EF5829C" w14:textId="77777777" w:rsidTr="000F3159">
        <w:trPr>
          <w:trHeight w:val="423"/>
        </w:trPr>
        <w:tc>
          <w:tcPr>
            <w:tcW w:w="10064" w:type="dxa"/>
            <w:gridSpan w:val="2"/>
            <w:shd w:val="clear" w:color="auto" w:fill="auto"/>
            <w:noWrap/>
            <w:vAlign w:val="center"/>
          </w:tcPr>
          <w:p w14:paraId="3E3694C1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стационарных условиях</w:t>
            </w:r>
          </w:p>
        </w:tc>
      </w:tr>
      <w:tr w:rsidR="005D3664" w:rsidRPr="005E39D2" w14:paraId="15A4D9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A073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8E78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5FB63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8A8B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8AE3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04434A4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697F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06EB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1BA2F42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86494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B5484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0EAF5C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7D81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F0B07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3)</w:t>
            </w:r>
          </w:p>
        </w:tc>
      </w:tr>
      <w:tr w:rsidR="005D3664" w:rsidRPr="005E39D2" w14:paraId="076577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360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5029E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4)</w:t>
            </w:r>
          </w:p>
        </w:tc>
      </w:tr>
      <w:tr w:rsidR="004366EC" w:rsidRPr="005E39D2" w14:paraId="5798C52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934D8EB" w14:textId="7EE7E192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st02.015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B72A109" w14:textId="557D4310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Операции на женских половых органах (уровень 5)</w:t>
            </w:r>
          </w:p>
        </w:tc>
      </w:tr>
      <w:tr w:rsidR="004366EC" w:rsidRPr="005E39D2" w14:paraId="71751B7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46AED12" w14:textId="4CE5534B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st02.016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515D40F" w14:textId="20DA8BD0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Операции на женских половых органах (уровень 6)</w:t>
            </w:r>
          </w:p>
        </w:tc>
      </w:tr>
      <w:tr w:rsidR="004366EC" w:rsidRPr="005E39D2" w14:paraId="00A19E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EBD3CDF" w14:textId="0E3F0024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st02.017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D4F401" w14:textId="5AA6E541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Операции на женских половых органах (уровень 7)</w:t>
            </w:r>
          </w:p>
        </w:tc>
      </w:tr>
      <w:tr w:rsidR="004366EC" w:rsidRPr="005E39D2" w14:paraId="1F0E7CA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A57AA5F" w14:textId="39A0A786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st02.014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02FA65F" w14:textId="17D8EDE5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proofErr w:type="spellStart"/>
            <w:r w:rsidRPr="004366EC">
              <w:rPr>
                <w:color w:val="000000"/>
                <w:sz w:val="24"/>
                <w:szCs w:val="22"/>
                <w:highlight w:val="yellow"/>
              </w:rPr>
              <w:t>Слинговые</w:t>
            </w:r>
            <w:proofErr w:type="spellEnd"/>
            <w:r w:rsidRPr="004366EC">
              <w:rPr>
                <w:color w:val="000000"/>
                <w:sz w:val="24"/>
                <w:szCs w:val="22"/>
                <w:highlight w:val="yellow"/>
              </w:rPr>
              <w:t xml:space="preserve"> операции при недержании мочи</w:t>
            </w:r>
          </w:p>
        </w:tc>
      </w:tr>
      <w:tr w:rsidR="005D3664" w:rsidRPr="005E39D2" w14:paraId="1A9A40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45D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09EB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1)</w:t>
            </w:r>
          </w:p>
        </w:tc>
      </w:tr>
      <w:tr w:rsidR="005D3664" w:rsidRPr="005E39D2" w14:paraId="048F54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99D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44CD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2)</w:t>
            </w:r>
          </w:p>
        </w:tc>
      </w:tr>
      <w:tr w:rsidR="005D3664" w:rsidRPr="005E39D2" w14:paraId="39EC9F6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B58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5CBDD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3)</w:t>
            </w:r>
          </w:p>
        </w:tc>
      </w:tr>
      <w:tr w:rsidR="005D3664" w:rsidRPr="005E39D2" w14:paraId="57322C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BFD4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2202B8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4)</w:t>
            </w:r>
          </w:p>
        </w:tc>
      </w:tr>
      <w:tr w:rsidR="005D3664" w:rsidRPr="005E39D2" w14:paraId="2BE1EAB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460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537CA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5D3664" w:rsidRPr="005E39D2" w14:paraId="6A5AE54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60C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374B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5D3664" w:rsidRPr="005E39D2" w14:paraId="72A4BD3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A81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F91B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5D3664" w:rsidRPr="005E39D2" w14:paraId="6056D4B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C7B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2AA70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5D3664" w:rsidRPr="005E39D2" w14:paraId="5A3648C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C5A0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st09.009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85E88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5D3664" w:rsidRPr="005E39D2" w14:paraId="442FA5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3B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FD79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6)</w:t>
            </w:r>
          </w:p>
        </w:tc>
      </w:tr>
      <w:tr w:rsidR="004366EC" w:rsidRPr="005E39D2" w14:paraId="518231B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3AFBA1C" w14:textId="09F6463B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st09.011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783AC9F" w14:textId="052D55EE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Операции на почке и мочевыделительной системе, дети (уровень 7)</w:t>
            </w:r>
          </w:p>
        </w:tc>
      </w:tr>
      <w:tr w:rsidR="005D3664" w:rsidRPr="005E39D2" w14:paraId="2996E13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67A2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BA493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1)</w:t>
            </w:r>
          </w:p>
        </w:tc>
      </w:tr>
      <w:tr w:rsidR="005D3664" w:rsidRPr="005E39D2" w14:paraId="5D9349D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A39D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9AD96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2)</w:t>
            </w:r>
          </w:p>
        </w:tc>
      </w:tr>
      <w:tr w:rsidR="005D3664" w:rsidRPr="005E39D2" w14:paraId="2194B8F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5906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00C5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Аппендэктомия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, дети (уровень 1)</w:t>
            </w:r>
          </w:p>
        </w:tc>
      </w:tr>
      <w:tr w:rsidR="005D3664" w:rsidRPr="005E39D2" w14:paraId="326F2A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E84FA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404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1)</w:t>
            </w:r>
          </w:p>
        </w:tc>
      </w:tr>
      <w:tr w:rsidR="005D3664" w:rsidRPr="005E39D2" w14:paraId="6824DDC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420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21EA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2)</w:t>
            </w:r>
          </w:p>
        </w:tc>
      </w:tr>
      <w:tr w:rsidR="005D3664" w:rsidRPr="005E39D2" w14:paraId="214093C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D52D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C40E9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3)</w:t>
            </w:r>
          </w:p>
        </w:tc>
      </w:tr>
      <w:tr w:rsidR="007908D1" w:rsidRPr="005E39D2" w14:paraId="1C24A07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51E6BB" w14:textId="3DAA644B" w:rsidR="007908D1" w:rsidRPr="007908D1" w:rsidRDefault="007908D1" w:rsidP="000F3159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7908D1">
              <w:rPr>
                <w:color w:val="000000"/>
                <w:sz w:val="24"/>
                <w:szCs w:val="22"/>
                <w:highlight w:val="yellow"/>
              </w:rPr>
              <w:t>st10.008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0D7A96" w14:textId="07CE7BF9" w:rsidR="007908D1" w:rsidRPr="007908D1" w:rsidRDefault="007908D1" w:rsidP="000F3159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7908D1">
              <w:rPr>
                <w:color w:val="000000"/>
                <w:sz w:val="24"/>
                <w:szCs w:val="22"/>
                <w:highlight w:val="yellow"/>
              </w:rPr>
              <w:t>Другие операции на органах брюшной полости, дети</w:t>
            </w:r>
          </w:p>
        </w:tc>
      </w:tr>
      <w:tr w:rsidR="005D3664" w:rsidRPr="005E39D2" w14:paraId="3744D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282E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1590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5D3664" w:rsidRPr="005E39D2" w14:paraId="051E93E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399C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ECFCD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Нарушения ритма и проводимости (уровень 2)</w:t>
            </w:r>
          </w:p>
        </w:tc>
      </w:tr>
      <w:tr w:rsidR="005D3664" w:rsidRPr="005E39D2" w14:paraId="79B79AF2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C6D2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94CE3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Эндокардит, миокардит, перикардит,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кардиомиопатии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(уровень 2)</w:t>
            </w:r>
          </w:p>
        </w:tc>
      </w:tr>
      <w:tr w:rsidR="005D3664" w:rsidRPr="005E39D2" w14:paraId="6D0C999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3C03D7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st13.008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5102A1F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1)</w:t>
            </w:r>
          </w:p>
        </w:tc>
      </w:tr>
      <w:tr w:rsidR="005D3664" w:rsidRPr="005E39D2" w14:paraId="72396AD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76CD7F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st13.009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45A551A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2)</w:t>
            </w:r>
          </w:p>
        </w:tc>
      </w:tr>
      <w:tr w:rsidR="005D3664" w:rsidRPr="005E39D2" w14:paraId="1F4779A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FC4ED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st13.010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60C922C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тромболитической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терапии (уровень 3)</w:t>
            </w:r>
          </w:p>
        </w:tc>
      </w:tr>
      <w:tr w:rsidR="005D3664" w:rsidRPr="005E39D2" w14:paraId="35767E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26A8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8CE6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0D85DFF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CF95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FAA90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408E3E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EDA56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EEE38E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3)</w:t>
            </w:r>
          </w:p>
        </w:tc>
      </w:tr>
      <w:tr w:rsidR="004366EC" w:rsidRPr="005E39D2" w14:paraId="75B20B4B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4F7AF7A2" w14:textId="7DB6922D" w:rsidR="004366EC" w:rsidRPr="004366EC" w:rsidRDefault="004366EC" w:rsidP="004366EC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st14.004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B7AEBBA" w14:textId="4D2009E6" w:rsidR="004366EC" w:rsidRPr="004366EC" w:rsidRDefault="004366EC" w:rsidP="004366EC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4366EC">
              <w:rPr>
                <w:color w:val="000000"/>
                <w:sz w:val="24"/>
                <w:szCs w:val="22"/>
                <w:highlight w:val="yellow"/>
              </w:rPr>
              <w:t>Операции на кишечнике и анальной области (уровень 4)</w:t>
            </w:r>
          </w:p>
        </w:tc>
      </w:tr>
      <w:tr w:rsidR="005D3664" w:rsidRPr="005E39D2" w14:paraId="5B299C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1B2E4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1CAC66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2)</w:t>
            </w:r>
          </w:p>
        </w:tc>
      </w:tr>
      <w:tr w:rsidR="005D3664" w:rsidRPr="005E39D2" w14:paraId="11A7844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559C7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611D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3)</w:t>
            </w:r>
          </w:p>
        </w:tc>
      </w:tr>
      <w:tr w:rsidR="005D3664" w:rsidRPr="005E39D2" w14:paraId="6B25D417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9A8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1E801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5D3664" w:rsidRPr="005E39D2" w14:paraId="3289B2B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4664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849D0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5D3664" w:rsidRPr="005E39D2" w14:paraId="49C93920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9A231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F4233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1)</w:t>
            </w:r>
          </w:p>
        </w:tc>
      </w:tr>
      <w:tr w:rsidR="005D3664" w:rsidRPr="005E39D2" w14:paraId="3BECDB7C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166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ECE3D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2)</w:t>
            </w:r>
          </w:p>
        </w:tc>
      </w:tr>
      <w:tr w:rsidR="005D3664" w:rsidRPr="005E39D2" w14:paraId="792AB2EB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AD08F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3E2B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3)</w:t>
            </w:r>
          </w:p>
        </w:tc>
      </w:tr>
      <w:tr w:rsidR="005D3664" w:rsidRPr="005E39D2" w14:paraId="6CA7AC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1EE7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A954C9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D3664" w:rsidRPr="005E39D2" w14:paraId="02013CD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83F43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3D98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D3664" w:rsidRPr="005E39D2" w14:paraId="5330EB3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7052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DE74B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D3664" w:rsidRPr="005E39D2" w14:paraId="71BC4A3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BB630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D224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D3664" w:rsidRPr="005E39D2" w14:paraId="5F6F02A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8635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88708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D3664" w:rsidRPr="005E39D2" w14:paraId="32B1480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6B4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F798E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D3664" w:rsidRPr="005E39D2" w14:paraId="4549A1C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62A2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2B4D8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D3664" w:rsidRPr="005E39D2" w14:paraId="7D95FC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F83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7F06D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23C8E4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198B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DA5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D3664" w:rsidRPr="005E39D2" w14:paraId="33160A4A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F336C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9894B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4B9599E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585E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3F0A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5C50457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3DEE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3F0148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5D3664" w:rsidRPr="005E39D2" w14:paraId="6D4063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629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BEA0E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щитовидной железы (уровень </w:t>
            </w:r>
            <w:r w:rsidRPr="005E39D2">
              <w:rPr>
                <w:color w:val="000000"/>
                <w:sz w:val="24"/>
                <w:szCs w:val="22"/>
              </w:rPr>
              <w:lastRenderedPageBreak/>
              <w:t>1)</w:t>
            </w:r>
          </w:p>
        </w:tc>
      </w:tr>
      <w:tr w:rsidR="005D3664" w:rsidRPr="005E39D2" w14:paraId="374EEE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5E8A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2A857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D3664" w:rsidRPr="005E39D2" w14:paraId="7BF60BE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942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26DCE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5D3664" w:rsidRPr="005E39D2" w14:paraId="31C2852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3338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1C4C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5D3664" w:rsidRPr="005E39D2" w14:paraId="02C76F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7A79E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A2E2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1)</w:t>
            </w:r>
          </w:p>
        </w:tc>
      </w:tr>
      <w:tr w:rsidR="005D3664" w:rsidRPr="005E39D2" w14:paraId="1DCD06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0E87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074041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2)</w:t>
            </w:r>
          </w:p>
        </w:tc>
      </w:tr>
      <w:tr w:rsidR="005D3664" w:rsidRPr="005E39D2" w14:paraId="6A14D4E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6ED11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F57E5B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D3664" w:rsidRPr="005E39D2" w14:paraId="2DB4ED7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894E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B667B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D3664" w:rsidRPr="005E39D2" w14:paraId="7E9CD02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67A8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09712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D3664" w:rsidRPr="005E39D2" w14:paraId="745EC5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AF2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5628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5D3664" w:rsidRPr="005E39D2" w14:paraId="1F6E6E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B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D2855B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D3664" w:rsidRPr="005E39D2" w14:paraId="338445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A92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1311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D3664" w:rsidRPr="005E39D2" w14:paraId="58C4217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AC4F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421F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D3664" w:rsidRPr="005E39D2" w14:paraId="134382E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4414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89D88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D3664" w:rsidRPr="005E39D2" w14:paraId="3E9A5C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116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D79C7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D3664" w:rsidRPr="005E39D2" w14:paraId="3FA5C5F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2CFB145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D08C5E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5D3664" w:rsidRPr="005E39D2" w14:paraId="1175CF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5A984ED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35D6843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5D3664" w:rsidRPr="005E39D2" w14:paraId="38B677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F55B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A8B1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1BB8E19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B1CB2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</w:t>
            </w:r>
            <w:r w:rsidRPr="005E39D2">
              <w:rPr>
                <w:color w:val="000000"/>
                <w:sz w:val="24"/>
                <w:szCs w:val="22"/>
                <w:lang w:val="en-US"/>
              </w:rPr>
              <w:t>104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E78A7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Эвисцерация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малого таза при лучевых повреждениях</w:t>
            </w:r>
          </w:p>
        </w:tc>
      </w:tr>
      <w:tr w:rsidR="005D3664" w:rsidRPr="005E39D2" w14:paraId="011FD2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2FA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4E625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4ECD103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7FD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22456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10940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F467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A3078B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2F6AE0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C5C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F2C48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760771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392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C357A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D3664" w:rsidRPr="005E39D2" w14:paraId="576B5D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E73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FECF8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3EC2C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D6EA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18B0E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22138A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C396D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7E446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08822D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C64A1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C154EF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314B31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17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2BFB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4616D7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CF79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87405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7AE088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6207A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CCD4BC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6)</w:t>
            </w:r>
          </w:p>
        </w:tc>
      </w:tr>
      <w:tr w:rsidR="005D3664" w:rsidRPr="005E39D2" w14:paraId="723518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EDF2B4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505" w:type="dxa"/>
            <w:shd w:val="clear" w:color="auto" w:fill="auto"/>
            <w:noWrap/>
          </w:tcPr>
          <w:p w14:paraId="4D84942B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5D3664" w:rsidRPr="005E39D2" w14:paraId="6E6B629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C03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E056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Ревматические болезни сердца (уровень 2)</w:t>
            </w:r>
          </w:p>
        </w:tc>
      </w:tr>
      <w:tr w:rsidR="005D3664" w:rsidRPr="005E39D2" w14:paraId="1917E5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B289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57D8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BF5CE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DBF9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st25.005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A0C110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1)</w:t>
            </w:r>
          </w:p>
        </w:tc>
      </w:tr>
      <w:tr w:rsidR="005D3664" w:rsidRPr="005E39D2" w14:paraId="15D732D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95E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2843AF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2)</w:t>
            </w:r>
          </w:p>
        </w:tc>
      </w:tr>
      <w:tr w:rsidR="005D3664" w:rsidRPr="005E39D2" w14:paraId="0D914F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6D1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62E25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3)</w:t>
            </w:r>
          </w:p>
        </w:tc>
      </w:tr>
      <w:tr w:rsidR="005D3664" w:rsidRPr="005E39D2" w14:paraId="0167686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7FC2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80130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352E0D9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1D4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60F8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5C43F5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CBB4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E815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3)</w:t>
            </w:r>
          </w:p>
        </w:tc>
      </w:tr>
      <w:tr w:rsidR="005D3664" w:rsidRPr="005E39D2" w14:paraId="6FDFF8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2652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6601A5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4)</w:t>
            </w:r>
          </w:p>
        </w:tc>
      </w:tr>
      <w:tr w:rsidR="005D3664" w:rsidRPr="005E39D2" w14:paraId="61B4915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DEDE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7C5A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5)</w:t>
            </w:r>
          </w:p>
        </w:tc>
      </w:tr>
      <w:tr w:rsidR="005D3664" w:rsidRPr="005E39D2" w14:paraId="4EB98B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387D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41572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5D3664" w:rsidRPr="005E39D2" w14:paraId="617EFF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96B9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31256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болезни сердца (уровень 2)</w:t>
            </w:r>
          </w:p>
        </w:tc>
      </w:tr>
      <w:tr w:rsidR="005D3664" w:rsidRPr="005E39D2" w14:paraId="4687712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1ED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988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D3664" w:rsidRPr="005E39D2" w14:paraId="115528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D36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6F432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D3664" w:rsidRPr="005E39D2" w14:paraId="1799CA6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08A5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4979E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D3664" w:rsidRPr="005E39D2" w14:paraId="7D797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7962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485F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D3664" w:rsidRPr="005E39D2" w14:paraId="581D0C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8BA669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  <w:lang w:val="en-US"/>
              </w:rPr>
            </w:pPr>
            <w:r w:rsidRPr="005E39D2">
              <w:rPr>
                <w:color w:val="000000"/>
                <w:sz w:val="24"/>
                <w:szCs w:val="22"/>
                <w:lang w:val="en-US"/>
              </w:rPr>
              <w:t>st29.007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FD93D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Тяжелая множественная и сочетанная травма (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политравма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)</w:t>
            </w:r>
          </w:p>
        </w:tc>
      </w:tr>
      <w:tr w:rsidR="005D3664" w:rsidRPr="005E39D2" w14:paraId="0C2434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787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7720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Эндопротезирование суставов</w:t>
            </w:r>
          </w:p>
        </w:tc>
      </w:tr>
      <w:tr w:rsidR="005D3664" w:rsidRPr="005E39D2" w14:paraId="16E4D9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F11F8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45408D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25FE1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1691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DD881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7CCD073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2F9A5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D400A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239D17B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A483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D1E0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5D3664" w:rsidRPr="005E39D2" w14:paraId="7B229E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2885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553D6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5D3664" w:rsidRPr="005E39D2" w14:paraId="391A329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E99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002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77C4B2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1359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A64CAC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53868E7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FBE48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7B7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5D3664" w:rsidRPr="005E39D2" w14:paraId="080D0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4731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8F85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5D3664" w:rsidRPr="005E39D2" w14:paraId="7859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67017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AF7CF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46EDC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E25B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C98E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443B4DE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A01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C171E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40BF0EF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8B6D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FA3B3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5D3664" w:rsidRPr="005E39D2" w14:paraId="52F52E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DECF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76905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4BF34B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FD3B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DAB2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B51238" w:rsidRPr="005E39D2" w14:paraId="51C314F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0D0756" w14:textId="7AE6DFF1" w:rsidR="00B51238" w:rsidRPr="00B51238" w:rsidRDefault="00B51238" w:rsidP="00B51238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B51238">
              <w:rPr>
                <w:color w:val="000000"/>
                <w:sz w:val="24"/>
                <w:szCs w:val="22"/>
                <w:highlight w:val="yellow"/>
              </w:rPr>
              <w:t>st30.016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0DF4E13" w14:textId="191D7F1A" w:rsidR="00B51238" w:rsidRPr="00B51238" w:rsidRDefault="00B51238" w:rsidP="00B51238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B51238">
              <w:rPr>
                <w:color w:val="000000"/>
                <w:sz w:val="24"/>
                <w:szCs w:val="22"/>
                <w:highlight w:val="yellow"/>
              </w:rPr>
              <w:t>Операции на почке и мочевыделительной системе, взрослые (уровень 7)</w:t>
            </w:r>
          </w:p>
        </w:tc>
      </w:tr>
      <w:tr w:rsidR="005D3664" w:rsidRPr="005E39D2" w14:paraId="0EF0A55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012A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C84A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718B627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402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1F2F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557A87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DFFC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590DF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564FD7F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5F13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2923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5D3664" w:rsidRPr="005E39D2" w14:paraId="129976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C06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342C6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5D3664" w:rsidRPr="005E39D2" w14:paraId="59B5205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A378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E0A2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5D3664" w:rsidRPr="005E39D2" w14:paraId="76A4E1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77B9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83DD1C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5D3664" w:rsidRPr="005E39D2" w14:paraId="26D24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27C7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34DB2D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1)</w:t>
            </w:r>
          </w:p>
        </w:tc>
      </w:tr>
      <w:tr w:rsidR="005D3664" w:rsidRPr="005E39D2" w14:paraId="6B31BB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5380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E37CA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5D3664" w:rsidRPr="005E39D2" w14:paraId="1CED269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45CB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652F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Остеомиелит (уровень 3)</w:t>
            </w:r>
          </w:p>
        </w:tc>
      </w:tr>
      <w:tr w:rsidR="005D3664" w:rsidRPr="005E39D2" w14:paraId="2F6E5BC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3F5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A5104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5D3664" w:rsidRPr="005E39D2" w14:paraId="73D8861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C459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29A48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5D3664" w:rsidRPr="005E39D2" w14:paraId="3B9D726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9CD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18486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695180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3B9A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3A26D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5D3664" w:rsidRPr="005E39D2" w14:paraId="02EEEA7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B31DA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0846A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4)</w:t>
            </w:r>
          </w:p>
        </w:tc>
      </w:tr>
      <w:tr w:rsidR="005D3664" w:rsidRPr="005E39D2" w14:paraId="7F4DBC3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5663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4F32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1)</w:t>
            </w:r>
          </w:p>
        </w:tc>
      </w:tr>
      <w:tr w:rsidR="005D3664" w:rsidRPr="005E39D2" w14:paraId="787B31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B3EA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E0A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2)</w:t>
            </w:r>
          </w:p>
        </w:tc>
      </w:tr>
      <w:tr w:rsidR="005D3664" w:rsidRPr="005E39D2" w14:paraId="4A48E00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225EF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6A2B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Панкреатит, хирургическое лечение</w:t>
            </w:r>
          </w:p>
        </w:tc>
      </w:tr>
      <w:tr w:rsidR="005D3664" w:rsidRPr="005E39D2" w14:paraId="5F999A5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654D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B0903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26497B5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21D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FDE5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7AE4B3D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0E95D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97715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5D3664" w:rsidRPr="005E39D2" w14:paraId="6FE6CE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4C5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7B54362" w14:textId="3885A423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Аппендэктомия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>, взрослые</w:t>
            </w:r>
          </w:p>
        </w:tc>
      </w:tr>
      <w:tr w:rsidR="005D3664" w:rsidRPr="005E39D2" w14:paraId="7E87B59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AABE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20D5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197A92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DAD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1382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7AB0E1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D3A0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3B7BBE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76B459B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ECD1E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st32.019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E06D20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4)</w:t>
            </w:r>
          </w:p>
        </w:tc>
      </w:tr>
      <w:tr w:rsidR="005D3664" w:rsidRPr="005E39D2" w14:paraId="02D76D4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E3A9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BF937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5AF1CD0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7540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B0066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1679BD1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316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9501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3)</w:t>
            </w:r>
          </w:p>
        </w:tc>
      </w:tr>
      <w:tr w:rsidR="00764840" w:rsidRPr="005E39D2" w14:paraId="0A6F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7EACB78" w14:textId="19EF2195" w:rsidR="00764840" w:rsidRPr="00764840" w:rsidRDefault="00764840" w:rsidP="00764840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764840">
              <w:rPr>
                <w:color w:val="000000"/>
                <w:sz w:val="24"/>
                <w:szCs w:val="22"/>
                <w:highlight w:val="yellow"/>
              </w:rPr>
              <w:t>st32.020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58C824D" w14:textId="2D5E05CF" w:rsidR="00764840" w:rsidRPr="00764840" w:rsidRDefault="00764840" w:rsidP="00764840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764840">
              <w:rPr>
                <w:color w:val="000000"/>
                <w:sz w:val="24"/>
                <w:szCs w:val="22"/>
                <w:highlight w:val="yellow"/>
              </w:rPr>
              <w:t>Другие операции на органах брюшной полости (уровень 4)</w:t>
            </w:r>
          </w:p>
        </w:tc>
      </w:tr>
      <w:tr w:rsidR="00764840" w:rsidRPr="005E39D2" w14:paraId="38271C2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566E55C" w14:textId="05E80056" w:rsidR="00764840" w:rsidRPr="00764840" w:rsidRDefault="00764840" w:rsidP="00764840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764840">
              <w:rPr>
                <w:color w:val="000000"/>
                <w:sz w:val="24"/>
                <w:szCs w:val="22"/>
                <w:highlight w:val="yellow"/>
              </w:rPr>
              <w:t>st32.021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779D683" w14:textId="3BAA7A35" w:rsidR="00764840" w:rsidRPr="00764840" w:rsidRDefault="00764840" w:rsidP="00764840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 w:rsidRPr="00764840">
              <w:rPr>
                <w:color w:val="000000"/>
                <w:sz w:val="24"/>
                <w:szCs w:val="22"/>
                <w:highlight w:val="yellow"/>
              </w:rPr>
              <w:t>Другие операции на органах брюшной полости (уровень 5)</w:t>
            </w:r>
          </w:p>
        </w:tc>
      </w:tr>
      <w:tr w:rsidR="00665B0B" w:rsidRPr="005E39D2" w14:paraId="7E64CE72" w14:textId="77777777" w:rsidTr="00473ABD">
        <w:trPr>
          <w:trHeight w:val="300"/>
        </w:trPr>
        <w:tc>
          <w:tcPr>
            <w:tcW w:w="1559" w:type="dxa"/>
            <w:shd w:val="clear" w:color="auto" w:fill="auto"/>
            <w:noWrap/>
          </w:tcPr>
          <w:p w14:paraId="5A81F3AB" w14:textId="2DFE8F8D" w:rsidR="00665B0B" w:rsidRPr="00764840" w:rsidRDefault="00665B0B" w:rsidP="00665B0B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E4764B">
              <w:rPr>
                <w:color w:val="000000"/>
                <w:sz w:val="24"/>
                <w:szCs w:val="22"/>
                <w:highlight w:val="yellow"/>
              </w:rPr>
              <w:t>st3</w:t>
            </w:r>
            <w:r>
              <w:rPr>
                <w:color w:val="000000"/>
                <w:sz w:val="24"/>
                <w:szCs w:val="22"/>
                <w:highlight w:val="yellow"/>
              </w:rPr>
              <w:t>3</w:t>
            </w:r>
            <w:r w:rsidRPr="00E4764B">
              <w:rPr>
                <w:color w:val="000000"/>
                <w:sz w:val="24"/>
                <w:szCs w:val="22"/>
                <w:highlight w:val="yellow"/>
              </w:rPr>
              <w:t>.0</w:t>
            </w:r>
            <w:r>
              <w:rPr>
                <w:color w:val="000000"/>
                <w:sz w:val="24"/>
                <w:szCs w:val="22"/>
                <w:highlight w:val="yellow"/>
              </w:rPr>
              <w:t>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66DD3D8" w14:textId="3211F21D" w:rsidR="00665B0B" w:rsidRPr="00764840" w:rsidRDefault="00665B0B" w:rsidP="00665B0B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>
              <w:rPr>
                <w:color w:val="000000"/>
                <w:sz w:val="24"/>
                <w:szCs w:val="22"/>
                <w:highlight w:val="yellow"/>
              </w:rPr>
              <w:t>Ожоги (уровень 3)</w:t>
            </w:r>
          </w:p>
        </w:tc>
      </w:tr>
      <w:tr w:rsidR="00665B0B" w:rsidRPr="005E39D2" w14:paraId="12F0C97C" w14:textId="77777777" w:rsidTr="00473ABD">
        <w:trPr>
          <w:trHeight w:val="300"/>
        </w:trPr>
        <w:tc>
          <w:tcPr>
            <w:tcW w:w="1559" w:type="dxa"/>
            <w:shd w:val="clear" w:color="auto" w:fill="auto"/>
            <w:noWrap/>
          </w:tcPr>
          <w:p w14:paraId="0303AA95" w14:textId="7D00B1BE" w:rsidR="00665B0B" w:rsidRPr="00764840" w:rsidRDefault="00665B0B" w:rsidP="00665B0B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5574F8">
              <w:rPr>
                <w:color w:val="000000"/>
                <w:sz w:val="24"/>
                <w:szCs w:val="22"/>
                <w:highlight w:val="yellow"/>
              </w:rPr>
              <w:t>st33.00</w:t>
            </w:r>
            <w:r>
              <w:rPr>
                <w:color w:val="000000"/>
                <w:sz w:val="24"/>
                <w:szCs w:val="22"/>
                <w:highlight w:val="yellow"/>
              </w:rPr>
              <w:t>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EB3CDF3" w14:textId="3EA78C96" w:rsidR="00665B0B" w:rsidRPr="00764840" w:rsidRDefault="00665B0B" w:rsidP="00665B0B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>
              <w:rPr>
                <w:color w:val="000000"/>
                <w:sz w:val="24"/>
                <w:szCs w:val="22"/>
                <w:highlight w:val="yellow"/>
              </w:rPr>
              <w:t>Ожоги (уровень 4)</w:t>
            </w:r>
          </w:p>
        </w:tc>
      </w:tr>
      <w:tr w:rsidR="00665B0B" w:rsidRPr="005E39D2" w14:paraId="79D1EED0" w14:textId="77777777" w:rsidTr="00473ABD">
        <w:trPr>
          <w:trHeight w:val="300"/>
        </w:trPr>
        <w:tc>
          <w:tcPr>
            <w:tcW w:w="1559" w:type="dxa"/>
            <w:shd w:val="clear" w:color="auto" w:fill="auto"/>
            <w:noWrap/>
          </w:tcPr>
          <w:p w14:paraId="0378518D" w14:textId="57E175FD" w:rsidR="00665B0B" w:rsidRPr="00764840" w:rsidRDefault="00665B0B" w:rsidP="00665B0B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5574F8">
              <w:rPr>
                <w:color w:val="000000"/>
                <w:sz w:val="24"/>
                <w:szCs w:val="22"/>
                <w:highlight w:val="yellow"/>
              </w:rPr>
              <w:t>st33.00</w:t>
            </w:r>
            <w:r>
              <w:rPr>
                <w:color w:val="000000"/>
                <w:sz w:val="24"/>
                <w:szCs w:val="22"/>
                <w:highlight w:val="yellow"/>
              </w:rPr>
              <w:t>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9DD4CA3" w14:textId="0B86F31E" w:rsidR="00665B0B" w:rsidRPr="00764840" w:rsidRDefault="00665B0B" w:rsidP="00665B0B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>
              <w:rPr>
                <w:color w:val="000000"/>
                <w:sz w:val="24"/>
                <w:szCs w:val="22"/>
                <w:highlight w:val="yellow"/>
              </w:rPr>
              <w:t>Ожоги (уровень 5)</w:t>
            </w:r>
          </w:p>
        </w:tc>
      </w:tr>
      <w:tr w:rsidR="00665B0B" w:rsidRPr="005E39D2" w14:paraId="1B20A14A" w14:textId="77777777" w:rsidTr="00473ABD">
        <w:trPr>
          <w:trHeight w:val="300"/>
        </w:trPr>
        <w:tc>
          <w:tcPr>
            <w:tcW w:w="1559" w:type="dxa"/>
            <w:shd w:val="clear" w:color="auto" w:fill="auto"/>
            <w:noWrap/>
          </w:tcPr>
          <w:p w14:paraId="78A8B277" w14:textId="46A14C83" w:rsidR="00665B0B" w:rsidRPr="00764840" w:rsidRDefault="00665B0B" w:rsidP="00665B0B">
            <w:pPr>
              <w:spacing w:after="0"/>
              <w:jc w:val="center"/>
              <w:rPr>
                <w:color w:val="000000"/>
                <w:sz w:val="24"/>
                <w:szCs w:val="22"/>
                <w:highlight w:val="yellow"/>
              </w:rPr>
            </w:pPr>
            <w:r w:rsidRPr="005574F8">
              <w:rPr>
                <w:color w:val="000000"/>
                <w:sz w:val="24"/>
                <w:szCs w:val="22"/>
                <w:highlight w:val="yellow"/>
              </w:rPr>
              <w:t>st33.00</w:t>
            </w:r>
            <w:r>
              <w:rPr>
                <w:color w:val="000000"/>
                <w:sz w:val="24"/>
                <w:szCs w:val="22"/>
                <w:highlight w:val="yellow"/>
              </w:rPr>
              <w:t>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AD366EE" w14:textId="5544BB95" w:rsidR="00665B0B" w:rsidRPr="00764840" w:rsidRDefault="00665B0B" w:rsidP="00665B0B">
            <w:pPr>
              <w:spacing w:after="0"/>
              <w:jc w:val="left"/>
              <w:rPr>
                <w:color w:val="000000"/>
                <w:sz w:val="24"/>
                <w:szCs w:val="22"/>
                <w:highlight w:val="yellow"/>
              </w:rPr>
            </w:pPr>
            <w:r>
              <w:rPr>
                <w:color w:val="000000"/>
                <w:sz w:val="24"/>
                <w:szCs w:val="22"/>
                <w:highlight w:val="yellow"/>
              </w:rPr>
              <w:t>Ожоги (уровень 4, 5) с синдромом органной дисфункции</w:t>
            </w:r>
          </w:p>
        </w:tc>
      </w:tr>
      <w:tr w:rsidR="005D3664" w:rsidRPr="005E39D2" w14:paraId="0BED31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823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53E1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6DAC1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762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BB76CE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  <w:tr w:rsidR="005D3664" w:rsidRPr="005E39D2" w14:paraId="285287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859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DB2C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3)</w:t>
            </w:r>
          </w:p>
        </w:tc>
      </w:tr>
      <w:tr w:rsidR="005D3664" w:rsidRPr="005E39D2" w14:paraId="1291E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360F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0630F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4)</w:t>
            </w:r>
          </w:p>
        </w:tc>
      </w:tr>
      <w:tr w:rsidR="005D3664" w:rsidRPr="005E39D2" w14:paraId="20689F2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95372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4717A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proofErr w:type="spellStart"/>
            <w:r w:rsidRPr="005E39D2">
              <w:rPr>
                <w:color w:val="000000"/>
                <w:sz w:val="24"/>
                <w:szCs w:val="22"/>
              </w:rPr>
              <w:t>Реинфузия</w:t>
            </w:r>
            <w:proofErr w:type="spellEnd"/>
            <w:r w:rsidRPr="005E39D2">
              <w:rPr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аутокрови</w:t>
            </w:r>
            <w:proofErr w:type="spellEnd"/>
          </w:p>
        </w:tc>
      </w:tr>
      <w:tr w:rsidR="005D3664" w:rsidRPr="005E39D2" w14:paraId="2CEC09A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AE422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02BD7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Баллонная внутриаортальная </w:t>
            </w:r>
            <w:proofErr w:type="spellStart"/>
            <w:r w:rsidRPr="005E39D2">
              <w:rPr>
                <w:color w:val="000000"/>
                <w:sz w:val="24"/>
                <w:szCs w:val="22"/>
              </w:rPr>
              <w:t>контрпульсация</w:t>
            </w:r>
            <w:proofErr w:type="spellEnd"/>
          </w:p>
        </w:tc>
      </w:tr>
      <w:tr w:rsidR="005D3664" w:rsidRPr="005E39D2" w14:paraId="691431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3C5AF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47A762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7C03E4B6" w14:textId="77777777" w:rsidTr="000F3159">
        <w:trPr>
          <w:trHeight w:val="738"/>
        </w:trPr>
        <w:tc>
          <w:tcPr>
            <w:tcW w:w="100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6BDD79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условиях дневного стационара</w:t>
            </w:r>
          </w:p>
        </w:tc>
      </w:tr>
      <w:tr w:rsidR="005D3664" w:rsidRPr="005E39D2" w14:paraId="22D13925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C6A10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137DE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01EB59CE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F8A057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ds02.003</w:t>
            </w:r>
          </w:p>
        </w:tc>
        <w:tc>
          <w:tcPr>
            <w:tcW w:w="8505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7CFFF1C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5FAD029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CE0E6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FFB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1D22F11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B4836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C6C987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</w:t>
            </w:r>
          </w:p>
        </w:tc>
      </w:tr>
      <w:tr w:rsidR="005D3664" w:rsidRPr="005E39D2" w14:paraId="5AB968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086E4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1EC8BB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</w:t>
            </w:r>
          </w:p>
        </w:tc>
      </w:tr>
      <w:tr w:rsidR="005D3664" w:rsidRPr="005E39D2" w14:paraId="0662203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5F11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C60BDE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</w:t>
            </w:r>
          </w:p>
        </w:tc>
      </w:tr>
      <w:tr w:rsidR="005D3664" w:rsidRPr="005E39D2" w14:paraId="207F3E1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7B65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E099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Болезни системы кровообращения с применением инвазивных методов</w:t>
            </w:r>
          </w:p>
        </w:tc>
      </w:tr>
      <w:tr w:rsidR="005D3664" w:rsidRPr="005E39D2" w14:paraId="4F49B2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C7EF7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DDFD70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295AB2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95DA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99D79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AEF389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78507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ds16.002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57D17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</w:t>
            </w:r>
          </w:p>
        </w:tc>
      </w:tr>
      <w:tr w:rsidR="005D3664" w:rsidRPr="005E39D2" w14:paraId="596F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5A125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7EF45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удаление, смена доступа для диализа</w:t>
            </w:r>
          </w:p>
        </w:tc>
      </w:tr>
      <w:tr w:rsidR="005D3664" w:rsidRPr="005E39D2" w14:paraId="2FBED6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0C30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B05B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214D33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496F2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7396E6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051B37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B78D3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B12D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369C997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032BD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5AC85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38DDCBE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0B792A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16A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6E414F3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FE4BFC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9EF59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на органе слуха, придаточных пазухах носа и верхних дыхательных </w:t>
            </w:r>
            <w:r w:rsidRPr="005E39D2">
              <w:rPr>
                <w:color w:val="000000"/>
                <w:sz w:val="24"/>
                <w:szCs w:val="22"/>
              </w:rPr>
              <w:lastRenderedPageBreak/>
              <w:t>путях (уровень 3)</w:t>
            </w:r>
          </w:p>
        </w:tc>
      </w:tr>
      <w:tr w:rsidR="005D3664" w:rsidRPr="005E39D2" w14:paraId="64E0D62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88E0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01586C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495A0D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083E5F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F1AFC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5C0E1F1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ED1E6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79C8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38C81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4CB4C3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3776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1BD6980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FBC024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B138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1825D3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9279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5BE32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5DAB62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E3BB67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D2EBC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47BF39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DF0CC9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1FA3B3C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5D3664" w:rsidRPr="005E39D2" w14:paraId="5478621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1A23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BBD9E8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76B803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58B2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ACB5C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22E6E4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C74C3E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68D39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6ADD3F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E5F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ds28.001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9630D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D3664" w:rsidRPr="005E39D2" w14:paraId="3CA7765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4DA6B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56BD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02BD5F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7336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20B335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1B848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60B7B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195D1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387D4A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1EFA8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7EAB4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2FFBD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9ABD1B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F9A71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33014B6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80FAE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93892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955C8A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3B664A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740BB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72866D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FEA4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FC7E4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2DAB0DB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A256D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8E2BE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22D0973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3A615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8B495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4EC765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74711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C7425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0419A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28F614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93F48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</w:t>
            </w:r>
          </w:p>
        </w:tc>
      </w:tr>
      <w:tr w:rsidR="005D3664" w:rsidRPr="005E39D2" w14:paraId="12F12B3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7176D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8D29D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</w:t>
            </w:r>
          </w:p>
        </w:tc>
      </w:tr>
      <w:tr w:rsidR="005D3664" w:rsidRPr="005E39D2" w14:paraId="5AFBA0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912BB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EB619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06E4C8E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23FB61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39F12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092A43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1FCE4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DCC14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0A5518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56CDE0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8F239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08520F7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91D7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EF8C2B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1A1DAE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F290CA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4D7E9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</w:t>
            </w:r>
          </w:p>
        </w:tc>
      </w:tr>
      <w:tr w:rsidR="005D3664" w:rsidRPr="005E39D2" w14:paraId="537903E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C2E0C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2376DB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0656F50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496DF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B0628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4DA205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1037AE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F4DA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01CBD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BBB2FC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724214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</w:tbl>
    <w:p w14:paraId="1B256C0A" w14:textId="77777777" w:rsidR="005D3664" w:rsidRDefault="005D3664" w:rsidP="00CF3207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14A7613E" w14:textId="77777777" w:rsidR="00272BF5" w:rsidRDefault="00272BF5"/>
    <w:sectPr w:rsidR="00272BF5" w:rsidSect="00CF3207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0E4810"/>
    <w:rsid w:val="000F3159"/>
    <w:rsid w:val="001647D7"/>
    <w:rsid w:val="00222941"/>
    <w:rsid w:val="00225F32"/>
    <w:rsid w:val="00272BF5"/>
    <w:rsid w:val="00292CF4"/>
    <w:rsid w:val="002F56B0"/>
    <w:rsid w:val="0031070D"/>
    <w:rsid w:val="00315BE3"/>
    <w:rsid w:val="0031764D"/>
    <w:rsid w:val="00352462"/>
    <w:rsid w:val="00375EB8"/>
    <w:rsid w:val="003C6943"/>
    <w:rsid w:val="004366EC"/>
    <w:rsid w:val="004464E5"/>
    <w:rsid w:val="00491C44"/>
    <w:rsid w:val="004B3D72"/>
    <w:rsid w:val="00535AA9"/>
    <w:rsid w:val="005520A5"/>
    <w:rsid w:val="00557868"/>
    <w:rsid w:val="00582F9B"/>
    <w:rsid w:val="005D2672"/>
    <w:rsid w:val="005D3664"/>
    <w:rsid w:val="005E39D2"/>
    <w:rsid w:val="005F3108"/>
    <w:rsid w:val="0060767F"/>
    <w:rsid w:val="006143FE"/>
    <w:rsid w:val="00665B0B"/>
    <w:rsid w:val="006841EB"/>
    <w:rsid w:val="00745920"/>
    <w:rsid w:val="00764840"/>
    <w:rsid w:val="007908D1"/>
    <w:rsid w:val="007E5417"/>
    <w:rsid w:val="0088463F"/>
    <w:rsid w:val="008A1E93"/>
    <w:rsid w:val="00932AE3"/>
    <w:rsid w:val="00932B2F"/>
    <w:rsid w:val="00935C92"/>
    <w:rsid w:val="009362F2"/>
    <w:rsid w:val="00940964"/>
    <w:rsid w:val="00963847"/>
    <w:rsid w:val="009B7901"/>
    <w:rsid w:val="00A07D5F"/>
    <w:rsid w:val="00A332A1"/>
    <w:rsid w:val="00A52C0D"/>
    <w:rsid w:val="00A6333E"/>
    <w:rsid w:val="00AC00FE"/>
    <w:rsid w:val="00AD0EDA"/>
    <w:rsid w:val="00AD43BC"/>
    <w:rsid w:val="00B51238"/>
    <w:rsid w:val="00BB2F0D"/>
    <w:rsid w:val="00BB7F94"/>
    <w:rsid w:val="00BF1983"/>
    <w:rsid w:val="00BF4327"/>
    <w:rsid w:val="00C13BDA"/>
    <w:rsid w:val="00C44581"/>
    <w:rsid w:val="00C50FCE"/>
    <w:rsid w:val="00CF3207"/>
    <w:rsid w:val="00D6337A"/>
    <w:rsid w:val="00E34412"/>
    <w:rsid w:val="00E519C0"/>
    <w:rsid w:val="00ED2F4F"/>
    <w:rsid w:val="00EF4D1C"/>
    <w:rsid w:val="00EF53B0"/>
    <w:rsid w:val="00F32EF8"/>
    <w:rsid w:val="00F55AB1"/>
    <w:rsid w:val="00F569EF"/>
    <w:rsid w:val="00F627F5"/>
    <w:rsid w:val="00F74EA7"/>
    <w:rsid w:val="00F91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42CC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  <w:style w:type="table" w:customStyle="1" w:styleId="211">
    <w:name w:val="Сетка таблицы211"/>
    <w:basedOn w:val="a1"/>
    <w:next w:val="a5"/>
    <w:uiPriority w:val="59"/>
    <w:rsid w:val="00CF320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F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72B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72BF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BF5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character" w:customStyle="1" w:styleId="211pt0">
    <w:name w:val="Основной текст (2) + 11 pt;Полужирный"/>
    <w:basedOn w:val="2"/>
    <w:rsid w:val="0027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11</Pages>
  <Words>4804</Words>
  <Characters>27384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Пользователь</cp:lastModifiedBy>
  <cp:revision>53</cp:revision>
  <cp:lastPrinted>2021-01-25T10:40:00Z</cp:lastPrinted>
  <dcterms:created xsi:type="dcterms:W3CDTF">2016-01-18T08:06:00Z</dcterms:created>
  <dcterms:modified xsi:type="dcterms:W3CDTF">2024-05-08T09:41:00Z</dcterms:modified>
</cp:coreProperties>
</file>