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E0DD44" w14:textId="25E628A3" w:rsidR="0029731E" w:rsidRPr="0029731E" w:rsidRDefault="0029731E" w:rsidP="0029731E">
      <w:pPr>
        <w:spacing w:after="0"/>
        <w:ind w:left="11340" w:hanging="283"/>
        <w:rPr>
          <w:rFonts w:ascii="Times New Roman" w:hAnsi="Times New Roman" w:cs="Times New Roman"/>
          <w:sz w:val="24"/>
          <w:szCs w:val="24"/>
        </w:rPr>
      </w:pPr>
      <w:r w:rsidRPr="0029731E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B8787C">
        <w:rPr>
          <w:rFonts w:ascii="Times New Roman" w:hAnsi="Times New Roman" w:cs="Times New Roman"/>
          <w:sz w:val="24"/>
          <w:szCs w:val="24"/>
        </w:rPr>
        <w:t>14</w:t>
      </w:r>
    </w:p>
    <w:p w14:paraId="2D956B85" w14:textId="07C267DA" w:rsidR="0029731E" w:rsidRPr="0029731E" w:rsidRDefault="0029731E" w:rsidP="0029731E">
      <w:pPr>
        <w:spacing w:after="0"/>
        <w:ind w:left="11340" w:hanging="283"/>
        <w:rPr>
          <w:rFonts w:ascii="Times New Roman" w:hAnsi="Times New Roman" w:cs="Times New Roman"/>
          <w:sz w:val="24"/>
          <w:szCs w:val="24"/>
        </w:rPr>
      </w:pPr>
      <w:r w:rsidRPr="0029731E">
        <w:rPr>
          <w:rFonts w:ascii="Times New Roman" w:hAnsi="Times New Roman" w:cs="Times New Roman"/>
          <w:sz w:val="24"/>
          <w:szCs w:val="24"/>
        </w:rPr>
        <w:t>к Дополнительному соглашению №</w:t>
      </w:r>
      <w:r w:rsidR="000201C1">
        <w:rPr>
          <w:rFonts w:ascii="Times New Roman" w:hAnsi="Times New Roman" w:cs="Times New Roman"/>
          <w:sz w:val="24"/>
          <w:szCs w:val="24"/>
        </w:rPr>
        <w:t>4</w:t>
      </w:r>
    </w:p>
    <w:p w14:paraId="584AA3C8" w14:textId="77777777" w:rsidR="0029731E" w:rsidRPr="0029731E" w:rsidRDefault="0029731E" w:rsidP="0029731E">
      <w:pPr>
        <w:spacing w:after="0"/>
        <w:ind w:left="11340" w:hanging="283"/>
        <w:rPr>
          <w:rFonts w:ascii="Times New Roman" w:hAnsi="Times New Roman" w:cs="Times New Roman"/>
          <w:sz w:val="24"/>
          <w:szCs w:val="24"/>
        </w:rPr>
      </w:pPr>
    </w:p>
    <w:p w14:paraId="634B5767" w14:textId="77777777" w:rsidR="00811766" w:rsidRPr="0043730E" w:rsidRDefault="00811766" w:rsidP="00811766">
      <w:pPr>
        <w:spacing w:after="0"/>
        <w:ind w:left="11340" w:hanging="283"/>
        <w:rPr>
          <w:rFonts w:ascii="Times New Roman" w:hAnsi="Times New Roman" w:cs="Times New Roman"/>
          <w:sz w:val="24"/>
          <w:szCs w:val="24"/>
        </w:rPr>
      </w:pPr>
      <w:r w:rsidRPr="0043730E">
        <w:rPr>
          <w:rFonts w:ascii="Times New Roman" w:hAnsi="Times New Roman" w:cs="Times New Roman"/>
          <w:sz w:val="24"/>
          <w:szCs w:val="24"/>
        </w:rPr>
        <w:t>Приложение №</w:t>
      </w:r>
      <w:r>
        <w:rPr>
          <w:rFonts w:ascii="Times New Roman" w:hAnsi="Times New Roman" w:cs="Times New Roman"/>
          <w:sz w:val="24"/>
          <w:szCs w:val="24"/>
        </w:rPr>
        <w:t>35</w:t>
      </w:r>
    </w:p>
    <w:p w14:paraId="5C64E993" w14:textId="44437AB4" w:rsidR="00811766" w:rsidRPr="0043730E" w:rsidRDefault="00811766" w:rsidP="00811766">
      <w:pPr>
        <w:spacing w:after="0"/>
        <w:ind w:left="11340" w:hanging="283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к Тарифному соглашению на 202</w:t>
      </w:r>
      <w:r w:rsidR="00CC60B3">
        <w:rPr>
          <w:rFonts w:ascii="Times New Roman" w:hAnsi="Times New Roman" w:cs="Times New Roman"/>
          <w:sz w:val="24"/>
          <w:szCs w:val="24"/>
        </w:rPr>
        <w:t>4</w:t>
      </w:r>
      <w:r w:rsidRPr="0043730E">
        <w:rPr>
          <w:rFonts w:ascii="Times New Roman" w:hAnsi="Times New Roman" w:cs="Times New Roman"/>
          <w:sz w:val="24"/>
          <w:szCs w:val="24"/>
        </w:rPr>
        <w:t xml:space="preserve"> год</w:t>
      </w:r>
    </w:p>
    <w:p w14:paraId="2661A078" w14:textId="77777777" w:rsidR="00811766" w:rsidRPr="0043730E" w:rsidRDefault="00811766" w:rsidP="00811766">
      <w:pPr>
        <w:spacing w:after="0"/>
        <w:ind w:left="11340"/>
        <w:rPr>
          <w:rFonts w:ascii="Times New Roman" w:hAnsi="Times New Roman" w:cs="Times New Roman"/>
          <w:sz w:val="24"/>
          <w:szCs w:val="24"/>
        </w:rPr>
      </w:pPr>
    </w:p>
    <w:p w14:paraId="0A55DCEF" w14:textId="05790C62" w:rsidR="00811766" w:rsidRPr="00D432E0" w:rsidRDefault="00811766" w:rsidP="0081176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32E0">
        <w:rPr>
          <w:rFonts w:ascii="Times New Roman" w:hAnsi="Times New Roman" w:cs="Times New Roman"/>
          <w:b/>
          <w:sz w:val="24"/>
          <w:szCs w:val="24"/>
        </w:rPr>
        <w:t xml:space="preserve">Тарифы на КСГ заболеваний для медицинской помощи, оказанной в дневных стационарах </w:t>
      </w:r>
      <w:r w:rsidR="00230A6C">
        <w:rPr>
          <w:rFonts w:ascii="Times New Roman" w:hAnsi="Times New Roman" w:cs="Times New Roman"/>
          <w:b/>
          <w:sz w:val="24"/>
          <w:szCs w:val="24"/>
        </w:rPr>
        <w:t>с</w:t>
      </w:r>
      <w:r w:rsidR="00B658F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201C1">
        <w:rPr>
          <w:rFonts w:ascii="Times New Roman" w:hAnsi="Times New Roman" w:cs="Times New Roman"/>
          <w:b/>
          <w:sz w:val="24"/>
          <w:szCs w:val="24"/>
        </w:rPr>
        <w:t xml:space="preserve">1 </w:t>
      </w:r>
      <w:r w:rsidR="00F37D6C">
        <w:rPr>
          <w:rFonts w:ascii="Times New Roman" w:hAnsi="Times New Roman" w:cs="Times New Roman"/>
          <w:b/>
          <w:sz w:val="24"/>
          <w:szCs w:val="24"/>
        </w:rPr>
        <w:t>апреля</w:t>
      </w:r>
      <w:r w:rsidR="00B658F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432E0">
        <w:rPr>
          <w:rFonts w:ascii="Times New Roman" w:hAnsi="Times New Roman" w:cs="Times New Roman"/>
          <w:b/>
          <w:sz w:val="24"/>
          <w:szCs w:val="24"/>
        </w:rPr>
        <w:t>202</w:t>
      </w:r>
      <w:r w:rsidR="00CC60B3">
        <w:rPr>
          <w:rFonts w:ascii="Times New Roman" w:hAnsi="Times New Roman" w:cs="Times New Roman"/>
          <w:b/>
          <w:sz w:val="24"/>
          <w:szCs w:val="24"/>
        </w:rPr>
        <w:t>4</w:t>
      </w:r>
      <w:r w:rsidRPr="00D432E0">
        <w:rPr>
          <w:rFonts w:ascii="Times New Roman" w:hAnsi="Times New Roman" w:cs="Times New Roman"/>
          <w:b/>
          <w:sz w:val="24"/>
          <w:szCs w:val="24"/>
        </w:rPr>
        <w:t xml:space="preserve"> год</w:t>
      </w:r>
      <w:r w:rsidR="00B658F6">
        <w:rPr>
          <w:rFonts w:ascii="Times New Roman" w:hAnsi="Times New Roman" w:cs="Times New Roman"/>
          <w:b/>
          <w:sz w:val="24"/>
          <w:szCs w:val="24"/>
        </w:rPr>
        <w:t>а</w:t>
      </w:r>
    </w:p>
    <w:p w14:paraId="0B703960" w14:textId="5D093DDF" w:rsidR="00811766" w:rsidRPr="008E2CA8" w:rsidRDefault="00811766" w:rsidP="008E2CA8">
      <w:pPr>
        <w:spacing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(руб.)</w:t>
      </w:r>
    </w:p>
    <w:tbl>
      <w:tblPr>
        <w:tblW w:w="155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6"/>
        <w:gridCol w:w="1100"/>
        <w:gridCol w:w="4303"/>
        <w:gridCol w:w="1366"/>
        <w:gridCol w:w="1366"/>
        <w:gridCol w:w="1366"/>
        <w:gridCol w:w="1366"/>
        <w:gridCol w:w="1366"/>
        <w:gridCol w:w="1366"/>
        <w:gridCol w:w="1366"/>
      </w:tblGrid>
      <w:tr w:rsidR="008E2CA8" w:rsidRPr="00350F42" w14:paraId="2E75B8E4" w14:textId="77777777" w:rsidTr="000201C1">
        <w:trPr>
          <w:trHeight w:val="20"/>
        </w:trPr>
        <w:tc>
          <w:tcPr>
            <w:tcW w:w="546" w:type="dxa"/>
            <w:vMerge w:val="restart"/>
            <w:shd w:val="clear" w:color="auto" w:fill="auto"/>
            <w:noWrap/>
            <w:vAlign w:val="center"/>
            <w:hideMark/>
          </w:tcPr>
          <w:p w14:paraId="65F686AC" w14:textId="77777777" w:rsidR="008E2CA8" w:rsidRPr="00350F42" w:rsidRDefault="008E2CA8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№</w:t>
            </w:r>
          </w:p>
          <w:p w14:paraId="1692833D" w14:textId="3D997031" w:rsidR="008E2CA8" w:rsidRPr="00350F42" w:rsidRDefault="008E2CA8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00" w:type="dxa"/>
            <w:vMerge w:val="restart"/>
            <w:shd w:val="clear" w:color="auto" w:fill="auto"/>
            <w:noWrap/>
            <w:vAlign w:val="center"/>
            <w:hideMark/>
          </w:tcPr>
          <w:p w14:paraId="516BCB3E" w14:textId="77777777" w:rsidR="008E2CA8" w:rsidRPr="00350F42" w:rsidRDefault="008E2CA8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КСГ</w:t>
            </w:r>
          </w:p>
          <w:p w14:paraId="0DC1704A" w14:textId="2F60E217" w:rsidR="008E2CA8" w:rsidRPr="00350F42" w:rsidRDefault="008E2CA8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303" w:type="dxa"/>
            <w:vMerge w:val="restart"/>
            <w:shd w:val="clear" w:color="auto" w:fill="auto"/>
            <w:vAlign w:val="center"/>
            <w:hideMark/>
          </w:tcPr>
          <w:p w14:paraId="309297C2" w14:textId="77777777" w:rsidR="008E2CA8" w:rsidRPr="00350F42" w:rsidRDefault="008E2CA8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Профиль, наименование КСГ</w:t>
            </w:r>
          </w:p>
          <w:p w14:paraId="50FD720A" w14:textId="02D4ABBF" w:rsidR="008E2CA8" w:rsidRPr="00350F42" w:rsidRDefault="008E2CA8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464" w:type="dxa"/>
            <w:gridSpan w:val="4"/>
            <w:shd w:val="clear" w:color="auto" w:fill="auto"/>
            <w:vAlign w:val="center"/>
            <w:hideMark/>
          </w:tcPr>
          <w:p w14:paraId="260CDB73" w14:textId="77777777" w:rsidR="008E2CA8" w:rsidRPr="00350F42" w:rsidRDefault="008E2CA8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 уровень</w:t>
            </w:r>
          </w:p>
        </w:tc>
        <w:tc>
          <w:tcPr>
            <w:tcW w:w="4098" w:type="dxa"/>
            <w:gridSpan w:val="3"/>
            <w:shd w:val="clear" w:color="auto" w:fill="auto"/>
            <w:vAlign w:val="center"/>
            <w:hideMark/>
          </w:tcPr>
          <w:p w14:paraId="564BA13E" w14:textId="77777777" w:rsidR="008E2CA8" w:rsidRPr="00350F42" w:rsidRDefault="008E2CA8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 уровень</w:t>
            </w:r>
          </w:p>
        </w:tc>
      </w:tr>
      <w:tr w:rsidR="008E2CA8" w:rsidRPr="00350F42" w14:paraId="582D4015" w14:textId="77777777" w:rsidTr="000201C1">
        <w:trPr>
          <w:trHeight w:val="20"/>
        </w:trPr>
        <w:tc>
          <w:tcPr>
            <w:tcW w:w="546" w:type="dxa"/>
            <w:vMerge/>
            <w:shd w:val="clear" w:color="auto" w:fill="auto"/>
            <w:noWrap/>
            <w:vAlign w:val="bottom"/>
            <w:hideMark/>
          </w:tcPr>
          <w:p w14:paraId="7542D5D9" w14:textId="70F4448B" w:rsidR="008E2CA8" w:rsidRPr="00350F42" w:rsidRDefault="008E2CA8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00" w:type="dxa"/>
            <w:vMerge/>
            <w:shd w:val="clear" w:color="auto" w:fill="auto"/>
            <w:noWrap/>
            <w:vAlign w:val="bottom"/>
            <w:hideMark/>
          </w:tcPr>
          <w:p w14:paraId="2012C990" w14:textId="32DC8875" w:rsidR="008E2CA8" w:rsidRPr="00350F42" w:rsidRDefault="008E2CA8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303" w:type="dxa"/>
            <w:vMerge/>
            <w:shd w:val="clear" w:color="auto" w:fill="auto"/>
            <w:vAlign w:val="bottom"/>
            <w:hideMark/>
          </w:tcPr>
          <w:p w14:paraId="0BCB6A2A" w14:textId="170EDF20" w:rsidR="008E2CA8" w:rsidRPr="00350F42" w:rsidRDefault="008E2CA8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6" w:type="dxa"/>
            <w:shd w:val="clear" w:color="auto" w:fill="auto"/>
            <w:vAlign w:val="center"/>
            <w:hideMark/>
          </w:tcPr>
          <w:p w14:paraId="15B4805D" w14:textId="77777777" w:rsidR="008E2CA8" w:rsidRPr="008E2CA8" w:rsidRDefault="008E2CA8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2C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подуровень</w:t>
            </w:r>
          </w:p>
        </w:tc>
        <w:tc>
          <w:tcPr>
            <w:tcW w:w="1366" w:type="dxa"/>
            <w:shd w:val="clear" w:color="auto" w:fill="auto"/>
            <w:vAlign w:val="center"/>
            <w:hideMark/>
          </w:tcPr>
          <w:p w14:paraId="48AD1E9D" w14:textId="77777777" w:rsidR="008E2CA8" w:rsidRPr="008E2CA8" w:rsidRDefault="008E2CA8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2C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подуровень</w:t>
            </w:r>
          </w:p>
        </w:tc>
        <w:tc>
          <w:tcPr>
            <w:tcW w:w="1366" w:type="dxa"/>
            <w:shd w:val="clear" w:color="auto" w:fill="auto"/>
            <w:vAlign w:val="center"/>
            <w:hideMark/>
          </w:tcPr>
          <w:p w14:paraId="347C5B08" w14:textId="77777777" w:rsidR="008E2CA8" w:rsidRPr="008E2CA8" w:rsidRDefault="008E2CA8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2C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подуровень</w:t>
            </w:r>
          </w:p>
        </w:tc>
        <w:tc>
          <w:tcPr>
            <w:tcW w:w="1366" w:type="dxa"/>
            <w:shd w:val="clear" w:color="auto" w:fill="auto"/>
            <w:vAlign w:val="center"/>
            <w:hideMark/>
          </w:tcPr>
          <w:p w14:paraId="21BD0E43" w14:textId="77777777" w:rsidR="008E2CA8" w:rsidRPr="008E2CA8" w:rsidRDefault="008E2CA8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2C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подуровень</w:t>
            </w:r>
          </w:p>
        </w:tc>
        <w:tc>
          <w:tcPr>
            <w:tcW w:w="1366" w:type="dxa"/>
            <w:shd w:val="clear" w:color="auto" w:fill="auto"/>
            <w:vAlign w:val="center"/>
            <w:hideMark/>
          </w:tcPr>
          <w:p w14:paraId="6CD8D756" w14:textId="77777777" w:rsidR="008E2CA8" w:rsidRPr="008E2CA8" w:rsidRDefault="008E2CA8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2C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подуровень</w:t>
            </w:r>
          </w:p>
        </w:tc>
        <w:tc>
          <w:tcPr>
            <w:tcW w:w="1366" w:type="dxa"/>
            <w:shd w:val="clear" w:color="auto" w:fill="auto"/>
            <w:vAlign w:val="center"/>
            <w:hideMark/>
          </w:tcPr>
          <w:p w14:paraId="55C9E485" w14:textId="77777777" w:rsidR="008E2CA8" w:rsidRPr="008E2CA8" w:rsidRDefault="008E2CA8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2C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подуровень</w:t>
            </w:r>
          </w:p>
        </w:tc>
        <w:tc>
          <w:tcPr>
            <w:tcW w:w="1366" w:type="dxa"/>
            <w:shd w:val="clear" w:color="auto" w:fill="auto"/>
            <w:vAlign w:val="center"/>
            <w:hideMark/>
          </w:tcPr>
          <w:p w14:paraId="3D5099E8" w14:textId="77777777" w:rsidR="008E2CA8" w:rsidRPr="008E2CA8" w:rsidRDefault="008E2CA8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2C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подуровень</w:t>
            </w:r>
          </w:p>
        </w:tc>
      </w:tr>
      <w:tr w:rsidR="008E2CA8" w:rsidRPr="00350F42" w14:paraId="70322EEC" w14:textId="77777777" w:rsidTr="000201C1">
        <w:trPr>
          <w:trHeight w:val="20"/>
        </w:trPr>
        <w:tc>
          <w:tcPr>
            <w:tcW w:w="546" w:type="dxa"/>
            <w:shd w:val="clear" w:color="auto" w:fill="auto"/>
            <w:noWrap/>
            <w:vAlign w:val="bottom"/>
            <w:hideMark/>
          </w:tcPr>
          <w:p w14:paraId="5B00478F" w14:textId="77777777" w:rsidR="008E2CA8" w:rsidRPr="00350F42" w:rsidRDefault="008E2CA8" w:rsidP="00D861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34C6224D" w14:textId="77777777" w:rsidR="008E2CA8" w:rsidRPr="00350F42" w:rsidRDefault="008E2CA8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ds02</w:t>
            </w:r>
          </w:p>
        </w:tc>
        <w:tc>
          <w:tcPr>
            <w:tcW w:w="4303" w:type="dxa"/>
            <w:shd w:val="clear" w:color="auto" w:fill="auto"/>
            <w:vAlign w:val="bottom"/>
            <w:hideMark/>
          </w:tcPr>
          <w:p w14:paraId="301EA649" w14:textId="77777777" w:rsidR="008E2CA8" w:rsidRPr="00350F42" w:rsidRDefault="008E2CA8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Акушерство и гинекология</w:t>
            </w:r>
          </w:p>
        </w:tc>
        <w:tc>
          <w:tcPr>
            <w:tcW w:w="1366" w:type="dxa"/>
            <w:shd w:val="clear" w:color="auto" w:fill="auto"/>
            <w:vAlign w:val="center"/>
            <w:hideMark/>
          </w:tcPr>
          <w:p w14:paraId="22DE0ED8" w14:textId="77777777" w:rsidR="008E2CA8" w:rsidRPr="00350F42" w:rsidRDefault="008E2CA8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366" w:type="dxa"/>
            <w:shd w:val="clear" w:color="auto" w:fill="auto"/>
            <w:vAlign w:val="center"/>
            <w:hideMark/>
          </w:tcPr>
          <w:p w14:paraId="3BEC4385" w14:textId="77777777" w:rsidR="008E2CA8" w:rsidRPr="00350F42" w:rsidRDefault="008E2CA8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366" w:type="dxa"/>
            <w:shd w:val="clear" w:color="auto" w:fill="auto"/>
            <w:vAlign w:val="center"/>
            <w:hideMark/>
          </w:tcPr>
          <w:p w14:paraId="71E710FE" w14:textId="77777777" w:rsidR="008E2CA8" w:rsidRPr="00350F42" w:rsidRDefault="008E2CA8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366" w:type="dxa"/>
            <w:shd w:val="clear" w:color="auto" w:fill="auto"/>
            <w:vAlign w:val="center"/>
            <w:hideMark/>
          </w:tcPr>
          <w:p w14:paraId="4883CBA5" w14:textId="77777777" w:rsidR="008E2CA8" w:rsidRPr="00350F42" w:rsidRDefault="008E2CA8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366" w:type="dxa"/>
            <w:shd w:val="clear" w:color="auto" w:fill="auto"/>
            <w:vAlign w:val="center"/>
            <w:hideMark/>
          </w:tcPr>
          <w:p w14:paraId="03285E06" w14:textId="77777777" w:rsidR="008E2CA8" w:rsidRPr="00350F42" w:rsidRDefault="008E2CA8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366" w:type="dxa"/>
            <w:shd w:val="clear" w:color="auto" w:fill="auto"/>
            <w:vAlign w:val="center"/>
            <w:hideMark/>
          </w:tcPr>
          <w:p w14:paraId="3EABC0EE" w14:textId="77777777" w:rsidR="008E2CA8" w:rsidRPr="00350F42" w:rsidRDefault="008E2CA8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366" w:type="dxa"/>
            <w:shd w:val="clear" w:color="auto" w:fill="auto"/>
            <w:vAlign w:val="center"/>
            <w:hideMark/>
          </w:tcPr>
          <w:p w14:paraId="5E153F81" w14:textId="77777777" w:rsidR="008E2CA8" w:rsidRPr="00350F42" w:rsidRDefault="008E2CA8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</w:tr>
      <w:tr w:rsidR="00B658F6" w:rsidRPr="00350F42" w14:paraId="54388095" w14:textId="77777777" w:rsidTr="000201C1">
        <w:trPr>
          <w:trHeight w:val="20"/>
        </w:trPr>
        <w:tc>
          <w:tcPr>
            <w:tcW w:w="546" w:type="dxa"/>
            <w:shd w:val="clear" w:color="auto" w:fill="auto"/>
            <w:noWrap/>
            <w:vAlign w:val="bottom"/>
            <w:hideMark/>
          </w:tcPr>
          <w:p w14:paraId="503F05A0" w14:textId="77777777" w:rsidR="00B658F6" w:rsidRPr="00350F42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1CC7A890" w14:textId="77777777" w:rsidR="00B658F6" w:rsidRPr="00350F42" w:rsidRDefault="00B658F6" w:rsidP="00B658F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ds02.001</w:t>
            </w:r>
          </w:p>
        </w:tc>
        <w:tc>
          <w:tcPr>
            <w:tcW w:w="4303" w:type="dxa"/>
            <w:shd w:val="clear" w:color="auto" w:fill="auto"/>
            <w:vAlign w:val="bottom"/>
            <w:hideMark/>
          </w:tcPr>
          <w:p w14:paraId="329A6332" w14:textId="77777777" w:rsidR="00B658F6" w:rsidRPr="00350F42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Осложнения беременности, родов, послеродового периода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67DC488F" w14:textId="65308012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19460,41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08D87629" w14:textId="020C20AC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20605,14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7339BF0F" w14:textId="1A782460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21749,87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09639D2F" w14:textId="52AA1302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22894,60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4D91DBEE" w14:textId="0A957D64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23352,49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6FAF1AB7" w14:textId="7EAE9615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24039,33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2BA0D5D8" w14:textId="1CE3C256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24726,17</w:t>
            </w:r>
          </w:p>
        </w:tc>
      </w:tr>
      <w:tr w:rsidR="00B658F6" w:rsidRPr="00350F42" w14:paraId="0567D25A" w14:textId="77777777" w:rsidTr="000201C1">
        <w:trPr>
          <w:trHeight w:val="20"/>
        </w:trPr>
        <w:tc>
          <w:tcPr>
            <w:tcW w:w="546" w:type="dxa"/>
            <w:shd w:val="clear" w:color="auto" w:fill="auto"/>
            <w:noWrap/>
            <w:vAlign w:val="bottom"/>
            <w:hideMark/>
          </w:tcPr>
          <w:p w14:paraId="16A9A80D" w14:textId="77777777" w:rsidR="00B658F6" w:rsidRPr="00350F42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05A0BEFC" w14:textId="77777777" w:rsidR="00B658F6" w:rsidRPr="00350F42" w:rsidRDefault="00B658F6" w:rsidP="00B658F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ds02.002</w:t>
            </w:r>
          </w:p>
        </w:tc>
        <w:tc>
          <w:tcPr>
            <w:tcW w:w="4303" w:type="dxa"/>
            <w:shd w:val="clear" w:color="auto" w:fill="auto"/>
            <w:vAlign w:val="bottom"/>
            <w:hideMark/>
          </w:tcPr>
          <w:p w14:paraId="02CB8F3C" w14:textId="77777777" w:rsidR="00B658F6" w:rsidRPr="00350F42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Болезни женских половых органов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5642A16D" w14:textId="5454C28A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15474,54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5537A804" w14:textId="7883DB60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16384,81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533594FE" w14:textId="612FE37E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17295,08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49A1B18F" w14:textId="338BEC77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18205,34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5B259A42" w14:textId="5A78C38B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18569,45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4C9BB19D" w14:textId="230C1043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19115,61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0BF9B37F" w14:textId="321DF60F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19661,77</w:t>
            </w:r>
          </w:p>
        </w:tc>
      </w:tr>
      <w:tr w:rsidR="00B658F6" w:rsidRPr="00350F42" w14:paraId="1A3365C7" w14:textId="77777777" w:rsidTr="000201C1">
        <w:trPr>
          <w:trHeight w:val="20"/>
        </w:trPr>
        <w:tc>
          <w:tcPr>
            <w:tcW w:w="546" w:type="dxa"/>
            <w:shd w:val="clear" w:color="auto" w:fill="auto"/>
            <w:noWrap/>
            <w:vAlign w:val="bottom"/>
            <w:hideMark/>
          </w:tcPr>
          <w:p w14:paraId="7AFD778C" w14:textId="77777777" w:rsidR="00B658F6" w:rsidRPr="00350F42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68E0202E" w14:textId="77777777" w:rsidR="00B658F6" w:rsidRPr="00350F42" w:rsidRDefault="00B658F6" w:rsidP="00B658F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ds02.003</w:t>
            </w:r>
          </w:p>
        </w:tc>
        <w:tc>
          <w:tcPr>
            <w:tcW w:w="4303" w:type="dxa"/>
            <w:shd w:val="clear" w:color="auto" w:fill="auto"/>
            <w:vAlign w:val="bottom"/>
            <w:hideMark/>
          </w:tcPr>
          <w:p w14:paraId="793F7B52" w14:textId="77777777" w:rsidR="00B658F6" w:rsidRPr="00350F42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женских половых органах (уровень 1)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136AE73D" w14:textId="2F4BA51C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16646,86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0735B8C0" w14:textId="0A149D9E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17626,08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32FD49F5" w14:textId="213699A3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18605,31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3A0B1C4A" w14:textId="07A6B167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19584,54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57490604" w14:textId="43ADEE1B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19976,23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2778BE11" w14:textId="0DEC1F3E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20563,76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5E205A41" w14:textId="18BD7D67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21151,30</w:t>
            </w:r>
          </w:p>
        </w:tc>
      </w:tr>
      <w:tr w:rsidR="00B658F6" w:rsidRPr="00350F42" w14:paraId="3AD7C8EF" w14:textId="77777777" w:rsidTr="000201C1">
        <w:trPr>
          <w:trHeight w:val="20"/>
        </w:trPr>
        <w:tc>
          <w:tcPr>
            <w:tcW w:w="546" w:type="dxa"/>
            <w:shd w:val="clear" w:color="auto" w:fill="auto"/>
            <w:noWrap/>
            <w:vAlign w:val="bottom"/>
            <w:hideMark/>
          </w:tcPr>
          <w:p w14:paraId="40D447ED" w14:textId="77777777" w:rsidR="00B658F6" w:rsidRPr="00350F42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2AD837A0" w14:textId="77777777" w:rsidR="00B658F6" w:rsidRPr="00350F42" w:rsidRDefault="00B658F6" w:rsidP="00B658F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ds02.004</w:t>
            </w:r>
          </w:p>
        </w:tc>
        <w:tc>
          <w:tcPr>
            <w:tcW w:w="4303" w:type="dxa"/>
            <w:shd w:val="clear" w:color="auto" w:fill="auto"/>
            <w:vAlign w:val="bottom"/>
            <w:hideMark/>
          </w:tcPr>
          <w:p w14:paraId="43DAB783" w14:textId="77777777" w:rsidR="00B658F6" w:rsidRPr="00350F42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женских половых органах (уровень 2)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38BEF3E2" w14:textId="35CE8A03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24853,05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109EF008" w14:textId="17F2224D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26315,00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3C6B2EF6" w14:textId="7C952CE6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27776,94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76F554DA" w14:textId="4E4BC42F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29238,88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3CC525F5" w14:textId="0CFF3454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29823,66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724DFE18" w14:textId="2018A2A2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30700,83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3519D39C" w14:textId="3A2477AF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31577,99</w:t>
            </w:r>
          </w:p>
        </w:tc>
      </w:tr>
      <w:tr w:rsidR="00B658F6" w:rsidRPr="00350F42" w14:paraId="557790B1" w14:textId="77777777" w:rsidTr="000201C1">
        <w:trPr>
          <w:trHeight w:val="20"/>
        </w:trPr>
        <w:tc>
          <w:tcPr>
            <w:tcW w:w="546" w:type="dxa"/>
            <w:shd w:val="clear" w:color="auto" w:fill="auto"/>
            <w:noWrap/>
            <w:vAlign w:val="bottom"/>
            <w:hideMark/>
          </w:tcPr>
          <w:p w14:paraId="03445AAF" w14:textId="77777777" w:rsidR="00B658F6" w:rsidRPr="00350F42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7057A797" w14:textId="77777777" w:rsidR="00B658F6" w:rsidRPr="00350F42" w:rsidRDefault="00B658F6" w:rsidP="00B658F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ds02.006</w:t>
            </w:r>
          </w:p>
        </w:tc>
        <w:tc>
          <w:tcPr>
            <w:tcW w:w="4303" w:type="dxa"/>
            <w:shd w:val="clear" w:color="auto" w:fill="auto"/>
            <w:vAlign w:val="bottom"/>
            <w:hideMark/>
          </w:tcPr>
          <w:p w14:paraId="6DC538A7" w14:textId="77777777" w:rsidR="00B658F6" w:rsidRPr="00350F42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Искусственное прерывание беременности (аборт)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421B45B2" w14:textId="1D053391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7737,27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2B4D8E37" w14:textId="41BB52C9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8192,40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59559192" w14:textId="7042C313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8647,54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42BE73B8" w14:textId="32E12AC9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9102,67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1F6A1FFB" w14:textId="5C386031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9284,72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45599442" w14:textId="1A20AF85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9557,81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18998B09" w14:textId="05F00897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9830,89</w:t>
            </w:r>
          </w:p>
        </w:tc>
      </w:tr>
      <w:tr w:rsidR="00B658F6" w:rsidRPr="00350F42" w14:paraId="7CF39143" w14:textId="77777777" w:rsidTr="000201C1">
        <w:trPr>
          <w:trHeight w:val="20"/>
        </w:trPr>
        <w:tc>
          <w:tcPr>
            <w:tcW w:w="546" w:type="dxa"/>
            <w:shd w:val="clear" w:color="auto" w:fill="auto"/>
            <w:noWrap/>
            <w:vAlign w:val="bottom"/>
            <w:hideMark/>
          </w:tcPr>
          <w:p w14:paraId="66F6A785" w14:textId="77777777" w:rsidR="00B658F6" w:rsidRPr="00350F42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1F8595A0" w14:textId="77777777" w:rsidR="00B658F6" w:rsidRPr="00350F42" w:rsidRDefault="00B658F6" w:rsidP="00B658F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ds02.007</w:t>
            </w:r>
          </w:p>
        </w:tc>
        <w:tc>
          <w:tcPr>
            <w:tcW w:w="4303" w:type="dxa"/>
            <w:shd w:val="clear" w:color="auto" w:fill="auto"/>
            <w:vAlign w:val="bottom"/>
            <w:hideMark/>
          </w:tcPr>
          <w:p w14:paraId="62C9DBB6" w14:textId="77777777" w:rsidR="00B658F6" w:rsidRPr="00350F42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Аборт медикаментозный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74FEC4FB" w14:textId="0EE1C23E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8909,58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6CD7D8A7" w14:textId="4E08B761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9433,68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2F9F6818" w14:textId="43CF5E1B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9957,77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11692A14" w14:textId="6C9458EB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10481,86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0A7FEE14" w14:textId="114D6BA3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10691,50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68DD1A34" w14:textId="0BADAC2D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11005,96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05432BCA" w14:textId="0CEFD718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11320,41</w:t>
            </w:r>
          </w:p>
        </w:tc>
      </w:tr>
      <w:tr w:rsidR="00B658F6" w:rsidRPr="00350F42" w14:paraId="1531192F" w14:textId="77777777" w:rsidTr="000201C1">
        <w:trPr>
          <w:trHeight w:val="20"/>
        </w:trPr>
        <w:tc>
          <w:tcPr>
            <w:tcW w:w="546" w:type="dxa"/>
            <w:shd w:val="clear" w:color="auto" w:fill="auto"/>
            <w:noWrap/>
            <w:vAlign w:val="bottom"/>
            <w:hideMark/>
          </w:tcPr>
          <w:p w14:paraId="2718AFFA" w14:textId="77777777" w:rsidR="00B658F6" w:rsidRPr="00350F42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7923CE60" w14:textId="77777777" w:rsidR="00B658F6" w:rsidRPr="00350F42" w:rsidRDefault="00B658F6" w:rsidP="00B658F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ds02.008</w:t>
            </w:r>
          </w:p>
        </w:tc>
        <w:tc>
          <w:tcPr>
            <w:tcW w:w="4303" w:type="dxa"/>
            <w:shd w:val="clear" w:color="auto" w:fill="auto"/>
            <w:vAlign w:val="bottom"/>
            <w:hideMark/>
          </w:tcPr>
          <w:p w14:paraId="6DB140CB" w14:textId="77777777" w:rsidR="00B658F6" w:rsidRPr="00350F42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Экстракорпоральное оплодотворение (уровень 1)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440F98C4" w14:textId="7D69E54F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63875,07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25647C22" w14:textId="2265EF28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65089,64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1AFAF188" w14:textId="4C240ADF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66304,21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2810A555" w14:textId="34125BBD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67518,78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21A366D4" w14:textId="66DFB594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68004,61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14AC884B" w14:textId="284F58E1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68733,35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39F55E58" w14:textId="463F6B4B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69462,10</w:t>
            </w:r>
          </w:p>
        </w:tc>
      </w:tr>
      <w:tr w:rsidR="00B658F6" w:rsidRPr="00350F42" w14:paraId="4DB2BB87" w14:textId="77777777" w:rsidTr="000201C1">
        <w:trPr>
          <w:trHeight w:val="20"/>
        </w:trPr>
        <w:tc>
          <w:tcPr>
            <w:tcW w:w="546" w:type="dxa"/>
            <w:shd w:val="clear" w:color="auto" w:fill="auto"/>
            <w:noWrap/>
            <w:vAlign w:val="bottom"/>
            <w:hideMark/>
          </w:tcPr>
          <w:p w14:paraId="179FD0EE" w14:textId="77777777" w:rsidR="00B658F6" w:rsidRPr="00350F42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691EFE6B" w14:textId="77777777" w:rsidR="00B658F6" w:rsidRPr="00350F42" w:rsidRDefault="00B658F6" w:rsidP="00B658F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ds02.009</w:t>
            </w:r>
          </w:p>
        </w:tc>
        <w:tc>
          <w:tcPr>
            <w:tcW w:w="4303" w:type="dxa"/>
            <w:shd w:val="clear" w:color="auto" w:fill="auto"/>
            <w:vAlign w:val="bottom"/>
            <w:hideMark/>
          </w:tcPr>
          <w:p w14:paraId="65134568" w14:textId="77777777" w:rsidR="00B658F6" w:rsidRPr="00350F42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Экстракорпоральное оплодотворение (уровень 2)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2F5A8E42" w14:textId="532FF0BE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127655,41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40104DE6" w14:textId="630D28FA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130612,25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4C8934D0" w14:textId="4B99357E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133569,10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46BBFB9C" w14:textId="2E855CF3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136525,94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34B066AA" w14:textId="690F9ED5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137708,68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6E5F5D2C" w14:textId="0737CCBE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139482,79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5B8663E2" w14:textId="26AEE0AC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141256,90</w:t>
            </w:r>
          </w:p>
        </w:tc>
      </w:tr>
      <w:tr w:rsidR="00B658F6" w:rsidRPr="00350F42" w14:paraId="6D544C7B" w14:textId="77777777" w:rsidTr="000201C1">
        <w:trPr>
          <w:trHeight w:val="20"/>
        </w:trPr>
        <w:tc>
          <w:tcPr>
            <w:tcW w:w="546" w:type="dxa"/>
            <w:shd w:val="clear" w:color="auto" w:fill="auto"/>
            <w:noWrap/>
            <w:vAlign w:val="bottom"/>
            <w:hideMark/>
          </w:tcPr>
          <w:p w14:paraId="5CD10F7F" w14:textId="77777777" w:rsidR="00B658F6" w:rsidRPr="00350F42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5B4C52BA" w14:textId="77777777" w:rsidR="00B658F6" w:rsidRPr="00350F42" w:rsidRDefault="00B658F6" w:rsidP="00B658F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ds02.010</w:t>
            </w:r>
          </w:p>
        </w:tc>
        <w:tc>
          <w:tcPr>
            <w:tcW w:w="4303" w:type="dxa"/>
            <w:shd w:val="clear" w:color="auto" w:fill="auto"/>
            <w:vAlign w:val="bottom"/>
            <w:hideMark/>
          </w:tcPr>
          <w:p w14:paraId="1A0E9060" w14:textId="77777777" w:rsidR="00B658F6" w:rsidRPr="00350F42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Экстракорпоральное оплодотворение (уровень 3)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3BC56E72" w14:textId="4D2AE8DD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200625,90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202ACE67" w14:textId="29F73883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204786,06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253D07BB" w14:textId="07B32ABC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208946,21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315E6142" w14:textId="31CB7A9A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213106,37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0CC5F008" w14:textId="242F5436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214770,43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20960839" w14:textId="105441B8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217266,52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36C637B8" w14:textId="78429275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219762,61</w:t>
            </w:r>
          </w:p>
        </w:tc>
      </w:tr>
      <w:tr w:rsidR="00B658F6" w:rsidRPr="00350F42" w14:paraId="11419AF4" w14:textId="77777777" w:rsidTr="000201C1">
        <w:trPr>
          <w:trHeight w:val="20"/>
        </w:trPr>
        <w:tc>
          <w:tcPr>
            <w:tcW w:w="546" w:type="dxa"/>
            <w:shd w:val="clear" w:color="auto" w:fill="auto"/>
            <w:noWrap/>
            <w:vAlign w:val="bottom"/>
            <w:hideMark/>
          </w:tcPr>
          <w:p w14:paraId="56070531" w14:textId="77777777" w:rsidR="00B658F6" w:rsidRPr="00350F42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665F020A" w14:textId="77777777" w:rsidR="00B658F6" w:rsidRPr="00350F42" w:rsidRDefault="00B658F6" w:rsidP="00B658F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ds02.011</w:t>
            </w:r>
          </w:p>
        </w:tc>
        <w:tc>
          <w:tcPr>
            <w:tcW w:w="4303" w:type="dxa"/>
            <w:shd w:val="clear" w:color="auto" w:fill="auto"/>
            <w:vAlign w:val="bottom"/>
            <w:hideMark/>
          </w:tcPr>
          <w:p w14:paraId="65DE2048" w14:textId="77777777" w:rsidR="00B658F6" w:rsidRPr="00350F42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Экстракорпоральное оплодотворение (уровень 4)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15896484" w14:textId="7D6CBC46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216872,75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52E1E72E" w14:textId="735609CE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221267,57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3F6EB7A3" w14:textId="4866F8A7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225662,38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1587BF96" w14:textId="7B7297A6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230057,19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13CD8907" w14:textId="441538BD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231815,12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4F0E9979" w14:textId="7C4D77CA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234452,00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7E229F2E" w14:textId="78C6CC3C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237088,89</w:t>
            </w:r>
          </w:p>
        </w:tc>
      </w:tr>
      <w:tr w:rsidR="00B658F6" w:rsidRPr="00350F42" w14:paraId="4C4F544C" w14:textId="77777777" w:rsidTr="000201C1">
        <w:trPr>
          <w:trHeight w:val="20"/>
        </w:trPr>
        <w:tc>
          <w:tcPr>
            <w:tcW w:w="546" w:type="dxa"/>
            <w:shd w:val="clear" w:color="auto" w:fill="auto"/>
            <w:noWrap/>
            <w:vAlign w:val="bottom"/>
            <w:hideMark/>
          </w:tcPr>
          <w:p w14:paraId="1CE24435" w14:textId="77777777" w:rsidR="00B658F6" w:rsidRPr="00350F42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2F5F5642" w14:textId="77777777" w:rsidR="00B658F6" w:rsidRPr="00350F42" w:rsidRDefault="00B658F6" w:rsidP="00B658F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ds03</w:t>
            </w:r>
          </w:p>
        </w:tc>
        <w:tc>
          <w:tcPr>
            <w:tcW w:w="4303" w:type="dxa"/>
            <w:shd w:val="clear" w:color="auto" w:fill="auto"/>
            <w:vAlign w:val="bottom"/>
            <w:hideMark/>
          </w:tcPr>
          <w:p w14:paraId="777CF3DF" w14:textId="77777777" w:rsidR="00B658F6" w:rsidRPr="00350F42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Аллергология и иммунология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0FA4A04F" w14:textId="7D962084" w:rsidR="00B658F6" w:rsidRPr="00B658F6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39A6B890" w14:textId="036A5893" w:rsidR="00B658F6" w:rsidRPr="00B658F6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4C033930" w14:textId="21D4B32E" w:rsidR="00B658F6" w:rsidRPr="00B658F6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32B5CE37" w14:textId="77EAB2E4" w:rsidR="00B658F6" w:rsidRPr="00B658F6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03B4DD6A" w14:textId="01DDC41A" w:rsidR="00B658F6" w:rsidRPr="00B658F6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4C9EDF48" w14:textId="33B8C2E2" w:rsidR="00B658F6" w:rsidRPr="00B658F6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05E8BAB5" w14:textId="52191CBD" w:rsidR="00B658F6" w:rsidRPr="00B658F6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658F6" w:rsidRPr="00350F42" w14:paraId="5E8FDC2D" w14:textId="77777777" w:rsidTr="000201C1">
        <w:trPr>
          <w:trHeight w:val="20"/>
        </w:trPr>
        <w:tc>
          <w:tcPr>
            <w:tcW w:w="546" w:type="dxa"/>
            <w:shd w:val="clear" w:color="auto" w:fill="auto"/>
            <w:noWrap/>
            <w:vAlign w:val="bottom"/>
            <w:hideMark/>
          </w:tcPr>
          <w:p w14:paraId="1A61B756" w14:textId="77777777" w:rsidR="00B658F6" w:rsidRPr="00350F42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31C31BE9" w14:textId="77777777" w:rsidR="00B658F6" w:rsidRPr="00350F42" w:rsidRDefault="00B658F6" w:rsidP="00B658F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ds03.001</w:t>
            </w:r>
          </w:p>
        </w:tc>
        <w:tc>
          <w:tcPr>
            <w:tcW w:w="4303" w:type="dxa"/>
            <w:shd w:val="clear" w:color="auto" w:fill="auto"/>
            <w:vAlign w:val="bottom"/>
            <w:hideMark/>
          </w:tcPr>
          <w:p w14:paraId="25127FEE" w14:textId="77777777" w:rsidR="00B658F6" w:rsidRPr="00350F42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Нарушения с вовлечением иммунного механизма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51C28F79" w14:textId="78E61955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23934,74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3006EFC5" w14:textId="39542447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25342,66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1529381A" w14:textId="69C38958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26750,59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695A079F" w14:textId="72ECBB77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28158,52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3DE35839" w14:textId="0F97AB2E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28721,69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55BC470A" w14:textId="24A68EAA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29566,44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32FE3DA6" w14:textId="567C3595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30411,20</w:t>
            </w:r>
          </w:p>
        </w:tc>
      </w:tr>
      <w:tr w:rsidR="00B658F6" w:rsidRPr="00350F42" w14:paraId="1641B8DC" w14:textId="77777777" w:rsidTr="000201C1">
        <w:trPr>
          <w:trHeight w:val="20"/>
        </w:trPr>
        <w:tc>
          <w:tcPr>
            <w:tcW w:w="546" w:type="dxa"/>
            <w:shd w:val="clear" w:color="auto" w:fill="auto"/>
            <w:noWrap/>
            <w:vAlign w:val="bottom"/>
            <w:hideMark/>
          </w:tcPr>
          <w:p w14:paraId="4FFE8024" w14:textId="77777777" w:rsidR="00B658F6" w:rsidRPr="00350F42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7186BE17" w14:textId="77777777" w:rsidR="00B658F6" w:rsidRPr="00350F42" w:rsidRDefault="00B658F6" w:rsidP="00B658F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ds04</w:t>
            </w:r>
          </w:p>
        </w:tc>
        <w:tc>
          <w:tcPr>
            <w:tcW w:w="4303" w:type="dxa"/>
            <w:shd w:val="clear" w:color="auto" w:fill="auto"/>
            <w:vAlign w:val="bottom"/>
            <w:hideMark/>
          </w:tcPr>
          <w:p w14:paraId="59377077" w14:textId="77777777" w:rsidR="00B658F6" w:rsidRPr="00350F42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Гастроэнтерология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3EE265AA" w14:textId="76207DA7" w:rsidR="00B658F6" w:rsidRPr="00B658F6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0E62FBD5" w14:textId="5781586B" w:rsidR="00B658F6" w:rsidRPr="00B658F6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0663E264" w14:textId="1829D851" w:rsidR="00B658F6" w:rsidRPr="00B658F6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40F0B8CC" w14:textId="185C4DEE" w:rsidR="00B658F6" w:rsidRPr="00B658F6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6DEE32DD" w14:textId="28266746" w:rsidR="00B658F6" w:rsidRPr="00B658F6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6622306F" w14:textId="6454AAAA" w:rsidR="00B658F6" w:rsidRPr="00B658F6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48A8FEBF" w14:textId="1F242B7A" w:rsidR="00B658F6" w:rsidRPr="00B658F6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658F6" w:rsidRPr="00350F42" w14:paraId="1D63061D" w14:textId="77777777" w:rsidTr="000201C1">
        <w:trPr>
          <w:trHeight w:val="20"/>
        </w:trPr>
        <w:tc>
          <w:tcPr>
            <w:tcW w:w="546" w:type="dxa"/>
            <w:shd w:val="clear" w:color="auto" w:fill="auto"/>
            <w:noWrap/>
            <w:vAlign w:val="bottom"/>
            <w:hideMark/>
          </w:tcPr>
          <w:p w14:paraId="725D90BB" w14:textId="77777777" w:rsidR="00B658F6" w:rsidRPr="00350F42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0A865AB6" w14:textId="77777777" w:rsidR="00B658F6" w:rsidRPr="00350F42" w:rsidRDefault="00B658F6" w:rsidP="00B658F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ds04.001</w:t>
            </w:r>
          </w:p>
        </w:tc>
        <w:tc>
          <w:tcPr>
            <w:tcW w:w="4303" w:type="dxa"/>
            <w:shd w:val="clear" w:color="auto" w:fill="auto"/>
            <w:vAlign w:val="bottom"/>
            <w:hideMark/>
          </w:tcPr>
          <w:p w14:paraId="5F52A67F" w14:textId="77777777" w:rsidR="00B658F6" w:rsidRPr="00350F42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Болезни органов пищеварения, взрослые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00CA40B0" w14:textId="4F933F13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21736,65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6A205EA6" w14:textId="7890275A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23015,28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76DC07C7" w14:textId="100DA171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24293,90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72236429" w14:textId="25A96265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25572,53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52C6774C" w14:textId="589E75FE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26083,98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22DB88EF" w14:textId="677E848D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26851,16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5B2108FF" w14:textId="28254278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27618,33</w:t>
            </w:r>
          </w:p>
        </w:tc>
      </w:tr>
      <w:tr w:rsidR="00B658F6" w:rsidRPr="00350F42" w14:paraId="42F53475" w14:textId="77777777" w:rsidTr="000201C1">
        <w:trPr>
          <w:trHeight w:val="20"/>
        </w:trPr>
        <w:tc>
          <w:tcPr>
            <w:tcW w:w="546" w:type="dxa"/>
            <w:shd w:val="clear" w:color="auto" w:fill="auto"/>
            <w:noWrap/>
            <w:vAlign w:val="bottom"/>
            <w:hideMark/>
          </w:tcPr>
          <w:p w14:paraId="7AEE5A74" w14:textId="77777777" w:rsidR="00B658F6" w:rsidRPr="00350F42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2510FEC4" w14:textId="77777777" w:rsidR="00B658F6" w:rsidRPr="00350F42" w:rsidRDefault="00B658F6" w:rsidP="00B658F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ds05</w:t>
            </w:r>
          </w:p>
        </w:tc>
        <w:tc>
          <w:tcPr>
            <w:tcW w:w="4303" w:type="dxa"/>
            <w:shd w:val="clear" w:color="auto" w:fill="auto"/>
            <w:vAlign w:val="bottom"/>
            <w:hideMark/>
          </w:tcPr>
          <w:p w14:paraId="180A6AF7" w14:textId="77777777" w:rsidR="00B658F6" w:rsidRPr="00350F42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Гематология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62B63D53" w14:textId="3873B5A9" w:rsidR="00B658F6" w:rsidRPr="00B658F6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045B90D1" w14:textId="4A0CD37C" w:rsidR="00B658F6" w:rsidRPr="00B658F6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47CF5879" w14:textId="691A13A3" w:rsidR="00B658F6" w:rsidRPr="00B658F6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7881FCC9" w14:textId="28703B05" w:rsidR="00B658F6" w:rsidRPr="00B658F6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2DCB9B43" w14:textId="7494EA62" w:rsidR="00B658F6" w:rsidRPr="00B658F6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77103712" w14:textId="0FF09AF4" w:rsidR="00B658F6" w:rsidRPr="00B658F6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441DB6A8" w14:textId="1C75451B" w:rsidR="00B658F6" w:rsidRPr="00B658F6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658F6" w:rsidRPr="00350F42" w14:paraId="7D719663" w14:textId="77777777" w:rsidTr="000201C1">
        <w:trPr>
          <w:trHeight w:val="20"/>
        </w:trPr>
        <w:tc>
          <w:tcPr>
            <w:tcW w:w="546" w:type="dxa"/>
            <w:shd w:val="clear" w:color="auto" w:fill="auto"/>
            <w:noWrap/>
            <w:vAlign w:val="bottom"/>
            <w:hideMark/>
          </w:tcPr>
          <w:p w14:paraId="53EA35C8" w14:textId="77777777" w:rsidR="00B658F6" w:rsidRPr="00350F42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5B1E2C38" w14:textId="77777777" w:rsidR="00B658F6" w:rsidRPr="00350F42" w:rsidRDefault="00B658F6" w:rsidP="00B658F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ds05.001</w:t>
            </w:r>
          </w:p>
        </w:tc>
        <w:tc>
          <w:tcPr>
            <w:tcW w:w="4303" w:type="dxa"/>
            <w:shd w:val="clear" w:color="auto" w:fill="auto"/>
            <w:vAlign w:val="bottom"/>
            <w:hideMark/>
          </w:tcPr>
          <w:p w14:paraId="2F935622" w14:textId="77777777" w:rsidR="00B658F6" w:rsidRPr="00350F42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Болезни крови (уровень 1)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425C1E82" w14:textId="5434EA8F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22225,11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630B37FE" w14:textId="5533D0FD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23532,47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406FF226" w14:textId="5D09D011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24839,83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21A984B5" w14:textId="346CA4DC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26147,19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7F54D29D" w14:textId="7F02805E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26670,14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7420E072" w14:textId="086446A0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27454,55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2C4F68BB" w14:textId="405FE232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28238,97</w:t>
            </w:r>
          </w:p>
        </w:tc>
      </w:tr>
      <w:tr w:rsidR="00B658F6" w:rsidRPr="00350F42" w14:paraId="20774C51" w14:textId="77777777" w:rsidTr="000201C1">
        <w:trPr>
          <w:trHeight w:val="20"/>
        </w:trPr>
        <w:tc>
          <w:tcPr>
            <w:tcW w:w="546" w:type="dxa"/>
            <w:shd w:val="clear" w:color="auto" w:fill="auto"/>
            <w:noWrap/>
            <w:vAlign w:val="bottom"/>
            <w:hideMark/>
          </w:tcPr>
          <w:p w14:paraId="09A3469C" w14:textId="77777777" w:rsidR="00B658F6" w:rsidRPr="00350F42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57D87EDA" w14:textId="77777777" w:rsidR="00B658F6" w:rsidRPr="00350F42" w:rsidRDefault="00B658F6" w:rsidP="00B658F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ds05.002</w:t>
            </w:r>
          </w:p>
        </w:tc>
        <w:tc>
          <w:tcPr>
            <w:tcW w:w="4303" w:type="dxa"/>
            <w:shd w:val="clear" w:color="auto" w:fill="auto"/>
            <w:vAlign w:val="bottom"/>
            <w:hideMark/>
          </w:tcPr>
          <w:p w14:paraId="2787432B" w14:textId="77777777" w:rsidR="00B658F6" w:rsidRPr="00350F42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Болезни крови (уровень 2)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0B289786" w14:textId="6B2D3051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58859,92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2F49AD6C" w14:textId="7D33298C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62322,27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388ED57C" w14:textId="27C3DE0C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65784,62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5AA0DA4D" w14:textId="0D72E37A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69246,96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67E39729" w14:textId="4BFE3358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70631,90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212ADBE9" w14:textId="31F260DE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72709,31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04432F39" w14:textId="191AAEC3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74786,72</w:t>
            </w:r>
          </w:p>
        </w:tc>
      </w:tr>
      <w:tr w:rsidR="00B658F6" w:rsidRPr="00350F42" w14:paraId="2542B6D5" w14:textId="77777777" w:rsidTr="000201C1">
        <w:trPr>
          <w:trHeight w:val="20"/>
        </w:trPr>
        <w:tc>
          <w:tcPr>
            <w:tcW w:w="546" w:type="dxa"/>
            <w:shd w:val="clear" w:color="auto" w:fill="auto"/>
            <w:noWrap/>
            <w:vAlign w:val="bottom"/>
            <w:hideMark/>
          </w:tcPr>
          <w:p w14:paraId="1BB77228" w14:textId="77777777" w:rsidR="00B658F6" w:rsidRPr="00350F42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67A31AE2" w14:textId="77777777" w:rsidR="00B658F6" w:rsidRPr="00350F42" w:rsidRDefault="00B658F6" w:rsidP="00B658F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ds05.005</w:t>
            </w:r>
          </w:p>
        </w:tc>
        <w:tc>
          <w:tcPr>
            <w:tcW w:w="4303" w:type="dxa"/>
            <w:shd w:val="clear" w:color="auto" w:fill="auto"/>
            <w:vAlign w:val="bottom"/>
            <w:hideMark/>
          </w:tcPr>
          <w:p w14:paraId="774B2C56" w14:textId="77777777" w:rsidR="00B658F6" w:rsidRPr="00350F42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Лекарственная терапия при доброкачественных заболеваниях крови и пузырном заносе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19F0D016" w14:textId="6CA1D0A6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91098,55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466BA4BF" w14:textId="04976CD4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96457,29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2A9C1B8A" w14:textId="0D3B7D02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101816,02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41D9430B" w14:textId="7249B957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107174,76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46EDC288" w14:textId="7F0458AC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109318,26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2A4CA477" w14:textId="517DD233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112533,50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594E2087" w14:textId="088AC18B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115748,74</w:t>
            </w:r>
          </w:p>
        </w:tc>
      </w:tr>
      <w:tr w:rsidR="00B658F6" w:rsidRPr="00350F42" w14:paraId="69E26043" w14:textId="77777777" w:rsidTr="000201C1">
        <w:trPr>
          <w:trHeight w:val="20"/>
        </w:trPr>
        <w:tc>
          <w:tcPr>
            <w:tcW w:w="546" w:type="dxa"/>
            <w:shd w:val="clear" w:color="auto" w:fill="auto"/>
            <w:noWrap/>
            <w:vAlign w:val="bottom"/>
            <w:hideMark/>
          </w:tcPr>
          <w:p w14:paraId="0B6CD06A" w14:textId="77777777" w:rsidR="00B658F6" w:rsidRPr="00350F42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68842D79" w14:textId="77777777" w:rsidR="00B658F6" w:rsidRPr="00350F42" w:rsidRDefault="00B658F6" w:rsidP="00B658F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ds06</w:t>
            </w:r>
          </w:p>
        </w:tc>
        <w:tc>
          <w:tcPr>
            <w:tcW w:w="4303" w:type="dxa"/>
            <w:shd w:val="clear" w:color="auto" w:fill="auto"/>
            <w:vAlign w:val="bottom"/>
            <w:hideMark/>
          </w:tcPr>
          <w:p w14:paraId="31D1794A" w14:textId="77777777" w:rsidR="00B658F6" w:rsidRPr="00350F42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Дерматология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4C26C8CD" w14:textId="4E2F99A8" w:rsidR="00B658F6" w:rsidRPr="00B658F6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06F22DCD" w14:textId="1326A9A9" w:rsidR="00B658F6" w:rsidRPr="00B658F6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13D3D656" w14:textId="4D4773E3" w:rsidR="00B658F6" w:rsidRPr="00B658F6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40D251F2" w14:textId="4935ADD8" w:rsidR="00B658F6" w:rsidRPr="00B658F6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5F9E8D4D" w14:textId="2B5B2444" w:rsidR="00B658F6" w:rsidRPr="00B658F6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609F9B63" w14:textId="628B14A6" w:rsidR="00B658F6" w:rsidRPr="00B658F6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66190BB1" w14:textId="0CA41D3E" w:rsidR="00B658F6" w:rsidRPr="00B658F6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658F6" w:rsidRPr="00350F42" w14:paraId="64538350" w14:textId="77777777" w:rsidTr="000201C1">
        <w:trPr>
          <w:trHeight w:val="20"/>
        </w:trPr>
        <w:tc>
          <w:tcPr>
            <w:tcW w:w="546" w:type="dxa"/>
            <w:shd w:val="clear" w:color="auto" w:fill="auto"/>
            <w:noWrap/>
            <w:vAlign w:val="bottom"/>
            <w:hideMark/>
          </w:tcPr>
          <w:p w14:paraId="2C93D7D0" w14:textId="77777777" w:rsidR="00B658F6" w:rsidRPr="00350F42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3ECB0880" w14:textId="77777777" w:rsidR="00B658F6" w:rsidRPr="00350F42" w:rsidRDefault="00B658F6" w:rsidP="00B658F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ds06.002</w:t>
            </w:r>
          </w:p>
        </w:tc>
        <w:tc>
          <w:tcPr>
            <w:tcW w:w="4303" w:type="dxa"/>
            <w:shd w:val="clear" w:color="auto" w:fill="auto"/>
            <w:vAlign w:val="bottom"/>
            <w:hideMark/>
          </w:tcPr>
          <w:p w14:paraId="0E11EA59" w14:textId="77777777" w:rsidR="00B658F6" w:rsidRPr="00350F42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Лечение дерматозов с применением наружной терапии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6058159F" w14:textId="6FF9118C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10144,91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2E4264EE" w14:textId="7B54D01C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10732,86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4426D514" w14:textId="2077D400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11320,81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20C93935" w14:textId="7742E2D0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11908,76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62A47108" w14:textId="26FBAFBC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12143,94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59912462" w14:textId="080F3A8B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12496,71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302DB3B2" w14:textId="48FCCDF2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12849,48</w:t>
            </w:r>
          </w:p>
        </w:tc>
      </w:tr>
      <w:tr w:rsidR="00B658F6" w:rsidRPr="00350F42" w14:paraId="6D72D58E" w14:textId="77777777" w:rsidTr="000201C1">
        <w:trPr>
          <w:trHeight w:val="20"/>
        </w:trPr>
        <w:tc>
          <w:tcPr>
            <w:tcW w:w="546" w:type="dxa"/>
            <w:shd w:val="clear" w:color="auto" w:fill="auto"/>
            <w:noWrap/>
            <w:vAlign w:val="bottom"/>
            <w:hideMark/>
          </w:tcPr>
          <w:p w14:paraId="72E1711F" w14:textId="77777777" w:rsidR="00B658F6" w:rsidRPr="00350F42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4DBDA307" w14:textId="77777777" w:rsidR="00B658F6" w:rsidRPr="00350F42" w:rsidRDefault="00B658F6" w:rsidP="00B658F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ds06.003</w:t>
            </w:r>
          </w:p>
        </w:tc>
        <w:tc>
          <w:tcPr>
            <w:tcW w:w="4303" w:type="dxa"/>
            <w:shd w:val="clear" w:color="auto" w:fill="auto"/>
            <w:vAlign w:val="bottom"/>
            <w:hideMark/>
          </w:tcPr>
          <w:p w14:paraId="7F242B9D" w14:textId="77777777" w:rsidR="00B658F6" w:rsidRPr="00350F42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Лечение дерматозов с применением наружной терапии, физиотерапии, плазмафереза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29AA31B4" w14:textId="2D3903DC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27976,65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0141900D" w14:textId="1E78EAE2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29587,05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4B3FE50A" w14:textId="30057B3E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31197,45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6D4291D0" w14:textId="413B6137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32807,84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2DE0D46C" w14:textId="00538FC7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33452,00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2541F074" w14:textId="699D90DD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34418,24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6DB254F9" w14:textId="7F49F1E5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35384,48</w:t>
            </w:r>
          </w:p>
        </w:tc>
      </w:tr>
      <w:tr w:rsidR="00B658F6" w:rsidRPr="00350F42" w14:paraId="7D9D2016" w14:textId="77777777" w:rsidTr="000201C1">
        <w:trPr>
          <w:trHeight w:val="20"/>
        </w:trPr>
        <w:tc>
          <w:tcPr>
            <w:tcW w:w="546" w:type="dxa"/>
            <w:shd w:val="clear" w:color="auto" w:fill="auto"/>
            <w:noWrap/>
            <w:vAlign w:val="bottom"/>
            <w:hideMark/>
          </w:tcPr>
          <w:p w14:paraId="6977A796" w14:textId="77777777" w:rsidR="00B658F6" w:rsidRPr="00350F42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2E652133" w14:textId="77777777" w:rsidR="00B658F6" w:rsidRPr="00350F42" w:rsidRDefault="00B658F6" w:rsidP="00B658F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ds06.004</w:t>
            </w:r>
          </w:p>
        </w:tc>
        <w:tc>
          <w:tcPr>
            <w:tcW w:w="4303" w:type="dxa"/>
            <w:shd w:val="clear" w:color="auto" w:fill="auto"/>
            <w:vAlign w:val="bottom"/>
            <w:hideMark/>
          </w:tcPr>
          <w:p w14:paraId="78B77718" w14:textId="77777777" w:rsidR="00B658F6" w:rsidRPr="00350F42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Лечение дерматозов с применением наружной и системной терапии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3160BE31" w14:textId="5795A2B7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28217,29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676D3BFC" w14:textId="0E76D87D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29860,63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64A318BF" w14:textId="63AF21DD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31503,97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5FF94E4C" w14:textId="7F722A26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33147,31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7A3D9D8F" w14:textId="67F4165E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33804,65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28D282FE" w14:textId="3615B27F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34790,65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2EF8107C" w14:textId="7B2CA127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35776,66</w:t>
            </w:r>
          </w:p>
        </w:tc>
      </w:tr>
      <w:tr w:rsidR="00B658F6" w:rsidRPr="00350F42" w14:paraId="36EB123D" w14:textId="77777777" w:rsidTr="000201C1">
        <w:trPr>
          <w:trHeight w:val="20"/>
        </w:trPr>
        <w:tc>
          <w:tcPr>
            <w:tcW w:w="546" w:type="dxa"/>
            <w:shd w:val="clear" w:color="auto" w:fill="auto"/>
            <w:noWrap/>
            <w:vAlign w:val="bottom"/>
            <w:hideMark/>
          </w:tcPr>
          <w:p w14:paraId="0FE4F14B" w14:textId="77777777" w:rsidR="00B658F6" w:rsidRPr="00350F42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5D09831D" w14:textId="77777777" w:rsidR="00B658F6" w:rsidRPr="00350F42" w:rsidRDefault="00B658F6" w:rsidP="00B658F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ds06.005</w:t>
            </w:r>
          </w:p>
        </w:tc>
        <w:tc>
          <w:tcPr>
            <w:tcW w:w="4303" w:type="dxa"/>
            <w:shd w:val="clear" w:color="auto" w:fill="auto"/>
            <w:vAlign w:val="bottom"/>
            <w:hideMark/>
          </w:tcPr>
          <w:p w14:paraId="50F7EA91" w14:textId="77777777" w:rsidR="00B658F6" w:rsidRPr="00350F42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Лечение дерматозов с применением наружной терапии и фототерапии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51EEA041" w14:textId="0358815E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56708,29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4A86C6D0" w14:textId="25A68BD5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60009,56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2F85F44D" w14:textId="5578125D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63310,83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40FA068A" w14:textId="1F2B9CE6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66612,10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52D9AA6F" w14:textId="0B5DDB2F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67932,61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036C370D" w14:textId="7DD055A6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69913,37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69888F37" w14:textId="16A7CA4F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71894,13</w:t>
            </w:r>
          </w:p>
        </w:tc>
      </w:tr>
      <w:tr w:rsidR="00B658F6" w:rsidRPr="00350F42" w14:paraId="28D3DFE5" w14:textId="77777777" w:rsidTr="000201C1">
        <w:trPr>
          <w:trHeight w:val="20"/>
        </w:trPr>
        <w:tc>
          <w:tcPr>
            <w:tcW w:w="546" w:type="dxa"/>
            <w:shd w:val="clear" w:color="auto" w:fill="auto"/>
            <w:noWrap/>
            <w:vAlign w:val="bottom"/>
            <w:hideMark/>
          </w:tcPr>
          <w:p w14:paraId="73277F28" w14:textId="77777777" w:rsidR="00B658F6" w:rsidRPr="00350F42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4D4608EF" w14:textId="77777777" w:rsidR="00B658F6" w:rsidRPr="00350F42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ds07</w:t>
            </w:r>
          </w:p>
        </w:tc>
        <w:tc>
          <w:tcPr>
            <w:tcW w:w="4303" w:type="dxa"/>
            <w:shd w:val="clear" w:color="auto" w:fill="auto"/>
            <w:vAlign w:val="bottom"/>
            <w:hideMark/>
          </w:tcPr>
          <w:p w14:paraId="12D185C7" w14:textId="77777777" w:rsidR="00B658F6" w:rsidRPr="00350F42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Детская кардиология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0B05EBAD" w14:textId="3E08ED26" w:rsidR="00B658F6" w:rsidRPr="00B658F6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7D2F1127" w14:textId="777EAA56" w:rsidR="00B658F6" w:rsidRPr="00B658F6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11B2060C" w14:textId="515995C9" w:rsidR="00B658F6" w:rsidRPr="00B658F6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759EBE04" w14:textId="74D41343" w:rsidR="00B658F6" w:rsidRPr="00B658F6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65ECA07A" w14:textId="06F3E9FA" w:rsidR="00B658F6" w:rsidRPr="00B658F6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41D5606E" w14:textId="5663E061" w:rsidR="00B658F6" w:rsidRPr="00B658F6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31E13C52" w14:textId="50A3CACB" w:rsidR="00B658F6" w:rsidRPr="00B658F6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658F6" w:rsidRPr="00350F42" w14:paraId="781C23FE" w14:textId="77777777" w:rsidTr="000201C1">
        <w:trPr>
          <w:trHeight w:val="20"/>
        </w:trPr>
        <w:tc>
          <w:tcPr>
            <w:tcW w:w="546" w:type="dxa"/>
            <w:shd w:val="clear" w:color="auto" w:fill="auto"/>
            <w:noWrap/>
            <w:vAlign w:val="bottom"/>
            <w:hideMark/>
          </w:tcPr>
          <w:p w14:paraId="63412051" w14:textId="77777777" w:rsidR="00B658F6" w:rsidRPr="00350F42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5481B23E" w14:textId="77777777" w:rsidR="00B658F6" w:rsidRPr="00350F42" w:rsidRDefault="00B658F6" w:rsidP="00B658F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ds07.001</w:t>
            </w:r>
          </w:p>
        </w:tc>
        <w:tc>
          <w:tcPr>
            <w:tcW w:w="4303" w:type="dxa"/>
            <w:shd w:val="clear" w:color="auto" w:fill="auto"/>
            <w:vAlign w:val="bottom"/>
            <w:hideMark/>
          </w:tcPr>
          <w:p w14:paraId="0E9FE72B" w14:textId="77777777" w:rsidR="00B658F6" w:rsidRPr="00350F42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Болезни системы кровообращения, дети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27740CA7" w14:textId="5BAF1650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23934,74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2A1626B4" w14:textId="50BA4508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25342,66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2ED79E89" w14:textId="690EA51B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26750,59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20E9AAC3" w14:textId="5CF5C92D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28158,52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3F48CF22" w14:textId="4788D96A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28721,69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673F3273" w14:textId="51679D05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29566,44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7E7F6394" w14:textId="03CA2DC5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30411,20</w:t>
            </w:r>
          </w:p>
        </w:tc>
      </w:tr>
      <w:tr w:rsidR="00B658F6" w:rsidRPr="00350F42" w14:paraId="212E9D83" w14:textId="77777777" w:rsidTr="000201C1">
        <w:trPr>
          <w:trHeight w:val="20"/>
        </w:trPr>
        <w:tc>
          <w:tcPr>
            <w:tcW w:w="546" w:type="dxa"/>
            <w:shd w:val="clear" w:color="auto" w:fill="auto"/>
            <w:noWrap/>
            <w:vAlign w:val="bottom"/>
            <w:hideMark/>
          </w:tcPr>
          <w:p w14:paraId="6A9DB198" w14:textId="77777777" w:rsidR="00B658F6" w:rsidRPr="00350F42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3EB30AD5" w14:textId="77777777" w:rsidR="00B658F6" w:rsidRPr="00350F42" w:rsidRDefault="00B658F6" w:rsidP="00B658F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ds08</w:t>
            </w:r>
          </w:p>
        </w:tc>
        <w:tc>
          <w:tcPr>
            <w:tcW w:w="4303" w:type="dxa"/>
            <w:shd w:val="clear" w:color="auto" w:fill="auto"/>
            <w:vAlign w:val="bottom"/>
            <w:hideMark/>
          </w:tcPr>
          <w:p w14:paraId="75B35575" w14:textId="77777777" w:rsidR="00B658F6" w:rsidRPr="00350F42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Детская онкология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7BE25FAA" w14:textId="7E4A9E7A" w:rsidR="00B658F6" w:rsidRPr="00B658F6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367CE7D5" w14:textId="0FAEAC34" w:rsidR="00B658F6" w:rsidRPr="00B658F6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70D69F95" w14:textId="3B11005C" w:rsidR="00B658F6" w:rsidRPr="00B658F6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74B502B9" w14:textId="1647AF7A" w:rsidR="00B658F6" w:rsidRPr="00B658F6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5F366D1D" w14:textId="57239DEE" w:rsidR="00B658F6" w:rsidRPr="00B658F6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4604DFC1" w14:textId="0C6E9FA9" w:rsidR="00B658F6" w:rsidRPr="00B658F6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4408D05F" w14:textId="0AEFD4F7" w:rsidR="00B658F6" w:rsidRPr="00B658F6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658F6" w:rsidRPr="00350F42" w14:paraId="7DE55ACF" w14:textId="77777777" w:rsidTr="000201C1">
        <w:trPr>
          <w:trHeight w:val="20"/>
        </w:trPr>
        <w:tc>
          <w:tcPr>
            <w:tcW w:w="546" w:type="dxa"/>
            <w:shd w:val="clear" w:color="auto" w:fill="auto"/>
            <w:noWrap/>
            <w:vAlign w:val="bottom"/>
            <w:hideMark/>
          </w:tcPr>
          <w:p w14:paraId="145D6BA1" w14:textId="77777777" w:rsidR="00B658F6" w:rsidRPr="00350F42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5EF6CC70" w14:textId="77777777" w:rsidR="00B658F6" w:rsidRPr="00350F42" w:rsidRDefault="00B658F6" w:rsidP="00B658F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ds08.001</w:t>
            </w:r>
          </w:p>
        </w:tc>
        <w:tc>
          <w:tcPr>
            <w:tcW w:w="4303" w:type="dxa"/>
            <w:shd w:val="clear" w:color="auto" w:fill="auto"/>
            <w:vAlign w:val="bottom"/>
            <w:hideMark/>
          </w:tcPr>
          <w:p w14:paraId="3D0DD36F" w14:textId="77777777" w:rsidR="00B658F6" w:rsidRPr="00350F42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Лекарственная терапия при злокачественных новообразованиях других локализаций (кроме лимфоидной и кроветворной тканей), дети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56750EA2" w14:textId="2D39E7C9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194164,47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63BF375D" w14:textId="70AD595D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205585,90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39BBD4CF" w14:textId="4E1D0608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217007,34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75DFE3DC" w14:textId="42F58F88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228428,78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293566E2" w14:textId="71F4E7F2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232997,36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00B8BE9A" w14:textId="6B9312D9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239850,22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4A74CCE5" w14:textId="34A2C365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246703,09</w:t>
            </w:r>
          </w:p>
        </w:tc>
      </w:tr>
      <w:tr w:rsidR="00B658F6" w:rsidRPr="00350F42" w14:paraId="39537393" w14:textId="77777777" w:rsidTr="000201C1">
        <w:trPr>
          <w:trHeight w:val="20"/>
        </w:trPr>
        <w:tc>
          <w:tcPr>
            <w:tcW w:w="546" w:type="dxa"/>
            <w:shd w:val="clear" w:color="auto" w:fill="auto"/>
            <w:noWrap/>
            <w:vAlign w:val="bottom"/>
            <w:hideMark/>
          </w:tcPr>
          <w:p w14:paraId="62D9B8E6" w14:textId="77777777" w:rsidR="00B658F6" w:rsidRPr="00350F42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55973994" w14:textId="77777777" w:rsidR="00B658F6" w:rsidRPr="00350F42" w:rsidRDefault="00B658F6" w:rsidP="00B658F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ds08.002</w:t>
            </w:r>
          </w:p>
        </w:tc>
        <w:tc>
          <w:tcPr>
            <w:tcW w:w="4303" w:type="dxa"/>
            <w:shd w:val="clear" w:color="auto" w:fill="auto"/>
            <w:vAlign w:val="bottom"/>
            <w:hideMark/>
          </w:tcPr>
          <w:p w14:paraId="2588BD6E" w14:textId="77777777" w:rsidR="00B658F6" w:rsidRPr="00350F42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Лекарственная терапия при остром лейкозе, дети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09D7F690" w14:textId="150E8A3F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347542,18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3D1A9E5F" w14:textId="782E73E8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367985,84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413A74DC" w14:textId="078EFEC2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388429,50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7AA1E74C" w14:textId="31F3E3F5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408873,16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30334479" w14:textId="795B3564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417050,62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39D6A528" w14:textId="4446699A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429316,81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7A8AC924" w14:textId="3C2A840F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441583,01</w:t>
            </w:r>
          </w:p>
        </w:tc>
      </w:tr>
      <w:tr w:rsidR="00B658F6" w:rsidRPr="00350F42" w14:paraId="7B5DC440" w14:textId="77777777" w:rsidTr="000201C1">
        <w:trPr>
          <w:trHeight w:val="20"/>
        </w:trPr>
        <w:tc>
          <w:tcPr>
            <w:tcW w:w="546" w:type="dxa"/>
            <w:shd w:val="clear" w:color="auto" w:fill="auto"/>
            <w:noWrap/>
            <w:vAlign w:val="bottom"/>
            <w:hideMark/>
          </w:tcPr>
          <w:p w14:paraId="51858DDE" w14:textId="77777777" w:rsidR="00B658F6" w:rsidRPr="00350F42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0BA051B9" w14:textId="77777777" w:rsidR="00B658F6" w:rsidRPr="00350F42" w:rsidRDefault="00B658F6" w:rsidP="00B658F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ds08.003</w:t>
            </w:r>
          </w:p>
        </w:tc>
        <w:tc>
          <w:tcPr>
            <w:tcW w:w="4303" w:type="dxa"/>
            <w:shd w:val="clear" w:color="auto" w:fill="auto"/>
            <w:vAlign w:val="bottom"/>
            <w:hideMark/>
          </w:tcPr>
          <w:p w14:paraId="206BD20B" w14:textId="77777777" w:rsidR="00B658F6" w:rsidRPr="00350F42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Лекарственная терапия при других злокачественных новообразованиях лимфоидной и кроветворной тканей, дети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6365AD6F" w14:textId="4B367502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252535,92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4EBB796E" w14:textId="72F4B1B6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267390,98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092E3F57" w14:textId="695B0B83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282246,03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4E409FEE" w14:textId="71C00657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297101,08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20445790" w14:textId="5BB75993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303043,11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78DFEA94" w14:textId="6AA3BC43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311956,14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4137239B" w14:textId="3CA7B791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320869,17</w:t>
            </w:r>
          </w:p>
        </w:tc>
      </w:tr>
      <w:tr w:rsidR="00B658F6" w:rsidRPr="00350F42" w14:paraId="39EE019B" w14:textId="77777777" w:rsidTr="000201C1">
        <w:trPr>
          <w:trHeight w:val="20"/>
        </w:trPr>
        <w:tc>
          <w:tcPr>
            <w:tcW w:w="546" w:type="dxa"/>
            <w:shd w:val="clear" w:color="auto" w:fill="auto"/>
            <w:noWrap/>
            <w:vAlign w:val="bottom"/>
            <w:hideMark/>
          </w:tcPr>
          <w:p w14:paraId="573ECE60" w14:textId="77777777" w:rsidR="00B658F6" w:rsidRPr="00350F42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9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1F800DEC" w14:textId="77777777" w:rsidR="00B658F6" w:rsidRPr="00350F42" w:rsidRDefault="00B658F6" w:rsidP="00B658F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ds09</w:t>
            </w:r>
          </w:p>
        </w:tc>
        <w:tc>
          <w:tcPr>
            <w:tcW w:w="4303" w:type="dxa"/>
            <w:shd w:val="clear" w:color="auto" w:fill="auto"/>
            <w:vAlign w:val="bottom"/>
            <w:hideMark/>
          </w:tcPr>
          <w:p w14:paraId="0EA2D06F" w14:textId="77777777" w:rsidR="00B658F6" w:rsidRPr="00350F42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Детская урология-андрология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1722E08F" w14:textId="093A136A" w:rsidR="00B658F6" w:rsidRPr="00B658F6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300D8433" w14:textId="140785E7" w:rsidR="00B658F6" w:rsidRPr="00B658F6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11955F7D" w14:textId="7FA8B1D3" w:rsidR="00B658F6" w:rsidRPr="00B658F6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2A7CF269" w14:textId="05BAF3BA" w:rsidR="00B658F6" w:rsidRPr="00B658F6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166C823C" w14:textId="7024D4A6" w:rsidR="00B658F6" w:rsidRPr="00B658F6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5BCCF456" w14:textId="4FFED958" w:rsidR="00B658F6" w:rsidRPr="00B658F6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60C67E74" w14:textId="7EE4D450" w:rsidR="00B658F6" w:rsidRPr="00B658F6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658F6" w:rsidRPr="00350F42" w14:paraId="3B19370B" w14:textId="77777777" w:rsidTr="000201C1">
        <w:trPr>
          <w:trHeight w:val="20"/>
        </w:trPr>
        <w:tc>
          <w:tcPr>
            <w:tcW w:w="546" w:type="dxa"/>
            <w:shd w:val="clear" w:color="auto" w:fill="auto"/>
            <w:noWrap/>
            <w:vAlign w:val="bottom"/>
            <w:hideMark/>
          </w:tcPr>
          <w:p w14:paraId="7AC06C80" w14:textId="77777777" w:rsidR="00B658F6" w:rsidRPr="00350F42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430F587F" w14:textId="77777777" w:rsidR="00B658F6" w:rsidRPr="00350F42" w:rsidRDefault="00B658F6" w:rsidP="00B658F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ds09.001</w:t>
            </w:r>
          </w:p>
        </w:tc>
        <w:tc>
          <w:tcPr>
            <w:tcW w:w="4303" w:type="dxa"/>
            <w:shd w:val="clear" w:color="auto" w:fill="auto"/>
            <w:vAlign w:val="bottom"/>
            <w:hideMark/>
          </w:tcPr>
          <w:p w14:paraId="3EC2CC7D" w14:textId="77777777" w:rsidR="00B658F6" w:rsidRPr="00350F42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мужских половых органах, дети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522BB4C5" w14:textId="68F567DB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30333,62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71C2CFD7" w14:textId="34CA8AD1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32117,95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59AC68FC" w14:textId="78A89392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33902,28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46446B61" w14:textId="024C6160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35686,61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49D84E4A" w14:textId="091DFD22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36400,34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0A4055DC" w14:textId="244AD87E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37470,94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612A9EC1" w14:textId="0ED7B731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38541,54</w:t>
            </w:r>
          </w:p>
        </w:tc>
      </w:tr>
      <w:tr w:rsidR="00B658F6" w:rsidRPr="00350F42" w14:paraId="4D620C92" w14:textId="77777777" w:rsidTr="000201C1">
        <w:trPr>
          <w:trHeight w:val="20"/>
        </w:trPr>
        <w:tc>
          <w:tcPr>
            <w:tcW w:w="546" w:type="dxa"/>
            <w:shd w:val="clear" w:color="auto" w:fill="auto"/>
            <w:noWrap/>
            <w:vAlign w:val="bottom"/>
            <w:hideMark/>
          </w:tcPr>
          <w:p w14:paraId="51616E2C" w14:textId="77777777" w:rsidR="00B658F6" w:rsidRPr="00350F42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21CC6B46" w14:textId="77777777" w:rsidR="00B658F6" w:rsidRPr="00350F42" w:rsidRDefault="00B658F6" w:rsidP="00B658F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ds09.002</w:t>
            </w:r>
          </w:p>
        </w:tc>
        <w:tc>
          <w:tcPr>
            <w:tcW w:w="4303" w:type="dxa"/>
            <w:shd w:val="clear" w:color="auto" w:fill="auto"/>
            <w:vAlign w:val="bottom"/>
            <w:hideMark/>
          </w:tcPr>
          <w:p w14:paraId="3A3C1560" w14:textId="77777777" w:rsidR="00B658F6" w:rsidRPr="00350F42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почке и мочевыделительной системе, дети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2E0CDF84" w14:textId="5DE57EAE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45940,05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3EE7840D" w14:textId="68AAEA7D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48642,40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52C1A9EF" w14:textId="19FD1447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51344,76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6AA10D0A" w14:textId="14E8F842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54047,11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3F7E22F5" w14:textId="4126EB23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55128,05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650FE12D" w14:textId="58525442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56749,47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2D3E62D3" w14:textId="1F138160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58370,88</w:t>
            </w:r>
          </w:p>
        </w:tc>
      </w:tr>
      <w:tr w:rsidR="00B658F6" w:rsidRPr="00350F42" w14:paraId="3F6771B3" w14:textId="77777777" w:rsidTr="000201C1">
        <w:trPr>
          <w:trHeight w:val="20"/>
        </w:trPr>
        <w:tc>
          <w:tcPr>
            <w:tcW w:w="546" w:type="dxa"/>
            <w:shd w:val="clear" w:color="auto" w:fill="auto"/>
            <w:noWrap/>
            <w:vAlign w:val="bottom"/>
            <w:hideMark/>
          </w:tcPr>
          <w:p w14:paraId="458927A9" w14:textId="77777777" w:rsidR="00B658F6" w:rsidRPr="00350F42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39C36A71" w14:textId="77777777" w:rsidR="00B658F6" w:rsidRPr="00350F42" w:rsidRDefault="00B658F6" w:rsidP="00B658F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ds10</w:t>
            </w:r>
          </w:p>
        </w:tc>
        <w:tc>
          <w:tcPr>
            <w:tcW w:w="4303" w:type="dxa"/>
            <w:shd w:val="clear" w:color="auto" w:fill="auto"/>
            <w:vAlign w:val="bottom"/>
            <w:hideMark/>
          </w:tcPr>
          <w:p w14:paraId="18D7480C" w14:textId="77777777" w:rsidR="00B658F6" w:rsidRPr="00350F42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Детская хирургия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15F3A36B" w14:textId="4A570BA1" w:rsidR="00B658F6" w:rsidRPr="00B658F6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3ED0F60B" w14:textId="0865EB78" w:rsidR="00B658F6" w:rsidRPr="00B658F6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717BEA58" w14:textId="4907151D" w:rsidR="00B658F6" w:rsidRPr="00B658F6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39DA36D1" w14:textId="2FC1CE0E" w:rsidR="00B658F6" w:rsidRPr="00B658F6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0375CBB8" w14:textId="390AC4BB" w:rsidR="00B658F6" w:rsidRPr="00B658F6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5914F283" w14:textId="6D2A0502" w:rsidR="00B658F6" w:rsidRPr="00B658F6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13A86CED" w14:textId="000F1E15" w:rsidR="00B658F6" w:rsidRPr="00B658F6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658F6" w:rsidRPr="00350F42" w14:paraId="18E8E399" w14:textId="77777777" w:rsidTr="000201C1">
        <w:trPr>
          <w:trHeight w:val="20"/>
        </w:trPr>
        <w:tc>
          <w:tcPr>
            <w:tcW w:w="546" w:type="dxa"/>
            <w:shd w:val="clear" w:color="auto" w:fill="auto"/>
            <w:noWrap/>
            <w:vAlign w:val="bottom"/>
            <w:hideMark/>
          </w:tcPr>
          <w:p w14:paraId="7E81C34E" w14:textId="77777777" w:rsidR="00B658F6" w:rsidRPr="00350F42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532E7B06" w14:textId="77777777" w:rsidR="00B658F6" w:rsidRPr="00350F42" w:rsidRDefault="00B658F6" w:rsidP="00B658F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ds10.001</w:t>
            </w:r>
          </w:p>
        </w:tc>
        <w:tc>
          <w:tcPr>
            <w:tcW w:w="4303" w:type="dxa"/>
            <w:shd w:val="clear" w:color="auto" w:fill="auto"/>
            <w:vAlign w:val="bottom"/>
            <w:hideMark/>
          </w:tcPr>
          <w:p w14:paraId="39328067" w14:textId="77777777" w:rsidR="00B658F6" w:rsidRPr="00350F42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по поводу грыж, дети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6174C67C" w14:textId="61ED7665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35169,41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57EF5F6F" w14:textId="590FA768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37238,20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152CFDBE" w14:textId="41151C9B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39306,99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7A0F2262" w14:textId="67087098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41375,78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31A70AEE" w14:textId="72F6E9F2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42203,30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705B13B7" w14:textId="2C84689A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43444,57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711049B7" w14:textId="163B3331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44685,84</w:t>
            </w:r>
          </w:p>
        </w:tc>
      </w:tr>
      <w:tr w:rsidR="00B658F6" w:rsidRPr="00350F42" w14:paraId="1197E84E" w14:textId="77777777" w:rsidTr="000201C1">
        <w:trPr>
          <w:trHeight w:val="20"/>
        </w:trPr>
        <w:tc>
          <w:tcPr>
            <w:tcW w:w="546" w:type="dxa"/>
            <w:shd w:val="clear" w:color="auto" w:fill="auto"/>
            <w:noWrap/>
            <w:vAlign w:val="bottom"/>
            <w:hideMark/>
          </w:tcPr>
          <w:p w14:paraId="397030A3" w14:textId="77777777" w:rsidR="00B658F6" w:rsidRPr="00350F42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11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20069EB4" w14:textId="77777777" w:rsidR="00B658F6" w:rsidRPr="00350F42" w:rsidRDefault="00B658F6" w:rsidP="00B658F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ds11</w:t>
            </w:r>
          </w:p>
        </w:tc>
        <w:tc>
          <w:tcPr>
            <w:tcW w:w="4303" w:type="dxa"/>
            <w:shd w:val="clear" w:color="auto" w:fill="auto"/>
            <w:vAlign w:val="bottom"/>
            <w:hideMark/>
          </w:tcPr>
          <w:p w14:paraId="39032FCA" w14:textId="77777777" w:rsidR="00B658F6" w:rsidRPr="00350F42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Детская эндокринология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4A4D2E66" w14:textId="78278B15" w:rsidR="00B658F6" w:rsidRPr="00B658F6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0DF9ECFA" w14:textId="200F8BE2" w:rsidR="00B658F6" w:rsidRPr="00B658F6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4804F834" w14:textId="0F761C45" w:rsidR="00B658F6" w:rsidRPr="00B658F6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01B2C460" w14:textId="41273B43" w:rsidR="00B658F6" w:rsidRPr="00B658F6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4224566A" w14:textId="19195C06" w:rsidR="00B658F6" w:rsidRPr="00B658F6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0713FB8D" w14:textId="7CEC0E1E" w:rsidR="00B658F6" w:rsidRPr="00B658F6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24A60EF1" w14:textId="06E6A118" w:rsidR="00B658F6" w:rsidRPr="00B658F6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658F6" w:rsidRPr="00350F42" w14:paraId="69BBD2A0" w14:textId="77777777" w:rsidTr="000201C1">
        <w:trPr>
          <w:trHeight w:val="20"/>
        </w:trPr>
        <w:tc>
          <w:tcPr>
            <w:tcW w:w="546" w:type="dxa"/>
            <w:shd w:val="clear" w:color="auto" w:fill="auto"/>
            <w:noWrap/>
            <w:vAlign w:val="bottom"/>
            <w:hideMark/>
          </w:tcPr>
          <w:p w14:paraId="0BB7A705" w14:textId="77777777" w:rsidR="00B658F6" w:rsidRPr="00350F42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1F8F2483" w14:textId="77777777" w:rsidR="00B658F6" w:rsidRPr="00350F42" w:rsidRDefault="00B658F6" w:rsidP="00B658F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ds11.001</w:t>
            </w:r>
          </w:p>
        </w:tc>
        <w:tc>
          <w:tcPr>
            <w:tcW w:w="4303" w:type="dxa"/>
            <w:shd w:val="clear" w:color="auto" w:fill="auto"/>
            <w:vAlign w:val="bottom"/>
            <w:hideMark/>
          </w:tcPr>
          <w:p w14:paraId="51788A2F" w14:textId="77777777" w:rsidR="00B658F6" w:rsidRPr="00350F42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Сахарный диабет, дети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185A09B0" w14:textId="295EDEAB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36390,57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51326BE5" w14:textId="50A46A2A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38531,19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16620A8F" w14:textId="155D1368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40671,82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4A3BC5AC" w14:textId="5405C65A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42812,44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721B3A63" w14:textId="52218DF5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43668,69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199BDF2E" w14:textId="4E6C1935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44953,06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0BCD9AE4" w14:textId="0EDE585C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46237,43</w:t>
            </w:r>
          </w:p>
        </w:tc>
      </w:tr>
      <w:tr w:rsidR="00B658F6" w:rsidRPr="00350F42" w14:paraId="24217176" w14:textId="77777777" w:rsidTr="000201C1">
        <w:trPr>
          <w:trHeight w:val="20"/>
        </w:trPr>
        <w:tc>
          <w:tcPr>
            <w:tcW w:w="546" w:type="dxa"/>
            <w:shd w:val="clear" w:color="auto" w:fill="auto"/>
            <w:noWrap/>
            <w:vAlign w:val="bottom"/>
            <w:hideMark/>
          </w:tcPr>
          <w:p w14:paraId="658C2DFF" w14:textId="77777777" w:rsidR="00B658F6" w:rsidRPr="00350F42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4DCD82BA" w14:textId="77777777" w:rsidR="00B658F6" w:rsidRPr="00350F42" w:rsidRDefault="00B658F6" w:rsidP="00B658F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ds11.002</w:t>
            </w:r>
          </w:p>
        </w:tc>
        <w:tc>
          <w:tcPr>
            <w:tcW w:w="4303" w:type="dxa"/>
            <w:shd w:val="clear" w:color="auto" w:fill="auto"/>
            <w:vAlign w:val="bottom"/>
            <w:hideMark/>
          </w:tcPr>
          <w:p w14:paraId="601CF368" w14:textId="77777777" w:rsidR="00B658F6" w:rsidRPr="00350F42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болезни эндокринной системы, дети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51B2D4D1" w14:textId="6125862B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33215,56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549B2F50" w14:textId="45CBE855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35169,41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607304A6" w14:textId="2D3BDFFC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37123,27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3786466C" w14:textId="1769538A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39077,13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35486936" w14:textId="7AEBA29E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39858,67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35F91D80" w14:textId="3FF7B9BF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41030,98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30ED8C05" w14:textId="4368AD4E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42203,30</w:t>
            </w:r>
          </w:p>
        </w:tc>
      </w:tr>
      <w:tr w:rsidR="00B658F6" w:rsidRPr="00350F42" w14:paraId="10B592FA" w14:textId="77777777" w:rsidTr="000201C1">
        <w:trPr>
          <w:trHeight w:val="20"/>
        </w:trPr>
        <w:tc>
          <w:tcPr>
            <w:tcW w:w="546" w:type="dxa"/>
            <w:shd w:val="clear" w:color="auto" w:fill="auto"/>
            <w:noWrap/>
            <w:vAlign w:val="bottom"/>
            <w:hideMark/>
          </w:tcPr>
          <w:p w14:paraId="320A86F2" w14:textId="77777777" w:rsidR="00B658F6" w:rsidRPr="00350F42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12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58E7CBE7" w14:textId="77777777" w:rsidR="00B658F6" w:rsidRPr="00350F42" w:rsidRDefault="00B658F6" w:rsidP="00B658F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ds12</w:t>
            </w:r>
          </w:p>
        </w:tc>
        <w:tc>
          <w:tcPr>
            <w:tcW w:w="4303" w:type="dxa"/>
            <w:shd w:val="clear" w:color="auto" w:fill="auto"/>
            <w:vAlign w:val="bottom"/>
            <w:hideMark/>
          </w:tcPr>
          <w:p w14:paraId="4F863C87" w14:textId="77777777" w:rsidR="00B658F6" w:rsidRPr="00350F42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Инфекционные болезни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6BCCD830" w14:textId="21CD65CD" w:rsidR="00B658F6" w:rsidRPr="00B658F6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2C8E9EC7" w14:textId="5FC7227E" w:rsidR="00B658F6" w:rsidRPr="00B658F6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766DFD26" w14:textId="75831E60" w:rsidR="00B658F6" w:rsidRPr="00B658F6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7495983B" w14:textId="42314A93" w:rsidR="00B658F6" w:rsidRPr="00B658F6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29FE1256" w14:textId="7806D36C" w:rsidR="00B658F6" w:rsidRPr="00B658F6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13122D4F" w14:textId="38E9D743" w:rsidR="00B658F6" w:rsidRPr="00B658F6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3B60EECA" w14:textId="7DF3F715" w:rsidR="00B658F6" w:rsidRPr="00B658F6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658F6" w:rsidRPr="00350F42" w14:paraId="20240826" w14:textId="77777777" w:rsidTr="000201C1">
        <w:trPr>
          <w:trHeight w:val="20"/>
        </w:trPr>
        <w:tc>
          <w:tcPr>
            <w:tcW w:w="546" w:type="dxa"/>
            <w:shd w:val="clear" w:color="auto" w:fill="auto"/>
            <w:noWrap/>
            <w:vAlign w:val="bottom"/>
            <w:hideMark/>
          </w:tcPr>
          <w:p w14:paraId="20D44143" w14:textId="77777777" w:rsidR="00B658F6" w:rsidRPr="00350F42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09D862E9" w14:textId="77777777" w:rsidR="00B658F6" w:rsidRPr="00350F42" w:rsidRDefault="00B658F6" w:rsidP="00B658F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ds12.005</w:t>
            </w:r>
          </w:p>
        </w:tc>
        <w:tc>
          <w:tcPr>
            <w:tcW w:w="4303" w:type="dxa"/>
            <w:shd w:val="clear" w:color="auto" w:fill="auto"/>
            <w:vAlign w:val="bottom"/>
            <w:hideMark/>
          </w:tcPr>
          <w:p w14:paraId="4D5747A1" w14:textId="77777777" w:rsidR="00B658F6" w:rsidRPr="00350F42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вирусные гепатиты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2863D42A" w14:textId="216A31F4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33166,71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18CF1F95" w14:textId="7DA51D2E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35117,69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5CFB662D" w14:textId="136308E0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37068,68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338BBE64" w14:textId="287B04D3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39019,66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1313C757" w14:textId="26D2FB4A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39800,05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78D3133E" w14:textId="01041554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40970,64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54962C08" w14:textId="2D80D45F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42141,23</w:t>
            </w:r>
          </w:p>
        </w:tc>
      </w:tr>
      <w:tr w:rsidR="00B658F6" w:rsidRPr="00350F42" w14:paraId="58B18928" w14:textId="77777777" w:rsidTr="000201C1">
        <w:trPr>
          <w:trHeight w:val="20"/>
        </w:trPr>
        <w:tc>
          <w:tcPr>
            <w:tcW w:w="546" w:type="dxa"/>
            <w:shd w:val="clear" w:color="auto" w:fill="auto"/>
            <w:noWrap/>
            <w:vAlign w:val="bottom"/>
            <w:hideMark/>
          </w:tcPr>
          <w:p w14:paraId="21595A18" w14:textId="77777777" w:rsidR="00B658F6" w:rsidRPr="00350F42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7BE21EB6" w14:textId="77777777" w:rsidR="00B658F6" w:rsidRPr="00350F42" w:rsidRDefault="00B658F6" w:rsidP="00B658F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ds12.006</w:t>
            </w:r>
          </w:p>
        </w:tc>
        <w:tc>
          <w:tcPr>
            <w:tcW w:w="4303" w:type="dxa"/>
            <w:shd w:val="clear" w:color="auto" w:fill="auto"/>
            <w:vAlign w:val="bottom"/>
            <w:hideMark/>
          </w:tcPr>
          <w:p w14:paraId="2CC11DB6" w14:textId="77777777" w:rsidR="00B658F6" w:rsidRPr="00350F42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Инфекционные и паразитарные болезни, взрослые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079D90AF" w14:textId="7B79B4F4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39663,28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42C43A94" w14:textId="71BE603E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41996,42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7D0811A9" w14:textId="3ADF272E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44329,55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399A6EB1" w14:textId="704945FD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46662,68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74953E29" w14:textId="4606CD41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47595,94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1C7E9E23" w14:textId="3E593BBD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48995,82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40856647" w14:textId="6E6F385A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50395,70</w:t>
            </w:r>
          </w:p>
        </w:tc>
      </w:tr>
      <w:tr w:rsidR="00B658F6" w:rsidRPr="00350F42" w14:paraId="11946872" w14:textId="77777777" w:rsidTr="000201C1">
        <w:trPr>
          <w:trHeight w:val="20"/>
        </w:trPr>
        <w:tc>
          <w:tcPr>
            <w:tcW w:w="546" w:type="dxa"/>
            <w:shd w:val="clear" w:color="auto" w:fill="auto"/>
            <w:noWrap/>
            <w:vAlign w:val="bottom"/>
            <w:hideMark/>
          </w:tcPr>
          <w:p w14:paraId="2DE7BBCB" w14:textId="77777777" w:rsidR="00B658F6" w:rsidRPr="00350F42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2E1C22AE" w14:textId="77777777" w:rsidR="00B658F6" w:rsidRPr="00350F42" w:rsidRDefault="00B658F6" w:rsidP="00B658F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ds12.007</w:t>
            </w:r>
          </w:p>
        </w:tc>
        <w:tc>
          <w:tcPr>
            <w:tcW w:w="4303" w:type="dxa"/>
            <w:shd w:val="clear" w:color="auto" w:fill="auto"/>
            <w:vAlign w:val="bottom"/>
            <w:hideMark/>
          </w:tcPr>
          <w:p w14:paraId="086B2F14" w14:textId="77777777" w:rsidR="00B658F6" w:rsidRPr="00350F42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Инфекционные и паразитарные болезни, дети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12F9B8C8" w14:textId="79AB1516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33166,71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11329212" w14:textId="5C41C727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35117,69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5C1A85F8" w14:textId="333B0037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37068,68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0092553D" w14:textId="5859AA14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39019,66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08DCA5FC" w14:textId="2FE8B861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39800,05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13D85718" w14:textId="39879F7A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40970,64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6D91E894" w14:textId="0064520C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42141,23</w:t>
            </w:r>
          </w:p>
        </w:tc>
      </w:tr>
      <w:tr w:rsidR="00B658F6" w:rsidRPr="00350F42" w14:paraId="1E55D7F0" w14:textId="77777777" w:rsidTr="000201C1">
        <w:trPr>
          <w:trHeight w:val="20"/>
        </w:trPr>
        <w:tc>
          <w:tcPr>
            <w:tcW w:w="546" w:type="dxa"/>
            <w:shd w:val="clear" w:color="auto" w:fill="auto"/>
            <w:noWrap/>
            <w:vAlign w:val="bottom"/>
            <w:hideMark/>
          </w:tcPr>
          <w:p w14:paraId="0577A43A" w14:textId="77777777" w:rsidR="00B658F6" w:rsidRPr="00350F42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59E3EB22" w14:textId="77777777" w:rsidR="00B658F6" w:rsidRPr="00350F42" w:rsidRDefault="00B658F6" w:rsidP="00B658F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ds12.008</w:t>
            </w:r>
          </w:p>
        </w:tc>
        <w:tc>
          <w:tcPr>
            <w:tcW w:w="4303" w:type="dxa"/>
            <w:shd w:val="clear" w:color="auto" w:fill="auto"/>
            <w:vAlign w:val="bottom"/>
            <w:hideMark/>
          </w:tcPr>
          <w:p w14:paraId="17C05BAF" w14:textId="77777777" w:rsidR="00B658F6" w:rsidRPr="00350F42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Респираторные инфекции верхних дыхательных путей, взрослые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498A045E" w14:textId="21D05CFB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17780,09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4ED6620A" w14:textId="7B5DF3B5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18825,98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117BF5F3" w14:textId="714210ED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19871,87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5B97165C" w14:textId="50D10D5F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20917,76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4E41B245" w14:textId="7A91F797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21336,11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4960DBA8" w14:textId="0B8BA9CD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21963,64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23D786A9" w14:textId="2F992833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22591,18</w:t>
            </w:r>
          </w:p>
        </w:tc>
      </w:tr>
      <w:tr w:rsidR="00B658F6" w:rsidRPr="00350F42" w14:paraId="0F2BE088" w14:textId="77777777" w:rsidTr="000201C1">
        <w:trPr>
          <w:trHeight w:val="20"/>
        </w:trPr>
        <w:tc>
          <w:tcPr>
            <w:tcW w:w="546" w:type="dxa"/>
            <w:shd w:val="clear" w:color="auto" w:fill="auto"/>
            <w:noWrap/>
            <w:vAlign w:val="bottom"/>
            <w:hideMark/>
          </w:tcPr>
          <w:p w14:paraId="5E49E428" w14:textId="77777777" w:rsidR="00B658F6" w:rsidRPr="00350F42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53C2C7CB" w14:textId="77777777" w:rsidR="00B658F6" w:rsidRPr="00350F42" w:rsidRDefault="00B658F6" w:rsidP="00B658F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ds12.009</w:t>
            </w:r>
          </w:p>
        </w:tc>
        <w:tc>
          <w:tcPr>
            <w:tcW w:w="4303" w:type="dxa"/>
            <w:shd w:val="clear" w:color="auto" w:fill="auto"/>
            <w:vAlign w:val="bottom"/>
            <w:hideMark/>
          </w:tcPr>
          <w:p w14:paraId="72779AD9" w14:textId="77777777" w:rsidR="00B658F6" w:rsidRPr="00350F42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Респираторные инфекции верхних дыхательных путей, дети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717C6A72" w14:textId="454E3E3A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22225,11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4D0C7BBE" w14:textId="14886E42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23532,47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72F40A40" w14:textId="3A83E51C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24839,83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173A3E7A" w14:textId="24B4CD1E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26147,19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307B804C" w14:textId="40AF358B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26670,14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0CF5C35F" w14:textId="253D4385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27454,55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4B54CC3B" w14:textId="446ABF2D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28238,97</w:t>
            </w:r>
          </w:p>
        </w:tc>
      </w:tr>
      <w:tr w:rsidR="00B658F6" w:rsidRPr="00350F42" w14:paraId="0D523329" w14:textId="77777777" w:rsidTr="000201C1">
        <w:trPr>
          <w:trHeight w:val="20"/>
        </w:trPr>
        <w:tc>
          <w:tcPr>
            <w:tcW w:w="546" w:type="dxa"/>
            <w:shd w:val="clear" w:color="auto" w:fill="auto"/>
            <w:noWrap/>
            <w:vAlign w:val="bottom"/>
            <w:hideMark/>
          </w:tcPr>
          <w:p w14:paraId="215186DE" w14:textId="77777777" w:rsidR="00B658F6" w:rsidRPr="00350F42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34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4FAFB4BC" w14:textId="77777777" w:rsidR="00B658F6" w:rsidRPr="00350F42" w:rsidRDefault="00B658F6" w:rsidP="00B658F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ds12.016</w:t>
            </w:r>
          </w:p>
        </w:tc>
        <w:tc>
          <w:tcPr>
            <w:tcW w:w="4303" w:type="dxa"/>
            <w:shd w:val="clear" w:color="auto" w:fill="auto"/>
            <w:vAlign w:val="bottom"/>
            <w:hideMark/>
          </w:tcPr>
          <w:p w14:paraId="22B57215" w14:textId="77777777" w:rsidR="00B658F6" w:rsidRPr="00350F42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Лечение хронического вирусного гепатита C (уровень 1)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25E644AE" w14:textId="5EC69270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107240,50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0DE591C5" w14:textId="517D50D8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108540,47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3B15DBC7" w14:textId="63A280D5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109840,43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509D3763" w14:textId="56EEB600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111140,40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3A629F7E" w14:textId="2070F26A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111660,38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748D6608" w14:textId="20438798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112440,36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6F904920" w14:textId="274667C4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113220,34</w:t>
            </w:r>
          </w:p>
        </w:tc>
      </w:tr>
      <w:tr w:rsidR="00B658F6" w:rsidRPr="00350F42" w14:paraId="60E211A6" w14:textId="77777777" w:rsidTr="000201C1">
        <w:trPr>
          <w:trHeight w:val="20"/>
        </w:trPr>
        <w:tc>
          <w:tcPr>
            <w:tcW w:w="546" w:type="dxa"/>
            <w:shd w:val="clear" w:color="auto" w:fill="auto"/>
            <w:noWrap/>
            <w:vAlign w:val="bottom"/>
            <w:hideMark/>
          </w:tcPr>
          <w:p w14:paraId="258159FA" w14:textId="77777777" w:rsidR="00B658F6" w:rsidRPr="00350F42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6E659A7E" w14:textId="77777777" w:rsidR="00B658F6" w:rsidRPr="00350F42" w:rsidRDefault="00B658F6" w:rsidP="00B658F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ds12.017</w:t>
            </w:r>
          </w:p>
        </w:tc>
        <w:tc>
          <w:tcPr>
            <w:tcW w:w="4303" w:type="dxa"/>
            <w:shd w:val="clear" w:color="auto" w:fill="auto"/>
            <w:vAlign w:val="bottom"/>
            <w:hideMark/>
          </w:tcPr>
          <w:p w14:paraId="4AE4C956" w14:textId="77777777" w:rsidR="00B658F6" w:rsidRPr="00350F42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Лечение хронического вирусного гепатита C (уровень 2)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460CC1EE" w14:textId="6219C61F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151901,72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7278B18F" w14:textId="53CF6C2A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153224,61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1B409C95" w14:textId="4DD2C57A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154547,49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18C3CDAF" w14:textId="4602B611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155870,38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2AB665FA" w14:textId="79E3EF28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156399,54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3272F286" w14:textId="10F8D65B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157193,27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7ECEDC30" w14:textId="0FBABE9C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157987,00</w:t>
            </w:r>
          </w:p>
        </w:tc>
      </w:tr>
      <w:tr w:rsidR="00B658F6" w:rsidRPr="00350F42" w14:paraId="7FA8D146" w14:textId="77777777" w:rsidTr="000201C1">
        <w:trPr>
          <w:trHeight w:val="20"/>
        </w:trPr>
        <w:tc>
          <w:tcPr>
            <w:tcW w:w="546" w:type="dxa"/>
            <w:shd w:val="clear" w:color="auto" w:fill="auto"/>
            <w:noWrap/>
            <w:vAlign w:val="bottom"/>
            <w:hideMark/>
          </w:tcPr>
          <w:p w14:paraId="5BCC0304" w14:textId="77777777" w:rsidR="00B658F6" w:rsidRPr="00350F42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3C9C9801" w14:textId="77777777" w:rsidR="00B658F6" w:rsidRPr="00350F42" w:rsidRDefault="00B658F6" w:rsidP="00B658F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ds12.018</w:t>
            </w:r>
          </w:p>
        </w:tc>
        <w:tc>
          <w:tcPr>
            <w:tcW w:w="4303" w:type="dxa"/>
            <w:shd w:val="clear" w:color="auto" w:fill="auto"/>
            <w:vAlign w:val="bottom"/>
            <w:hideMark/>
          </w:tcPr>
          <w:p w14:paraId="5E803940" w14:textId="77777777" w:rsidR="00B658F6" w:rsidRPr="00350F42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Лечение хронического вирусного гепатита C (уровень 3)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782132C0" w14:textId="4BC8D873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214342,51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2CA4DC2C" w14:textId="5EFD39AD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215637,71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4B9F5787" w14:textId="4CD1EF35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216932,90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3AEDC430" w14:textId="26C2D37F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218228,09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4E8C3FBA" w14:textId="606D8D33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218746,16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757597B0" w14:textId="4B2BAB78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219523,28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3B4921F7" w14:textId="60885738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220300,39</w:t>
            </w:r>
          </w:p>
        </w:tc>
      </w:tr>
      <w:tr w:rsidR="00B658F6" w:rsidRPr="00350F42" w14:paraId="5F5B560F" w14:textId="77777777" w:rsidTr="000201C1">
        <w:trPr>
          <w:trHeight w:val="20"/>
        </w:trPr>
        <w:tc>
          <w:tcPr>
            <w:tcW w:w="546" w:type="dxa"/>
            <w:shd w:val="clear" w:color="auto" w:fill="auto"/>
            <w:noWrap/>
            <w:vAlign w:val="bottom"/>
            <w:hideMark/>
          </w:tcPr>
          <w:p w14:paraId="0A7174C0" w14:textId="77777777" w:rsidR="00B658F6" w:rsidRPr="00350F42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3D98A937" w14:textId="77777777" w:rsidR="00B658F6" w:rsidRPr="00350F42" w:rsidRDefault="00B658F6" w:rsidP="00B658F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ds12.019</w:t>
            </w:r>
          </w:p>
        </w:tc>
        <w:tc>
          <w:tcPr>
            <w:tcW w:w="4303" w:type="dxa"/>
            <w:shd w:val="clear" w:color="auto" w:fill="auto"/>
            <w:vAlign w:val="bottom"/>
            <w:hideMark/>
          </w:tcPr>
          <w:p w14:paraId="24A0770D" w14:textId="77777777" w:rsidR="00B658F6" w:rsidRPr="00350F42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Лечение хронического вирусного гепатита C (уровень 4)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3B03FFEB" w14:textId="77409AFB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298928,67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237DBE2D" w14:textId="39B05548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300263,25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29F59C17" w14:textId="5837F2F0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301597,83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4E71ECBB" w14:textId="5EED3918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302932,41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03939BA0" w14:textId="17637C53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303466,25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50C60CDC" w14:textId="052EE1FD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304266,99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58E8358D" w14:textId="0B6528E7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305067,74</w:t>
            </w:r>
          </w:p>
        </w:tc>
      </w:tr>
      <w:tr w:rsidR="00B658F6" w:rsidRPr="00350F42" w14:paraId="5CD2AAC1" w14:textId="77777777" w:rsidTr="000201C1">
        <w:trPr>
          <w:trHeight w:val="20"/>
        </w:trPr>
        <w:tc>
          <w:tcPr>
            <w:tcW w:w="546" w:type="dxa"/>
            <w:shd w:val="clear" w:color="auto" w:fill="auto"/>
            <w:noWrap/>
            <w:vAlign w:val="bottom"/>
            <w:hideMark/>
          </w:tcPr>
          <w:p w14:paraId="4E01769C" w14:textId="77777777" w:rsidR="00B658F6" w:rsidRPr="00350F42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29300D80" w14:textId="77777777" w:rsidR="00B658F6" w:rsidRPr="00350F42" w:rsidRDefault="00B658F6" w:rsidP="00B658F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ds12.020</w:t>
            </w:r>
          </w:p>
        </w:tc>
        <w:tc>
          <w:tcPr>
            <w:tcW w:w="4303" w:type="dxa"/>
            <w:shd w:val="clear" w:color="auto" w:fill="auto"/>
            <w:vAlign w:val="bottom"/>
            <w:hideMark/>
          </w:tcPr>
          <w:p w14:paraId="33829E46" w14:textId="77777777" w:rsidR="00B658F6" w:rsidRPr="00350F42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Вирусный гепатит B хронический без дельта агента, лекарственная терапия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34FEB4CE" w14:textId="78585F9B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28340,16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2A6B005B" w14:textId="71577FC5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29735,70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65F95B67" w14:textId="1E8BB970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31131,24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2A346F09" w14:textId="04799062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32526,77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38948656" w14:textId="388ACB86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33084,99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34F25175" w14:textId="29666E75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33922,31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4F2BC288" w14:textId="2949858A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34759,64</w:t>
            </w:r>
          </w:p>
        </w:tc>
      </w:tr>
      <w:tr w:rsidR="00B658F6" w:rsidRPr="00350F42" w14:paraId="38B14A0A" w14:textId="77777777" w:rsidTr="000201C1">
        <w:trPr>
          <w:trHeight w:val="20"/>
        </w:trPr>
        <w:tc>
          <w:tcPr>
            <w:tcW w:w="546" w:type="dxa"/>
            <w:shd w:val="clear" w:color="auto" w:fill="auto"/>
            <w:noWrap/>
            <w:vAlign w:val="bottom"/>
            <w:hideMark/>
          </w:tcPr>
          <w:p w14:paraId="18ED95AB" w14:textId="77777777" w:rsidR="00B658F6" w:rsidRPr="00350F42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6D9375A5" w14:textId="77777777" w:rsidR="00B658F6" w:rsidRPr="00350F42" w:rsidRDefault="00B658F6" w:rsidP="00B658F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ds12.021</w:t>
            </w:r>
          </w:p>
        </w:tc>
        <w:tc>
          <w:tcPr>
            <w:tcW w:w="4303" w:type="dxa"/>
            <w:shd w:val="clear" w:color="auto" w:fill="auto"/>
            <w:vAlign w:val="bottom"/>
            <w:hideMark/>
          </w:tcPr>
          <w:p w14:paraId="4D152171" w14:textId="77777777" w:rsidR="00B658F6" w:rsidRPr="00350F42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Вирусный гепатит B хронический с дельта агентом, лекарственная терапия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3EB0D879" w14:textId="5C96E2AA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195493,69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216D6D6E" w14:textId="5E265314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197178,11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7E0BD5C5" w14:textId="72606FB2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198862,52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2714EB57" w14:textId="2C903BFC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200546,94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68953D59" w14:textId="79B1B0A4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201220,71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405F69E1" w14:textId="1378CB0D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202231,36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276DC1D2" w14:textId="075F971C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203242,01</w:t>
            </w:r>
          </w:p>
        </w:tc>
      </w:tr>
      <w:tr w:rsidR="00B658F6" w:rsidRPr="00350F42" w14:paraId="1FF34A13" w14:textId="77777777" w:rsidTr="000201C1">
        <w:trPr>
          <w:trHeight w:val="20"/>
        </w:trPr>
        <w:tc>
          <w:tcPr>
            <w:tcW w:w="546" w:type="dxa"/>
            <w:shd w:val="clear" w:color="auto" w:fill="auto"/>
            <w:noWrap/>
            <w:vAlign w:val="bottom"/>
            <w:hideMark/>
          </w:tcPr>
          <w:p w14:paraId="047236AE" w14:textId="77777777" w:rsidR="00B658F6" w:rsidRPr="00350F42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13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2CA86AE8" w14:textId="77777777" w:rsidR="00B658F6" w:rsidRPr="00350F42" w:rsidRDefault="00B658F6" w:rsidP="00B658F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ds13</w:t>
            </w:r>
          </w:p>
        </w:tc>
        <w:tc>
          <w:tcPr>
            <w:tcW w:w="4303" w:type="dxa"/>
            <w:shd w:val="clear" w:color="auto" w:fill="auto"/>
            <w:vAlign w:val="bottom"/>
            <w:hideMark/>
          </w:tcPr>
          <w:p w14:paraId="541A1AE0" w14:textId="77777777" w:rsidR="00B658F6" w:rsidRPr="00350F42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Кардиология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0885DFFD" w14:textId="7934C85D" w:rsidR="00B658F6" w:rsidRPr="00B658F6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12EEB3DF" w14:textId="78F784A7" w:rsidR="00B658F6" w:rsidRPr="00B658F6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6A772602" w14:textId="4AA8F806" w:rsidR="00B658F6" w:rsidRPr="00B658F6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77FA1D2C" w14:textId="4F3FD3AC" w:rsidR="00B658F6" w:rsidRPr="00B658F6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513E2A41" w14:textId="5EA850FD" w:rsidR="00B658F6" w:rsidRPr="00B658F6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58E7D076" w14:textId="7A37DC23" w:rsidR="00B658F6" w:rsidRPr="00B658F6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50351855" w14:textId="4C052FF0" w:rsidR="00B658F6" w:rsidRPr="00B658F6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658F6" w:rsidRPr="00350F42" w14:paraId="05D82A5A" w14:textId="77777777" w:rsidTr="000201C1">
        <w:trPr>
          <w:trHeight w:val="20"/>
        </w:trPr>
        <w:tc>
          <w:tcPr>
            <w:tcW w:w="546" w:type="dxa"/>
            <w:shd w:val="clear" w:color="auto" w:fill="auto"/>
            <w:noWrap/>
            <w:vAlign w:val="bottom"/>
            <w:hideMark/>
          </w:tcPr>
          <w:p w14:paraId="536D8288" w14:textId="77777777" w:rsidR="00B658F6" w:rsidRPr="00350F42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2B358E20" w14:textId="77777777" w:rsidR="00B658F6" w:rsidRPr="00350F42" w:rsidRDefault="00B658F6" w:rsidP="00B658F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ds13.001</w:t>
            </w:r>
          </w:p>
        </w:tc>
        <w:tc>
          <w:tcPr>
            <w:tcW w:w="4303" w:type="dxa"/>
            <w:shd w:val="clear" w:color="auto" w:fill="auto"/>
            <w:vAlign w:val="bottom"/>
            <w:hideMark/>
          </w:tcPr>
          <w:p w14:paraId="409A189F" w14:textId="77777777" w:rsidR="00B658F6" w:rsidRPr="00350F42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Болезни системы кровообращения, взрослые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72AF7209" w14:textId="4F5B34CD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19538,56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4FB6C126" w14:textId="6267A36C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20687,89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311CAEA4" w14:textId="29235981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21837,22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34648945" w14:textId="0808AEBD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22986,54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0FF2DEAE" w14:textId="1C1ABA3F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23446,28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73557F0B" w14:textId="516975D0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24135,87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31F7ADED" w14:textId="175054B6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24825,47</w:t>
            </w:r>
          </w:p>
        </w:tc>
      </w:tr>
      <w:tr w:rsidR="00B658F6" w:rsidRPr="00350F42" w14:paraId="41D836BD" w14:textId="77777777" w:rsidTr="000201C1">
        <w:trPr>
          <w:trHeight w:val="20"/>
        </w:trPr>
        <w:tc>
          <w:tcPr>
            <w:tcW w:w="546" w:type="dxa"/>
            <w:shd w:val="clear" w:color="auto" w:fill="auto"/>
            <w:noWrap/>
            <w:vAlign w:val="bottom"/>
            <w:hideMark/>
          </w:tcPr>
          <w:p w14:paraId="50DD7C96" w14:textId="77777777" w:rsidR="00B658F6" w:rsidRPr="00350F42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5C0161AE" w14:textId="77777777" w:rsidR="00B658F6" w:rsidRPr="00350F42" w:rsidRDefault="00B658F6" w:rsidP="00B658F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ds13.002</w:t>
            </w:r>
          </w:p>
        </w:tc>
        <w:tc>
          <w:tcPr>
            <w:tcW w:w="4303" w:type="dxa"/>
            <w:shd w:val="clear" w:color="auto" w:fill="auto"/>
            <w:vAlign w:val="bottom"/>
            <w:hideMark/>
          </w:tcPr>
          <w:p w14:paraId="3C0D2C39" w14:textId="77777777" w:rsidR="00B658F6" w:rsidRPr="00350F42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Болезни системы кровообращения с применением инвазивных методов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606662A4" w14:textId="30223CFA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82794,66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52E328E9" w14:textId="48F05746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87664,93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6FA54BBB" w14:textId="083FC92C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92535,21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33574403" w14:textId="56F60DF4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97405,48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35D90354" w14:textId="72AC41F5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99353,59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616177FE" w14:textId="105F5474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102275,76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73453A3D" w14:textId="56041D70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105197,92</w:t>
            </w:r>
          </w:p>
        </w:tc>
      </w:tr>
      <w:tr w:rsidR="00B658F6" w:rsidRPr="00350F42" w14:paraId="375B9C61" w14:textId="77777777" w:rsidTr="000201C1">
        <w:trPr>
          <w:trHeight w:val="20"/>
        </w:trPr>
        <w:tc>
          <w:tcPr>
            <w:tcW w:w="546" w:type="dxa"/>
            <w:shd w:val="clear" w:color="auto" w:fill="auto"/>
            <w:noWrap/>
            <w:vAlign w:val="bottom"/>
            <w:hideMark/>
          </w:tcPr>
          <w:p w14:paraId="1EB8BED0" w14:textId="77777777" w:rsidR="00B658F6" w:rsidRPr="00350F42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14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307CF659" w14:textId="77777777" w:rsidR="00B658F6" w:rsidRPr="00350F42" w:rsidRDefault="00B658F6" w:rsidP="00B658F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ds14</w:t>
            </w:r>
          </w:p>
        </w:tc>
        <w:tc>
          <w:tcPr>
            <w:tcW w:w="4303" w:type="dxa"/>
            <w:shd w:val="clear" w:color="auto" w:fill="auto"/>
            <w:vAlign w:val="bottom"/>
            <w:hideMark/>
          </w:tcPr>
          <w:p w14:paraId="4503846E" w14:textId="77777777" w:rsidR="00B658F6" w:rsidRPr="00350F42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Колопроктология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32FC5078" w14:textId="76EA32CB" w:rsidR="00B658F6" w:rsidRPr="00B658F6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14A7E3A3" w14:textId="11AB7F2C" w:rsidR="00B658F6" w:rsidRPr="00B658F6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07D4A81B" w14:textId="7B3A8456" w:rsidR="00B658F6" w:rsidRPr="00B658F6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0441B6A7" w14:textId="0EF3D0C7" w:rsidR="00B658F6" w:rsidRPr="00B658F6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6808E9E6" w14:textId="3A9D2DBF" w:rsidR="00B658F6" w:rsidRPr="00B658F6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39021677" w14:textId="3AF0CEDB" w:rsidR="00B658F6" w:rsidRPr="00B658F6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20249B04" w14:textId="433C7290" w:rsidR="00B658F6" w:rsidRPr="00B658F6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658F6" w:rsidRPr="00350F42" w14:paraId="0EA0664A" w14:textId="77777777" w:rsidTr="000201C1">
        <w:trPr>
          <w:trHeight w:val="20"/>
        </w:trPr>
        <w:tc>
          <w:tcPr>
            <w:tcW w:w="546" w:type="dxa"/>
            <w:shd w:val="clear" w:color="auto" w:fill="auto"/>
            <w:noWrap/>
            <w:vAlign w:val="bottom"/>
            <w:hideMark/>
          </w:tcPr>
          <w:p w14:paraId="508B0A5B" w14:textId="77777777" w:rsidR="00B658F6" w:rsidRPr="00350F42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01192C17" w14:textId="77777777" w:rsidR="00B658F6" w:rsidRPr="00350F42" w:rsidRDefault="00B658F6" w:rsidP="00B658F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ds14.001</w:t>
            </w:r>
          </w:p>
        </w:tc>
        <w:tc>
          <w:tcPr>
            <w:tcW w:w="4303" w:type="dxa"/>
            <w:shd w:val="clear" w:color="auto" w:fill="auto"/>
            <w:vAlign w:val="bottom"/>
            <w:hideMark/>
          </w:tcPr>
          <w:p w14:paraId="3DBD1877" w14:textId="77777777" w:rsidR="00B658F6" w:rsidRPr="00350F42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кишечнике и анальной области (уровень 1)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1A606A38" w14:textId="0A828D9D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37367,50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7FD7B53D" w14:textId="2C23756A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39565,59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1150EFA1" w14:textId="5509DAC6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41763,68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6905C0BD" w14:textId="7DF9C4D7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43961,77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1CBFF6EB" w14:textId="3D489191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44841,00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0B704A33" w14:textId="75BE1881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46159,85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6DDB3C2C" w14:textId="75288E20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47478,71</w:t>
            </w:r>
          </w:p>
        </w:tc>
      </w:tr>
      <w:tr w:rsidR="00B658F6" w:rsidRPr="00350F42" w14:paraId="6855A078" w14:textId="77777777" w:rsidTr="000201C1">
        <w:trPr>
          <w:trHeight w:val="20"/>
        </w:trPr>
        <w:tc>
          <w:tcPr>
            <w:tcW w:w="546" w:type="dxa"/>
            <w:shd w:val="clear" w:color="auto" w:fill="auto"/>
            <w:noWrap/>
            <w:vAlign w:val="bottom"/>
            <w:hideMark/>
          </w:tcPr>
          <w:p w14:paraId="3A80D390" w14:textId="77777777" w:rsidR="00B658F6" w:rsidRPr="00350F42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7B411B5E" w14:textId="77777777" w:rsidR="00B658F6" w:rsidRPr="00350F42" w:rsidRDefault="00B658F6" w:rsidP="00B658F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ds14.002</w:t>
            </w:r>
          </w:p>
        </w:tc>
        <w:tc>
          <w:tcPr>
            <w:tcW w:w="4303" w:type="dxa"/>
            <w:shd w:val="clear" w:color="auto" w:fill="auto"/>
            <w:vAlign w:val="bottom"/>
            <w:hideMark/>
          </w:tcPr>
          <w:p w14:paraId="0BC3E01C" w14:textId="77777777" w:rsidR="00B658F6" w:rsidRPr="00350F42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кишечнике и анальной области (уровень 2)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7479487E" w14:textId="73AC7CC2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77421,55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6BDEFE0F" w14:textId="64B8FAAE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81975,76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64C5820E" w14:textId="6D31B03E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86529,97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081B2FA0" w14:textId="7ACF3325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91084,18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15FECD1E" w14:textId="25022872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92905,87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6B0FB004" w14:textId="6093795C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95638,39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53E08B87" w14:textId="63994E10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98370,92</w:t>
            </w:r>
          </w:p>
        </w:tc>
      </w:tr>
      <w:tr w:rsidR="00B658F6" w:rsidRPr="00350F42" w14:paraId="65203650" w14:textId="77777777" w:rsidTr="000201C1">
        <w:trPr>
          <w:trHeight w:val="20"/>
        </w:trPr>
        <w:tc>
          <w:tcPr>
            <w:tcW w:w="546" w:type="dxa"/>
            <w:shd w:val="clear" w:color="auto" w:fill="auto"/>
            <w:noWrap/>
            <w:vAlign w:val="bottom"/>
            <w:hideMark/>
          </w:tcPr>
          <w:p w14:paraId="37FA010C" w14:textId="77777777" w:rsidR="00B658F6" w:rsidRPr="00350F42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0D0700F4" w14:textId="77777777" w:rsidR="00B658F6" w:rsidRPr="00350F42" w:rsidRDefault="00B658F6" w:rsidP="00B658F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ds15</w:t>
            </w:r>
          </w:p>
        </w:tc>
        <w:tc>
          <w:tcPr>
            <w:tcW w:w="4303" w:type="dxa"/>
            <w:shd w:val="clear" w:color="auto" w:fill="auto"/>
            <w:vAlign w:val="bottom"/>
            <w:hideMark/>
          </w:tcPr>
          <w:p w14:paraId="60BC5114" w14:textId="77777777" w:rsidR="00B658F6" w:rsidRPr="00350F42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Неврология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337F4E33" w14:textId="0B549774" w:rsidR="00B658F6" w:rsidRPr="00B658F6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35E7BD84" w14:textId="4742F63C" w:rsidR="00B658F6" w:rsidRPr="00B658F6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165E3344" w14:textId="6EED455E" w:rsidR="00B658F6" w:rsidRPr="00B658F6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36E18807" w14:textId="1F8B24BB" w:rsidR="00B658F6" w:rsidRPr="00B658F6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052C4399" w14:textId="380CDDE5" w:rsidR="00B658F6" w:rsidRPr="00B658F6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0E29E9E6" w14:textId="60A96A5D" w:rsidR="00B658F6" w:rsidRPr="00B658F6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78FEE18F" w14:textId="5E625942" w:rsidR="00B658F6" w:rsidRPr="00B658F6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658F6" w:rsidRPr="00350F42" w14:paraId="22F7C800" w14:textId="77777777" w:rsidTr="000201C1">
        <w:trPr>
          <w:trHeight w:val="20"/>
        </w:trPr>
        <w:tc>
          <w:tcPr>
            <w:tcW w:w="546" w:type="dxa"/>
            <w:shd w:val="clear" w:color="auto" w:fill="auto"/>
            <w:noWrap/>
            <w:vAlign w:val="bottom"/>
            <w:hideMark/>
          </w:tcPr>
          <w:p w14:paraId="1FD09593" w14:textId="77777777" w:rsidR="00B658F6" w:rsidRPr="00350F42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2006DB35" w14:textId="77777777" w:rsidR="00B658F6" w:rsidRPr="00350F42" w:rsidRDefault="00B658F6" w:rsidP="00B658F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ds15.001</w:t>
            </w:r>
          </w:p>
        </w:tc>
        <w:tc>
          <w:tcPr>
            <w:tcW w:w="4303" w:type="dxa"/>
            <w:shd w:val="clear" w:color="auto" w:fill="auto"/>
            <w:vAlign w:val="bottom"/>
            <w:hideMark/>
          </w:tcPr>
          <w:p w14:paraId="42143993" w14:textId="77777777" w:rsidR="00B658F6" w:rsidRPr="00350F42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Болезни нервной системы, хромосомные аномалии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1CF19485" w14:textId="75465599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23934,74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7ADB7D2B" w14:textId="355D696D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25342,66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515DC611" w14:textId="7D51C112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26750,59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1584664D" w14:textId="055DCD89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28158,52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13554F93" w14:textId="4C62E3A8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28721,69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4ADA6556" w14:textId="76095B13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29566,44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376E7127" w14:textId="459899A8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30411,20</w:t>
            </w:r>
          </w:p>
        </w:tc>
      </w:tr>
      <w:tr w:rsidR="00B658F6" w:rsidRPr="00350F42" w14:paraId="1E676A16" w14:textId="77777777" w:rsidTr="000201C1">
        <w:trPr>
          <w:trHeight w:val="20"/>
        </w:trPr>
        <w:tc>
          <w:tcPr>
            <w:tcW w:w="546" w:type="dxa"/>
            <w:shd w:val="clear" w:color="auto" w:fill="auto"/>
            <w:noWrap/>
            <w:vAlign w:val="bottom"/>
            <w:hideMark/>
          </w:tcPr>
          <w:p w14:paraId="16C071E2" w14:textId="77777777" w:rsidR="00B658F6" w:rsidRPr="00350F42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6FDDA252" w14:textId="77777777" w:rsidR="00B658F6" w:rsidRPr="00350F42" w:rsidRDefault="00B658F6" w:rsidP="00B658F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ds15.002</w:t>
            </w:r>
          </w:p>
        </w:tc>
        <w:tc>
          <w:tcPr>
            <w:tcW w:w="4303" w:type="dxa"/>
            <w:shd w:val="clear" w:color="auto" w:fill="auto"/>
            <w:vAlign w:val="bottom"/>
            <w:hideMark/>
          </w:tcPr>
          <w:p w14:paraId="24A91EF9" w14:textId="77777777" w:rsidR="00B658F6" w:rsidRPr="00350F42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Неврологические заболевания, лечение с применением ботулотоксина (уровень 1)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0716019D" w14:textId="134E18AD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42740,61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72489EA0" w14:textId="6D0C8CC3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45254,76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66FA61F9" w14:textId="0F1D71DB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47768,91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2E8D856B" w14:textId="244AE72E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50283,07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06442C4C" w14:textId="7EE5D10E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51288,73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00640B99" w14:textId="66FA39CE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52797,22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191D9199" w14:textId="17205DC9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54305,71</w:t>
            </w:r>
          </w:p>
        </w:tc>
      </w:tr>
      <w:tr w:rsidR="00B658F6" w:rsidRPr="00350F42" w14:paraId="57E22475" w14:textId="77777777" w:rsidTr="000201C1">
        <w:trPr>
          <w:trHeight w:val="20"/>
        </w:trPr>
        <w:tc>
          <w:tcPr>
            <w:tcW w:w="546" w:type="dxa"/>
            <w:shd w:val="clear" w:color="auto" w:fill="auto"/>
            <w:noWrap/>
            <w:vAlign w:val="bottom"/>
            <w:hideMark/>
          </w:tcPr>
          <w:p w14:paraId="005D8520" w14:textId="77777777" w:rsidR="00B658F6" w:rsidRPr="00350F42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1EC8CBFB" w14:textId="77777777" w:rsidR="00B658F6" w:rsidRPr="00350F42" w:rsidRDefault="00B658F6" w:rsidP="00B658F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ds15.003</w:t>
            </w:r>
          </w:p>
        </w:tc>
        <w:tc>
          <w:tcPr>
            <w:tcW w:w="4303" w:type="dxa"/>
            <w:shd w:val="clear" w:color="auto" w:fill="auto"/>
            <w:vAlign w:val="bottom"/>
            <w:hideMark/>
          </w:tcPr>
          <w:p w14:paraId="18462E3C" w14:textId="77777777" w:rsidR="00B658F6" w:rsidRPr="00350F42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Неврологические заболевания, лечение с применением ботулотоксина (уровень 2)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576871B0" w14:textId="486FE054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70583,06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5CDE4820" w14:textId="54488C8C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74735,00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5681CFA3" w14:textId="2BA8FB4C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78886,95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4D077C27" w14:textId="56E86CA0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83038,89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3332B923" w14:textId="584DFAB1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84699,67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3BF54CCE" w14:textId="40E0B8EB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87190,84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4C90538D" w14:textId="3DC9D4C1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89682,00</w:t>
            </w:r>
          </w:p>
        </w:tc>
      </w:tr>
      <w:tr w:rsidR="00B658F6" w:rsidRPr="00350F42" w14:paraId="47DD1CF4" w14:textId="77777777" w:rsidTr="000201C1">
        <w:trPr>
          <w:trHeight w:val="20"/>
        </w:trPr>
        <w:tc>
          <w:tcPr>
            <w:tcW w:w="546" w:type="dxa"/>
            <w:shd w:val="clear" w:color="auto" w:fill="auto"/>
            <w:noWrap/>
            <w:vAlign w:val="bottom"/>
            <w:hideMark/>
          </w:tcPr>
          <w:p w14:paraId="199D8D59" w14:textId="77777777" w:rsidR="00B658F6" w:rsidRPr="00350F42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4C4457F0" w14:textId="77777777" w:rsidR="00B658F6" w:rsidRPr="00350F42" w:rsidRDefault="00B658F6" w:rsidP="00B658F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ds16</w:t>
            </w:r>
          </w:p>
        </w:tc>
        <w:tc>
          <w:tcPr>
            <w:tcW w:w="4303" w:type="dxa"/>
            <w:shd w:val="clear" w:color="auto" w:fill="auto"/>
            <w:vAlign w:val="bottom"/>
            <w:hideMark/>
          </w:tcPr>
          <w:p w14:paraId="74EE6C66" w14:textId="77777777" w:rsidR="00B658F6" w:rsidRPr="00350F42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Нейрохирургия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79C17991" w14:textId="02F3D7BE" w:rsidR="00B658F6" w:rsidRPr="00B658F6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0E619AE7" w14:textId="5FA84F84" w:rsidR="00B658F6" w:rsidRPr="00B658F6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518040B2" w14:textId="56FF5D56" w:rsidR="00B658F6" w:rsidRPr="00B658F6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403ED005" w14:textId="1DAC89AE" w:rsidR="00B658F6" w:rsidRPr="00B658F6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44BF241C" w14:textId="7F2A9F17" w:rsidR="00B658F6" w:rsidRPr="00B658F6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73D92D45" w14:textId="21262F1E" w:rsidR="00B658F6" w:rsidRPr="00B658F6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6DAAADDE" w14:textId="50EA4BD1" w:rsidR="00B658F6" w:rsidRPr="00B658F6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658F6" w:rsidRPr="00350F42" w14:paraId="642E3B0E" w14:textId="77777777" w:rsidTr="000201C1">
        <w:trPr>
          <w:trHeight w:val="20"/>
        </w:trPr>
        <w:tc>
          <w:tcPr>
            <w:tcW w:w="546" w:type="dxa"/>
            <w:shd w:val="clear" w:color="auto" w:fill="auto"/>
            <w:noWrap/>
            <w:vAlign w:val="bottom"/>
            <w:hideMark/>
          </w:tcPr>
          <w:p w14:paraId="08AC877F" w14:textId="77777777" w:rsidR="00B658F6" w:rsidRPr="00350F42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5DD6D838" w14:textId="77777777" w:rsidR="00B658F6" w:rsidRPr="00350F42" w:rsidRDefault="00B658F6" w:rsidP="00B658F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ds16.001</w:t>
            </w:r>
          </w:p>
        </w:tc>
        <w:tc>
          <w:tcPr>
            <w:tcW w:w="4303" w:type="dxa"/>
            <w:shd w:val="clear" w:color="auto" w:fill="auto"/>
            <w:vAlign w:val="bottom"/>
            <w:hideMark/>
          </w:tcPr>
          <w:p w14:paraId="1631C851" w14:textId="77777777" w:rsidR="00B658F6" w:rsidRPr="00350F42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Болезни и травмы позвоночника, спинного мозга, последствия внутричерепной травмы, сотрясение головного мозга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0EDE9B74" w14:textId="014477DA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22957,81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0CFE6452" w14:textId="0788EBD0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24308,27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165B5397" w14:textId="50A2281E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25658,73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48A28B5E" w14:textId="621A876F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27009,19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1EC961E1" w14:textId="2DF7822B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27549,37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2EBCA837" w14:textId="1C642AA1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28359,65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168E17A8" w14:textId="074E3F92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29169,92</w:t>
            </w:r>
          </w:p>
        </w:tc>
      </w:tr>
      <w:tr w:rsidR="00B658F6" w:rsidRPr="00350F42" w14:paraId="347C938A" w14:textId="77777777" w:rsidTr="000201C1">
        <w:trPr>
          <w:trHeight w:val="20"/>
        </w:trPr>
        <w:tc>
          <w:tcPr>
            <w:tcW w:w="546" w:type="dxa"/>
            <w:shd w:val="clear" w:color="auto" w:fill="auto"/>
            <w:noWrap/>
            <w:vAlign w:val="bottom"/>
            <w:hideMark/>
          </w:tcPr>
          <w:p w14:paraId="5C9C7CAC" w14:textId="77777777" w:rsidR="00B658F6" w:rsidRPr="00350F42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7A67C499" w14:textId="77777777" w:rsidR="00B658F6" w:rsidRPr="00350F42" w:rsidRDefault="00B658F6" w:rsidP="00B658F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ds16.002</w:t>
            </w:r>
          </w:p>
        </w:tc>
        <w:tc>
          <w:tcPr>
            <w:tcW w:w="4303" w:type="dxa"/>
            <w:shd w:val="clear" w:color="auto" w:fill="auto"/>
            <w:vAlign w:val="bottom"/>
            <w:hideMark/>
          </w:tcPr>
          <w:p w14:paraId="79EE13EB" w14:textId="77777777" w:rsidR="00B658F6" w:rsidRPr="00350F42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периферической нервной системе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3D7F25C4" w14:textId="1D247766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62767,63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51D8B2BC" w14:textId="36467F01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66459,85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014DAAAC" w14:textId="46439B10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70152,06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1B9929D4" w14:textId="6DCF5FDA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73844,27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5DE67D56" w14:textId="73CA93A5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75321,16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6E6330FB" w14:textId="34485906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77536,49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6E5B0285" w14:textId="551DE8DC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79751,82</w:t>
            </w:r>
          </w:p>
        </w:tc>
      </w:tr>
      <w:tr w:rsidR="00B658F6" w:rsidRPr="00350F42" w14:paraId="4AD205B1" w14:textId="77777777" w:rsidTr="000201C1">
        <w:trPr>
          <w:trHeight w:val="20"/>
        </w:trPr>
        <w:tc>
          <w:tcPr>
            <w:tcW w:w="546" w:type="dxa"/>
            <w:shd w:val="clear" w:color="auto" w:fill="auto"/>
            <w:noWrap/>
            <w:vAlign w:val="bottom"/>
            <w:hideMark/>
          </w:tcPr>
          <w:p w14:paraId="2A34EC47" w14:textId="77777777" w:rsidR="00B658F6" w:rsidRPr="00350F42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17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4B591CC9" w14:textId="77777777" w:rsidR="00B658F6" w:rsidRPr="00350F42" w:rsidRDefault="00B658F6" w:rsidP="00B658F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ds17</w:t>
            </w:r>
          </w:p>
        </w:tc>
        <w:tc>
          <w:tcPr>
            <w:tcW w:w="4303" w:type="dxa"/>
            <w:shd w:val="clear" w:color="auto" w:fill="auto"/>
            <w:vAlign w:val="bottom"/>
            <w:hideMark/>
          </w:tcPr>
          <w:p w14:paraId="34B21F51" w14:textId="77777777" w:rsidR="00B658F6" w:rsidRPr="00350F42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Неонатология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3068272A" w14:textId="777B2FB6" w:rsidR="00B658F6" w:rsidRPr="00B658F6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26B34DB3" w14:textId="4BE2599E" w:rsidR="00B658F6" w:rsidRPr="00B658F6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47B8A4E4" w14:textId="4594F005" w:rsidR="00B658F6" w:rsidRPr="00B658F6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119AA901" w14:textId="7DC8BFB0" w:rsidR="00B658F6" w:rsidRPr="00B658F6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75524D99" w14:textId="196EB4E8" w:rsidR="00B658F6" w:rsidRPr="00B658F6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7177D64C" w14:textId="471EE666" w:rsidR="00B658F6" w:rsidRPr="00B658F6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1D651B38" w14:textId="0779A0CA" w:rsidR="00B658F6" w:rsidRPr="00B658F6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658F6" w:rsidRPr="00350F42" w14:paraId="09BE18F5" w14:textId="77777777" w:rsidTr="000201C1">
        <w:trPr>
          <w:trHeight w:val="20"/>
        </w:trPr>
        <w:tc>
          <w:tcPr>
            <w:tcW w:w="546" w:type="dxa"/>
            <w:shd w:val="clear" w:color="auto" w:fill="auto"/>
            <w:noWrap/>
            <w:vAlign w:val="bottom"/>
            <w:hideMark/>
          </w:tcPr>
          <w:p w14:paraId="763122AD" w14:textId="77777777" w:rsidR="00B658F6" w:rsidRPr="00350F42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560C3CB5" w14:textId="77777777" w:rsidR="00B658F6" w:rsidRPr="00350F42" w:rsidRDefault="00B658F6" w:rsidP="00B658F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ds17.001</w:t>
            </w:r>
          </w:p>
        </w:tc>
        <w:tc>
          <w:tcPr>
            <w:tcW w:w="4303" w:type="dxa"/>
            <w:shd w:val="clear" w:color="auto" w:fill="auto"/>
            <w:vAlign w:val="bottom"/>
            <w:hideMark/>
          </w:tcPr>
          <w:p w14:paraId="2E81E151" w14:textId="77777777" w:rsidR="00B658F6" w:rsidRPr="00350F42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Нарушения, возникшие в перинатальном периоде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47ADBA0A" w14:textId="62B1932E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39345,78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6EC6F4C3" w14:textId="26E4FC53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41660,24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61A8C297" w14:textId="4AFAFD66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43974,70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223E0E79" w14:textId="136C3DEA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46289,15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41BDF5D9" w14:textId="3F4E7771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47214,94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2F8D6105" w14:textId="4CCDCC00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48603,61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5DCFD8D4" w14:textId="46DA9AD0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49992,29</w:t>
            </w:r>
          </w:p>
        </w:tc>
      </w:tr>
      <w:tr w:rsidR="00B658F6" w:rsidRPr="00350F42" w14:paraId="5D621122" w14:textId="77777777" w:rsidTr="000201C1">
        <w:trPr>
          <w:trHeight w:val="20"/>
        </w:trPr>
        <w:tc>
          <w:tcPr>
            <w:tcW w:w="546" w:type="dxa"/>
            <w:shd w:val="clear" w:color="auto" w:fill="auto"/>
            <w:noWrap/>
            <w:vAlign w:val="bottom"/>
            <w:hideMark/>
          </w:tcPr>
          <w:p w14:paraId="5CD01D9C" w14:textId="77777777" w:rsidR="00B658F6" w:rsidRPr="00350F42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18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370CC2C3" w14:textId="77777777" w:rsidR="00B658F6" w:rsidRPr="00350F42" w:rsidRDefault="00B658F6" w:rsidP="00B658F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ds18</w:t>
            </w:r>
          </w:p>
        </w:tc>
        <w:tc>
          <w:tcPr>
            <w:tcW w:w="4303" w:type="dxa"/>
            <w:shd w:val="clear" w:color="auto" w:fill="auto"/>
            <w:vAlign w:val="bottom"/>
            <w:hideMark/>
          </w:tcPr>
          <w:p w14:paraId="7F988B8D" w14:textId="77777777" w:rsidR="00B658F6" w:rsidRPr="00350F42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Нефрология (без диализа)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1A2EA2D3" w14:textId="4B72033D" w:rsidR="00B658F6" w:rsidRPr="00B658F6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0A294336" w14:textId="6FF327A7" w:rsidR="00B658F6" w:rsidRPr="00B658F6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6C0417D3" w14:textId="5E453278" w:rsidR="00B658F6" w:rsidRPr="00B658F6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7412F61B" w14:textId="1FAE08BA" w:rsidR="00B658F6" w:rsidRPr="00B658F6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16785EC6" w14:textId="729186F5" w:rsidR="00B658F6" w:rsidRPr="00B658F6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22D89A3D" w14:textId="53F35878" w:rsidR="00B658F6" w:rsidRPr="00B658F6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6AA1D480" w14:textId="3995C9FD" w:rsidR="00B658F6" w:rsidRPr="00B658F6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658F6" w:rsidRPr="00350F42" w14:paraId="1AADF53C" w14:textId="77777777" w:rsidTr="000201C1">
        <w:trPr>
          <w:trHeight w:val="20"/>
        </w:trPr>
        <w:tc>
          <w:tcPr>
            <w:tcW w:w="546" w:type="dxa"/>
            <w:shd w:val="clear" w:color="auto" w:fill="auto"/>
            <w:noWrap/>
            <w:vAlign w:val="bottom"/>
            <w:hideMark/>
          </w:tcPr>
          <w:p w14:paraId="16382F01" w14:textId="77777777" w:rsidR="00B658F6" w:rsidRPr="00350F42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046FF130" w14:textId="77777777" w:rsidR="00B658F6" w:rsidRPr="00350F42" w:rsidRDefault="00B658F6" w:rsidP="00B658F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ds18.001</w:t>
            </w:r>
          </w:p>
        </w:tc>
        <w:tc>
          <w:tcPr>
            <w:tcW w:w="4303" w:type="dxa"/>
            <w:shd w:val="clear" w:color="auto" w:fill="auto"/>
            <w:vAlign w:val="bottom"/>
            <w:hideMark/>
          </w:tcPr>
          <w:p w14:paraId="55847E47" w14:textId="77777777" w:rsidR="00B658F6" w:rsidRPr="00350F42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Гломерулярные болезни, почечная недостаточность (без диализа)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56ED3A57" w14:textId="4547C50E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39077,13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65E3FF8F" w14:textId="05C1FC59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41375,78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76CFF6A0" w14:textId="1351A0DB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43674,43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233544A0" w14:textId="09C8A4BD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45973,09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4D966233" w14:textId="3D292EFD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46892,55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1D422196" w14:textId="431F94B3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48271,74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0D0F2FEB" w14:textId="4B6B4F1D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49650,94</w:t>
            </w:r>
          </w:p>
        </w:tc>
      </w:tr>
      <w:tr w:rsidR="00B658F6" w:rsidRPr="00350F42" w14:paraId="72FAE180" w14:textId="77777777" w:rsidTr="000201C1">
        <w:trPr>
          <w:trHeight w:val="20"/>
        </w:trPr>
        <w:tc>
          <w:tcPr>
            <w:tcW w:w="546" w:type="dxa"/>
            <w:shd w:val="clear" w:color="auto" w:fill="auto"/>
            <w:noWrap/>
            <w:vAlign w:val="bottom"/>
            <w:hideMark/>
          </w:tcPr>
          <w:p w14:paraId="1EA5AE61" w14:textId="77777777" w:rsidR="00B658F6" w:rsidRPr="00350F42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551F7FD3" w14:textId="77777777" w:rsidR="00B658F6" w:rsidRPr="00350F42" w:rsidRDefault="00B658F6" w:rsidP="00B658F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ds18.002</w:t>
            </w:r>
          </w:p>
        </w:tc>
        <w:tc>
          <w:tcPr>
            <w:tcW w:w="4303" w:type="dxa"/>
            <w:shd w:val="clear" w:color="auto" w:fill="auto"/>
            <w:vAlign w:val="bottom"/>
            <w:hideMark/>
          </w:tcPr>
          <w:p w14:paraId="3477B185" w14:textId="77777777" w:rsidR="00B658F6" w:rsidRPr="00350F42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Лекарственная терапия у пациентов, получающих диализ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6EE21C6C" w14:textId="61099225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79375,41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736944A8" w14:textId="6019B4E3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84044,55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287BD0C0" w14:textId="2F1C02D9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88713,69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310428FF" w14:textId="5C38F0BF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93382,84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07A590E9" w14:textId="235723DD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95250,49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75B4FF0D" w14:textId="7D7D3FD0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98051,98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3BA98FB5" w14:textId="07BF0EF9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100853,46</w:t>
            </w:r>
          </w:p>
        </w:tc>
      </w:tr>
      <w:tr w:rsidR="00B658F6" w:rsidRPr="00350F42" w14:paraId="37D46351" w14:textId="77777777" w:rsidTr="000201C1">
        <w:trPr>
          <w:trHeight w:val="20"/>
        </w:trPr>
        <w:tc>
          <w:tcPr>
            <w:tcW w:w="546" w:type="dxa"/>
            <w:shd w:val="clear" w:color="auto" w:fill="auto"/>
            <w:noWrap/>
            <w:vAlign w:val="bottom"/>
            <w:hideMark/>
          </w:tcPr>
          <w:p w14:paraId="1DA9E809" w14:textId="77777777" w:rsidR="00B658F6" w:rsidRPr="00350F42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52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1A37508D" w14:textId="77777777" w:rsidR="00B658F6" w:rsidRPr="00350F42" w:rsidRDefault="00B658F6" w:rsidP="00B658F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ds18.003</w:t>
            </w:r>
          </w:p>
        </w:tc>
        <w:tc>
          <w:tcPr>
            <w:tcW w:w="4303" w:type="dxa"/>
            <w:shd w:val="clear" w:color="auto" w:fill="auto"/>
            <w:vAlign w:val="bottom"/>
            <w:hideMark/>
          </w:tcPr>
          <w:p w14:paraId="5719FC4D" w14:textId="77777777" w:rsidR="00B658F6" w:rsidRPr="00350F42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Формирование, имплантация, удаление, смена доступа для диализа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1AF0EFF7" w14:textId="7C2BA2BE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77665,79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28328FFA" w14:textId="35E433C7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82234,36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36CA3AF8" w14:textId="25D39230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86802,94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07450B12" w14:textId="3EA6F971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91371,51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7EC6763F" w14:textId="1B82E953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93198,94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1EB33E62" w14:textId="498DC8E3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95940,09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5D6CF3DE" w14:textId="15664C00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98681,23</w:t>
            </w:r>
          </w:p>
        </w:tc>
      </w:tr>
      <w:tr w:rsidR="00B658F6" w:rsidRPr="00350F42" w14:paraId="5E5ADF65" w14:textId="77777777" w:rsidTr="000201C1">
        <w:trPr>
          <w:trHeight w:val="20"/>
        </w:trPr>
        <w:tc>
          <w:tcPr>
            <w:tcW w:w="546" w:type="dxa"/>
            <w:shd w:val="clear" w:color="auto" w:fill="auto"/>
            <w:noWrap/>
            <w:vAlign w:val="bottom"/>
            <w:hideMark/>
          </w:tcPr>
          <w:p w14:paraId="69F2E1D5" w14:textId="77777777" w:rsidR="00B658F6" w:rsidRPr="00350F42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25CE8631" w14:textId="77777777" w:rsidR="00B658F6" w:rsidRPr="00350F42" w:rsidRDefault="00B658F6" w:rsidP="00B658F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ds18.004</w:t>
            </w:r>
          </w:p>
        </w:tc>
        <w:tc>
          <w:tcPr>
            <w:tcW w:w="4303" w:type="dxa"/>
            <w:shd w:val="clear" w:color="auto" w:fill="auto"/>
            <w:vAlign w:val="bottom"/>
            <w:hideMark/>
          </w:tcPr>
          <w:p w14:paraId="7EFEC928" w14:textId="77777777" w:rsidR="00B658F6" w:rsidRPr="00350F42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болезни почек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0F780F0D" w14:textId="5C848168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19538,56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0BE62198" w14:textId="67BFAD50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20687,89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16A37CB8" w14:textId="3233346C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21837,22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18F450AC" w14:textId="4575FB80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22986,54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6FC7A84E" w14:textId="1F149F55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23446,28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59909FA9" w14:textId="7E775A1A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24135,87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1C4A02D1" w14:textId="01CA88EB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24825,47</w:t>
            </w:r>
          </w:p>
        </w:tc>
      </w:tr>
      <w:tr w:rsidR="00B658F6" w:rsidRPr="00350F42" w14:paraId="1FC770C1" w14:textId="77777777" w:rsidTr="000201C1">
        <w:trPr>
          <w:trHeight w:val="20"/>
        </w:trPr>
        <w:tc>
          <w:tcPr>
            <w:tcW w:w="546" w:type="dxa"/>
            <w:shd w:val="clear" w:color="auto" w:fill="auto"/>
            <w:noWrap/>
            <w:vAlign w:val="bottom"/>
            <w:hideMark/>
          </w:tcPr>
          <w:p w14:paraId="5F390CDE" w14:textId="77777777" w:rsidR="00B658F6" w:rsidRPr="00350F42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19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2AAF7F0F" w14:textId="77777777" w:rsidR="00B658F6" w:rsidRPr="00350F42" w:rsidRDefault="00B658F6" w:rsidP="00B658F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ds19</w:t>
            </w:r>
          </w:p>
        </w:tc>
        <w:tc>
          <w:tcPr>
            <w:tcW w:w="4303" w:type="dxa"/>
            <w:shd w:val="clear" w:color="auto" w:fill="auto"/>
            <w:vAlign w:val="bottom"/>
            <w:hideMark/>
          </w:tcPr>
          <w:p w14:paraId="29AA3732" w14:textId="77777777" w:rsidR="00B658F6" w:rsidRPr="00350F42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Онкология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02143D5A" w14:textId="51F34895" w:rsidR="00B658F6" w:rsidRPr="00B658F6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5D826469" w14:textId="7D345238" w:rsidR="00B658F6" w:rsidRPr="00B658F6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6E52EB42" w14:textId="5B433A3C" w:rsidR="00B658F6" w:rsidRPr="00B658F6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7E182F05" w14:textId="3D1DEE6F" w:rsidR="00B658F6" w:rsidRPr="00B658F6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00D0D053" w14:textId="4050DB9C" w:rsidR="00B658F6" w:rsidRPr="00B658F6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65D4BD38" w14:textId="7905CDDB" w:rsidR="00B658F6" w:rsidRPr="00B658F6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2D6BE89C" w14:textId="6EB730C2" w:rsidR="00B658F6" w:rsidRPr="00B658F6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658F6" w:rsidRPr="00350F42" w14:paraId="2BF5FE1E" w14:textId="77777777" w:rsidTr="000201C1">
        <w:trPr>
          <w:trHeight w:val="20"/>
        </w:trPr>
        <w:tc>
          <w:tcPr>
            <w:tcW w:w="546" w:type="dxa"/>
            <w:shd w:val="clear" w:color="auto" w:fill="auto"/>
            <w:noWrap/>
            <w:vAlign w:val="bottom"/>
            <w:hideMark/>
          </w:tcPr>
          <w:p w14:paraId="413D6BEA" w14:textId="77777777" w:rsidR="00B658F6" w:rsidRPr="00350F42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6C61B4A4" w14:textId="77777777" w:rsidR="00B658F6" w:rsidRPr="00350F42" w:rsidRDefault="00B658F6" w:rsidP="00B658F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ds19.016</w:t>
            </w:r>
          </w:p>
        </w:tc>
        <w:tc>
          <w:tcPr>
            <w:tcW w:w="4303" w:type="dxa"/>
            <w:shd w:val="clear" w:color="auto" w:fill="auto"/>
            <w:vAlign w:val="bottom"/>
            <w:hideMark/>
          </w:tcPr>
          <w:p w14:paraId="7B5BE01A" w14:textId="77777777" w:rsidR="00B658F6" w:rsidRPr="00350F42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при злокачественных новообразованиях кожи (уровень 1)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0EB12E46" w14:textId="32FBAEFF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57394,53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3E48EB67" w14:textId="372F49BF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60770,68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0E7B9C32" w14:textId="554A06EE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64146,82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3723F279" w14:textId="49A5E592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67522,97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7919CA4B" w14:textId="48B99164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68873,43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6D72A43E" w14:textId="5DF06316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70899,12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6213C83F" w14:textId="6F0C15A6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72924,81</w:t>
            </w:r>
          </w:p>
        </w:tc>
      </w:tr>
      <w:tr w:rsidR="00B658F6" w:rsidRPr="00350F42" w14:paraId="40C71E33" w14:textId="77777777" w:rsidTr="000201C1">
        <w:trPr>
          <w:trHeight w:val="20"/>
        </w:trPr>
        <w:tc>
          <w:tcPr>
            <w:tcW w:w="546" w:type="dxa"/>
            <w:shd w:val="clear" w:color="auto" w:fill="auto"/>
            <w:noWrap/>
            <w:vAlign w:val="bottom"/>
            <w:hideMark/>
          </w:tcPr>
          <w:p w14:paraId="17228796" w14:textId="77777777" w:rsidR="00B658F6" w:rsidRPr="00350F42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22B8524C" w14:textId="77777777" w:rsidR="00B658F6" w:rsidRPr="00350F42" w:rsidRDefault="00B658F6" w:rsidP="00B658F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ds19.017</w:t>
            </w:r>
          </w:p>
        </w:tc>
        <w:tc>
          <w:tcPr>
            <w:tcW w:w="4303" w:type="dxa"/>
            <w:shd w:val="clear" w:color="auto" w:fill="auto"/>
            <w:vAlign w:val="bottom"/>
            <w:hideMark/>
          </w:tcPr>
          <w:p w14:paraId="1439E80E" w14:textId="77777777" w:rsidR="00B658F6" w:rsidRPr="00350F42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при злокачественных новообразованиях кожи (уровень 2)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0C882EA4" w14:textId="5D683240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60569,54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5F71FCFA" w14:textId="58F8B00D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64132,46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3302F3E3" w14:textId="69F67B2D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67695,37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135328FA" w14:textId="4BE3B96B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71258,29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7857CCAB" w14:textId="796E3FFA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72683,45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5B53B1C2" w14:textId="36CEED8C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74821,20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34D74036" w14:textId="1D6051EF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76958,95</w:t>
            </w:r>
          </w:p>
        </w:tc>
      </w:tr>
      <w:tr w:rsidR="00B658F6" w:rsidRPr="00350F42" w14:paraId="78C475B8" w14:textId="77777777" w:rsidTr="000201C1">
        <w:trPr>
          <w:trHeight w:val="20"/>
        </w:trPr>
        <w:tc>
          <w:tcPr>
            <w:tcW w:w="546" w:type="dxa"/>
            <w:shd w:val="clear" w:color="auto" w:fill="auto"/>
            <w:noWrap/>
            <w:vAlign w:val="bottom"/>
            <w:hideMark/>
          </w:tcPr>
          <w:p w14:paraId="31DE686A" w14:textId="77777777" w:rsidR="00B658F6" w:rsidRPr="00350F42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3C5874D6" w14:textId="77777777" w:rsidR="00B658F6" w:rsidRPr="00350F42" w:rsidRDefault="00B658F6" w:rsidP="00B658F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ds19.028</w:t>
            </w:r>
          </w:p>
        </w:tc>
        <w:tc>
          <w:tcPr>
            <w:tcW w:w="4303" w:type="dxa"/>
            <w:shd w:val="clear" w:color="auto" w:fill="auto"/>
            <w:vAlign w:val="bottom"/>
            <w:hideMark/>
          </w:tcPr>
          <w:p w14:paraId="288716C7" w14:textId="77777777" w:rsidR="00B658F6" w:rsidRPr="00350F42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Установка, замена порт-системы (катетера) для лекарственной терапии злокачественных новообразований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61818C62" w14:textId="4BF63A8C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52998,35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41F37F5E" w14:textId="30AA4035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56115,90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356A04FA" w14:textId="2C876218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59233,45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3F4DBDC4" w14:textId="65D65C57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62351,00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2475E4F7" w14:textId="2765EF18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63598,02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59DDAC9F" w14:textId="61B459EE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65468,55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28344840" w14:textId="76C6C0CA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67339,08</w:t>
            </w:r>
          </w:p>
        </w:tc>
      </w:tr>
      <w:tr w:rsidR="00B658F6" w:rsidRPr="00350F42" w14:paraId="284E107A" w14:textId="77777777" w:rsidTr="000201C1">
        <w:trPr>
          <w:trHeight w:val="20"/>
        </w:trPr>
        <w:tc>
          <w:tcPr>
            <w:tcW w:w="546" w:type="dxa"/>
            <w:shd w:val="clear" w:color="auto" w:fill="auto"/>
            <w:noWrap/>
            <w:vAlign w:val="bottom"/>
            <w:hideMark/>
          </w:tcPr>
          <w:p w14:paraId="7BFF8F95" w14:textId="77777777" w:rsidR="00B658F6" w:rsidRPr="00350F42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16344EAD" w14:textId="77777777" w:rsidR="00B658F6" w:rsidRPr="00350F42" w:rsidRDefault="00B658F6" w:rsidP="00B658F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ds19.033</w:t>
            </w:r>
          </w:p>
        </w:tc>
        <w:tc>
          <w:tcPr>
            <w:tcW w:w="4303" w:type="dxa"/>
            <w:shd w:val="clear" w:color="auto" w:fill="auto"/>
            <w:vAlign w:val="bottom"/>
            <w:hideMark/>
          </w:tcPr>
          <w:p w14:paraId="6FBB0CF3" w14:textId="77777777" w:rsidR="00B658F6" w:rsidRPr="00350F42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Госпитализация в диагностических целях с проведением биопсии и последующим проведением молекулярно-генетического и (или) иммуногистохимического исследования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75ECB8C4" w14:textId="254A8D34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59592,62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15792606" w14:textId="05C4CA91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63098,06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63B48088" w14:textId="1B0B88A4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66603,51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1EB3BEC5" w14:textId="3BA16F55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70108,96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70AA4B7A" w14:textId="0E1B0FAC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71511,14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501E8533" w14:textId="6A992060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73614,41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3DE8D55C" w14:textId="21E85AF3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75717,68</w:t>
            </w:r>
          </w:p>
        </w:tc>
      </w:tr>
      <w:tr w:rsidR="00B658F6" w:rsidRPr="00350F42" w14:paraId="09C410F5" w14:textId="77777777" w:rsidTr="000201C1">
        <w:trPr>
          <w:trHeight w:val="20"/>
        </w:trPr>
        <w:tc>
          <w:tcPr>
            <w:tcW w:w="546" w:type="dxa"/>
            <w:shd w:val="clear" w:color="auto" w:fill="auto"/>
            <w:noWrap/>
            <w:vAlign w:val="bottom"/>
            <w:hideMark/>
          </w:tcPr>
          <w:p w14:paraId="55DADAEE" w14:textId="77777777" w:rsidR="00B658F6" w:rsidRPr="00350F42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480DC8A8" w14:textId="77777777" w:rsidR="00B658F6" w:rsidRPr="00350F42" w:rsidRDefault="00B658F6" w:rsidP="00B658F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ds19.050</w:t>
            </w:r>
          </w:p>
        </w:tc>
        <w:tc>
          <w:tcPr>
            <w:tcW w:w="4303" w:type="dxa"/>
            <w:shd w:val="clear" w:color="auto" w:fill="auto"/>
            <w:vAlign w:val="bottom"/>
            <w:hideMark/>
          </w:tcPr>
          <w:p w14:paraId="53D7B9F5" w14:textId="77777777" w:rsidR="00B658F6" w:rsidRPr="00350F42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Лучевая терапия (уровень 1)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1605DF8C" w14:textId="1AAADD30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18073,17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7A5DB4C7" w14:textId="5E4D1346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19136,30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77ED3BF6" w14:textId="080F4E5B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20199,43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63224E5E" w14:textId="2D254B8F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21262,55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36254BAF" w14:textId="791E0F9A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21687,80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4FD542C1" w14:textId="48F89AD6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22325,68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436EB935" w14:textId="5F4519CB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22963,56</w:t>
            </w:r>
          </w:p>
        </w:tc>
      </w:tr>
      <w:tr w:rsidR="00B658F6" w:rsidRPr="00350F42" w14:paraId="743BD734" w14:textId="77777777" w:rsidTr="000201C1">
        <w:trPr>
          <w:trHeight w:val="20"/>
        </w:trPr>
        <w:tc>
          <w:tcPr>
            <w:tcW w:w="546" w:type="dxa"/>
            <w:shd w:val="clear" w:color="auto" w:fill="auto"/>
            <w:noWrap/>
            <w:vAlign w:val="bottom"/>
            <w:hideMark/>
          </w:tcPr>
          <w:p w14:paraId="41CB2D4B" w14:textId="77777777" w:rsidR="00B658F6" w:rsidRPr="00350F42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2A95691E" w14:textId="77777777" w:rsidR="00B658F6" w:rsidRPr="00350F42" w:rsidRDefault="00B658F6" w:rsidP="00B658F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ds19.051</w:t>
            </w:r>
          </w:p>
        </w:tc>
        <w:tc>
          <w:tcPr>
            <w:tcW w:w="4303" w:type="dxa"/>
            <w:shd w:val="clear" w:color="auto" w:fill="auto"/>
            <w:vAlign w:val="bottom"/>
            <w:hideMark/>
          </w:tcPr>
          <w:p w14:paraId="40EE79B1" w14:textId="77777777" w:rsidR="00B658F6" w:rsidRPr="00350F42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Лучевая терапия (уровень 2)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17BF5452" w14:textId="5E7E5646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35169,41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2212792D" w14:textId="0CAF2CC6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37238,20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39BF6D58" w14:textId="60333B5E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39306,99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7FD29312" w14:textId="53A55CED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41375,78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4C610C07" w14:textId="100405D8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42203,30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4217575D" w14:textId="72D219DB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43444,57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147F5711" w14:textId="31E95C78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44685,84</w:t>
            </w:r>
          </w:p>
        </w:tc>
      </w:tr>
      <w:tr w:rsidR="00B658F6" w:rsidRPr="00350F42" w14:paraId="452CF10B" w14:textId="77777777" w:rsidTr="000201C1">
        <w:trPr>
          <w:trHeight w:val="20"/>
        </w:trPr>
        <w:tc>
          <w:tcPr>
            <w:tcW w:w="546" w:type="dxa"/>
            <w:shd w:val="clear" w:color="auto" w:fill="auto"/>
            <w:noWrap/>
            <w:vAlign w:val="bottom"/>
            <w:hideMark/>
          </w:tcPr>
          <w:p w14:paraId="36BBD04A" w14:textId="77777777" w:rsidR="00B658F6" w:rsidRPr="00350F42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5E327E06" w14:textId="77777777" w:rsidR="00B658F6" w:rsidRPr="00350F42" w:rsidRDefault="00B658F6" w:rsidP="00B658F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ds19.052</w:t>
            </w:r>
          </w:p>
        </w:tc>
        <w:tc>
          <w:tcPr>
            <w:tcW w:w="4303" w:type="dxa"/>
            <w:shd w:val="clear" w:color="auto" w:fill="auto"/>
            <w:vAlign w:val="bottom"/>
            <w:hideMark/>
          </w:tcPr>
          <w:p w14:paraId="52198F89" w14:textId="77777777" w:rsidR="00B658F6" w:rsidRPr="00350F42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Лучевая терапия (уровень 3)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39A44F11" w14:textId="229624B8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54219,51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6F79FFE9" w14:textId="540FB9DC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57408,89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365B8B73" w14:textId="6B7FEFF9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60598,28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710193B7" w14:textId="1F9D62DE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63787,66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648CC49F" w14:textId="73D9153F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65063,41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075FEC65" w14:textId="289734A5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66977,04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05FC9000" w14:textId="530A9B84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68890,67</w:t>
            </w:r>
          </w:p>
        </w:tc>
      </w:tr>
      <w:tr w:rsidR="00B658F6" w:rsidRPr="00350F42" w14:paraId="4FF11DEF" w14:textId="77777777" w:rsidTr="000201C1">
        <w:trPr>
          <w:trHeight w:val="20"/>
        </w:trPr>
        <w:tc>
          <w:tcPr>
            <w:tcW w:w="546" w:type="dxa"/>
            <w:shd w:val="clear" w:color="auto" w:fill="auto"/>
            <w:noWrap/>
            <w:vAlign w:val="bottom"/>
            <w:hideMark/>
          </w:tcPr>
          <w:p w14:paraId="682810CE" w14:textId="77777777" w:rsidR="00B658F6" w:rsidRPr="00350F42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6419988F" w14:textId="77777777" w:rsidR="00B658F6" w:rsidRPr="00350F42" w:rsidRDefault="00B658F6" w:rsidP="00B658F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ds19.053</w:t>
            </w:r>
          </w:p>
        </w:tc>
        <w:tc>
          <w:tcPr>
            <w:tcW w:w="4303" w:type="dxa"/>
            <w:shd w:val="clear" w:color="auto" w:fill="auto"/>
            <w:vAlign w:val="bottom"/>
            <w:hideMark/>
          </w:tcPr>
          <w:p w14:paraId="44FE8B1A" w14:textId="77777777" w:rsidR="00B658F6" w:rsidRPr="00350F42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Лучевая терапия (уровень 4)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742B4686" w14:textId="7AAB8D8B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71559,99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3B3D79F7" w14:textId="2741375D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75769,40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407CD92A" w14:textId="6CEFB208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79978,81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10A3F155" w14:textId="526EE622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84188,22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7C6E11E2" w14:textId="50B5A352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85871,98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25B0FA4C" w14:textId="45247060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88397,63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117EFE5E" w14:textId="3CAEB7C5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90923,28</w:t>
            </w:r>
          </w:p>
        </w:tc>
      </w:tr>
      <w:tr w:rsidR="00B658F6" w:rsidRPr="00350F42" w14:paraId="47106113" w14:textId="77777777" w:rsidTr="000201C1">
        <w:trPr>
          <w:trHeight w:val="20"/>
        </w:trPr>
        <w:tc>
          <w:tcPr>
            <w:tcW w:w="546" w:type="dxa"/>
            <w:shd w:val="clear" w:color="auto" w:fill="auto"/>
            <w:noWrap/>
            <w:vAlign w:val="bottom"/>
            <w:hideMark/>
          </w:tcPr>
          <w:p w14:paraId="70164618" w14:textId="77777777" w:rsidR="00B658F6" w:rsidRPr="00350F42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218BF29E" w14:textId="77777777" w:rsidR="00B658F6" w:rsidRPr="00350F42" w:rsidRDefault="00B658F6" w:rsidP="00B658F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ds19.054</w:t>
            </w:r>
          </w:p>
        </w:tc>
        <w:tc>
          <w:tcPr>
            <w:tcW w:w="4303" w:type="dxa"/>
            <w:shd w:val="clear" w:color="auto" w:fill="auto"/>
            <w:vAlign w:val="bottom"/>
            <w:hideMark/>
          </w:tcPr>
          <w:p w14:paraId="10E76075" w14:textId="77777777" w:rsidR="00B658F6" w:rsidRPr="00350F42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Лучевая терапия (уровень 5)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176C1FCE" w14:textId="6C8514BD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76688,86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2A0CD743" w14:textId="79A0A4FF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81199,97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49AAEC5F" w14:textId="075A35F6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85711,08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3D3AD9D8" w14:textId="43072BAF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90222,19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15C40B70" w14:textId="428C6031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92026,63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1CF7849B" w14:textId="753A2257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94733,30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5EA6FBA2" w14:textId="236B3CBF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97439,96</w:t>
            </w:r>
          </w:p>
        </w:tc>
      </w:tr>
      <w:tr w:rsidR="00B658F6" w:rsidRPr="00350F42" w14:paraId="08B7DCB2" w14:textId="77777777" w:rsidTr="000201C1">
        <w:trPr>
          <w:trHeight w:val="20"/>
        </w:trPr>
        <w:tc>
          <w:tcPr>
            <w:tcW w:w="546" w:type="dxa"/>
            <w:shd w:val="clear" w:color="auto" w:fill="auto"/>
            <w:noWrap/>
            <w:vAlign w:val="bottom"/>
            <w:hideMark/>
          </w:tcPr>
          <w:p w14:paraId="5A68ECF8" w14:textId="77777777" w:rsidR="00B658F6" w:rsidRPr="00350F42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0657C27C" w14:textId="77777777" w:rsidR="00B658F6" w:rsidRPr="00350F42" w:rsidRDefault="00B658F6" w:rsidP="00B658F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ds19.055</w:t>
            </w:r>
          </w:p>
        </w:tc>
        <w:tc>
          <w:tcPr>
            <w:tcW w:w="4303" w:type="dxa"/>
            <w:shd w:val="clear" w:color="auto" w:fill="auto"/>
            <w:vAlign w:val="bottom"/>
            <w:hideMark/>
          </w:tcPr>
          <w:p w14:paraId="6FCCC119" w14:textId="77777777" w:rsidR="00B658F6" w:rsidRPr="00350F42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Лучевая терапия (уровень 6)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1D18C2D0" w14:textId="5BD1DF53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92808,17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59F65A3C" w14:textId="1FBA5167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98267,48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5AF0A43C" w14:textId="0ACE903C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103726,78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5CD975F9" w14:textId="152E1E15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109186,09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1D8FCC0B" w14:textId="58EE65C8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111369,81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30937BC4" w14:textId="05DA36D1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114645,39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24FFE9C4" w14:textId="0151FDD7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117920,97</w:t>
            </w:r>
          </w:p>
        </w:tc>
      </w:tr>
      <w:tr w:rsidR="00B658F6" w:rsidRPr="00350F42" w14:paraId="22CE9463" w14:textId="77777777" w:rsidTr="000201C1">
        <w:trPr>
          <w:trHeight w:val="20"/>
        </w:trPr>
        <w:tc>
          <w:tcPr>
            <w:tcW w:w="546" w:type="dxa"/>
            <w:shd w:val="clear" w:color="auto" w:fill="auto"/>
            <w:noWrap/>
            <w:vAlign w:val="bottom"/>
            <w:hideMark/>
          </w:tcPr>
          <w:p w14:paraId="109A6000" w14:textId="77777777" w:rsidR="00B658F6" w:rsidRPr="00350F42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0D61907B" w14:textId="77777777" w:rsidR="00B658F6" w:rsidRPr="00350F42" w:rsidRDefault="00B658F6" w:rsidP="00B658F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ds19.056</w:t>
            </w:r>
          </w:p>
        </w:tc>
        <w:tc>
          <w:tcPr>
            <w:tcW w:w="4303" w:type="dxa"/>
            <w:shd w:val="clear" w:color="auto" w:fill="auto"/>
            <w:vAlign w:val="bottom"/>
            <w:hideMark/>
          </w:tcPr>
          <w:p w14:paraId="72F0862A" w14:textId="77777777" w:rsidR="00B658F6" w:rsidRPr="00350F42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Лучевая терапия (уровень 7)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1057DE0A" w14:textId="7A8A7DC5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114789,06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15EDE4F3" w14:textId="0314B9A9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121541,35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62750469" w14:textId="5AD3D629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128293,65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3E370A95" w14:textId="23BDB6D5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135045,95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609DD92F" w14:textId="03AD2949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137746,87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22A1BEDC" w14:textId="467A6D34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141798,24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3223CF25" w14:textId="0FF4A573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145849,62</w:t>
            </w:r>
          </w:p>
        </w:tc>
      </w:tr>
      <w:tr w:rsidR="00B658F6" w:rsidRPr="00350F42" w14:paraId="282E2943" w14:textId="77777777" w:rsidTr="000201C1">
        <w:trPr>
          <w:trHeight w:val="20"/>
        </w:trPr>
        <w:tc>
          <w:tcPr>
            <w:tcW w:w="546" w:type="dxa"/>
            <w:shd w:val="clear" w:color="auto" w:fill="auto"/>
            <w:noWrap/>
            <w:vAlign w:val="bottom"/>
            <w:hideMark/>
          </w:tcPr>
          <w:p w14:paraId="6A1F5A8D" w14:textId="77777777" w:rsidR="00B658F6" w:rsidRPr="00350F42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4FE1C317" w14:textId="77777777" w:rsidR="00B658F6" w:rsidRPr="00350F42" w:rsidRDefault="00B658F6" w:rsidP="00B658F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ds19.057</w:t>
            </w:r>
          </w:p>
        </w:tc>
        <w:tc>
          <w:tcPr>
            <w:tcW w:w="4303" w:type="dxa"/>
            <w:shd w:val="clear" w:color="auto" w:fill="auto"/>
            <w:vAlign w:val="bottom"/>
            <w:hideMark/>
          </w:tcPr>
          <w:p w14:paraId="23062A77" w14:textId="77777777" w:rsidR="00B658F6" w:rsidRPr="00350F42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Лучевая терапия (уровень 8)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3E97DA4B" w14:textId="28CF52D6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384476,07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629E3886" w14:textId="69F3517A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385665,47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6AEB5F3E" w14:textId="58C9CC99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386854,86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62B1C34F" w14:textId="2C463CD2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388044,26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589E9C38" w14:textId="70302500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388520,02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57DBE71C" w14:textId="199DE19F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389233,66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2A3E040D" w14:textId="7165FF14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389947,30</w:t>
            </w:r>
          </w:p>
        </w:tc>
      </w:tr>
      <w:tr w:rsidR="00B658F6" w:rsidRPr="00350F42" w14:paraId="4F2CB5B3" w14:textId="77777777" w:rsidTr="000201C1">
        <w:trPr>
          <w:trHeight w:val="20"/>
        </w:trPr>
        <w:tc>
          <w:tcPr>
            <w:tcW w:w="546" w:type="dxa"/>
            <w:shd w:val="clear" w:color="auto" w:fill="auto"/>
            <w:noWrap/>
            <w:vAlign w:val="bottom"/>
            <w:hideMark/>
          </w:tcPr>
          <w:p w14:paraId="0DF1AE35" w14:textId="77777777" w:rsidR="00B658F6" w:rsidRPr="00350F42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0BB4E9F2" w14:textId="77777777" w:rsidR="00B658F6" w:rsidRPr="00350F42" w:rsidRDefault="00B658F6" w:rsidP="00B658F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ds19.058</w:t>
            </w:r>
          </w:p>
        </w:tc>
        <w:tc>
          <w:tcPr>
            <w:tcW w:w="4303" w:type="dxa"/>
            <w:shd w:val="clear" w:color="auto" w:fill="auto"/>
            <w:vAlign w:val="bottom"/>
            <w:hideMark/>
          </w:tcPr>
          <w:p w14:paraId="367F8F5A" w14:textId="77777777" w:rsidR="00B658F6" w:rsidRPr="00350F42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Лучевая терапия в сочетании с лекарственной терапией (уровень 1)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56AB5080" w14:textId="657CFA38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93074,91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053C326B" w14:textId="179CB41B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97680,47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7166E645" w14:textId="73187D54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102286,03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139CD623" w14:textId="71F3AD5A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106891,58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02CFB3F1" w14:textId="5198E907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108733,81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7536D301" w14:textId="4A492CD1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111497,14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5349BEE2" w14:textId="37E300B8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114260,48</w:t>
            </w:r>
          </w:p>
        </w:tc>
      </w:tr>
      <w:tr w:rsidR="00B658F6" w:rsidRPr="00350F42" w14:paraId="26FA390F" w14:textId="77777777" w:rsidTr="000201C1">
        <w:trPr>
          <w:trHeight w:val="20"/>
        </w:trPr>
        <w:tc>
          <w:tcPr>
            <w:tcW w:w="546" w:type="dxa"/>
            <w:shd w:val="clear" w:color="auto" w:fill="auto"/>
            <w:noWrap/>
            <w:vAlign w:val="bottom"/>
            <w:hideMark/>
          </w:tcPr>
          <w:p w14:paraId="01436674" w14:textId="77777777" w:rsidR="00B658F6" w:rsidRPr="00350F42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11BE1C20" w14:textId="77777777" w:rsidR="00B658F6" w:rsidRPr="00350F42" w:rsidRDefault="00B658F6" w:rsidP="00B658F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ds19.060</w:t>
            </w:r>
          </w:p>
        </w:tc>
        <w:tc>
          <w:tcPr>
            <w:tcW w:w="4303" w:type="dxa"/>
            <w:shd w:val="clear" w:color="auto" w:fill="auto"/>
            <w:vAlign w:val="bottom"/>
            <w:hideMark/>
          </w:tcPr>
          <w:p w14:paraId="4549C301" w14:textId="77777777" w:rsidR="00B658F6" w:rsidRPr="00350F42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Лучевая терапия в сочетании с лекарственной терапией (уровень 3)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39CAD85D" w14:textId="6DD1ED02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114501,94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35DB4599" w14:textId="6D6497E2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120390,73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3809C1F2" w14:textId="3E58303A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126279,51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69621FB4" w14:textId="02CDB297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132168,30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74671E78" w14:textId="10A2D377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134523,81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3308D8E1" w14:textId="318F3319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138057,08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7575102B" w14:textId="13878D4F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141590,35</w:t>
            </w:r>
          </w:p>
        </w:tc>
      </w:tr>
      <w:tr w:rsidR="00B658F6" w:rsidRPr="00350F42" w14:paraId="38CF05BB" w14:textId="77777777" w:rsidTr="000201C1">
        <w:trPr>
          <w:trHeight w:val="20"/>
        </w:trPr>
        <w:tc>
          <w:tcPr>
            <w:tcW w:w="546" w:type="dxa"/>
            <w:shd w:val="clear" w:color="auto" w:fill="auto"/>
            <w:noWrap/>
            <w:vAlign w:val="bottom"/>
            <w:hideMark/>
          </w:tcPr>
          <w:p w14:paraId="686BBC9A" w14:textId="77777777" w:rsidR="00B658F6" w:rsidRPr="00350F42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082F5D14" w14:textId="77777777" w:rsidR="00B658F6" w:rsidRPr="00350F42" w:rsidRDefault="00B658F6" w:rsidP="00B658F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ds19.061</w:t>
            </w:r>
          </w:p>
        </w:tc>
        <w:tc>
          <w:tcPr>
            <w:tcW w:w="4303" w:type="dxa"/>
            <w:shd w:val="clear" w:color="auto" w:fill="auto"/>
            <w:vAlign w:val="bottom"/>
            <w:hideMark/>
          </w:tcPr>
          <w:p w14:paraId="1C1288C8" w14:textId="77777777" w:rsidR="00B658F6" w:rsidRPr="00350F42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Лучевая терапия в сочетании с лекарственной терапией (уровень 4)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0E162332" w14:textId="34E91109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254397,46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0250F408" w14:textId="54C475F3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260471,40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76AE9997" w14:textId="2FDDDF81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266545,34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23472906" w14:textId="7C50886D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272619,28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7BFD9CA0" w14:textId="5805A85B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275048,85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4B6E90F9" w14:textId="0486D388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278693,22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6BBC7B31" w14:textId="636BE32B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282337,58</w:t>
            </w:r>
          </w:p>
        </w:tc>
      </w:tr>
      <w:tr w:rsidR="00B658F6" w:rsidRPr="00350F42" w14:paraId="3B9A9095" w14:textId="77777777" w:rsidTr="000201C1">
        <w:trPr>
          <w:trHeight w:val="20"/>
        </w:trPr>
        <w:tc>
          <w:tcPr>
            <w:tcW w:w="546" w:type="dxa"/>
            <w:shd w:val="clear" w:color="auto" w:fill="auto"/>
            <w:noWrap/>
            <w:vAlign w:val="bottom"/>
            <w:hideMark/>
          </w:tcPr>
          <w:p w14:paraId="791BA561" w14:textId="77777777" w:rsidR="00B658F6" w:rsidRPr="00350F42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34A48143" w14:textId="77777777" w:rsidR="00B658F6" w:rsidRPr="00350F42" w:rsidRDefault="00B658F6" w:rsidP="00B658F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ds19.062</w:t>
            </w:r>
          </w:p>
        </w:tc>
        <w:tc>
          <w:tcPr>
            <w:tcW w:w="4303" w:type="dxa"/>
            <w:shd w:val="clear" w:color="auto" w:fill="auto"/>
            <w:vAlign w:val="bottom"/>
            <w:hideMark/>
          </w:tcPr>
          <w:p w14:paraId="25FFA71B" w14:textId="77777777" w:rsidR="00B658F6" w:rsidRPr="00350F42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Лучевая терапия в сочетании с лекарственной терапией (уровень 5)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5BBA8063" w14:textId="653DD01E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455979,14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1CDC3E0B" w14:textId="57F3FA69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462052,73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4844EAF0" w14:textId="69D65D8F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468126,32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16F5C2D8" w14:textId="4D4619DD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474199,90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6D40A126" w14:textId="6141543A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476629,34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63730FFC" w14:textId="695A8078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480273,49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50392703" w14:textId="126ECA23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483917,64</w:t>
            </w:r>
          </w:p>
        </w:tc>
      </w:tr>
      <w:tr w:rsidR="00B658F6" w:rsidRPr="00350F42" w14:paraId="664036A6" w14:textId="77777777" w:rsidTr="000201C1">
        <w:trPr>
          <w:trHeight w:val="20"/>
        </w:trPr>
        <w:tc>
          <w:tcPr>
            <w:tcW w:w="546" w:type="dxa"/>
            <w:shd w:val="clear" w:color="auto" w:fill="auto"/>
            <w:noWrap/>
            <w:vAlign w:val="bottom"/>
            <w:hideMark/>
          </w:tcPr>
          <w:p w14:paraId="33A96C96" w14:textId="77777777" w:rsidR="00B658F6" w:rsidRPr="00350F42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05B782C6" w14:textId="77777777" w:rsidR="00B658F6" w:rsidRPr="00350F42" w:rsidRDefault="00B658F6" w:rsidP="00B658F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ds19.063</w:t>
            </w:r>
          </w:p>
        </w:tc>
        <w:tc>
          <w:tcPr>
            <w:tcW w:w="4303" w:type="dxa"/>
            <w:shd w:val="clear" w:color="auto" w:fill="auto"/>
            <w:vAlign w:val="bottom"/>
            <w:hideMark/>
          </w:tcPr>
          <w:p w14:paraId="6C2095F5" w14:textId="77777777" w:rsidR="00B658F6" w:rsidRPr="00350F42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ЗНО лимфоидной и кроветворной тканей без специального противоопухолевого лечения (уровень 1)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3925C267" w14:textId="146FEFCE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4884,64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789FC08E" w14:textId="717B84E8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5171,97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23AB114E" w14:textId="54E42E20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5459,30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74C3B1C7" w14:textId="00EF75B4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5746,64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12881456" w14:textId="2DE4FF6A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5861,57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0980D03B" w14:textId="12F4A5D5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6033,97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2DC1289F" w14:textId="38B72873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6206,37</w:t>
            </w:r>
          </w:p>
        </w:tc>
      </w:tr>
      <w:tr w:rsidR="00B658F6" w:rsidRPr="00350F42" w14:paraId="3C955320" w14:textId="77777777" w:rsidTr="000201C1">
        <w:trPr>
          <w:trHeight w:val="20"/>
        </w:trPr>
        <w:tc>
          <w:tcPr>
            <w:tcW w:w="546" w:type="dxa"/>
            <w:shd w:val="clear" w:color="auto" w:fill="auto"/>
            <w:noWrap/>
            <w:vAlign w:val="bottom"/>
            <w:hideMark/>
          </w:tcPr>
          <w:p w14:paraId="487D64CE" w14:textId="77777777" w:rsidR="00B658F6" w:rsidRPr="00350F42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0D911F43" w14:textId="77777777" w:rsidR="00B658F6" w:rsidRPr="00350F42" w:rsidRDefault="00B658F6" w:rsidP="00B658F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ds19.064</w:t>
            </w:r>
          </w:p>
        </w:tc>
        <w:tc>
          <w:tcPr>
            <w:tcW w:w="4303" w:type="dxa"/>
            <w:shd w:val="clear" w:color="auto" w:fill="auto"/>
            <w:vAlign w:val="bottom"/>
            <w:hideMark/>
          </w:tcPr>
          <w:p w14:paraId="1368FA73" w14:textId="77777777" w:rsidR="00B658F6" w:rsidRPr="00350F42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ЗНО лимфоидной и кроветворной тканей без специального противоопухолевого лечения (уровень 2)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3D5CCE97" w14:textId="044D0AA9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18073,17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2C6E5544" w14:textId="548A7BA1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19136,30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1FC9E673" w14:textId="59DFAE26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20199,43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1F9A8DF7" w14:textId="38CA5AE8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21262,55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0744FB73" w14:textId="2BDA2151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21687,80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7C6F1F86" w14:textId="3FCA1AD7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22325,68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4E195316" w14:textId="5E0794CA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22963,56</w:t>
            </w:r>
          </w:p>
        </w:tc>
      </w:tr>
      <w:tr w:rsidR="00B658F6" w:rsidRPr="00350F42" w14:paraId="43C32A29" w14:textId="77777777" w:rsidTr="000201C1">
        <w:trPr>
          <w:trHeight w:val="20"/>
        </w:trPr>
        <w:tc>
          <w:tcPr>
            <w:tcW w:w="546" w:type="dxa"/>
            <w:shd w:val="clear" w:color="auto" w:fill="auto"/>
            <w:noWrap/>
            <w:vAlign w:val="bottom"/>
            <w:hideMark/>
          </w:tcPr>
          <w:p w14:paraId="47A2CE30" w14:textId="77777777" w:rsidR="00B658F6" w:rsidRPr="00350F42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4BCCDFED" w14:textId="77777777" w:rsidR="00B658F6" w:rsidRPr="00350F42" w:rsidRDefault="00B658F6" w:rsidP="00B658F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ds19.065</w:t>
            </w:r>
          </w:p>
        </w:tc>
        <w:tc>
          <w:tcPr>
            <w:tcW w:w="4303" w:type="dxa"/>
            <w:shd w:val="clear" w:color="auto" w:fill="auto"/>
            <w:vAlign w:val="bottom"/>
            <w:hideMark/>
          </w:tcPr>
          <w:p w14:paraId="0DB774CC" w14:textId="77777777" w:rsidR="00B658F6" w:rsidRPr="00350F42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ЗНО лимфоидной и кроветворной тканей без специального противоопухолевого лечения (уровень 3)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52086696" w14:textId="39D884A3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41030,98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27547657" w14:textId="3F1BEAD4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43444,57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6E4CA605" w14:textId="597AF81B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45858,16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0D89F36C" w14:textId="093B6952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48271,74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004C3567" w14:textId="1A622DB5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49237,18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06A9689E" w14:textId="29610BC2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50685,33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2C1F31B8" w14:textId="094A9880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52133,48</w:t>
            </w:r>
          </w:p>
        </w:tc>
      </w:tr>
      <w:tr w:rsidR="00B658F6" w:rsidRPr="00350F42" w14:paraId="57BC4B33" w14:textId="77777777" w:rsidTr="000201C1">
        <w:trPr>
          <w:trHeight w:val="20"/>
        </w:trPr>
        <w:tc>
          <w:tcPr>
            <w:tcW w:w="546" w:type="dxa"/>
            <w:shd w:val="clear" w:color="auto" w:fill="auto"/>
            <w:noWrap/>
            <w:vAlign w:val="bottom"/>
            <w:hideMark/>
          </w:tcPr>
          <w:p w14:paraId="3135310A" w14:textId="77777777" w:rsidR="00B658F6" w:rsidRPr="00350F42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74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60A70906" w14:textId="77777777" w:rsidR="00B658F6" w:rsidRPr="00350F42" w:rsidRDefault="00B658F6" w:rsidP="00B658F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ds19.066</w:t>
            </w:r>
          </w:p>
        </w:tc>
        <w:tc>
          <w:tcPr>
            <w:tcW w:w="4303" w:type="dxa"/>
            <w:shd w:val="clear" w:color="auto" w:fill="auto"/>
            <w:vAlign w:val="bottom"/>
            <w:hideMark/>
          </w:tcPr>
          <w:p w14:paraId="03121475" w14:textId="77777777" w:rsidR="00B658F6" w:rsidRPr="00350F42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ЗНО лимфоидной и кроветворной тканей без специального противоопухолевого лечения (уровень 4)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67A787D8" w14:textId="74E57549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75956,16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21136448" w14:textId="799A683F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80424,17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7FFADD78" w14:textId="564EEC8E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84892,18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560F3117" w14:textId="24D0026F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89360,19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1FDB19CC" w14:textId="49143C6D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91147,39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337963CD" w14:textId="5DC9F5E7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93828,20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52F68E42" w14:textId="11DD411F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96509,01</w:t>
            </w:r>
          </w:p>
        </w:tc>
      </w:tr>
      <w:tr w:rsidR="00B658F6" w:rsidRPr="00350F42" w14:paraId="6931E7AA" w14:textId="77777777" w:rsidTr="000201C1">
        <w:trPr>
          <w:trHeight w:val="20"/>
        </w:trPr>
        <w:tc>
          <w:tcPr>
            <w:tcW w:w="546" w:type="dxa"/>
            <w:shd w:val="clear" w:color="auto" w:fill="auto"/>
            <w:noWrap/>
            <w:vAlign w:val="bottom"/>
            <w:hideMark/>
          </w:tcPr>
          <w:p w14:paraId="6D9DB978" w14:textId="77777777" w:rsidR="00B658F6" w:rsidRPr="00350F42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56E1178B" w14:textId="77777777" w:rsidR="00B658F6" w:rsidRPr="00350F42" w:rsidRDefault="00B658F6" w:rsidP="00B658F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ds19.067</w:t>
            </w:r>
          </w:p>
        </w:tc>
        <w:tc>
          <w:tcPr>
            <w:tcW w:w="4303" w:type="dxa"/>
            <w:shd w:val="clear" w:color="auto" w:fill="auto"/>
            <w:vAlign w:val="bottom"/>
            <w:hideMark/>
          </w:tcPr>
          <w:p w14:paraId="14511F84" w14:textId="77777777" w:rsidR="00B658F6" w:rsidRPr="00350F42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ЗНО лимфоидной и кроветворной тканей, лекарственная терапия, взрослые (уровень 1)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0732D3A3" w14:textId="6551A1C4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8126,27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43EDCF09" w14:textId="3064B7ED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8425,87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152C564D" w14:textId="089D7074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8725,46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60F78D21" w14:textId="7E79ADAB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9025,05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13EE1DEE" w14:textId="65C4DDB2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9144,88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30FEFF5D" w14:textId="7A61DF47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9324,64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41976CB3" w14:textId="2F81AA48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9504,39</w:t>
            </w:r>
          </w:p>
        </w:tc>
      </w:tr>
      <w:tr w:rsidR="00B658F6" w:rsidRPr="00350F42" w14:paraId="59EF005C" w14:textId="77777777" w:rsidTr="000201C1">
        <w:trPr>
          <w:trHeight w:val="20"/>
        </w:trPr>
        <w:tc>
          <w:tcPr>
            <w:tcW w:w="546" w:type="dxa"/>
            <w:shd w:val="clear" w:color="auto" w:fill="auto"/>
            <w:noWrap/>
            <w:vAlign w:val="bottom"/>
            <w:hideMark/>
          </w:tcPr>
          <w:p w14:paraId="3A916064" w14:textId="77777777" w:rsidR="00B658F6" w:rsidRPr="00350F42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762BAAED" w14:textId="77777777" w:rsidR="00B658F6" w:rsidRPr="00350F42" w:rsidRDefault="00B658F6" w:rsidP="00B658F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ds19.068</w:t>
            </w:r>
          </w:p>
        </w:tc>
        <w:tc>
          <w:tcPr>
            <w:tcW w:w="4303" w:type="dxa"/>
            <w:shd w:val="clear" w:color="auto" w:fill="auto"/>
            <w:vAlign w:val="bottom"/>
            <w:hideMark/>
          </w:tcPr>
          <w:p w14:paraId="044934B2" w14:textId="77777777" w:rsidR="00B658F6" w:rsidRPr="00350F42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ЗНО лимфоидной и кроветворной тканей, лекарственная терапия, взрослые (уровень 2)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0777480A" w14:textId="5248D970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30213,07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06136407" w14:textId="25E52161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31326,94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30F12375" w14:textId="0C63632D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32440,80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2DE9FAD9" w14:textId="4BE88F66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33554,66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04492B48" w14:textId="20EEBDB7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34000,21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060E1179" w14:textId="0F11FCE4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34668,53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64C0F7CB" w14:textId="136B966A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35336,84</w:t>
            </w:r>
          </w:p>
        </w:tc>
      </w:tr>
      <w:tr w:rsidR="00B658F6" w:rsidRPr="00350F42" w14:paraId="21A9AE4D" w14:textId="77777777" w:rsidTr="000201C1">
        <w:trPr>
          <w:trHeight w:val="20"/>
        </w:trPr>
        <w:tc>
          <w:tcPr>
            <w:tcW w:w="546" w:type="dxa"/>
            <w:shd w:val="clear" w:color="auto" w:fill="auto"/>
            <w:noWrap/>
            <w:vAlign w:val="bottom"/>
            <w:hideMark/>
          </w:tcPr>
          <w:p w14:paraId="40EDAC8D" w14:textId="77777777" w:rsidR="00B658F6" w:rsidRPr="00350F42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790182F9" w14:textId="77777777" w:rsidR="00B658F6" w:rsidRPr="00350F42" w:rsidRDefault="00B658F6" w:rsidP="00B658F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ds19.069</w:t>
            </w:r>
          </w:p>
        </w:tc>
        <w:tc>
          <w:tcPr>
            <w:tcW w:w="4303" w:type="dxa"/>
            <w:shd w:val="clear" w:color="auto" w:fill="auto"/>
            <w:vAlign w:val="bottom"/>
            <w:hideMark/>
          </w:tcPr>
          <w:p w14:paraId="4A0A7DEC" w14:textId="77777777" w:rsidR="00B658F6" w:rsidRPr="00350F42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ЗНО лимфоидной и кроветворной тканей, лекарственная терапия, взрослые (уровень 3)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0F8D9D21" w14:textId="4BEEE4F1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63343,27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46D1BF06" w14:textId="5774E405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65678,54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779A2051" w14:textId="07889077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68013,81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6ED6CD24" w14:textId="29D02B3D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70349,09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4188D8E3" w14:textId="4C037C4C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71283,19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39F54B37" w14:textId="50C9D7E1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72684,36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12535327" w14:textId="42A85A55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74085,52</w:t>
            </w:r>
          </w:p>
        </w:tc>
      </w:tr>
      <w:tr w:rsidR="00B658F6" w:rsidRPr="00350F42" w14:paraId="7C6BA2D5" w14:textId="77777777" w:rsidTr="000201C1">
        <w:trPr>
          <w:trHeight w:val="20"/>
        </w:trPr>
        <w:tc>
          <w:tcPr>
            <w:tcW w:w="546" w:type="dxa"/>
            <w:shd w:val="clear" w:color="auto" w:fill="auto"/>
            <w:noWrap/>
            <w:vAlign w:val="bottom"/>
            <w:hideMark/>
          </w:tcPr>
          <w:p w14:paraId="05907D1E" w14:textId="77777777" w:rsidR="00B658F6" w:rsidRPr="00350F42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131CA3C5" w14:textId="77777777" w:rsidR="00B658F6" w:rsidRPr="00350F42" w:rsidRDefault="00B658F6" w:rsidP="00B658F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ds19.070</w:t>
            </w:r>
          </w:p>
        </w:tc>
        <w:tc>
          <w:tcPr>
            <w:tcW w:w="4303" w:type="dxa"/>
            <w:shd w:val="clear" w:color="auto" w:fill="auto"/>
            <w:vAlign w:val="bottom"/>
            <w:hideMark/>
          </w:tcPr>
          <w:p w14:paraId="4CC37510" w14:textId="77777777" w:rsidR="00B658F6" w:rsidRPr="00350F42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ЗНО лимфоидной и кроветворной тканей, лекарственная терапия, взрослые (уровень 4)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016EBF02" w14:textId="03676E67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117310,07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10A25B30" w14:textId="3CA25212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121634,93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3F910167" w14:textId="5CB3EDDC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125959,79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38EF9DE7" w14:textId="3C51F2A6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130284,66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5B898208" w14:textId="788F91B3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132014,60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454E41F3" w14:textId="37FB654D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134609,52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6644E755" w14:textId="7A5FA4B9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137204,44</w:t>
            </w:r>
          </w:p>
        </w:tc>
      </w:tr>
      <w:tr w:rsidR="00B658F6" w:rsidRPr="00350F42" w14:paraId="111B6156" w14:textId="77777777" w:rsidTr="000201C1">
        <w:trPr>
          <w:trHeight w:val="20"/>
        </w:trPr>
        <w:tc>
          <w:tcPr>
            <w:tcW w:w="546" w:type="dxa"/>
            <w:shd w:val="clear" w:color="auto" w:fill="auto"/>
            <w:noWrap/>
            <w:vAlign w:val="bottom"/>
            <w:hideMark/>
          </w:tcPr>
          <w:p w14:paraId="4852C85A" w14:textId="77777777" w:rsidR="00B658F6" w:rsidRPr="00350F42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2ADD1204" w14:textId="77777777" w:rsidR="00B658F6" w:rsidRPr="00350F42" w:rsidRDefault="00B658F6" w:rsidP="00B658F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ds19.071</w:t>
            </w:r>
          </w:p>
        </w:tc>
        <w:tc>
          <w:tcPr>
            <w:tcW w:w="4303" w:type="dxa"/>
            <w:shd w:val="clear" w:color="auto" w:fill="auto"/>
            <w:vAlign w:val="bottom"/>
            <w:hideMark/>
          </w:tcPr>
          <w:p w14:paraId="7E08FDD0" w14:textId="77777777" w:rsidR="00B658F6" w:rsidRPr="00350F42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1)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39FE1703" w14:textId="10E5AE57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48280,72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63C5B111" w14:textId="6FFDBEDF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48618,60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3226D75B" w14:textId="63AA8448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48956,49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17209368" w14:textId="1733CD96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49294,37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57C3ABFC" w14:textId="18560DA6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49429,53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08A9CD06" w14:textId="6302D85C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49632,26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752B16EC" w14:textId="68E2D167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49834,99</w:t>
            </w:r>
          </w:p>
        </w:tc>
      </w:tr>
      <w:tr w:rsidR="00B658F6" w:rsidRPr="00350F42" w14:paraId="6BE60833" w14:textId="77777777" w:rsidTr="000201C1">
        <w:trPr>
          <w:trHeight w:val="20"/>
        </w:trPr>
        <w:tc>
          <w:tcPr>
            <w:tcW w:w="546" w:type="dxa"/>
            <w:shd w:val="clear" w:color="auto" w:fill="auto"/>
            <w:noWrap/>
            <w:vAlign w:val="bottom"/>
            <w:hideMark/>
          </w:tcPr>
          <w:p w14:paraId="6271CE9F" w14:textId="77777777" w:rsidR="00B658F6" w:rsidRPr="00350F42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4310944F" w14:textId="77777777" w:rsidR="00B658F6" w:rsidRPr="00350F42" w:rsidRDefault="00B658F6" w:rsidP="00B658F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ds19.072</w:t>
            </w:r>
          </w:p>
        </w:tc>
        <w:tc>
          <w:tcPr>
            <w:tcW w:w="4303" w:type="dxa"/>
            <w:shd w:val="clear" w:color="auto" w:fill="auto"/>
            <w:vAlign w:val="bottom"/>
            <w:hideMark/>
          </w:tcPr>
          <w:p w14:paraId="6E167FC6" w14:textId="77777777" w:rsidR="00B658F6" w:rsidRPr="00350F42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2)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7030D067" w14:textId="68B8240E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69961,38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1BB7FAD4" w14:textId="31532582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71100,14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7C1E50C8" w14:textId="792AD5AC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72238,91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320E0A95" w14:textId="67639298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73377,68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5FB8CEC4" w14:textId="636D3B9D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73833,19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4FE130D6" w14:textId="1A1F7D38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74516,45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0D1B5058" w14:textId="1A5E31A6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75199,71</w:t>
            </w:r>
          </w:p>
        </w:tc>
      </w:tr>
      <w:tr w:rsidR="00B658F6" w:rsidRPr="00350F42" w14:paraId="025C65A5" w14:textId="77777777" w:rsidTr="000201C1">
        <w:trPr>
          <w:trHeight w:val="20"/>
        </w:trPr>
        <w:tc>
          <w:tcPr>
            <w:tcW w:w="546" w:type="dxa"/>
            <w:shd w:val="clear" w:color="auto" w:fill="auto"/>
            <w:noWrap/>
            <w:vAlign w:val="bottom"/>
            <w:hideMark/>
          </w:tcPr>
          <w:p w14:paraId="72D56A43" w14:textId="77777777" w:rsidR="00B658F6" w:rsidRPr="00350F42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005A6F2D" w14:textId="77777777" w:rsidR="00B658F6" w:rsidRPr="00350F42" w:rsidRDefault="00B658F6" w:rsidP="00B658F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ds19.073</w:t>
            </w:r>
          </w:p>
        </w:tc>
        <w:tc>
          <w:tcPr>
            <w:tcW w:w="4303" w:type="dxa"/>
            <w:shd w:val="clear" w:color="auto" w:fill="auto"/>
            <w:vAlign w:val="bottom"/>
            <w:hideMark/>
          </w:tcPr>
          <w:p w14:paraId="2867B4F1" w14:textId="77777777" w:rsidR="00B658F6" w:rsidRPr="00350F42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3)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2D953FBF" w14:textId="5D53B5D2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104757,20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51BB3B1B" w14:textId="2ED991D5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107178,59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16D767E8" w14:textId="33D349EB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109599,97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60B9F4BD" w14:textId="41AF74BD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112021,36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58EEDF1C" w14:textId="3DEEC591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112989,92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5EF216F4" w14:textId="7C9A95BA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114442,75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08676A0F" w14:textId="29BCE645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115895,58</w:t>
            </w:r>
          </w:p>
        </w:tc>
      </w:tr>
      <w:tr w:rsidR="00B658F6" w:rsidRPr="00350F42" w14:paraId="27490519" w14:textId="77777777" w:rsidTr="000201C1">
        <w:trPr>
          <w:trHeight w:val="20"/>
        </w:trPr>
        <w:tc>
          <w:tcPr>
            <w:tcW w:w="546" w:type="dxa"/>
            <w:shd w:val="clear" w:color="auto" w:fill="auto"/>
            <w:noWrap/>
            <w:vAlign w:val="bottom"/>
            <w:hideMark/>
          </w:tcPr>
          <w:p w14:paraId="2DB41427" w14:textId="77777777" w:rsidR="00B658F6" w:rsidRPr="00350F42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7075F243" w14:textId="77777777" w:rsidR="00B658F6" w:rsidRPr="00350F42" w:rsidRDefault="00B658F6" w:rsidP="00B658F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ds19.074</w:t>
            </w:r>
          </w:p>
        </w:tc>
        <w:tc>
          <w:tcPr>
            <w:tcW w:w="4303" w:type="dxa"/>
            <w:shd w:val="clear" w:color="auto" w:fill="auto"/>
            <w:vAlign w:val="bottom"/>
            <w:hideMark/>
          </w:tcPr>
          <w:p w14:paraId="77DBD9DD" w14:textId="77777777" w:rsidR="00B658F6" w:rsidRPr="00350F42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4)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4841F848" w14:textId="342BF1E2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157471,91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25DECBE2" w14:textId="1F819195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161836,45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6F405BE4" w14:textId="3D2E15CD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166200,98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13121BEA" w14:textId="2A42C181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170565,52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38C58AA5" w14:textId="313739B6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172311,33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0D649CFC" w14:textId="5DBB6D94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174930,05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67E71622" w14:textId="78CA9AF6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177548,78</w:t>
            </w:r>
          </w:p>
        </w:tc>
      </w:tr>
      <w:tr w:rsidR="00B658F6" w:rsidRPr="00350F42" w14:paraId="03F1402C" w14:textId="77777777" w:rsidTr="000201C1">
        <w:trPr>
          <w:trHeight w:val="20"/>
        </w:trPr>
        <w:tc>
          <w:tcPr>
            <w:tcW w:w="546" w:type="dxa"/>
            <w:shd w:val="clear" w:color="auto" w:fill="auto"/>
            <w:noWrap/>
            <w:vAlign w:val="bottom"/>
            <w:hideMark/>
          </w:tcPr>
          <w:p w14:paraId="37555564" w14:textId="77777777" w:rsidR="00B658F6" w:rsidRPr="00350F42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5FB9B7D7" w14:textId="77777777" w:rsidR="00B658F6" w:rsidRPr="00350F42" w:rsidRDefault="00B658F6" w:rsidP="00B658F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ds19.075</w:t>
            </w:r>
          </w:p>
        </w:tc>
        <w:tc>
          <w:tcPr>
            <w:tcW w:w="4303" w:type="dxa"/>
            <w:shd w:val="clear" w:color="auto" w:fill="auto"/>
            <w:vAlign w:val="bottom"/>
            <w:hideMark/>
          </w:tcPr>
          <w:p w14:paraId="72CE9D20" w14:textId="77777777" w:rsidR="00B658F6" w:rsidRPr="00350F42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5)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7B6ED5A6" w14:textId="356B136C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416939,82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6607396A" w14:textId="6E8F4022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417232,56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3E3277F1" w14:textId="6EBC4B66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417525,31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313029A0" w14:textId="1115C18D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417818,06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1FB9A722" w14:textId="772A32CA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417935,16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304D8C2F" w14:textId="6733AC8E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418110,81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2A07AFD5" w14:textId="0CF3A25D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418286,46</w:t>
            </w:r>
          </w:p>
        </w:tc>
      </w:tr>
      <w:tr w:rsidR="00B658F6" w:rsidRPr="00350F42" w14:paraId="1A84E479" w14:textId="77777777" w:rsidTr="000201C1">
        <w:trPr>
          <w:trHeight w:val="20"/>
        </w:trPr>
        <w:tc>
          <w:tcPr>
            <w:tcW w:w="546" w:type="dxa"/>
            <w:shd w:val="clear" w:color="auto" w:fill="auto"/>
            <w:noWrap/>
            <w:vAlign w:val="bottom"/>
            <w:hideMark/>
          </w:tcPr>
          <w:p w14:paraId="59377787" w14:textId="77777777" w:rsidR="00B658F6" w:rsidRPr="00350F42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84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3FF161F1" w14:textId="77777777" w:rsidR="00B658F6" w:rsidRPr="00350F42" w:rsidRDefault="00B658F6" w:rsidP="00B658F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ds19.076</w:t>
            </w:r>
          </w:p>
        </w:tc>
        <w:tc>
          <w:tcPr>
            <w:tcW w:w="4303" w:type="dxa"/>
            <w:shd w:val="clear" w:color="auto" w:fill="auto"/>
            <w:vAlign w:val="bottom"/>
            <w:hideMark/>
          </w:tcPr>
          <w:p w14:paraId="2A47239C" w14:textId="77777777" w:rsidR="00B658F6" w:rsidRPr="00350F42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6)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062DCEF9" w14:textId="4F02AEB6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434211,05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2669DBE2" w14:textId="43346692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435137,07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46253422" w14:textId="2E35D641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436063,10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1C4DDDB0" w14:textId="7AB8BA93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436989,12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723E5A8A" w14:textId="288F0BBC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437359,53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5D244369" w14:textId="361B5A9B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437915,15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533B06E8" w14:textId="24B295BF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438470,76</w:t>
            </w:r>
          </w:p>
        </w:tc>
      </w:tr>
      <w:tr w:rsidR="00B658F6" w:rsidRPr="00350F42" w14:paraId="36CB78D9" w14:textId="77777777" w:rsidTr="000201C1">
        <w:trPr>
          <w:trHeight w:val="20"/>
        </w:trPr>
        <w:tc>
          <w:tcPr>
            <w:tcW w:w="546" w:type="dxa"/>
            <w:shd w:val="clear" w:color="auto" w:fill="auto"/>
            <w:noWrap/>
            <w:vAlign w:val="bottom"/>
            <w:hideMark/>
          </w:tcPr>
          <w:p w14:paraId="773DC8E6" w14:textId="77777777" w:rsidR="00B658F6" w:rsidRPr="00350F42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185122AF" w14:textId="77777777" w:rsidR="00B658F6" w:rsidRPr="00350F42" w:rsidRDefault="00B658F6" w:rsidP="00B658F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ds19.077</w:t>
            </w:r>
          </w:p>
        </w:tc>
        <w:tc>
          <w:tcPr>
            <w:tcW w:w="4303" w:type="dxa"/>
            <w:shd w:val="clear" w:color="auto" w:fill="auto"/>
            <w:vAlign w:val="bottom"/>
            <w:hideMark/>
          </w:tcPr>
          <w:p w14:paraId="7BAC4240" w14:textId="77777777" w:rsidR="00B658F6" w:rsidRPr="00350F42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7)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1A7697AD" w14:textId="71A573A6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471121,57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52A5763A" w14:textId="43028E38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473412,82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30B5799F" w14:textId="08D17807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475704,07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3D07877A" w14:textId="1578B406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477995,32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64E52E6E" w14:textId="395BDD5C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478911,82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47332D5E" w14:textId="22C4801B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480286,57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11604F36" w14:textId="4CF9120D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481661,32</w:t>
            </w:r>
          </w:p>
        </w:tc>
      </w:tr>
      <w:tr w:rsidR="00B658F6" w:rsidRPr="00350F42" w14:paraId="4C647845" w14:textId="77777777" w:rsidTr="000201C1">
        <w:trPr>
          <w:trHeight w:val="20"/>
        </w:trPr>
        <w:tc>
          <w:tcPr>
            <w:tcW w:w="546" w:type="dxa"/>
            <w:shd w:val="clear" w:color="auto" w:fill="auto"/>
            <w:noWrap/>
            <w:vAlign w:val="bottom"/>
            <w:hideMark/>
          </w:tcPr>
          <w:p w14:paraId="36E7F972" w14:textId="77777777" w:rsidR="00B658F6" w:rsidRPr="00350F42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86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7C59515E" w14:textId="77777777" w:rsidR="00B658F6" w:rsidRPr="00350F42" w:rsidRDefault="00B658F6" w:rsidP="00B658F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ds19.078</w:t>
            </w:r>
          </w:p>
        </w:tc>
        <w:tc>
          <w:tcPr>
            <w:tcW w:w="4303" w:type="dxa"/>
            <w:shd w:val="clear" w:color="auto" w:fill="auto"/>
            <w:vAlign w:val="bottom"/>
            <w:hideMark/>
          </w:tcPr>
          <w:p w14:paraId="099383E1" w14:textId="77777777" w:rsidR="00B658F6" w:rsidRPr="00350F42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8)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7B37049C" w14:textId="6227DE09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513415,60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08B8C585" w14:textId="2D43D5BE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517265,47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337E21B6" w14:textId="217BDE04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521115,33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08E004E8" w14:textId="49ECC9AE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524965,19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1528FE31" w14:textId="13BAD6DC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526505,13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60AC6355" w14:textId="5C4922C2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528815,05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506BA34C" w14:textId="03743F05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531124,97</w:t>
            </w:r>
          </w:p>
        </w:tc>
      </w:tr>
      <w:tr w:rsidR="00B658F6" w:rsidRPr="00350F42" w14:paraId="0179D407" w14:textId="77777777" w:rsidTr="000201C1">
        <w:trPr>
          <w:trHeight w:val="20"/>
        </w:trPr>
        <w:tc>
          <w:tcPr>
            <w:tcW w:w="546" w:type="dxa"/>
            <w:shd w:val="clear" w:color="auto" w:fill="auto"/>
            <w:noWrap/>
            <w:vAlign w:val="bottom"/>
            <w:hideMark/>
          </w:tcPr>
          <w:p w14:paraId="4566CADB" w14:textId="77777777" w:rsidR="00B658F6" w:rsidRPr="00350F42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1380FA98" w14:textId="77777777" w:rsidR="00B658F6" w:rsidRPr="00350F42" w:rsidRDefault="00B658F6" w:rsidP="00B658F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ds19.079</w:t>
            </w:r>
          </w:p>
        </w:tc>
        <w:tc>
          <w:tcPr>
            <w:tcW w:w="4303" w:type="dxa"/>
            <w:shd w:val="clear" w:color="auto" w:fill="auto"/>
            <w:vAlign w:val="bottom"/>
            <w:hideMark/>
          </w:tcPr>
          <w:p w14:paraId="561A5430" w14:textId="77777777" w:rsidR="00B658F6" w:rsidRPr="00350F42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Лучевые повреждения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4B1C8D67" w14:textId="76E3D7C7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63988,79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21698BB3" w14:textId="4C8A321B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67752,84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69211F5A" w14:textId="62B76230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71516,89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36BCAAEB" w14:textId="6EE16041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75280,93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7EF5D06F" w14:textId="6459F7CB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76786,55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374A3513" w14:textId="67701122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79044,98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34E2F265" w14:textId="4025E8E9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81303,41</w:t>
            </w:r>
          </w:p>
        </w:tc>
      </w:tr>
      <w:tr w:rsidR="00B658F6" w:rsidRPr="00350F42" w14:paraId="141ADEB6" w14:textId="77777777" w:rsidTr="000201C1">
        <w:trPr>
          <w:trHeight w:val="20"/>
        </w:trPr>
        <w:tc>
          <w:tcPr>
            <w:tcW w:w="546" w:type="dxa"/>
            <w:shd w:val="clear" w:color="auto" w:fill="auto"/>
            <w:noWrap/>
            <w:vAlign w:val="bottom"/>
            <w:hideMark/>
          </w:tcPr>
          <w:p w14:paraId="39C7C106" w14:textId="77777777" w:rsidR="00B658F6" w:rsidRPr="00350F42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3F44CAAA" w14:textId="77777777" w:rsidR="00B658F6" w:rsidRPr="00350F42" w:rsidRDefault="00B658F6" w:rsidP="00B658F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ds19.116</w:t>
            </w:r>
          </w:p>
        </w:tc>
        <w:tc>
          <w:tcPr>
            <w:tcW w:w="4303" w:type="dxa"/>
            <w:shd w:val="clear" w:color="auto" w:fill="auto"/>
            <w:vAlign w:val="bottom"/>
            <w:hideMark/>
          </w:tcPr>
          <w:p w14:paraId="4D1FA5A3" w14:textId="77777777" w:rsidR="00B658F6" w:rsidRPr="00350F42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1)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52223BCD" w14:textId="016F4752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6469,87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065CFC4C" w14:textId="6BBEB0A3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6616,51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38479466" w14:textId="3608D977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6763,15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2D14EE03" w14:textId="5F259A68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6909,78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16FBC495" w14:textId="0ED98C82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6968,44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53B13349" w14:textId="76F40042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7056,42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50096956" w14:textId="5E191530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7144,40</w:t>
            </w:r>
          </w:p>
        </w:tc>
      </w:tr>
      <w:tr w:rsidR="00B658F6" w:rsidRPr="00350F42" w14:paraId="3ADBCEB2" w14:textId="77777777" w:rsidTr="000201C1">
        <w:trPr>
          <w:trHeight w:val="20"/>
        </w:trPr>
        <w:tc>
          <w:tcPr>
            <w:tcW w:w="546" w:type="dxa"/>
            <w:shd w:val="clear" w:color="auto" w:fill="auto"/>
            <w:noWrap/>
            <w:vAlign w:val="bottom"/>
            <w:hideMark/>
          </w:tcPr>
          <w:p w14:paraId="65DEB71E" w14:textId="77777777" w:rsidR="00B658F6" w:rsidRPr="00350F42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2C23F349" w14:textId="77777777" w:rsidR="00B658F6" w:rsidRPr="00350F42" w:rsidRDefault="00B658F6" w:rsidP="00B658F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ds19.117</w:t>
            </w:r>
          </w:p>
        </w:tc>
        <w:tc>
          <w:tcPr>
            <w:tcW w:w="4303" w:type="dxa"/>
            <w:shd w:val="clear" w:color="auto" w:fill="auto"/>
            <w:vAlign w:val="bottom"/>
            <w:hideMark/>
          </w:tcPr>
          <w:p w14:paraId="7A38F4E2" w14:textId="77777777" w:rsidR="00B658F6" w:rsidRPr="00350F42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2)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7617793C" w14:textId="7F55ED61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13940,13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7D92EBCD" w14:textId="47FE90A3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14139,47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086D252A" w14:textId="6721E7F4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14338,81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5E378250" w14:textId="30A6CB6E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14538,16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128F30E6" w14:textId="16A2A38F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14617,89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1A53A85F" w14:textId="7E7A67DC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14737,50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166EFC90" w14:textId="501FB260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14857,10</w:t>
            </w:r>
          </w:p>
        </w:tc>
      </w:tr>
      <w:tr w:rsidR="00B658F6" w:rsidRPr="00350F42" w14:paraId="4237B107" w14:textId="77777777" w:rsidTr="000201C1">
        <w:trPr>
          <w:trHeight w:val="20"/>
        </w:trPr>
        <w:tc>
          <w:tcPr>
            <w:tcW w:w="546" w:type="dxa"/>
            <w:shd w:val="clear" w:color="auto" w:fill="auto"/>
            <w:noWrap/>
            <w:vAlign w:val="bottom"/>
            <w:hideMark/>
          </w:tcPr>
          <w:p w14:paraId="1D9546DA" w14:textId="77777777" w:rsidR="00B658F6" w:rsidRPr="00350F42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02CBD7EA" w14:textId="77777777" w:rsidR="00B658F6" w:rsidRPr="00350F42" w:rsidRDefault="00B658F6" w:rsidP="00B658F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ds19.118</w:t>
            </w:r>
          </w:p>
        </w:tc>
        <w:tc>
          <w:tcPr>
            <w:tcW w:w="4303" w:type="dxa"/>
            <w:shd w:val="clear" w:color="auto" w:fill="auto"/>
            <w:vAlign w:val="bottom"/>
            <w:hideMark/>
          </w:tcPr>
          <w:p w14:paraId="6126E0C1" w14:textId="77777777" w:rsidR="00B658F6" w:rsidRPr="00350F42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3)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2B894786" w14:textId="1CC8E614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26441,12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4C89B061" w14:textId="497D4E93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26945,43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594044C4" w14:textId="0D56893B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27449,73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119AF0A4" w14:textId="39CE95B6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27954,03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000E8A77" w14:textId="7DF4DB4C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28155,75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48E2A443" w14:textId="1E89CB44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28458,33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39C47E8D" w14:textId="027CCB30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28760,91</w:t>
            </w:r>
          </w:p>
        </w:tc>
      </w:tr>
      <w:tr w:rsidR="00B658F6" w:rsidRPr="00350F42" w14:paraId="4D125691" w14:textId="77777777" w:rsidTr="000201C1">
        <w:trPr>
          <w:trHeight w:val="20"/>
        </w:trPr>
        <w:tc>
          <w:tcPr>
            <w:tcW w:w="546" w:type="dxa"/>
            <w:shd w:val="clear" w:color="auto" w:fill="auto"/>
            <w:noWrap/>
            <w:vAlign w:val="bottom"/>
            <w:hideMark/>
          </w:tcPr>
          <w:p w14:paraId="6D8F3028" w14:textId="77777777" w:rsidR="00B658F6" w:rsidRPr="00350F42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29376DD6" w14:textId="77777777" w:rsidR="00B658F6" w:rsidRPr="00350F42" w:rsidRDefault="00B658F6" w:rsidP="00B658F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ds19.119</w:t>
            </w:r>
          </w:p>
        </w:tc>
        <w:tc>
          <w:tcPr>
            <w:tcW w:w="4303" w:type="dxa"/>
            <w:shd w:val="clear" w:color="auto" w:fill="auto"/>
            <w:vAlign w:val="bottom"/>
            <w:hideMark/>
          </w:tcPr>
          <w:p w14:paraId="4E7D7598" w14:textId="77777777" w:rsidR="00B658F6" w:rsidRPr="00350F42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4)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3E1533AB" w14:textId="710AAEF2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36286,20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4E6BECBB" w14:textId="40045C5C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36943,14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1D6591F6" w14:textId="083CE448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37600,07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5C9D3D8B" w14:textId="77C8F7BB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38257,01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174ED9A9" w14:textId="4071867C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38519,79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4700EBE8" w14:textId="0411F5BA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38913,95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0966F003" w14:textId="3BBB3780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39308,11</w:t>
            </w:r>
          </w:p>
        </w:tc>
      </w:tr>
      <w:tr w:rsidR="00B658F6" w:rsidRPr="00350F42" w14:paraId="50F7094F" w14:textId="77777777" w:rsidTr="000201C1">
        <w:trPr>
          <w:trHeight w:val="20"/>
        </w:trPr>
        <w:tc>
          <w:tcPr>
            <w:tcW w:w="546" w:type="dxa"/>
            <w:shd w:val="clear" w:color="auto" w:fill="auto"/>
            <w:noWrap/>
            <w:vAlign w:val="bottom"/>
            <w:hideMark/>
          </w:tcPr>
          <w:p w14:paraId="538FCA59" w14:textId="77777777" w:rsidR="00B658F6" w:rsidRPr="00350F42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4E5291B9" w14:textId="77777777" w:rsidR="00B658F6" w:rsidRPr="00350F42" w:rsidRDefault="00B658F6" w:rsidP="00B658F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ds19.120</w:t>
            </w:r>
          </w:p>
        </w:tc>
        <w:tc>
          <w:tcPr>
            <w:tcW w:w="4303" w:type="dxa"/>
            <w:shd w:val="clear" w:color="auto" w:fill="auto"/>
            <w:vAlign w:val="bottom"/>
            <w:hideMark/>
          </w:tcPr>
          <w:p w14:paraId="50AD346E" w14:textId="77777777" w:rsidR="00B658F6" w:rsidRPr="00350F42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5)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1FC15214" w14:textId="5C7D7E2D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61207,70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5676953E" w14:textId="1F9271A6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63113,79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1E484C68" w14:textId="427DE528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65019,88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56A8064D" w14:textId="3D27279E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66925,97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07068D9F" w14:textId="67B4226B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67688,40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2173B17B" w14:textId="06841ABD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68832,05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6E6C6F4F" w14:textId="1D79895A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69975,71</w:t>
            </w:r>
          </w:p>
        </w:tc>
      </w:tr>
      <w:tr w:rsidR="00B658F6" w:rsidRPr="00350F42" w14:paraId="06135878" w14:textId="77777777" w:rsidTr="000201C1">
        <w:trPr>
          <w:trHeight w:val="20"/>
        </w:trPr>
        <w:tc>
          <w:tcPr>
            <w:tcW w:w="546" w:type="dxa"/>
            <w:shd w:val="clear" w:color="auto" w:fill="auto"/>
            <w:noWrap/>
            <w:vAlign w:val="bottom"/>
            <w:hideMark/>
          </w:tcPr>
          <w:p w14:paraId="302CECD9" w14:textId="77777777" w:rsidR="00B658F6" w:rsidRPr="00350F42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46870FCE" w14:textId="77777777" w:rsidR="00B658F6" w:rsidRPr="00350F42" w:rsidRDefault="00B658F6" w:rsidP="00B658F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ds19.121</w:t>
            </w:r>
          </w:p>
        </w:tc>
        <w:tc>
          <w:tcPr>
            <w:tcW w:w="4303" w:type="dxa"/>
            <w:shd w:val="clear" w:color="auto" w:fill="auto"/>
            <w:vAlign w:val="bottom"/>
            <w:hideMark/>
          </w:tcPr>
          <w:p w14:paraId="46763CE9" w14:textId="77777777" w:rsidR="00B658F6" w:rsidRPr="00350F42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6)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410B7FC6" w14:textId="6D791CF2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66952,08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7131B38E" w14:textId="0B879B08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67529,97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1AC24C9E" w14:textId="4FAF5CB6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68107,86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2B0210F5" w14:textId="1B1C2F1B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68685,75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09514C64" w14:textId="18ADE5EA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68916,91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0EEC5373" w14:textId="31451B0C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69263,64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1B4A2252" w14:textId="72229AE4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69610,38</w:t>
            </w:r>
          </w:p>
        </w:tc>
      </w:tr>
      <w:tr w:rsidR="00B658F6" w:rsidRPr="00350F42" w14:paraId="2D6D5142" w14:textId="77777777" w:rsidTr="000201C1">
        <w:trPr>
          <w:trHeight w:val="20"/>
        </w:trPr>
        <w:tc>
          <w:tcPr>
            <w:tcW w:w="546" w:type="dxa"/>
            <w:shd w:val="clear" w:color="auto" w:fill="auto"/>
            <w:noWrap/>
            <w:vAlign w:val="bottom"/>
            <w:hideMark/>
          </w:tcPr>
          <w:p w14:paraId="2F359B4F" w14:textId="77777777" w:rsidR="00B658F6" w:rsidRPr="00350F42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3693E384" w14:textId="77777777" w:rsidR="00B658F6" w:rsidRPr="00350F42" w:rsidRDefault="00B658F6" w:rsidP="00B658F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ds19.122</w:t>
            </w:r>
          </w:p>
        </w:tc>
        <w:tc>
          <w:tcPr>
            <w:tcW w:w="4303" w:type="dxa"/>
            <w:shd w:val="clear" w:color="auto" w:fill="auto"/>
            <w:vAlign w:val="bottom"/>
            <w:hideMark/>
          </w:tcPr>
          <w:p w14:paraId="628C132C" w14:textId="77777777" w:rsidR="00B658F6" w:rsidRPr="00350F42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7)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32C85F1E" w14:textId="0858E5B6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92016,46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4BF5DD76" w14:textId="725930EE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92561,66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323DD05C" w14:textId="23E5F055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93106,87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086F20C2" w14:textId="4106F74D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93652,08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2A4862F5" w14:textId="0D5645B2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93870,16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3609187D" w14:textId="757861CF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94197,28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15FD31D4" w14:textId="79644457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94524,41</w:t>
            </w:r>
          </w:p>
        </w:tc>
      </w:tr>
      <w:tr w:rsidR="00B658F6" w:rsidRPr="00350F42" w14:paraId="19FABA48" w14:textId="77777777" w:rsidTr="000201C1">
        <w:trPr>
          <w:trHeight w:val="20"/>
        </w:trPr>
        <w:tc>
          <w:tcPr>
            <w:tcW w:w="546" w:type="dxa"/>
            <w:shd w:val="clear" w:color="auto" w:fill="auto"/>
            <w:noWrap/>
            <w:vAlign w:val="bottom"/>
            <w:hideMark/>
          </w:tcPr>
          <w:p w14:paraId="55D31024" w14:textId="77777777" w:rsidR="00B658F6" w:rsidRPr="00350F42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1D1F13A4" w14:textId="77777777" w:rsidR="00B658F6" w:rsidRPr="00350F42" w:rsidRDefault="00B658F6" w:rsidP="00B658F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ds19.123</w:t>
            </w:r>
          </w:p>
        </w:tc>
        <w:tc>
          <w:tcPr>
            <w:tcW w:w="4303" w:type="dxa"/>
            <w:shd w:val="clear" w:color="auto" w:fill="auto"/>
            <w:vAlign w:val="bottom"/>
            <w:hideMark/>
          </w:tcPr>
          <w:p w14:paraId="4C4136E5" w14:textId="77777777" w:rsidR="00B658F6" w:rsidRPr="00350F42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8)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7CE3D17E" w14:textId="645D0F14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130456,55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4AE8DAF7" w14:textId="7DC786FC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132122,45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622509E0" w14:textId="0CFD9D20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133788,35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41F8AF8A" w14:textId="1F379DA0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135454,25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7C7320D0" w14:textId="1EAF387F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136120,61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67BECA0A" w14:textId="6BA80E0B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137120,15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1D59D2DA" w14:textId="25D2939B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138119,69</w:t>
            </w:r>
          </w:p>
        </w:tc>
      </w:tr>
      <w:tr w:rsidR="00B658F6" w:rsidRPr="00350F42" w14:paraId="3FAB9DC5" w14:textId="77777777" w:rsidTr="000201C1">
        <w:trPr>
          <w:trHeight w:val="20"/>
        </w:trPr>
        <w:tc>
          <w:tcPr>
            <w:tcW w:w="546" w:type="dxa"/>
            <w:shd w:val="clear" w:color="auto" w:fill="auto"/>
            <w:noWrap/>
            <w:vAlign w:val="bottom"/>
            <w:hideMark/>
          </w:tcPr>
          <w:p w14:paraId="42C921C4" w14:textId="77777777" w:rsidR="00B658F6" w:rsidRPr="00350F42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39212C3A" w14:textId="77777777" w:rsidR="00B658F6" w:rsidRPr="00350F42" w:rsidRDefault="00B658F6" w:rsidP="00B658F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ds19.124</w:t>
            </w:r>
          </w:p>
        </w:tc>
        <w:tc>
          <w:tcPr>
            <w:tcW w:w="4303" w:type="dxa"/>
            <w:shd w:val="clear" w:color="auto" w:fill="auto"/>
            <w:vAlign w:val="bottom"/>
            <w:hideMark/>
          </w:tcPr>
          <w:p w14:paraId="48AA869C" w14:textId="77777777" w:rsidR="00B658F6" w:rsidRPr="00350F42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9)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50FAEAD5" w14:textId="25812F51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155467,76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450FD741" w14:textId="0B867621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158524,14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0BC1A558" w14:textId="6B4E970C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161580,53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1EF0D472" w14:textId="0CEC5FD3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164636,91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1812EB17" w14:textId="17D1BC00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165859,46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28D18462" w14:textId="1F932AD5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167693,29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08D071D5" w14:textId="632B0349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169527,12</w:t>
            </w:r>
          </w:p>
        </w:tc>
      </w:tr>
      <w:tr w:rsidR="00B658F6" w:rsidRPr="00350F42" w14:paraId="3223ED40" w14:textId="77777777" w:rsidTr="000201C1">
        <w:trPr>
          <w:trHeight w:val="20"/>
        </w:trPr>
        <w:tc>
          <w:tcPr>
            <w:tcW w:w="546" w:type="dxa"/>
            <w:shd w:val="clear" w:color="auto" w:fill="auto"/>
            <w:noWrap/>
            <w:vAlign w:val="bottom"/>
            <w:hideMark/>
          </w:tcPr>
          <w:p w14:paraId="35D05A8B" w14:textId="77777777" w:rsidR="00B658F6" w:rsidRPr="00350F42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152E6762" w14:textId="77777777" w:rsidR="00B658F6" w:rsidRPr="00350F42" w:rsidRDefault="00B658F6" w:rsidP="00B658F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ds19.125</w:t>
            </w:r>
          </w:p>
        </w:tc>
        <w:tc>
          <w:tcPr>
            <w:tcW w:w="4303" w:type="dxa"/>
            <w:shd w:val="clear" w:color="auto" w:fill="auto"/>
            <w:vAlign w:val="bottom"/>
            <w:hideMark/>
          </w:tcPr>
          <w:p w14:paraId="3040C8C2" w14:textId="77777777" w:rsidR="00B658F6" w:rsidRPr="00350F42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Лекарственная терапия при злокачественных новообразованиях (кроме </w:t>
            </w: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лимфоидной и кроветворной тканей), взрослые (уровень 10)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4062901F" w14:textId="5857F9D5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lastRenderedPageBreak/>
              <w:t>185148,03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203FC058" w14:textId="35A3D1D8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188564,74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48C2A398" w14:textId="2FA24F49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191981,45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6E0ADDD3" w14:textId="243F1DF6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195398,17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31ECDF2A" w14:textId="0B3CF159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196764,85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673A1D4E" w14:textId="72E3CC1A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198814,88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3B832B61" w14:textId="0842748B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200864,90</w:t>
            </w:r>
          </w:p>
        </w:tc>
      </w:tr>
      <w:tr w:rsidR="00B658F6" w:rsidRPr="00350F42" w14:paraId="5220E7E3" w14:textId="77777777" w:rsidTr="000201C1">
        <w:trPr>
          <w:trHeight w:val="20"/>
        </w:trPr>
        <w:tc>
          <w:tcPr>
            <w:tcW w:w="546" w:type="dxa"/>
            <w:shd w:val="clear" w:color="auto" w:fill="auto"/>
            <w:noWrap/>
            <w:vAlign w:val="bottom"/>
            <w:hideMark/>
          </w:tcPr>
          <w:p w14:paraId="27516EE4" w14:textId="77777777" w:rsidR="00B658F6" w:rsidRPr="00350F42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98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7A17F4F8" w14:textId="77777777" w:rsidR="00B658F6" w:rsidRPr="00350F42" w:rsidRDefault="00B658F6" w:rsidP="00B658F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ds19.126</w:t>
            </w:r>
          </w:p>
        </w:tc>
        <w:tc>
          <w:tcPr>
            <w:tcW w:w="4303" w:type="dxa"/>
            <w:shd w:val="clear" w:color="auto" w:fill="auto"/>
            <w:vAlign w:val="bottom"/>
            <w:hideMark/>
          </w:tcPr>
          <w:p w14:paraId="041DCDA0" w14:textId="77777777" w:rsidR="00B658F6" w:rsidRPr="00350F42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11)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06662C99" w14:textId="05F97B21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206386,71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18C9A946" w14:textId="324F0694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208465,77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0B6FA50B" w14:textId="7B3ECE87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210544,84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551B5CD4" w14:textId="3AE89D45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212623,90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15C515F2" w14:textId="02CCB085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213455,53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44E7B217" w14:textId="6C50246A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214702,96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07A7F9A5" w14:textId="4AFAF2A3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215950,40</w:t>
            </w:r>
          </w:p>
        </w:tc>
      </w:tr>
      <w:tr w:rsidR="00B658F6" w:rsidRPr="00350F42" w14:paraId="4C7A1DD9" w14:textId="77777777" w:rsidTr="000201C1">
        <w:trPr>
          <w:trHeight w:val="20"/>
        </w:trPr>
        <w:tc>
          <w:tcPr>
            <w:tcW w:w="546" w:type="dxa"/>
            <w:shd w:val="clear" w:color="auto" w:fill="auto"/>
            <w:noWrap/>
            <w:vAlign w:val="bottom"/>
            <w:hideMark/>
          </w:tcPr>
          <w:p w14:paraId="536CCB1A" w14:textId="77777777" w:rsidR="00B658F6" w:rsidRPr="00350F42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0FB883E8" w14:textId="77777777" w:rsidR="00B658F6" w:rsidRPr="00350F42" w:rsidRDefault="00B658F6" w:rsidP="00B658F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ds19.127</w:t>
            </w:r>
          </w:p>
        </w:tc>
        <w:tc>
          <w:tcPr>
            <w:tcW w:w="4303" w:type="dxa"/>
            <w:shd w:val="clear" w:color="auto" w:fill="auto"/>
            <w:vAlign w:val="bottom"/>
            <w:hideMark/>
          </w:tcPr>
          <w:p w14:paraId="34A91E7E" w14:textId="77777777" w:rsidR="00B658F6" w:rsidRPr="00350F42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12)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57039EFD" w14:textId="309C65DB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222661,15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40F73A3C" w14:textId="3CB3FAC6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223318,48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6781DFF8" w14:textId="562B0A08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223975,81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7C7A1491" w14:textId="6D8E3523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224633,14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7273F8F5" w14:textId="300FCBAD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224896,07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6622B9A0" w14:textId="10574B9C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225290,46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5D381B3F" w14:textId="0E4B07C4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225684,86</w:t>
            </w:r>
          </w:p>
        </w:tc>
      </w:tr>
      <w:tr w:rsidR="00B658F6" w:rsidRPr="00350F42" w14:paraId="6E5BF1AE" w14:textId="77777777" w:rsidTr="000201C1">
        <w:trPr>
          <w:trHeight w:val="20"/>
        </w:trPr>
        <w:tc>
          <w:tcPr>
            <w:tcW w:w="546" w:type="dxa"/>
            <w:shd w:val="clear" w:color="auto" w:fill="auto"/>
            <w:noWrap/>
            <w:vAlign w:val="bottom"/>
            <w:hideMark/>
          </w:tcPr>
          <w:p w14:paraId="03D7DF22" w14:textId="77777777" w:rsidR="00B658F6" w:rsidRPr="00350F42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0B97D1E7" w14:textId="77777777" w:rsidR="00B658F6" w:rsidRPr="00350F42" w:rsidRDefault="00B658F6" w:rsidP="00B658F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ds19.128</w:t>
            </w:r>
          </w:p>
        </w:tc>
        <w:tc>
          <w:tcPr>
            <w:tcW w:w="4303" w:type="dxa"/>
            <w:shd w:val="clear" w:color="auto" w:fill="auto"/>
            <w:vAlign w:val="bottom"/>
            <w:hideMark/>
          </w:tcPr>
          <w:p w14:paraId="5A5C4762" w14:textId="77777777" w:rsidR="00B658F6" w:rsidRPr="00350F42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13)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212B6AD9" w14:textId="0CA7FF79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260459,24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19AEBE0F" w14:textId="448E642A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263519,53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5FBDF3E7" w14:textId="5793CC38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266579,81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1542D670" w14:textId="2FB776F4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269640,10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40294148" w14:textId="40805BD4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270864,21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09BA42A6" w14:textId="65520D4D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272700,38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499B8577" w14:textId="66B65E1C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274536,55</w:t>
            </w:r>
          </w:p>
        </w:tc>
      </w:tr>
      <w:tr w:rsidR="00B658F6" w:rsidRPr="00350F42" w14:paraId="44035323" w14:textId="77777777" w:rsidTr="000201C1">
        <w:trPr>
          <w:trHeight w:val="20"/>
        </w:trPr>
        <w:tc>
          <w:tcPr>
            <w:tcW w:w="546" w:type="dxa"/>
            <w:shd w:val="clear" w:color="auto" w:fill="auto"/>
            <w:noWrap/>
            <w:vAlign w:val="bottom"/>
            <w:hideMark/>
          </w:tcPr>
          <w:p w14:paraId="58539D0A" w14:textId="77777777" w:rsidR="00B658F6" w:rsidRPr="00350F42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1ABC7A27" w14:textId="77777777" w:rsidR="00B658F6" w:rsidRPr="00350F42" w:rsidRDefault="00B658F6" w:rsidP="00B658F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ds19.129</w:t>
            </w:r>
          </w:p>
        </w:tc>
        <w:tc>
          <w:tcPr>
            <w:tcW w:w="4303" w:type="dxa"/>
            <w:shd w:val="clear" w:color="auto" w:fill="auto"/>
            <w:vAlign w:val="bottom"/>
            <w:hideMark/>
          </w:tcPr>
          <w:p w14:paraId="4BA6E4C3" w14:textId="77777777" w:rsidR="00B658F6" w:rsidRPr="00350F42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14)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5CA2E853" w14:textId="66EC3D19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292232,06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70B7B009" w14:textId="26909B44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293114,23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51E93B16" w14:textId="082C7244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293996,40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7B8C9188" w14:textId="1FDC1CF0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294878,56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5AB806BD" w14:textId="21CC988C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295231,43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60E77612" w14:textId="7638A990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295760,73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2AA98295" w14:textId="56885319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296290,03</w:t>
            </w:r>
          </w:p>
        </w:tc>
      </w:tr>
      <w:tr w:rsidR="00B658F6" w:rsidRPr="00350F42" w14:paraId="2004F3FF" w14:textId="77777777" w:rsidTr="000201C1">
        <w:trPr>
          <w:trHeight w:val="20"/>
        </w:trPr>
        <w:tc>
          <w:tcPr>
            <w:tcW w:w="546" w:type="dxa"/>
            <w:shd w:val="clear" w:color="auto" w:fill="auto"/>
            <w:noWrap/>
            <w:vAlign w:val="bottom"/>
            <w:hideMark/>
          </w:tcPr>
          <w:p w14:paraId="4E994AB8" w14:textId="77777777" w:rsidR="00B658F6" w:rsidRPr="00350F42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69D448FC" w14:textId="77777777" w:rsidR="00B658F6" w:rsidRPr="00350F42" w:rsidRDefault="00B658F6" w:rsidP="00B658F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ds19.130</w:t>
            </w:r>
          </w:p>
        </w:tc>
        <w:tc>
          <w:tcPr>
            <w:tcW w:w="4303" w:type="dxa"/>
            <w:shd w:val="clear" w:color="auto" w:fill="auto"/>
            <w:vAlign w:val="bottom"/>
            <w:hideMark/>
          </w:tcPr>
          <w:p w14:paraId="1000EB14" w14:textId="77777777" w:rsidR="00B658F6" w:rsidRPr="00350F42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15)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0E471797" w14:textId="6914DE0B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335450,59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5860AD9B" w14:textId="255928F6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336848,67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0FF10487" w14:textId="5A3B6CE8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338246,76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2C477421" w14:textId="5CBEF4AF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339644,85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4C3EDB99" w14:textId="20964820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340204,08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227B4C9C" w14:textId="4D913DE8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341042,94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6F36AFD8" w14:textId="305F87E2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341881,79</w:t>
            </w:r>
          </w:p>
        </w:tc>
      </w:tr>
      <w:tr w:rsidR="00B658F6" w:rsidRPr="00350F42" w14:paraId="702695BE" w14:textId="77777777" w:rsidTr="000201C1">
        <w:trPr>
          <w:trHeight w:val="20"/>
        </w:trPr>
        <w:tc>
          <w:tcPr>
            <w:tcW w:w="546" w:type="dxa"/>
            <w:shd w:val="clear" w:color="auto" w:fill="auto"/>
            <w:noWrap/>
            <w:vAlign w:val="bottom"/>
            <w:hideMark/>
          </w:tcPr>
          <w:p w14:paraId="7911414B" w14:textId="77777777" w:rsidR="00B658F6" w:rsidRPr="00350F42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2602DB46" w14:textId="77777777" w:rsidR="00B658F6" w:rsidRPr="00350F42" w:rsidRDefault="00B658F6" w:rsidP="00B658F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ds19.131</w:t>
            </w:r>
          </w:p>
        </w:tc>
        <w:tc>
          <w:tcPr>
            <w:tcW w:w="4303" w:type="dxa"/>
            <w:shd w:val="clear" w:color="auto" w:fill="auto"/>
            <w:vAlign w:val="bottom"/>
            <w:hideMark/>
          </w:tcPr>
          <w:p w14:paraId="56A2DE2D" w14:textId="77777777" w:rsidR="00B658F6" w:rsidRPr="00350F42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16)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413244B5" w14:textId="2497EDE1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431099,42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40829DDC" w14:textId="1C010B03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433782,04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6DEECD0C" w14:textId="5922017C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436464,65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7D3D342D" w14:textId="77D5F8AF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439147,26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30079510" w14:textId="5E437BB7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440220,30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2DEE6440" w14:textId="10785378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441829,87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2D88B222" w14:textId="3390667B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443439,44</w:t>
            </w:r>
          </w:p>
        </w:tc>
      </w:tr>
      <w:tr w:rsidR="00B658F6" w:rsidRPr="00350F42" w14:paraId="16872827" w14:textId="77777777" w:rsidTr="000201C1">
        <w:trPr>
          <w:trHeight w:val="20"/>
        </w:trPr>
        <w:tc>
          <w:tcPr>
            <w:tcW w:w="546" w:type="dxa"/>
            <w:shd w:val="clear" w:color="auto" w:fill="auto"/>
            <w:noWrap/>
            <w:vAlign w:val="bottom"/>
            <w:hideMark/>
          </w:tcPr>
          <w:p w14:paraId="134BA099" w14:textId="77777777" w:rsidR="00B658F6" w:rsidRPr="00350F42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104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575CC9C0" w14:textId="77777777" w:rsidR="00B658F6" w:rsidRPr="00350F42" w:rsidRDefault="00B658F6" w:rsidP="00B658F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ds19.132</w:t>
            </w:r>
          </w:p>
        </w:tc>
        <w:tc>
          <w:tcPr>
            <w:tcW w:w="4303" w:type="dxa"/>
            <w:shd w:val="clear" w:color="auto" w:fill="auto"/>
            <w:vAlign w:val="bottom"/>
            <w:hideMark/>
          </w:tcPr>
          <w:p w14:paraId="1DB49F1F" w14:textId="77777777" w:rsidR="00B658F6" w:rsidRPr="00350F42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17)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35492FF8" w14:textId="49300321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501103,12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53C2106A" w14:textId="3DDF0BF6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503499,31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56FC8BBF" w14:textId="4E904353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505895,50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318A050A" w14:textId="652FDCB3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508291,69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16F024A1" w14:textId="486A0AF5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509250,17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15B9FFB8" w14:textId="7351CD35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510687,88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1B93F769" w14:textId="6BBD4E2B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512125,60</w:t>
            </w:r>
          </w:p>
        </w:tc>
      </w:tr>
      <w:tr w:rsidR="00B658F6" w:rsidRPr="00350F42" w14:paraId="2AC3C142" w14:textId="77777777" w:rsidTr="000201C1">
        <w:trPr>
          <w:trHeight w:val="20"/>
        </w:trPr>
        <w:tc>
          <w:tcPr>
            <w:tcW w:w="546" w:type="dxa"/>
            <w:shd w:val="clear" w:color="auto" w:fill="auto"/>
            <w:noWrap/>
            <w:vAlign w:val="bottom"/>
            <w:hideMark/>
          </w:tcPr>
          <w:p w14:paraId="5A1C0BB3" w14:textId="77777777" w:rsidR="00B658F6" w:rsidRPr="00350F42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00F9C053" w14:textId="77777777" w:rsidR="00B658F6" w:rsidRPr="00350F42" w:rsidRDefault="00B658F6" w:rsidP="00B658F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ds19.133</w:t>
            </w:r>
          </w:p>
        </w:tc>
        <w:tc>
          <w:tcPr>
            <w:tcW w:w="4303" w:type="dxa"/>
            <w:shd w:val="clear" w:color="auto" w:fill="auto"/>
            <w:vAlign w:val="bottom"/>
            <w:hideMark/>
          </w:tcPr>
          <w:p w14:paraId="0853F205" w14:textId="77777777" w:rsidR="00B658F6" w:rsidRPr="00350F42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18)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17785055" w14:textId="5E213382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561231,17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7DAE99CA" w14:textId="3A9464CE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561375,68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2E4ED8D3" w14:textId="1E8707D8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561520,20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21E0F13E" w14:textId="0C935E19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561664,71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4D93A227" w14:textId="2FA3D1CD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561722,52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33C088B6" w14:textId="3A680785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561809,22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7C498016" w14:textId="32A6F82F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561895,93</w:t>
            </w:r>
          </w:p>
        </w:tc>
      </w:tr>
      <w:tr w:rsidR="00B658F6" w:rsidRPr="00350F42" w14:paraId="14187536" w14:textId="77777777" w:rsidTr="000201C1">
        <w:trPr>
          <w:trHeight w:val="20"/>
        </w:trPr>
        <w:tc>
          <w:tcPr>
            <w:tcW w:w="546" w:type="dxa"/>
            <w:shd w:val="clear" w:color="auto" w:fill="auto"/>
            <w:noWrap/>
            <w:vAlign w:val="bottom"/>
            <w:hideMark/>
          </w:tcPr>
          <w:p w14:paraId="32D9BECB" w14:textId="77777777" w:rsidR="00B658F6" w:rsidRPr="00350F42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667945F7" w14:textId="77777777" w:rsidR="00B658F6" w:rsidRPr="00350F42" w:rsidRDefault="00B658F6" w:rsidP="00B658F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ds19.134</w:t>
            </w:r>
          </w:p>
        </w:tc>
        <w:tc>
          <w:tcPr>
            <w:tcW w:w="4303" w:type="dxa"/>
            <w:shd w:val="clear" w:color="auto" w:fill="auto"/>
            <w:vAlign w:val="bottom"/>
            <w:hideMark/>
          </w:tcPr>
          <w:p w14:paraId="557DF4DD" w14:textId="77777777" w:rsidR="00B658F6" w:rsidRPr="00350F42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19)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5C279DD9" w14:textId="73E337AC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1015886,92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76DF6652" w14:textId="7FDEABE4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1016157,21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7365457B" w14:textId="591EF83D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1016427,50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0F277CE4" w14:textId="18A1BC13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1016697,79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78EEFE62" w14:textId="420CAA81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1016805,91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03A1E15A" w14:textId="48289AAD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1016968,08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744EF4F6" w14:textId="3F4B5F98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1017130,26</w:t>
            </w:r>
          </w:p>
        </w:tc>
      </w:tr>
      <w:tr w:rsidR="00B658F6" w:rsidRPr="00350F42" w14:paraId="78344B0E" w14:textId="77777777" w:rsidTr="000201C1">
        <w:trPr>
          <w:trHeight w:val="20"/>
        </w:trPr>
        <w:tc>
          <w:tcPr>
            <w:tcW w:w="546" w:type="dxa"/>
            <w:shd w:val="clear" w:color="auto" w:fill="auto"/>
            <w:noWrap/>
            <w:vAlign w:val="bottom"/>
            <w:hideMark/>
          </w:tcPr>
          <w:p w14:paraId="09554534" w14:textId="77777777" w:rsidR="00B658F6" w:rsidRPr="00350F42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274C924A" w14:textId="77777777" w:rsidR="00B658F6" w:rsidRPr="00350F42" w:rsidRDefault="00B658F6" w:rsidP="00B658F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4303" w:type="dxa"/>
            <w:shd w:val="clear" w:color="auto" w:fill="auto"/>
            <w:vAlign w:val="bottom"/>
            <w:hideMark/>
          </w:tcPr>
          <w:p w14:paraId="3F94F5C7" w14:textId="77777777" w:rsidR="00B658F6" w:rsidRPr="00350F42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Оториноларингология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50A5A56A" w14:textId="499F2DA6" w:rsidR="00B658F6" w:rsidRPr="00B658F6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7DC7B057" w14:textId="7AA71490" w:rsidR="00B658F6" w:rsidRPr="00B658F6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70C4FBD4" w14:textId="76CCE1A7" w:rsidR="00B658F6" w:rsidRPr="00B658F6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4FFDE887" w14:textId="2CF9C1EC" w:rsidR="00B658F6" w:rsidRPr="00B658F6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5ACE6E44" w14:textId="04915720" w:rsidR="00B658F6" w:rsidRPr="00B658F6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3C68FDC5" w14:textId="56C818AD" w:rsidR="00B658F6" w:rsidRPr="00B658F6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22DC4AF5" w14:textId="55678B93" w:rsidR="00B658F6" w:rsidRPr="00B658F6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658F6" w:rsidRPr="00350F42" w14:paraId="6C9721C9" w14:textId="77777777" w:rsidTr="000201C1">
        <w:trPr>
          <w:trHeight w:val="20"/>
        </w:trPr>
        <w:tc>
          <w:tcPr>
            <w:tcW w:w="546" w:type="dxa"/>
            <w:shd w:val="clear" w:color="auto" w:fill="auto"/>
            <w:noWrap/>
            <w:vAlign w:val="bottom"/>
            <w:hideMark/>
          </w:tcPr>
          <w:p w14:paraId="09303ED1" w14:textId="77777777" w:rsidR="00B658F6" w:rsidRPr="00350F42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107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1AE68C9A" w14:textId="77777777" w:rsidR="00B658F6" w:rsidRPr="00350F42" w:rsidRDefault="00B658F6" w:rsidP="00B658F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ds20.001</w:t>
            </w:r>
          </w:p>
        </w:tc>
        <w:tc>
          <w:tcPr>
            <w:tcW w:w="4303" w:type="dxa"/>
            <w:shd w:val="clear" w:color="auto" w:fill="auto"/>
            <w:vAlign w:val="bottom"/>
            <w:hideMark/>
          </w:tcPr>
          <w:p w14:paraId="19ACBE06" w14:textId="77777777" w:rsidR="00B658F6" w:rsidRPr="00350F42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Болезни уха, горла, носа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1302AA00" w14:textId="593E1A41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14458,54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68406FDB" w14:textId="1FDC4E3E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15309,04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0B1004B2" w14:textId="120DED03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16159,54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0090D5DE" w14:textId="2941DD30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17010,04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4F6957C6" w14:textId="4FE73BBC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17350,24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175934A1" w14:textId="0A975342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17860,54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5444C06E" w14:textId="429ABC66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18370,85</w:t>
            </w:r>
          </w:p>
        </w:tc>
      </w:tr>
      <w:tr w:rsidR="00B658F6" w:rsidRPr="00350F42" w14:paraId="37ABB27E" w14:textId="77777777" w:rsidTr="000201C1">
        <w:trPr>
          <w:trHeight w:val="20"/>
        </w:trPr>
        <w:tc>
          <w:tcPr>
            <w:tcW w:w="546" w:type="dxa"/>
            <w:shd w:val="clear" w:color="auto" w:fill="auto"/>
            <w:noWrap/>
            <w:vAlign w:val="bottom"/>
            <w:hideMark/>
          </w:tcPr>
          <w:p w14:paraId="7CF81673" w14:textId="77777777" w:rsidR="00B658F6" w:rsidRPr="00350F42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108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5482327C" w14:textId="77777777" w:rsidR="00B658F6" w:rsidRPr="00350F42" w:rsidRDefault="00B658F6" w:rsidP="00B658F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ds20.002</w:t>
            </w:r>
          </w:p>
        </w:tc>
        <w:tc>
          <w:tcPr>
            <w:tcW w:w="4303" w:type="dxa"/>
            <w:shd w:val="clear" w:color="auto" w:fill="auto"/>
            <w:vAlign w:val="bottom"/>
            <w:hideMark/>
          </w:tcPr>
          <w:p w14:paraId="21D7B0DD" w14:textId="77777777" w:rsidR="00B658F6" w:rsidRPr="00350F42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органе слуха, придаточных пазухах носа и верхних дыхательных путях (уровень 1)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6AA8E4C0" w14:textId="6E864FCF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21883,19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6C5C8B1D" w14:textId="60913C57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23170,44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3551D0EC" w14:textId="1CC7805A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24457,68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1EC8AB1A" w14:textId="3C5E112E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25744,93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1358D539" w14:textId="63441BEC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26259,83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51F897D7" w14:textId="06690B54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27032,18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48E5EC6B" w14:textId="00E1F227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27804,52</w:t>
            </w:r>
          </w:p>
        </w:tc>
      </w:tr>
      <w:tr w:rsidR="00B658F6" w:rsidRPr="00350F42" w14:paraId="312EC16A" w14:textId="77777777" w:rsidTr="000201C1">
        <w:trPr>
          <w:trHeight w:val="20"/>
        </w:trPr>
        <w:tc>
          <w:tcPr>
            <w:tcW w:w="546" w:type="dxa"/>
            <w:shd w:val="clear" w:color="auto" w:fill="auto"/>
            <w:noWrap/>
            <w:vAlign w:val="bottom"/>
            <w:hideMark/>
          </w:tcPr>
          <w:p w14:paraId="50EB5BA5" w14:textId="77777777" w:rsidR="00B658F6" w:rsidRPr="00350F42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109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7027BAE8" w14:textId="77777777" w:rsidR="00B658F6" w:rsidRPr="00350F42" w:rsidRDefault="00B658F6" w:rsidP="00B658F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ds20.003</w:t>
            </w:r>
          </w:p>
        </w:tc>
        <w:tc>
          <w:tcPr>
            <w:tcW w:w="4303" w:type="dxa"/>
            <w:shd w:val="clear" w:color="auto" w:fill="auto"/>
            <w:vAlign w:val="bottom"/>
            <w:hideMark/>
          </w:tcPr>
          <w:p w14:paraId="3F3A3AAF" w14:textId="77777777" w:rsidR="00B658F6" w:rsidRPr="00350F42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органе слуха, придаточных пазухах носа и верхних дыхательных путях (уровень 2)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37EA34B3" w14:textId="41DCBDDF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32434,01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2EF48ACC" w14:textId="0A2CD307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34341,90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767D90CB" w14:textId="795D1551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36249,78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4A28B009" w14:textId="59DBBF95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38157,66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15F61F84" w14:textId="7B7DF3E5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38920,82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1E23C10E" w14:textId="3D27D445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40065,55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5CB1EF1B" w14:textId="7CFE0902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41210,28</w:t>
            </w:r>
          </w:p>
        </w:tc>
      </w:tr>
      <w:tr w:rsidR="00B658F6" w:rsidRPr="00350F42" w14:paraId="2D568E34" w14:textId="77777777" w:rsidTr="000201C1">
        <w:trPr>
          <w:trHeight w:val="20"/>
        </w:trPr>
        <w:tc>
          <w:tcPr>
            <w:tcW w:w="546" w:type="dxa"/>
            <w:shd w:val="clear" w:color="auto" w:fill="auto"/>
            <w:noWrap/>
            <w:vAlign w:val="bottom"/>
            <w:hideMark/>
          </w:tcPr>
          <w:p w14:paraId="69BEDAD8" w14:textId="77777777" w:rsidR="00B658F6" w:rsidRPr="00350F42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59DE7A6B" w14:textId="77777777" w:rsidR="00B658F6" w:rsidRPr="00350F42" w:rsidRDefault="00B658F6" w:rsidP="00B658F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ds20.004</w:t>
            </w:r>
          </w:p>
        </w:tc>
        <w:tc>
          <w:tcPr>
            <w:tcW w:w="4303" w:type="dxa"/>
            <w:shd w:val="clear" w:color="auto" w:fill="auto"/>
            <w:vAlign w:val="bottom"/>
            <w:hideMark/>
          </w:tcPr>
          <w:p w14:paraId="470B2E91" w14:textId="77777777" w:rsidR="00B658F6" w:rsidRPr="00350F42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органе слуха, придаточных пазухах носа и верхних дыхательных путях (уровень 3)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13064666" w14:textId="4EEB8EB1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39077,13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72C762BC" w14:textId="24E68C88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41375,78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6623C287" w14:textId="04E0995E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43674,43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04EA952E" w14:textId="3A7E8C3D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45973,09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3669BAE9" w14:textId="00D58D73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46892,55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11345523" w14:textId="68664C1B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48271,74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1FB2E70D" w14:textId="280E9856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49650,94</w:t>
            </w:r>
          </w:p>
        </w:tc>
      </w:tr>
      <w:tr w:rsidR="00B658F6" w:rsidRPr="00350F42" w14:paraId="38F546C1" w14:textId="77777777" w:rsidTr="000201C1">
        <w:trPr>
          <w:trHeight w:val="20"/>
        </w:trPr>
        <w:tc>
          <w:tcPr>
            <w:tcW w:w="546" w:type="dxa"/>
            <w:shd w:val="clear" w:color="auto" w:fill="auto"/>
            <w:noWrap/>
            <w:vAlign w:val="bottom"/>
            <w:hideMark/>
          </w:tcPr>
          <w:p w14:paraId="6C9A285F" w14:textId="77777777" w:rsidR="00B658F6" w:rsidRPr="00350F42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111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710BA94A" w14:textId="77777777" w:rsidR="00B658F6" w:rsidRPr="00350F42" w:rsidRDefault="00B658F6" w:rsidP="00B658F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ds20.005</w:t>
            </w:r>
          </w:p>
        </w:tc>
        <w:tc>
          <w:tcPr>
            <w:tcW w:w="4303" w:type="dxa"/>
            <w:shd w:val="clear" w:color="auto" w:fill="auto"/>
            <w:vAlign w:val="bottom"/>
            <w:hideMark/>
          </w:tcPr>
          <w:p w14:paraId="676A618F" w14:textId="77777777" w:rsidR="00B658F6" w:rsidRPr="00350F42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органе слуха, придаточных пазухах носа и верхних дыхательных путях (уровень 4)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772D9784" w14:textId="662DC36C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48064,86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2B1AAABA" w14:textId="45247B93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50892,21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39145A24" w14:textId="1EE3CB7F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53719,55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5CD2F63C" w14:textId="0E0FABBF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56546,90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243D4FDD" w14:textId="4B08C70B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57677,84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5F2D929F" w14:textId="7636AD19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59374,24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725EC695" w14:textId="2CFD47FA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61070,65</w:t>
            </w:r>
          </w:p>
        </w:tc>
      </w:tr>
      <w:tr w:rsidR="00B658F6" w:rsidRPr="00350F42" w14:paraId="4D45985E" w14:textId="77777777" w:rsidTr="000201C1">
        <w:trPr>
          <w:trHeight w:val="20"/>
        </w:trPr>
        <w:tc>
          <w:tcPr>
            <w:tcW w:w="546" w:type="dxa"/>
            <w:shd w:val="clear" w:color="auto" w:fill="auto"/>
            <w:noWrap/>
            <w:vAlign w:val="bottom"/>
            <w:hideMark/>
          </w:tcPr>
          <w:p w14:paraId="34A82112" w14:textId="77777777" w:rsidR="00B658F6" w:rsidRPr="00350F42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112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310989E7" w14:textId="77777777" w:rsidR="00B658F6" w:rsidRPr="00350F42" w:rsidRDefault="00B658F6" w:rsidP="00B658F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ds20.006</w:t>
            </w:r>
          </w:p>
        </w:tc>
        <w:tc>
          <w:tcPr>
            <w:tcW w:w="4303" w:type="dxa"/>
            <w:shd w:val="clear" w:color="auto" w:fill="auto"/>
            <w:vAlign w:val="bottom"/>
            <w:hideMark/>
          </w:tcPr>
          <w:p w14:paraId="55FC3F01" w14:textId="77777777" w:rsidR="00B658F6" w:rsidRPr="00350F42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Замена речевого процессора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4909EC45" w14:textId="3B08716D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867179,56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1CB9E3EB" w14:textId="2A24AFE0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867316,65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22696179" w14:textId="18C958B4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867453,74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3FCD3427" w14:textId="20C043BA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867590,82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3E5683CD" w14:textId="26FABE26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867645,66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180B1BD4" w14:textId="2BC342F6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867727,91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7D374B02" w14:textId="1CF5AB58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867810,17</w:t>
            </w:r>
          </w:p>
        </w:tc>
      </w:tr>
      <w:tr w:rsidR="00B658F6" w:rsidRPr="00350F42" w14:paraId="03F4A130" w14:textId="77777777" w:rsidTr="000201C1">
        <w:trPr>
          <w:trHeight w:val="20"/>
        </w:trPr>
        <w:tc>
          <w:tcPr>
            <w:tcW w:w="546" w:type="dxa"/>
            <w:shd w:val="clear" w:color="auto" w:fill="auto"/>
            <w:noWrap/>
            <w:vAlign w:val="bottom"/>
            <w:hideMark/>
          </w:tcPr>
          <w:p w14:paraId="01F325BE" w14:textId="77777777" w:rsidR="00B658F6" w:rsidRPr="00350F42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21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67FBAA76" w14:textId="77777777" w:rsidR="00B658F6" w:rsidRPr="00350F42" w:rsidRDefault="00B658F6" w:rsidP="00B658F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ds21</w:t>
            </w:r>
          </w:p>
        </w:tc>
        <w:tc>
          <w:tcPr>
            <w:tcW w:w="4303" w:type="dxa"/>
            <w:shd w:val="clear" w:color="auto" w:fill="auto"/>
            <w:vAlign w:val="bottom"/>
            <w:hideMark/>
          </w:tcPr>
          <w:p w14:paraId="3CC752CD" w14:textId="77777777" w:rsidR="00B658F6" w:rsidRPr="00350F42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Офтальмология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45C05C76" w14:textId="17BB1FD2" w:rsidR="00B658F6" w:rsidRPr="00B658F6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7FA7FA79" w14:textId="00C06E65" w:rsidR="00B658F6" w:rsidRPr="00B658F6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6A40EB77" w14:textId="7157C785" w:rsidR="00B658F6" w:rsidRPr="00B658F6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579629A4" w14:textId="4F8E2750" w:rsidR="00B658F6" w:rsidRPr="00B658F6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36C86A9F" w14:textId="1B86FFF5" w:rsidR="00B658F6" w:rsidRPr="00B658F6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41AF1AC5" w14:textId="25160FF4" w:rsidR="00B658F6" w:rsidRPr="00B658F6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75A2DC91" w14:textId="5A6ED516" w:rsidR="00B658F6" w:rsidRPr="00B658F6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658F6" w:rsidRPr="00350F42" w14:paraId="33A9C9C4" w14:textId="77777777" w:rsidTr="000201C1">
        <w:trPr>
          <w:trHeight w:val="20"/>
        </w:trPr>
        <w:tc>
          <w:tcPr>
            <w:tcW w:w="546" w:type="dxa"/>
            <w:shd w:val="clear" w:color="auto" w:fill="auto"/>
            <w:noWrap/>
            <w:vAlign w:val="bottom"/>
            <w:hideMark/>
          </w:tcPr>
          <w:p w14:paraId="5AD86150" w14:textId="77777777" w:rsidR="00B658F6" w:rsidRPr="00350F42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113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3A1A20B7" w14:textId="77777777" w:rsidR="00B658F6" w:rsidRPr="00350F42" w:rsidRDefault="00B658F6" w:rsidP="00B658F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ds21.001</w:t>
            </w:r>
          </w:p>
        </w:tc>
        <w:tc>
          <w:tcPr>
            <w:tcW w:w="4303" w:type="dxa"/>
            <w:shd w:val="clear" w:color="auto" w:fill="auto"/>
            <w:vAlign w:val="bottom"/>
            <w:hideMark/>
          </w:tcPr>
          <w:p w14:paraId="1765E07A" w14:textId="77777777" w:rsidR="00B658F6" w:rsidRPr="00350F42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Болезни и травмы глаза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3A61738D" w14:textId="175AEDB2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7620,04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479AA9C9" w14:textId="1E7563CA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8068,28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13705B64" w14:textId="506D87F5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8516,51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586EB6DC" w14:textId="14C24D6D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8964,75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2A6A0438" w14:textId="77E8F298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9144,05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40309A35" w14:textId="758C8A19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9412,99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2398B022" w14:textId="6F73E2AE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9681,93</w:t>
            </w:r>
          </w:p>
        </w:tc>
      </w:tr>
      <w:tr w:rsidR="00B658F6" w:rsidRPr="00350F42" w14:paraId="053AE160" w14:textId="77777777" w:rsidTr="000201C1">
        <w:trPr>
          <w:trHeight w:val="20"/>
        </w:trPr>
        <w:tc>
          <w:tcPr>
            <w:tcW w:w="546" w:type="dxa"/>
            <w:shd w:val="clear" w:color="auto" w:fill="auto"/>
            <w:noWrap/>
            <w:vAlign w:val="bottom"/>
            <w:hideMark/>
          </w:tcPr>
          <w:p w14:paraId="13AE2DA3" w14:textId="77777777" w:rsidR="00B658F6" w:rsidRPr="00350F42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114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1C1979FE" w14:textId="77777777" w:rsidR="00B658F6" w:rsidRPr="00350F42" w:rsidRDefault="00B658F6" w:rsidP="00B658F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ds21.002</w:t>
            </w:r>
          </w:p>
        </w:tc>
        <w:tc>
          <w:tcPr>
            <w:tcW w:w="4303" w:type="dxa"/>
            <w:shd w:val="clear" w:color="auto" w:fill="auto"/>
            <w:vAlign w:val="bottom"/>
            <w:hideMark/>
          </w:tcPr>
          <w:p w14:paraId="1869CC75" w14:textId="77777777" w:rsidR="00B658F6" w:rsidRPr="00350F42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органе зрения (уровень 1)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2DD56D69" w14:textId="725334B3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13090,84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6FD324DE" w14:textId="5B91E70B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13860,89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123A3CAE" w14:textId="0DD454DD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14630,94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5F36A591" w14:textId="12ED9BBD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15400,98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4E7A9B05" w14:textId="7C2E7925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15709,00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5099E582" w14:textId="45147131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16171,03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3B068C23" w14:textId="161535EA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16633,06</w:t>
            </w:r>
          </w:p>
        </w:tc>
      </w:tr>
      <w:tr w:rsidR="00B658F6" w:rsidRPr="00350F42" w14:paraId="2E1D44F6" w14:textId="77777777" w:rsidTr="000201C1">
        <w:trPr>
          <w:trHeight w:val="20"/>
        </w:trPr>
        <w:tc>
          <w:tcPr>
            <w:tcW w:w="546" w:type="dxa"/>
            <w:shd w:val="clear" w:color="auto" w:fill="auto"/>
            <w:noWrap/>
            <w:vAlign w:val="bottom"/>
            <w:hideMark/>
          </w:tcPr>
          <w:p w14:paraId="3EE4DE5E" w14:textId="77777777" w:rsidR="00B658F6" w:rsidRPr="00350F42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6D33825B" w14:textId="77777777" w:rsidR="00B658F6" w:rsidRPr="00350F42" w:rsidRDefault="00B658F6" w:rsidP="00B658F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ds21.003</w:t>
            </w:r>
          </w:p>
        </w:tc>
        <w:tc>
          <w:tcPr>
            <w:tcW w:w="4303" w:type="dxa"/>
            <w:shd w:val="clear" w:color="auto" w:fill="auto"/>
            <w:vAlign w:val="bottom"/>
            <w:hideMark/>
          </w:tcPr>
          <w:p w14:paraId="6C1CBE77" w14:textId="77777777" w:rsidR="00B658F6" w:rsidRPr="00350F42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органе зрения (уровень 2)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25C3BA2B" w14:textId="1DDD4643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21297,03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60C9BC7D" w14:textId="5EB28265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22549,80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36510271" w14:textId="3F37612C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23802,57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5CD78CA1" w14:textId="36D020A9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25055,33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543AE5B0" w14:textId="346EBFAD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25556,44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728A6BAC" w14:textId="26C66B90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26308,10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4351A46A" w14:textId="5330CB30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27059,76</w:t>
            </w:r>
          </w:p>
        </w:tc>
      </w:tr>
      <w:tr w:rsidR="00B658F6" w:rsidRPr="00350F42" w14:paraId="31FC32FE" w14:textId="77777777" w:rsidTr="000201C1">
        <w:trPr>
          <w:trHeight w:val="20"/>
        </w:trPr>
        <w:tc>
          <w:tcPr>
            <w:tcW w:w="546" w:type="dxa"/>
            <w:shd w:val="clear" w:color="auto" w:fill="auto"/>
            <w:noWrap/>
            <w:vAlign w:val="bottom"/>
            <w:hideMark/>
          </w:tcPr>
          <w:p w14:paraId="33EB4BAA" w14:textId="77777777" w:rsidR="00B658F6" w:rsidRPr="00350F42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64C2785F" w14:textId="77777777" w:rsidR="00B658F6" w:rsidRPr="00350F42" w:rsidRDefault="00B658F6" w:rsidP="00B658F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ds21.004</w:t>
            </w:r>
          </w:p>
        </w:tc>
        <w:tc>
          <w:tcPr>
            <w:tcW w:w="4303" w:type="dxa"/>
            <w:shd w:val="clear" w:color="auto" w:fill="auto"/>
            <w:vAlign w:val="bottom"/>
            <w:hideMark/>
          </w:tcPr>
          <w:p w14:paraId="1390B685" w14:textId="77777777" w:rsidR="00B658F6" w:rsidRPr="00350F42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органе зрения (уровень 3)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31B6D646" w14:textId="3A157619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31652,47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4E46F99F" w14:textId="65517B4C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33514,38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13E31976" w14:textId="0B37CA9A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35376,29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0A548F66" w14:textId="7A540B62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37238,20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690DF320" w14:textId="59C94F31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37982,97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5734FFDF" w14:textId="7F909FD8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39100,11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2748E169" w14:textId="4274D89D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40217,26</w:t>
            </w:r>
          </w:p>
        </w:tc>
      </w:tr>
      <w:tr w:rsidR="00B658F6" w:rsidRPr="00350F42" w14:paraId="6395432C" w14:textId="77777777" w:rsidTr="000201C1">
        <w:trPr>
          <w:trHeight w:val="20"/>
        </w:trPr>
        <w:tc>
          <w:tcPr>
            <w:tcW w:w="546" w:type="dxa"/>
            <w:shd w:val="clear" w:color="auto" w:fill="auto"/>
            <w:noWrap/>
            <w:vAlign w:val="bottom"/>
            <w:hideMark/>
          </w:tcPr>
          <w:p w14:paraId="333CF671" w14:textId="77777777" w:rsidR="00B658F6" w:rsidRPr="00350F42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117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44C7216C" w14:textId="77777777" w:rsidR="00B658F6" w:rsidRPr="00350F42" w:rsidRDefault="00B658F6" w:rsidP="00B658F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ds21.005</w:t>
            </w:r>
          </w:p>
        </w:tc>
        <w:tc>
          <w:tcPr>
            <w:tcW w:w="4303" w:type="dxa"/>
            <w:shd w:val="clear" w:color="auto" w:fill="auto"/>
            <w:vAlign w:val="bottom"/>
            <w:hideMark/>
          </w:tcPr>
          <w:p w14:paraId="2659F3F1" w14:textId="77777777" w:rsidR="00B658F6" w:rsidRPr="00350F42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органе зрения (уровень 4)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63F037DF" w14:textId="75009062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39272,51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119C3F41" w14:textId="464EC685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41582,66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323360E7" w14:textId="686E1CD1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43892,81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781951E9" w14:textId="3672A378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46202,95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7E68493B" w14:textId="08506F9D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47127,01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01CE6ABA" w14:textId="10142261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48513,10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66E112A5" w14:textId="5BEBC47C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49899,19</w:t>
            </w:r>
          </w:p>
        </w:tc>
      </w:tr>
      <w:tr w:rsidR="00B658F6" w:rsidRPr="00350F42" w14:paraId="27445D42" w14:textId="77777777" w:rsidTr="000201C1">
        <w:trPr>
          <w:trHeight w:val="20"/>
        </w:trPr>
        <w:tc>
          <w:tcPr>
            <w:tcW w:w="546" w:type="dxa"/>
            <w:shd w:val="clear" w:color="auto" w:fill="auto"/>
            <w:noWrap/>
            <w:vAlign w:val="bottom"/>
            <w:hideMark/>
          </w:tcPr>
          <w:p w14:paraId="703EC9CB" w14:textId="77777777" w:rsidR="00B658F6" w:rsidRPr="00350F42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118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33D076A5" w14:textId="77777777" w:rsidR="00B658F6" w:rsidRPr="00350F42" w:rsidRDefault="00B658F6" w:rsidP="00B658F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ds21.006</w:t>
            </w:r>
          </w:p>
        </w:tc>
        <w:tc>
          <w:tcPr>
            <w:tcW w:w="4303" w:type="dxa"/>
            <w:shd w:val="clear" w:color="auto" w:fill="auto"/>
            <w:vAlign w:val="bottom"/>
            <w:hideMark/>
          </w:tcPr>
          <w:p w14:paraId="5F646232" w14:textId="77777777" w:rsidR="00B658F6" w:rsidRPr="00350F42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органе зрения (уровень 5)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2917F23B" w14:textId="19A75A27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68384,97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16B481A6" w14:textId="0D890482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72407,61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25DE8A55" w14:textId="015CE342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76430,26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656DAE3A" w14:textId="4C4B6BF5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80452,90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3BC1CE9F" w14:textId="3FBC3A8D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82061,96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152084A7" w14:textId="4600761E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84475,55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1B8DBACF" w14:textId="5C6DD1E8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86889,14</w:t>
            </w:r>
          </w:p>
        </w:tc>
      </w:tr>
      <w:tr w:rsidR="00B658F6" w:rsidRPr="00350F42" w14:paraId="2C711E5D" w14:textId="77777777" w:rsidTr="000201C1">
        <w:trPr>
          <w:trHeight w:val="20"/>
        </w:trPr>
        <w:tc>
          <w:tcPr>
            <w:tcW w:w="546" w:type="dxa"/>
            <w:shd w:val="clear" w:color="auto" w:fill="auto"/>
            <w:noWrap/>
            <w:vAlign w:val="bottom"/>
            <w:hideMark/>
          </w:tcPr>
          <w:p w14:paraId="04BA8073" w14:textId="77777777" w:rsidR="00B658F6" w:rsidRPr="00350F42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119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01DE7C98" w14:textId="77777777" w:rsidR="00B658F6" w:rsidRPr="00350F42" w:rsidRDefault="00B658F6" w:rsidP="00B658F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ds21.007</w:t>
            </w:r>
          </w:p>
        </w:tc>
        <w:tc>
          <w:tcPr>
            <w:tcW w:w="4303" w:type="dxa"/>
            <w:shd w:val="clear" w:color="auto" w:fill="auto"/>
            <w:vAlign w:val="bottom"/>
            <w:hideMark/>
          </w:tcPr>
          <w:p w14:paraId="4F5E8B44" w14:textId="77777777" w:rsidR="00B658F6" w:rsidRPr="00350F42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органе зрения (факоэмульсификация с имплантацией ИОЛ)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79118472" w14:textId="2354BF0C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34693,14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30130AF7" w14:textId="65B57EF7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34935,11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659881D1" w14:textId="402C1759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35177,07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26B911D5" w14:textId="6DC8FA3E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35419,04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24EDE93A" w14:textId="585177B3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35515,82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56192F89" w14:textId="226C9BC3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35661,00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1F416FF7" w14:textId="0F2FABA9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35806,18</w:t>
            </w:r>
          </w:p>
        </w:tc>
      </w:tr>
      <w:tr w:rsidR="00B658F6" w:rsidRPr="00350F42" w14:paraId="17DD4D19" w14:textId="77777777" w:rsidTr="000201C1">
        <w:trPr>
          <w:trHeight w:val="20"/>
        </w:trPr>
        <w:tc>
          <w:tcPr>
            <w:tcW w:w="546" w:type="dxa"/>
            <w:shd w:val="clear" w:color="auto" w:fill="auto"/>
            <w:noWrap/>
            <w:vAlign w:val="bottom"/>
            <w:hideMark/>
          </w:tcPr>
          <w:p w14:paraId="0AA6A224" w14:textId="77777777" w:rsidR="00B658F6" w:rsidRPr="00350F42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22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35A6F614" w14:textId="77777777" w:rsidR="00B658F6" w:rsidRPr="00350F42" w:rsidRDefault="00B658F6" w:rsidP="00B658F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ds22</w:t>
            </w:r>
          </w:p>
        </w:tc>
        <w:tc>
          <w:tcPr>
            <w:tcW w:w="4303" w:type="dxa"/>
            <w:shd w:val="clear" w:color="auto" w:fill="auto"/>
            <w:vAlign w:val="bottom"/>
            <w:hideMark/>
          </w:tcPr>
          <w:p w14:paraId="613B1D2E" w14:textId="77777777" w:rsidR="00B658F6" w:rsidRPr="00350F42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Педиатрия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33DB453A" w14:textId="32D919CF" w:rsidR="00B658F6" w:rsidRPr="00B658F6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7DFBA1E6" w14:textId="4DBFE281" w:rsidR="00B658F6" w:rsidRPr="00B658F6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397F00F9" w14:textId="55615391" w:rsidR="00B658F6" w:rsidRPr="00B658F6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58551338" w14:textId="11CFC050" w:rsidR="00B658F6" w:rsidRPr="00B658F6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52CF1F1D" w14:textId="6A118059" w:rsidR="00B658F6" w:rsidRPr="00B658F6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6EE97838" w14:textId="3C75B484" w:rsidR="00B658F6" w:rsidRPr="00B658F6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0DB5F0A3" w14:textId="0A9B1229" w:rsidR="00B658F6" w:rsidRPr="00B658F6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658F6" w:rsidRPr="00350F42" w14:paraId="52BCD697" w14:textId="77777777" w:rsidTr="000201C1">
        <w:trPr>
          <w:trHeight w:val="20"/>
        </w:trPr>
        <w:tc>
          <w:tcPr>
            <w:tcW w:w="546" w:type="dxa"/>
            <w:shd w:val="clear" w:color="auto" w:fill="auto"/>
            <w:noWrap/>
            <w:vAlign w:val="bottom"/>
            <w:hideMark/>
          </w:tcPr>
          <w:p w14:paraId="1FE36E2F" w14:textId="77777777" w:rsidR="00B658F6" w:rsidRPr="00350F42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7306BA18" w14:textId="77777777" w:rsidR="00B658F6" w:rsidRPr="00350F42" w:rsidRDefault="00B658F6" w:rsidP="00B658F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ds22.001</w:t>
            </w:r>
          </w:p>
        </w:tc>
        <w:tc>
          <w:tcPr>
            <w:tcW w:w="4303" w:type="dxa"/>
            <w:shd w:val="clear" w:color="auto" w:fill="auto"/>
            <w:vAlign w:val="bottom"/>
            <w:hideMark/>
          </w:tcPr>
          <w:p w14:paraId="641E0D53" w14:textId="77777777" w:rsidR="00B658F6" w:rsidRPr="00350F42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Системные поражения соединительной ткани, артропатии, спондилопатии, дети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6FF2047D" w14:textId="79AA3837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56417,60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32A3195C" w14:textId="14C94622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59736,28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3610B244" w14:textId="39616CDA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63054,96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3993BE5C" w14:textId="4A4D2AEA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66373,65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73FA9939" w14:textId="3F8CD41D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67701,12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6FD51CAF" w14:textId="0664437E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69692,33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5DBA64E0" w14:textId="2D3640EA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71683,54</w:t>
            </w:r>
          </w:p>
        </w:tc>
      </w:tr>
      <w:tr w:rsidR="00B658F6" w:rsidRPr="00350F42" w14:paraId="3747364A" w14:textId="77777777" w:rsidTr="000201C1">
        <w:trPr>
          <w:trHeight w:val="20"/>
        </w:trPr>
        <w:tc>
          <w:tcPr>
            <w:tcW w:w="546" w:type="dxa"/>
            <w:shd w:val="clear" w:color="auto" w:fill="auto"/>
            <w:noWrap/>
            <w:vAlign w:val="bottom"/>
            <w:hideMark/>
          </w:tcPr>
          <w:p w14:paraId="31814A4E" w14:textId="77777777" w:rsidR="00B658F6" w:rsidRPr="00350F42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121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480C57F2" w14:textId="77777777" w:rsidR="00B658F6" w:rsidRPr="00350F42" w:rsidRDefault="00B658F6" w:rsidP="00B658F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ds22.002</w:t>
            </w:r>
          </w:p>
        </w:tc>
        <w:tc>
          <w:tcPr>
            <w:tcW w:w="4303" w:type="dxa"/>
            <w:shd w:val="clear" w:color="auto" w:fill="auto"/>
            <w:vAlign w:val="bottom"/>
            <w:hideMark/>
          </w:tcPr>
          <w:p w14:paraId="1C96AEF1" w14:textId="77777777" w:rsidR="00B658F6" w:rsidRPr="00350F42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Болезни органов пищеварения, дети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5BC206BA" w14:textId="63328F22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21736,65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3D88E9BC" w14:textId="0650C65C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23015,28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487B94CF" w14:textId="32123F46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24293,90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480895ED" w14:textId="313E72AA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25572,53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0C6C7EF1" w14:textId="79C75CEF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26083,98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394E8EDC" w14:textId="2B40277F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26851,16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15CB6750" w14:textId="193D4830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27618,33</w:t>
            </w:r>
          </w:p>
        </w:tc>
      </w:tr>
      <w:tr w:rsidR="00B658F6" w:rsidRPr="00350F42" w14:paraId="0248A12C" w14:textId="77777777" w:rsidTr="000201C1">
        <w:trPr>
          <w:trHeight w:val="20"/>
        </w:trPr>
        <w:tc>
          <w:tcPr>
            <w:tcW w:w="546" w:type="dxa"/>
            <w:shd w:val="clear" w:color="auto" w:fill="auto"/>
            <w:noWrap/>
            <w:vAlign w:val="bottom"/>
            <w:hideMark/>
          </w:tcPr>
          <w:p w14:paraId="41FA80A3" w14:textId="77777777" w:rsidR="00B658F6" w:rsidRPr="00350F42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23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4225B931" w14:textId="77777777" w:rsidR="00B658F6" w:rsidRPr="00350F42" w:rsidRDefault="00B658F6" w:rsidP="00B658F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ds23</w:t>
            </w:r>
          </w:p>
        </w:tc>
        <w:tc>
          <w:tcPr>
            <w:tcW w:w="4303" w:type="dxa"/>
            <w:shd w:val="clear" w:color="auto" w:fill="auto"/>
            <w:vAlign w:val="bottom"/>
            <w:hideMark/>
          </w:tcPr>
          <w:p w14:paraId="3C3E6DAF" w14:textId="77777777" w:rsidR="00B658F6" w:rsidRPr="00350F42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Пульмонология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4202A718" w14:textId="5F072557" w:rsidR="00B658F6" w:rsidRPr="00B658F6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7AD1195C" w14:textId="30305485" w:rsidR="00B658F6" w:rsidRPr="00B658F6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42C6CFDD" w14:textId="49274AF5" w:rsidR="00B658F6" w:rsidRPr="00B658F6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60212B6C" w14:textId="03736E47" w:rsidR="00B658F6" w:rsidRPr="00B658F6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738BBBC7" w14:textId="7E5A4207" w:rsidR="00B658F6" w:rsidRPr="00B658F6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52AFB090" w14:textId="67A3F523" w:rsidR="00B658F6" w:rsidRPr="00B658F6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3915541D" w14:textId="18001D74" w:rsidR="00B658F6" w:rsidRPr="00B658F6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658F6" w:rsidRPr="00350F42" w14:paraId="556B8E0A" w14:textId="77777777" w:rsidTr="000201C1">
        <w:trPr>
          <w:trHeight w:val="20"/>
        </w:trPr>
        <w:tc>
          <w:tcPr>
            <w:tcW w:w="546" w:type="dxa"/>
            <w:shd w:val="clear" w:color="auto" w:fill="auto"/>
            <w:noWrap/>
            <w:vAlign w:val="bottom"/>
            <w:hideMark/>
          </w:tcPr>
          <w:p w14:paraId="375BD726" w14:textId="77777777" w:rsidR="00B658F6" w:rsidRPr="00350F42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122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59598F31" w14:textId="77777777" w:rsidR="00B658F6" w:rsidRPr="00350F42" w:rsidRDefault="00B658F6" w:rsidP="00B658F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ds23.001</w:t>
            </w:r>
          </w:p>
        </w:tc>
        <w:tc>
          <w:tcPr>
            <w:tcW w:w="4303" w:type="dxa"/>
            <w:shd w:val="clear" w:color="auto" w:fill="auto"/>
            <w:vAlign w:val="bottom"/>
            <w:hideMark/>
          </w:tcPr>
          <w:p w14:paraId="5BD73918" w14:textId="77777777" w:rsidR="00B658F6" w:rsidRPr="00350F42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Болезни органов дыхания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6AB635F1" w14:textId="7E05F5AD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21980,88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6B4051CA" w14:textId="641D0CD0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23273,88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1D8E9A29" w14:textId="0795EF26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24566,87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02BCE067" w14:textId="22E75438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25859,86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22F98A2A" w14:textId="71ADA465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26377,06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5A363052" w14:textId="705626F0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27152,86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6BE89A12" w14:textId="6877FCB1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27928,65</w:t>
            </w:r>
          </w:p>
        </w:tc>
      </w:tr>
      <w:tr w:rsidR="00B658F6" w:rsidRPr="00350F42" w14:paraId="3BE48A9A" w14:textId="77777777" w:rsidTr="000201C1">
        <w:trPr>
          <w:trHeight w:val="20"/>
        </w:trPr>
        <w:tc>
          <w:tcPr>
            <w:tcW w:w="546" w:type="dxa"/>
            <w:shd w:val="clear" w:color="auto" w:fill="auto"/>
            <w:noWrap/>
            <w:vAlign w:val="bottom"/>
            <w:hideMark/>
          </w:tcPr>
          <w:p w14:paraId="1A34E5E2" w14:textId="77777777" w:rsidR="00B658F6" w:rsidRPr="00350F42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24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7A63D72E" w14:textId="77777777" w:rsidR="00B658F6" w:rsidRPr="00350F42" w:rsidRDefault="00B658F6" w:rsidP="00B658F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ds24</w:t>
            </w:r>
          </w:p>
        </w:tc>
        <w:tc>
          <w:tcPr>
            <w:tcW w:w="4303" w:type="dxa"/>
            <w:shd w:val="clear" w:color="auto" w:fill="auto"/>
            <w:vAlign w:val="bottom"/>
            <w:hideMark/>
          </w:tcPr>
          <w:p w14:paraId="6342F5DF" w14:textId="77777777" w:rsidR="00B658F6" w:rsidRPr="00350F42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Ревматология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1ADF5716" w14:textId="5E25F80D" w:rsidR="00B658F6" w:rsidRPr="00B658F6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051CB020" w14:textId="71A9FE2F" w:rsidR="00B658F6" w:rsidRPr="00B658F6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389D79E4" w14:textId="21894DC2" w:rsidR="00B658F6" w:rsidRPr="00B658F6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0C59F77F" w14:textId="2B78C88B" w:rsidR="00B658F6" w:rsidRPr="00B658F6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72788A8A" w14:textId="53B257C2" w:rsidR="00B658F6" w:rsidRPr="00B658F6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1567D44F" w14:textId="7BDD9074" w:rsidR="00B658F6" w:rsidRPr="00B658F6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4B489E0F" w14:textId="7DFBB051" w:rsidR="00B658F6" w:rsidRPr="00B658F6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658F6" w:rsidRPr="00350F42" w14:paraId="1926ADD4" w14:textId="77777777" w:rsidTr="000201C1">
        <w:trPr>
          <w:trHeight w:val="20"/>
        </w:trPr>
        <w:tc>
          <w:tcPr>
            <w:tcW w:w="546" w:type="dxa"/>
            <w:shd w:val="clear" w:color="auto" w:fill="auto"/>
            <w:noWrap/>
            <w:vAlign w:val="bottom"/>
            <w:hideMark/>
          </w:tcPr>
          <w:p w14:paraId="49A61807" w14:textId="77777777" w:rsidR="00B658F6" w:rsidRPr="00350F42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123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03F49578" w14:textId="77777777" w:rsidR="00B658F6" w:rsidRPr="00350F42" w:rsidRDefault="00B658F6" w:rsidP="00B658F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ds24.001</w:t>
            </w:r>
          </w:p>
        </w:tc>
        <w:tc>
          <w:tcPr>
            <w:tcW w:w="4303" w:type="dxa"/>
            <w:shd w:val="clear" w:color="auto" w:fill="auto"/>
            <w:vAlign w:val="bottom"/>
            <w:hideMark/>
          </w:tcPr>
          <w:p w14:paraId="5916D6A9" w14:textId="77777777" w:rsidR="00B658F6" w:rsidRPr="00350F42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Системные поражения соединительной ткани, артропатии, спондилопатии, взрослые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5C3608D4" w14:textId="395960FF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35657,88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1FFD9B63" w14:textId="31E20378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37755,40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5F3EEDCB" w14:textId="4D77860A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39852,92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0C3573DE" w14:textId="19B0B162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41950,44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79AACD6F" w14:textId="355E5B6F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42789,45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28980799" w14:textId="498426CB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44047,97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6B683E30" w14:textId="09003222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45306,48</w:t>
            </w:r>
          </w:p>
        </w:tc>
      </w:tr>
      <w:tr w:rsidR="00B658F6" w:rsidRPr="00350F42" w14:paraId="58256912" w14:textId="77777777" w:rsidTr="000201C1">
        <w:trPr>
          <w:trHeight w:val="20"/>
        </w:trPr>
        <w:tc>
          <w:tcPr>
            <w:tcW w:w="546" w:type="dxa"/>
            <w:shd w:val="clear" w:color="auto" w:fill="auto"/>
            <w:noWrap/>
            <w:vAlign w:val="bottom"/>
            <w:hideMark/>
          </w:tcPr>
          <w:p w14:paraId="7BE75130" w14:textId="77777777" w:rsidR="00B658F6" w:rsidRPr="00350F42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7422A0F6" w14:textId="77777777" w:rsidR="00B658F6" w:rsidRPr="00350F42" w:rsidRDefault="00B658F6" w:rsidP="00B658F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ds25</w:t>
            </w:r>
          </w:p>
        </w:tc>
        <w:tc>
          <w:tcPr>
            <w:tcW w:w="4303" w:type="dxa"/>
            <w:shd w:val="clear" w:color="auto" w:fill="auto"/>
            <w:vAlign w:val="bottom"/>
            <w:hideMark/>
          </w:tcPr>
          <w:p w14:paraId="6F85E763" w14:textId="77777777" w:rsidR="00B658F6" w:rsidRPr="00350F42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Сердечно-сосудистая хирургия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7F0AC210" w14:textId="678FFAEC" w:rsidR="00B658F6" w:rsidRPr="00B658F6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5AC3DED1" w14:textId="199A0EE5" w:rsidR="00B658F6" w:rsidRPr="00B658F6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2747CD45" w14:textId="463A34E4" w:rsidR="00B658F6" w:rsidRPr="00B658F6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089AA5A3" w14:textId="420BF687" w:rsidR="00B658F6" w:rsidRPr="00B658F6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2FD12253" w14:textId="5FFD81DE" w:rsidR="00B658F6" w:rsidRPr="00B658F6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051EA844" w14:textId="1B6BFFE9" w:rsidR="00B658F6" w:rsidRPr="00B658F6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0429F194" w14:textId="19455474" w:rsidR="00B658F6" w:rsidRPr="00B658F6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658F6" w:rsidRPr="00350F42" w14:paraId="39E8683C" w14:textId="77777777" w:rsidTr="000201C1">
        <w:trPr>
          <w:trHeight w:val="20"/>
        </w:trPr>
        <w:tc>
          <w:tcPr>
            <w:tcW w:w="546" w:type="dxa"/>
            <w:shd w:val="clear" w:color="auto" w:fill="auto"/>
            <w:noWrap/>
            <w:vAlign w:val="bottom"/>
            <w:hideMark/>
          </w:tcPr>
          <w:p w14:paraId="2E3CBB1F" w14:textId="77777777" w:rsidR="00B658F6" w:rsidRPr="00350F42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6AE35718" w14:textId="77777777" w:rsidR="00B658F6" w:rsidRPr="00350F42" w:rsidRDefault="00B658F6" w:rsidP="00B658F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ds25.001</w:t>
            </w:r>
          </w:p>
        </w:tc>
        <w:tc>
          <w:tcPr>
            <w:tcW w:w="4303" w:type="dxa"/>
            <w:shd w:val="clear" w:color="auto" w:fill="auto"/>
            <w:vAlign w:val="bottom"/>
            <w:hideMark/>
          </w:tcPr>
          <w:p w14:paraId="2E9134D2" w14:textId="77777777" w:rsidR="00B658F6" w:rsidRPr="00350F42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Диагностическое обследование сердечно-сосудистой системы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13A434EF" w14:textId="22604902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40444,82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1D8F63BB" w14:textId="688AFF35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42823,93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20F1CB89" w14:textId="7C843C1F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45203,04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771A0EFF" w14:textId="33F178E9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47582,15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3DBE50BC" w14:textId="2892D4CA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48533,79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492C1F21" w14:textId="4C76E6C7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49961,25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3CB2FEDE" w14:textId="3AD8754D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51388,72</w:t>
            </w:r>
          </w:p>
        </w:tc>
      </w:tr>
      <w:tr w:rsidR="00B658F6" w:rsidRPr="00350F42" w14:paraId="1C3E9D5E" w14:textId="77777777" w:rsidTr="000201C1">
        <w:trPr>
          <w:trHeight w:val="20"/>
        </w:trPr>
        <w:tc>
          <w:tcPr>
            <w:tcW w:w="546" w:type="dxa"/>
            <w:shd w:val="clear" w:color="auto" w:fill="auto"/>
            <w:noWrap/>
            <w:vAlign w:val="bottom"/>
            <w:hideMark/>
          </w:tcPr>
          <w:p w14:paraId="23F39A9E" w14:textId="77777777" w:rsidR="00B658F6" w:rsidRPr="00350F42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537F6A8D" w14:textId="77777777" w:rsidR="00B658F6" w:rsidRPr="00350F42" w:rsidRDefault="00B658F6" w:rsidP="00B658F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ds25.002</w:t>
            </w:r>
          </w:p>
        </w:tc>
        <w:tc>
          <w:tcPr>
            <w:tcW w:w="4303" w:type="dxa"/>
            <w:shd w:val="clear" w:color="auto" w:fill="auto"/>
            <w:vAlign w:val="bottom"/>
            <w:hideMark/>
          </w:tcPr>
          <w:p w14:paraId="5A27842E" w14:textId="77777777" w:rsidR="00B658F6" w:rsidRPr="00350F42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сосудах (уровень 1)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3906B433" w14:textId="5B9F38CF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47918,32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513BDA0C" w14:textId="40A4559E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50737,05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0028F02E" w14:textId="60949032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53555,77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3D92C4D1" w14:textId="6ADA6FFF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56374,50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429550EE" w14:textId="0F5724D7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57501,99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754E9BDD" w14:textId="64D10C38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59193,22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63BE7295" w14:textId="0C6ADE53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60884,46</w:t>
            </w:r>
          </w:p>
        </w:tc>
      </w:tr>
      <w:tr w:rsidR="00B658F6" w:rsidRPr="00350F42" w14:paraId="0074B756" w14:textId="77777777" w:rsidTr="000201C1">
        <w:trPr>
          <w:trHeight w:val="20"/>
        </w:trPr>
        <w:tc>
          <w:tcPr>
            <w:tcW w:w="546" w:type="dxa"/>
            <w:shd w:val="clear" w:color="auto" w:fill="auto"/>
            <w:noWrap/>
            <w:vAlign w:val="bottom"/>
            <w:hideMark/>
          </w:tcPr>
          <w:p w14:paraId="2927CD75" w14:textId="77777777" w:rsidR="00B658F6" w:rsidRPr="00350F42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7701BEB8" w14:textId="77777777" w:rsidR="00B658F6" w:rsidRPr="00350F42" w:rsidRDefault="00B658F6" w:rsidP="00B658F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ds25.003</w:t>
            </w:r>
          </w:p>
        </w:tc>
        <w:tc>
          <w:tcPr>
            <w:tcW w:w="4303" w:type="dxa"/>
            <w:shd w:val="clear" w:color="auto" w:fill="auto"/>
            <w:vAlign w:val="bottom"/>
            <w:hideMark/>
          </w:tcPr>
          <w:p w14:paraId="18FE820C" w14:textId="77777777" w:rsidR="00B658F6" w:rsidRPr="00350F42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сосудах (уровень 2)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76CFBABB" w14:textId="7843C044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94737,61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1A3B96DD" w14:textId="158B4795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100310,41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7B176ABB" w14:textId="6350D796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105883,21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4C668EF4" w14:textId="4BE21047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111456,01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15870CC5" w14:textId="59E32D83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113685,13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7901AB25" w14:textId="2A8C060D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117028,81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500F9284" w14:textId="62F2C5F3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120372,49</w:t>
            </w:r>
          </w:p>
        </w:tc>
      </w:tr>
      <w:tr w:rsidR="00B658F6" w:rsidRPr="00350F42" w14:paraId="643815CB" w14:textId="77777777" w:rsidTr="000201C1">
        <w:trPr>
          <w:trHeight w:val="20"/>
        </w:trPr>
        <w:tc>
          <w:tcPr>
            <w:tcW w:w="546" w:type="dxa"/>
            <w:shd w:val="clear" w:color="auto" w:fill="auto"/>
            <w:noWrap/>
            <w:vAlign w:val="bottom"/>
            <w:hideMark/>
          </w:tcPr>
          <w:p w14:paraId="18AA0881" w14:textId="77777777" w:rsidR="00B658F6" w:rsidRPr="00350F42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4E15016C" w14:textId="77777777" w:rsidR="00B658F6" w:rsidRPr="00350F42" w:rsidRDefault="00B658F6" w:rsidP="00B658F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ds26</w:t>
            </w:r>
          </w:p>
        </w:tc>
        <w:tc>
          <w:tcPr>
            <w:tcW w:w="4303" w:type="dxa"/>
            <w:shd w:val="clear" w:color="auto" w:fill="auto"/>
            <w:vAlign w:val="bottom"/>
            <w:hideMark/>
          </w:tcPr>
          <w:p w14:paraId="16E4794C" w14:textId="77777777" w:rsidR="00B658F6" w:rsidRPr="00350F42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Стоматология детская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560E075D" w14:textId="16A0EBBF" w:rsidR="00B658F6" w:rsidRPr="00B658F6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733D61CF" w14:textId="3680CA84" w:rsidR="00B658F6" w:rsidRPr="00B658F6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14DE390A" w14:textId="05E5F26A" w:rsidR="00B658F6" w:rsidRPr="00B658F6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2C3EEB68" w14:textId="6191726B" w:rsidR="00B658F6" w:rsidRPr="00B658F6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04D9C628" w14:textId="23DF6FA1" w:rsidR="00B658F6" w:rsidRPr="00B658F6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3193AA0C" w14:textId="4DCA3786" w:rsidR="00B658F6" w:rsidRPr="00B658F6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08EF6D13" w14:textId="61C0E6D2" w:rsidR="00B658F6" w:rsidRPr="00B658F6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658F6" w:rsidRPr="00350F42" w14:paraId="53744B61" w14:textId="77777777" w:rsidTr="000201C1">
        <w:trPr>
          <w:trHeight w:val="20"/>
        </w:trPr>
        <w:tc>
          <w:tcPr>
            <w:tcW w:w="546" w:type="dxa"/>
            <w:shd w:val="clear" w:color="auto" w:fill="auto"/>
            <w:noWrap/>
            <w:vAlign w:val="bottom"/>
            <w:hideMark/>
          </w:tcPr>
          <w:p w14:paraId="56A8E6CF" w14:textId="77777777" w:rsidR="00B658F6" w:rsidRPr="00350F42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127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28AB79C7" w14:textId="77777777" w:rsidR="00B658F6" w:rsidRPr="00350F42" w:rsidRDefault="00B658F6" w:rsidP="00B658F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ds26.001</w:t>
            </w:r>
          </w:p>
        </w:tc>
        <w:tc>
          <w:tcPr>
            <w:tcW w:w="4303" w:type="dxa"/>
            <w:shd w:val="clear" w:color="auto" w:fill="auto"/>
            <w:vAlign w:val="bottom"/>
            <w:hideMark/>
          </w:tcPr>
          <w:p w14:paraId="556B9451" w14:textId="77777777" w:rsidR="00B658F6" w:rsidRPr="00350F42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Болезни полости рта, слюнных желез и челюстей, врожденные аномалии лица и шеи, дети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1B25DD24" w14:textId="5407333C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23934,74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16A16F45" w14:textId="09492E00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25342,66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4A365E97" w14:textId="7493E0AC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26750,59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22D7AD5C" w14:textId="0A92885A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28158,52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4722687B" w14:textId="492BCD2A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28721,69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0E0F0A28" w14:textId="0867B26B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29566,44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72056157" w14:textId="2D24E311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30411,20</w:t>
            </w:r>
          </w:p>
        </w:tc>
      </w:tr>
      <w:tr w:rsidR="00B658F6" w:rsidRPr="00350F42" w14:paraId="5018E25D" w14:textId="77777777" w:rsidTr="000201C1">
        <w:trPr>
          <w:trHeight w:val="20"/>
        </w:trPr>
        <w:tc>
          <w:tcPr>
            <w:tcW w:w="546" w:type="dxa"/>
            <w:shd w:val="clear" w:color="auto" w:fill="auto"/>
            <w:noWrap/>
            <w:vAlign w:val="bottom"/>
            <w:hideMark/>
          </w:tcPr>
          <w:p w14:paraId="2F7C9CFC" w14:textId="77777777" w:rsidR="00B658F6" w:rsidRPr="00350F42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27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5A9F33BB" w14:textId="77777777" w:rsidR="00B658F6" w:rsidRPr="00350F42" w:rsidRDefault="00B658F6" w:rsidP="00B658F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ds27</w:t>
            </w:r>
          </w:p>
        </w:tc>
        <w:tc>
          <w:tcPr>
            <w:tcW w:w="4303" w:type="dxa"/>
            <w:shd w:val="clear" w:color="auto" w:fill="auto"/>
            <w:vAlign w:val="bottom"/>
            <w:hideMark/>
          </w:tcPr>
          <w:p w14:paraId="28907203" w14:textId="77777777" w:rsidR="00B658F6" w:rsidRPr="00350F42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Терапия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4872B834" w14:textId="7B27D6CB" w:rsidR="00B658F6" w:rsidRPr="00B658F6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741177EE" w14:textId="42681EDC" w:rsidR="00B658F6" w:rsidRPr="00B658F6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5D32EBE1" w14:textId="2F74B42A" w:rsidR="00B658F6" w:rsidRPr="00B658F6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059011D9" w14:textId="2B308BB9" w:rsidR="00B658F6" w:rsidRPr="00B658F6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03097605" w14:textId="006CF13B" w:rsidR="00B658F6" w:rsidRPr="00B658F6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1D015C89" w14:textId="6E6F20AC" w:rsidR="00B658F6" w:rsidRPr="00B658F6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5847A885" w14:textId="38456830" w:rsidR="00B658F6" w:rsidRPr="00B658F6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658F6" w:rsidRPr="00350F42" w14:paraId="17B79A81" w14:textId="77777777" w:rsidTr="000201C1">
        <w:trPr>
          <w:trHeight w:val="20"/>
        </w:trPr>
        <w:tc>
          <w:tcPr>
            <w:tcW w:w="546" w:type="dxa"/>
            <w:shd w:val="clear" w:color="auto" w:fill="auto"/>
            <w:noWrap/>
            <w:vAlign w:val="bottom"/>
            <w:hideMark/>
          </w:tcPr>
          <w:p w14:paraId="65B0E0C6" w14:textId="77777777" w:rsidR="00B658F6" w:rsidRPr="00350F42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128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4DAC07B6" w14:textId="77777777" w:rsidR="00B658F6" w:rsidRPr="00350F42" w:rsidRDefault="00B658F6" w:rsidP="00B658F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ds27.001</w:t>
            </w:r>
          </w:p>
        </w:tc>
        <w:tc>
          <w:tcPr>
            <w:tcW w:w="4303" w:type="dxa"/>
            <w:shd w:val="clear" w:color="auto" w:fill="auto"/>
            <w:vAlign w:val="bottom"/>
            <w:hideMark/>
          </w:tcPr>
          <w:p w14:paraId="5BB0ADA7" w14:textId="77777777" w:rsidR="00B658F6" w:rsidRPr="00350F42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Отравления и другие воздействия внешних причин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2402C606" w14:textId="6DAFEED4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18073,17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19738C4E" w14:textId="2F135745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19136,30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00DA41B0" w14:textId="0948FEEA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20199,43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5016BD00" w14:textId="43E55785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21262,55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135D8E75" w14:textId="5B3FFAFD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21687,80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072EDB33" w14:textId="6EC97C5B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22325,68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2B9BEBF3" w14:textId="26DA2481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22963,56</w:t>
            </w:r>
          </w:p>
        </w:tc>
      </w:tr>
      <w:tr w:rsidR="00B658F6" w:rsidRPr="00350F42" w14:paraId="263FCBDC" w14:textId="77777777" w:rsidTr="000201C1">
        <w:trPr>
          <w:trHeight w:val="20"/>
        </w:trPr>
        <w:tc>
          <w:tcPr>
            <w:tcW w:w="546" w:type="dxa"/>
            <w:shd w:val="clear" w:color="auto" w:fill="auto"/>
            <w:noWrap/>
            <w:vAlign w:val="bottom"/>
            <w:hideMark/>
          </w:tcPr>
          <w:p w14:paraId="79AEF671" w14:textId="77777777" w:rsidR="00B658F6" w:rsidRPr="00350F42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28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48313401" w14:textId="77777777" w:rsidR="00B658F6" w:rsidRPr="00350F42" w:rsidRDefault="00B658F6" w:rsidP="00B658F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ds28</w:t>
            </w:r>
          </w:p>
        </w:tc>
        <w:tc>
          <w:tcPr>
            <w:tcW w:w="4303" w:type="dxa"/>
            <w:shd w:val="clear" w:color="auto" w:fill="auto"/>
            <w:vAlign w:val="bottom"/>
            <w:hideMark/>
          </w:tcPr>
          <w:p w14:paraId="22A4D405" w14:textId="77777777" w:rsidR="00B658F6" w:rsidRPr="00350F42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Торакальная хирургия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28668C80" w14:textId="19B71F44" w:rsidR="00B658F6" w:rsidRPr="00B658F6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0128C553" w14:textId="2137223C" w:rsidR="00B658F6" w:rsidRPr="00B658F6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1426A4D2" w14:textId="5B2929EB" w:rsidR="00B658F6" w:rsidRPr="00B658F6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298DD173" w14:textId="5539F935" w:rsidR="00B658F6" w:rsidRPr="00B658F6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40A900DB" w14:textId="2C1A421E" w:rsidR="00B658F6" w:rsidRPr="00B658F6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2E92AC1C" w14:textId="066746E7" w:rsidR="00B658F6" w:rsidRPr="00B658F6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4BE18889" w14:textId="4317C2C4" w:rsidR="00B658F6" w:rsidRPr="00B658F6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658F6" w:rsidRPr="00350F42" w14:paraId="5F41FB1E" w14:textId="77777777" w:rsidTr="000201C1">
        <w:trPr>
          <w:trHeight w:val="20"/>
        </w:trPr>
        <w:tc>
          <w:tcPr>
            <w:tcW w:w="546" w:type="dxa"/>
            <w:shd w:val="clear" w:color="auto" w:fill="auto"/>
            <w:noWrap/>
            <w:vAlign w:val="bottom"/>
            <w:hideMark/>
          </w:tcPr>
          <w:p w14:paraId="787C7376" w14:textId="77777777" w:rsidR="00B658F6" w:rsidRPr="00350F42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129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59666D14" w14:textId="77777777" w:rsidR="00B658F6" w:rsidRPr="00350F42" w:rsidRDefault="00B658F6" w:rsidP="00B658F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ds28.001</w:t>
            </w:r>
          </w:p>
        </w:tc>
        <w:tc>
          <w:tcPr>
            <w:tcW w:w="4303" w:type="dxa"/>
            <w:shd w:val="clear" w:color="auto" w:fill="auto"/>
            <w:vAlign w:val="bottom"/>
            <w:hideMark/>
          </w:tcPr>
          <w:p w14:paraId="497371CE" w14:textId="77777777" w:rsidR="00B658F6" w:rsidRPr="00350F42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нижних дыхательных путях и легочной ткани, органах средостения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6CE1C7FF" w14:textId="33830141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29014,77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2CC26B83" w14:textId="361F1A43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30721,52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39A34D64" w14:textId="31FC9E58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32428,27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48DCD623" w14:textId="6EB3BAE2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34135,02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5B0FCA44" w14:textId="4FCA65F2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34817,72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07CF6C79" w14:textId="32904F85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35841,77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3B81024C" w14:textId="00E52F5F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36865,82</w:t>
            </w:r>
          </w:p>
        </w:tc>
      </w:tr>
      <w:tr w:rsidR="00B658F6" w:rsidRPr="00350F42" w14:paraId="0E6055F1" w14:textId="77777777" w:rsidTr="000201C1">
        <w:trPr>
          <w:trHeight w:val="20"/>
        </w:trPr>
        <w:tc>
          <w:tcPr>
            <w:tcW w:w="546" w:type="dxa"/>
            <w:shd w:val="clear" w:color="auto" w:fill="auto"/>
            <w:noWrap/>
            <w:vAlign w:val="bottom"/>
            <w:hideMark/>
          </w:tcPr>
          <w:p w14:paraId="014BA21E" w14:textId="77777777" w:rsidR="00B658F6" w:rsidRPr="00350F42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29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4D9701CF" w14:textId="77777777" w:rsidR="00B658F6" w:rsidRPr="00350F42" w:rsidRDefault="00B658F6" w:rsidP="00B658F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ds29</w:t>
            </w:r>
          </w:p>
        </w:tc>
        <w:tc>
          <w:tcPr>
            <w:tcW w:w="4303" w:type="dxa"/>
            <w:shd w:val="clear" w:color="auto" w:fill="auto"/>
            <w:vAlign w:val="bottom"/>
            <w:hideMark/>
          </w:tcPr>
          <w:p w14:paraId="352D42C9" w14:textId="77777777" w:rsidR="00B658F6" w:rsidRPr="00350F42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Травматология и ортопедия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2467DD22" w14:textId="735712F2" w:rsidR="00B658F6" w:rsidRPr="00B658F6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3F9B1919" w14:textId="6E7EBA09" w:rsidR="00B658F6" w:rsidRPr="00B658F6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3C1EB351" w14:textId="0EB3D4D9" w:rsidR="00B658F6" w:rsidRPr="00B658F6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00D1FF19" w14:textId="23F939C3" w:rsidR="00B658F6" w:rsidRPr="00B658F6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13341F4D" w14:textId="2B29B8C5" w:rsidR="00B658F6" w:rsidRPr="00B658F6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51A18FCF" w14:textId="7AA2299E" w:rsidR="00B658F6" w:rsidRPr="00B658F6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3E16DE70" w14:textId="3A237A40" w:rsidR="00B658F6" w:rsidRPr="00B658F6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658F6" w:rsidRPr="00350F42" w14:paraId="5B097FA8" w14:textId="77777777" w:rsidTr="000201C1">
        <w:trPr>
          <w:trHeight w:val="20"/>
        </w:trPr>
        <w:tc>
          <w:tcPr>
            <w:tcW w:w="546" w:type="dxa"/>
            <w:shd w:val="clear" w:color="auto" w:fill="auto"/>
            <w:noWrap/>
            <w:vAlign w:val="bottom"/>
            <w:hideMark/>
          </w:tcPr>
          <w:p w14:paraId="20CDBD91" w14:textId="77777777" w:rsidR="00B658F6" w:rsidRPr="00350F42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0FEE344D" w14:textId="77777777" w:rsidR="00B658F6" w:rsidRPr="00350F42" w:rsidRDefault="00B658F6" w:rsidP="00B658F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ds29.001</w:t>
            </w:r>
          </w:p>
        </w:tc>
        <w:tc>
          <w:tcPr>
            <w:tcW w:w="4303" w:type="dxa"/>
            <w:shd w:val="clear" w:color="auto" w:fill="auto"/>
            <w:vAlign w:val="bottom"/>
            <w:hideMark/>
          </w:tcPr>
          <w:p w14:paraId="40593288" w14:textId="77777777" w:rsidR="00B658F6" w:rsidRPr="00350F42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костно-мышечной системе и суставах (уровень 1)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38F46CF7" w14:textId="2285AB11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28135,53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1405063E" w14:textId="1407E9A7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29790,56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1FCD2914" w14:textId="787E6D0B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31445,59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1CADB2B8" w14:textId="5F3AAB1F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33100,62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4EADF723" w14:textId="338C7D82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33762,64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02EEDFB2" w14:textId="330CB180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34755,65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21086B4F" w14:textId="3909A25B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35748,67</w:t>
            </w:r>
          </w:p>
        </w:tc>
      </w:tr>
      <w:tr w:rsidR="00B658F6" w:rsidRPr="00350F42" w14:paraId="299695EC" w14:textId="77777777" w:rsidTr="000201C1">
        <w:trPr>
          <w:trHeight w:val="20"/>
        </w:trPr>
        <w:tc>
          <w:tcPr>
            <w:tcW w:w="546" w:type="dxa"/>
            <w:shd w:val="clear" w:color="auto" w:fill="auto"/>
            <w:noWrap/>
            <w:vAlign w:val="bottom"/>
            <w:hideMark/>
          </w:tcPr>
          <w:p w14:paraId="1673253A" w14:textId="77777777" w:rsidR="00B658F6" w:rsidRPr="00350F42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131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5A67E9B3" w14:textId="77777777" w:rsidR="00B658F6" w:rsidRPr="00350F42" w:rsidRDefault="00B658F6" w:rsidP="00B658F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ds29.002</w:t>
            </w:r>
          </w:p>
        </w:tc>
        <w:tc>
          <w:tcPr>
            <w:tcW w:w="4303" w:type="dxa"/>
            <w:shd w:val="clear" w:color="auto" w:fill="auto"/>
            <w:vAlign w:val="bottom"/>
            <w:hideMark/>
          </w:tcPr>
          <w:p w14:paraId="5F7D6ABE" w14:textId="77777777" w:rsidR="00B658F6" w:rsidRPr="00350F42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костно-мышечной системе и суставах (уровень 2)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6974D862" w14:textId="259724C5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33020,17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429E0DE1" w14:textId="388C91F2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34962,53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44874841" w14:textId="22164729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36904,90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14EBC573" w14:textId="6C901DCF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38847,26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34028C78" w14:textId="47A1802A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39624,20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60D39A34" w14:textId="40779146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40789,62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30CFA917" w14:textId="7BB764C1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41955,04</w:t>
            </w:r>
          </w:p>
        </w:tc>
      </w:tr>
      <w:tr w:rsidR="00B658F6" w:rsidRPr="00350F42" w14:paraId="5C0F6617" w14:textId="77777777" w:rsidTr="000201C1">
        <w:trPr>
          <w:trHeight w:val="20"/>
        </w:trPr>
        <w:tc>
          <w:tcPr>
            <w:tcW w:w="546" w:type="dxa"/>
            <w:shd w:val="clear" w:color="auto" w:fill="auto"/>
            <w:noWrap/>
            <w:vAlign w:val="bottom"/>
            <w:hideMark/>
          </w:tcPr>
          <w:p w14:paraId="11024BEA" w14:textId="77777777" w:rsidR="00B658F6" w:rsidRPr="00350F42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132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202706EF" w14:textId="77777777" w:rsidR="00B658F6" w:rsidRPr="00350F42" w:rsidRDefault="00B658F6" w:rsidP="00B658F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ds29.003</w:t>
            </w:r>
          </w:p>
        </w:tc>
        <w:tc>
          <w:tcPr>
            <w:tcW w:w="4303" w:type="dxa"/>
            <w:shd w:val="clear" w:color="auto" w:fill="auto"/>
            <w:vAlign w:val="bottom"/>
            <w:hideMark/>
          </w:tcPr>
          <w:p w14:paraId="1441B7C6" w14:textId="77777777" w:rsidR="00B658F6" w:rsidRPr="00350F42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костно-мышечной системе и суставах (уровень 3)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3833DC34" w14:textId="5427CC73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48651,02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3893965A" w14:textId="17F3CA94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51512,85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10FBBDE9" w14:textId="25A7C834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54374,67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24B14480" w14:textId="28957CEB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57236,50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3F9DA676" w14:textId="5A6344A7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58381,22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1E07CD0B" w14:textId="15AB80DD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60098,32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2C51E01C" w14:textId="6CD38B48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61815,41</w:t>
            </w:r>
          </w:p>
        </w:tc>
      </w:tr>
      <w:tr w:rsidR="00B658F6" w:rsidRPr="00350F42" w14:paraId="1FAFA0B9" w14:textId="77777777" w:rsidTr="000201C1">
        <w:trPr>
          <w:trHeight w:val="20"/>
        </w:trPr>
        <w:tc>
          <w:tcPr>
            <w:tcW w:w="546" w:type="dxa"/>
            <w:shd w:val="clear" w:color="auto" w:fill="auto"/>
            <w:noWrap/>
            <w:vAlign w:val="bottom"/>
            <w:hideMark/>
          </w:tcPr>
          <w:p w14:paraId="55CC6AFA" w14:textId="77777777" w:rsidR="00B658F6" w:rsidRPr="00350F42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133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1E30E4DF" w14:textId="77777777" w:rsidR="00B658F6" w:rsidRPr="00350F42" w:rsidRDefault="00B658F6" w:rsidP="00B658F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ds29.004</w:t>
            </w:r>
          </w:p>
        </w:tc>
        <w:tc>
          <w:tcPr>
            <w:tcW w:w="4303" w:type="dxa"/>
            <w:shd w:val="clear" w:color="auto" w:fill="auto"/>
            <w:vAlign w:val="bottom"/>
            <w:hideMark/>
          </w:tcPr>
          <w:p w14:paraId="54C8EFA4" w14:textId="77777777" w:rsidR="00B658F6" w:rsidRPr="00350F42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Заболевания опорно-двигательного аппарата, травмы, болезни мягких тканей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3B9E3BFF" w14:textId="4B2251D4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20515,49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4070822C" w14:textId="5EFFA66C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21722,28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373EB856" w14:textId="775DCA57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22929,08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7C3299B9" w14:textId="7C8643E9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24135,87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3C405048" w14:textId="78E2A2C8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24618,59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0A54C096" w14:textId="73AF390B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25342,66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706CF994" w14:textId="534C3584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26066,74</w:t>
            </w:r>
          </w:p>
        </w:tc>
      </w:tr>
      <w:tr w:rsidR="00B658F6" w:rsidRPr="00350F42" w14:paraId="05342983" w14:textId="77777777" w:rsidTr="000201C1">
        <w:trPr>
          <w:trHeight w:val="20"/>
        </w:trPr>
        <w:tc>
          <w:tcPr>
            <w:tcW w:w="546" w:type="dxa"/>
            <w:shd w:val="clear" w:color="auto" w:fill="auto"/>
            <w:noWrap/>
            <w:vAlign w:val="bottom"/>
            <w:hideMark/>
          </w:tcPr>
          <w:p w14:paraId="2FB599B9" w14:textId="77777777" w:rsidR="00B658F6" w:rsidRPr="00350F42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64D710BE" w14:textId="77777777" w:rsidR="00B658F6" w:rsidRPr="00350F42" w:rsidRDefault="00B658F6" w:rsidP="00B658F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ds30</w:t>
            </w:r>
          </w:p>
        </w:tc>
        <w:tc>
          <w:tcPr>
            <w:tcW w:w="4303" w:type="dxa"/>
            <w:shd w:val="clear" w:color="auto" w:fill="auto"/>
            <w:vAlign w:val="bottom"/>
            <w:hideMark/>
          </w:tcPr>
          <w:p w14:paraId="29AA2E41" w14:textId="77777777" w:rsidR="00B658F6" w:rsidRPr="00350F42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Урология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00BD364E" w14:textId="2DADDA54" w:rsidR="00B658F6" w:rsidRPr="00B658F6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75D8F4C5" w14:textId="019D8609" w:rsidR="00B658F6" w:rsidRPr="00B658F6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1F3330BE" w14:textId="132BBF9E" w:rsidR="00B658F6" w:rsidRPr="00B658F6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09E19BC1" w14:textId="1062DAA8" w:rsidR="00B658F6" w:rsidRPr="00B658F6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2F20ED77" w14:textId="3B6B1E3C" w:rsidR="00B658F6" w:rsidRPr="00B658F6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1D42CA78" w14:textId="1773B2A9" w:rsidR="00B658F6" w:rsidRPr="00B658F6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265E2813" w14:textId="4C99CADF" w:rsidR="00B658F6" w:rsidRPr="00B658F6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658F6" w:rsidRPr="00350F42" w14:paraId="20AEDB93" w14:textId="77777777" w:rsidTr="000201C1">
        <w:trPr>
          <w:trHeight w:val="20"/>
        </w:trPr>
        <w:tc>
          <w:tcPr>
            <w:tcW w:w="546" w:type="dxa"/>
            <w:shd w:val="clear" w:color="auto" w:fill="auto"/>
            <w:noWrap/>
            <w:vAlign w:val="bottom"/>
            <w:hideMark/>
          </w:tcPr>
          <w:p w14:paraId="3D293A71" w14:textId="77777777" w:rsidR="00B658F6" w:rsidRPr="00350F42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134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71B3CF33" w14:textId="77777777" w:rsidR="00B658F6" w:rsidRPr="00350F42" w:rsidRDefault="00B658F6" w:rsidP="00B658F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ds30.001</w:t>
            </w:r>
          </w:p>
        </w:tc>
        <w:tc>
          <w:tcPr>
            <w:tcW w:w="4303" w:type="dxa"/>
            <w:shd w:val="clear" w:color="auto" w:fill="auto"/>
            <w:vAlign w:val="bottom"/>
            <w:hideMark/>
          </w:tcPr>
          <w:p w14:paraId="1A20C2AD" w14:textId="77777777" w:rsidR="00B658F6" w:rsidRPr="00350F42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Болезни, врожденные аномалии, повреждения мочевой системы и мужских половых органов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75D93718" w14:textId="3CE79706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17584,71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2923822A" w14:textId="6F5B5ACC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18619,10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52455535" w14:textId="7385F3B1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19653,50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48E2A4D3" w14:textId="3AA80E69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20687,89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39DA12F0" w14:textId="4135DFAC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21101,65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7E154452" w14:textId="0E493365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21722,28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10EAF467" w14:textId="67D16CBC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22342,92</w:t>
            </w:r>
          </w:p>
        </w:tc>
      </w:tr>
      <w:tr w:rsidR="00B658F6" w:rsidRPr="00350F42" w14:paraId="0589D2D1" w14:textId="77777777" w:rsidTr="000201C1">
        <w:trPr>
          <w:trHeight w:val="20"/>
        </w:trPr>
        <w:tc>
          <w:tcPr>
            <w:tcW w:w="546" w:type="dxa"/>
            <w:shd w:val="clear" w:color="auto" w:fill="auto"/>
            <w:noWrap/>
            <w:vAlign w:val="bottom"/>
            <w:hideMark/>
          </w:tcPr>
          <w:p w14:paraId="6F2A6D2B" w14:textId="77777777" w:rsidR="00B658F6" w:rsidRPr="00350F42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49AAF17F" w14:textId="77777777" w:rsidR="00B658F6" w:rsidRPr="00350F42" w:rsidRDefault="00B658F6" w:rsidP="00B658F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ds30.002</w:t>
            </w:r>
          </w:p>
        </w:tc>
        <w:tc>
          <w:tcPr>
            <w:tcW w:w="4303" w:type="dxa"/>
            <w:shd w:val="clear" w:color="auto" w:fill="auto"/>
            <w:vAlign w:val="bottom"/>
            <w:hideMark/>
          </w:tcPr>
          <w:p w14:paraId="3DFF7E1D" w14:textId="77777777" w:rsidR="00B658F6" w:rsidRPr="00350F42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мужских половых органах, взрослые (уровень 1)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0D95E45F" w14:textId="487F16EA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47918,32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4A66CF14" w14:textId="42B08EFC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50737,05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6522FF71" w14:textId="27D1E82C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53555,77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0AAE6F57" w14:textId="25E63EAD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56374,50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60F2158D" w14:textId="33AD4CFB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57501,99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42319DDC" w14:textId="3011B7AF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59193,22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0481E062" w14:textId="1DEB23CA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60884,46</w:t>
            </w:r>
          </w:p>
        </w:tc>
      </w:tr>
      <w:tr w:rsidR="00B658F6" w:rsidRPr="00350F42" w14:paraId="0008A3E9" w14:textId="77777777" w:rsidTr="000201C1">
        <w:trPr>
          <w:trHeight w:val="20"/>
        </w:trPr>
        <w:tc>
          <w:tcPr>
            <w:tcW w:w="546" w:type="dxa"/>
            <w:shd w:val="clear" w:color="auto" w:fill="auto"/>
            <w:noWrap/>
            <w:vAlign w:val="bottom"/>
            <w:hideMark/>
          </w:tcPr>
          <w:p w14:paraId="13694CC8" w14:textId="77777777" w:rsidR="00B658F6" w:rsidRPr="00350F42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49B3589E" w14:textId="77777777" w:rsidR="00B658F6" w:rsidRPr="00350F42" w:rsidRDefault="00B658F6" w:rsidP="00B658F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ds30.003</w:t>
            </w:r>
          </w:p>
        </w:tc>
        <w:tc>
          <w:tcPr>
            <w:tcW w:w="4303" w:type="dxa"/>
            <w:shd w:val="clear" w:color="auto" w:fill="auto"/>
            <w:vAlign w:val="bottom"/>
            <w:hideMark/>
          </w:tcPr>
          <w:p w14:paraId="005B7593" w14:textId="77777777" w:rsidR="00B658F6" w:rsidRPr="00350F42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мужских половых органах, взрослые (уровень 2)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4FBA4984" w14:textId="0F8ACB87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56710,68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38A320E0" w14:textId="7929E5A9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60046,60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65310405" w14:textId="108ED368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63382,52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24741B12" w14:textId="05071232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66718,44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153F408F" w14:textId="0BF11939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68052,81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369C5836" w14:textId="22DA600E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70054,37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26F0D42E" w14:textId="5A140B7B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72055,92</w:t>
            </w:r>
          </w:p>
        </w:tc>
      </w:tr>
      <w:tr w:rsidR="00B658F6" w:rsidRPr="00350F42" w14:paraId="066B1D61" w14:textId="77777777" w:rsidTr="000201C1">
        <w:trPr>
          <w:trHeight w:val="20"/>
        </w:trPr>
        <w:tc>
          <w:tcPr>
            <w:tcW w:w="546" w:type="dxa"/>
            <w:shd w:val="clear" w:color="auto" w:fill="auto"/>
            <w:noWrap/>
            <w:vAlign w:val="bottom"/>
            <w:hideMark/>
          </w:tcPr>
          <w:p w14:paraId="6684C1C9" w14:textId="77777777" w:rsidR="00B658F6" w:rsidRPr="00350F42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137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0E0B394E" w14:textId="77777777" w:rsidR="00B658F6" w:rsidRPr="00350F42" w:rsidRDefault="00B658F6" w:rsidP="00B658F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ds30.004</w:t>
            </w:r>
          </w:p>
        </w:tc>
        <w:tc>
          <w:tcPr>
            <w:tcW w:w="4303" w:type="dxa"/>
            <w:shd w:val="clear" w:color="auto" w:fill="auto"/>
            <w:vAlign w:val="bottom"/>
            <w:hideMark/>
          </w:tcPr>
          <w:p w14:paraId="5FA21B0F" w14:textId="77777777" w:rsidR="00B658F6" w:rsidRPr="00350F42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почке и мочевыделительной системе, взрослые (уровень 1)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68F4F15A" w14:textId="56BE9DB1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43302,34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17DC00E9" w14:textId="4CFDF00A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45849,54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6E1B9DBE" w14:textId="0C454DD7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48396,73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347F7D95" w14:textId="681411B5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50943,93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1A0184D7" w14:textId="22E1395F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51962,81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4751D910" w14:textId="256303F2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53491,13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2A01140E" w14:textId="735B4ECA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55019,44</w:t>
            </w:r>
          </w:p>
        </w:tc>
      </w:tr>
      <w:tr w:rsidR="00B658F6" w:rsidRPr="00350F42" w14:paraId="1A45F96B" w14:textId="77777777" w:rsidTr="000201C1">
        <w:trPr>
          <w:trHeight w:val="20"/>
        </w:trPr>
        <w:tc>
          <w:tcPr>
            <w:tcW w:w="546" w:type="dxa"/>
            <w:shd w:val="clear" w:color="auto" w:fill="auto"/>
            <w:noWrap/>
            <w:vAlign w:val="bottom"/>
            <w:hideMark/>
          </w:tcPr>
          <w:p w14:paraId="5652BFDE" w14:textId="77777777" w:rsidR="00B658F6" w:rsidRPr="00350F42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138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3F97993D" w14:textId="77777777" w:rsidR="00B658F6" w:rsidRPr="00350F42" w:rsidRDefault="00B658F6" w:rsidP="00B658F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ds30.005</w:t>
            </w:r>
          </w:p>
        </w:tc>
        <w:tc>
          <w:tcPr>
            <w:tcW w:w="4303" w:type="dxa"/>
            <w:shd w:val="clear" w:color="auto" w:fill="auto"/>
            <w:vAlign w:val="bottom"/>
            <w:hideMark/>
          </w:tcPr>
          <w:p w14:paraId="35DEA116" w14:textId="77777777" w:rsidR="00B658F6" w:rsidRPr="00350F42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почке и мочевыделительной системе, взрослые (уровень 2)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38D6A05C" w14:textId="0FC204E3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44841,00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1CD2BB52" w14:textId="013AFE22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47478,71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5B6900B8" w14:textId="1CC4D65F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50116,41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664D7B11" w14:textId="074745D8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52754,12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45772E6A" w14:textId="798100A7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53809,20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083C804A" w14:textId="41229FA3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55391,82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141239F4" w14:textId="5450F149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56974,45</w:t>
            </w:r>
          </w:p>
        </w:tc>
      </w:tr>
      <w:tr w:rsidR="00B658F6" w:rsidRPr="00350F42" w14:paraId="3BD573F5" w14:textId="77777777" w:rsidTr="000201C1">
        <w:trPr>
          <w:trHeight w:val="20"/>
        </w:trPr>
        <w:tc>
          <w:tcPr>
            <w:tcW w:w="546" w:type="dxa"/>
            <w:shd w:val="clear" w:color="auto" w:fill="auto"/>
            <w:noWrap/>
            <w:vAlign w:val="bottom"/>
            <w:hideMark/>
          </w:tcPr>
          <w:p w14:paraId="097E450E" w14:textId="77777777" w:rsidR="00B658F6" w:rsidRPr="00350F42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139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4C2BF2FE" w14:textId="77777777" w:rsidR="00B658F6" w:rsidRPr="00350F42" w:rsidRDefault="00B658F6" w:rsidP="00B658F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ds30.006</w:t>
            </w:r>
          </w:p>
        </w:tc>
        <w:tc>
          <w:tcPr>
            <w:tcW w:w="4303" w:type="dxa"/>
            <w:shd w:val="clear" w:color="auto" w:fill="auto"/>
            <w:vAlign w:val="bottom"/>
            <w:hideMark/>
          </w:tcPr>
          <w:p w14:paraId="4D15C9FF" w14:textId="77777777" w:rsidR="00B658F6" w:rsidRPr="00350F42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почке и мочевыделительной системе, взрослые (уровень 3)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57F31FAA" w14:textId="3DC266C7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64843,60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2512A968" w14:textId="6B27663D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68657,93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57F9BCCB" w14:textId="0AB5AE66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72472,26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22CC9290" w14:textId="793C6CA7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76286,59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1D1F577C" w14:textId="794F21F3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77812,33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566BFA3A" w14:textId="1B948820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80100,92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076B562B" w14:textId="530D0DF1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82389,52</w:t>
            </w:r>
          </w:p>
        </w:tc>
      </w:tr>
      <w:tr w:rsidR="00B658F6" w:rsidRPr="00350F42" w14:paraId="709ECC66" w14:textId="77777777" w:rsidTr="000201C1">
        <w:trPr>
          <w:trHeight w:val="20"/>
        </w:trPr>
        <w:tc>
          <w:tcPr>
            <w:tcW w:w="546" w:type="dxa"/>
            <w:shd w:val="clear" w:color="auto" w:fill="auto"/>
            <w:noWrap/>
            <w:vAlign w:val="bottom"/>
            <w:hideMark/>
          </w:tcPr>
          <w:p w14:paraId="06CE4AA9" w14:textId="77777777" w:rsidR="00B658F6" w:rsidRPr="00350F42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31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3312E1E7" w14:textId="77777777" w:rsidR="00B658F6" w:rsidRPr="00350F42" w:rsidRDefault="00B658F6" w:rsidP="00B658F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ds31</w:t>
            </w:r>
          </w:p>
        </w:tc>
        <w:tc>
          <w:tcPr>
            <w:tcW w:w="4303" w:type="dxa"/>
            <w:shd w:val="clear" w:color="auto" w:fill="auto"/>
            <w:vAlign w:val="bottom"/>
            <w:hideMark/>
          </w:tcPr>
          <w:p w14:paraId="767130B5" w14:textId="77777777" w:rsidR="00B658F6" w:rsidRPr="00350F42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Хирургия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6F668F21" w14:textId="36DCB93B" w:rsidR="00B658F6" w:rsidRPr="00B658F6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4C8DDD19" w14:textId="4CBAEEBD" w:rsidR="00B658F6" w:rsidRPr="00B658F6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7967E883" w14:textId="3A65AE7D" w:rsidR="00B658F6" w:rsidRPr="00B658F6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224FE107" w14:textId="69E3C57A" w:rsidR="00B658F6" w:rsidRPr="00B658F6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6D7891B2" w14:textId="621BD1E1" w:rsidR="00B658F6" w:rsidRPr="00B658F6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457A56CB" w14:textId="604F888B" w:rsidR="00B658F6" w:rsidRPr="00B658F6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016090C7" w14:textId="6636143C" w:rsidR="00B658F6" w:rsidRPr="00B658F6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658F6" w:rsidRPr="00350F42" w14:paraId="1CE4A103" w14:textId="77777777" w:rsidTr="000201C1">
        <w:trPr>
          <w:trHeight w:val="20"/>
        </w:trPr>
        <w:tc>
          <w:tcPr>
            <w:tcW w:w="546" w:type="dxa"/>
            <w:shd w:val="clear" w:color="auto" w:fill="auto"/>
            <w:noWrap/>
            <w:vAlign w:val="bottom"/>
            <w:hideMark/>
          </w:tcPr>
          <w:p w14:paraId="17146868" w14:textId="77777777" w:rsidR="00B658F6" w:rsidRPr="00350F42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04F62CD6" w14:textId="77777777" w:rsidR="00B658F6" w:rsidRPr="00350F42" w:rsidRDefault="00B658F6" w:rsidP="00B658F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ds31.001</w:t>
            </w:r>
          </w:p>
        </w:tc>
        <w:tc>
          <w:tcPr>
            <w:tcW w:w="4303" w:type="dxa"/>
            <w:shd w:val="clear" w:color="auto" w:fill="auto"/>
            <w:vAlign w:val="bottom"/>
            <w:hideMark/>
          </w:tcPr>
          <w:p w14:paraId="7322B30E" w14:textId="77777777" w:rsidR="00B658F6" w:rsidRPr="00350F42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Болезни, новообразования молочной железы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153C0B76" w14:textId="4D3FFF75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19562,99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3B906C95" w14:textId="21A19694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20713,75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2EA26B3E" w14:textId="45AA1252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21864,51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27F8FE92" w14:textId="5CA43E2B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23015,28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164AE0BD" w14:textId="137859F1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23475,58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519C60E4" w14:textId="45BD83CF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24166,04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773DE770" w14:textId="65A3CEEA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24856,50</w:t>
            </w:r>
          </w:p>
        </w:tc>
      </w:tr>
      <w:tr w:rsidR="00B658F6" w:rsidRPr="00350F42" w14:paraId="55F550A7" w14:textId="77777777" w:rsidTr="000201C1">
        <w:trPr>
          <w:trHeight w:val="20"/>
        </w:trPr>
        <w:tc>
          <w:tcPr>
            <w:tcW w:w="546" w:type="dxa"/>
            <w:shd w:val="clear" w:color="auto" w:fill="auto"/>
            <w:noWrap/>
            <w:vAlign w:val="bottom"/>
            <w:hideMark/>
          </w:tcPr>
          <w:p w14:paraId="0A01A42B" w14:textId="77777777" w:rsidR="00B658F6" w:rsidRPr="00350F42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7C03C24F" w14:textId="77777777" w:rsidR="00B658F6" w:rsidRPr="00350F42" w:rsidRDefault="00B658F6" w:rsidP="00B658F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ds31.002</w:t>
            </w:r>
          </w:p>
        </w:tc>
        <w:tc>
          <w:tcPr>
            <w:tcW w:w="4303" w:type="dxa"/>
            <w:shd w:val="clear" w:color="auto" w:fill="auto"/>
            <w:vAlign w:val="bottom"/>
            <w:hideMark/>
          </w:tcPr>
          <w:p w14:paraId="374255D9" w14:textId="77777777" w:rsidR="00B658F6" w:rsidRPr="00350F42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коже, подкожной клетчатке, придатках кожи (уровень 1)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06E43722" w14:textId="0AD84A68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16485,66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7C23C9E5" w14:textId="11B55CFC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17455,41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04055F64" w14:textId="6C43F8FE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18425,15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5D2922EB" w14:textId="47902CEE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19394,90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0E2D75EE" w14:textId="251B6ED8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19782,79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0111D5CD" w14:textId="21DDF4AE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20364,64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2443BEA4" w14:textId="3F5DA63F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20946,49</w:t>
            </w:r>
          </w:p>
        </w:tc>
      </w:tr>
      <w:tr w:rsidR="00B658F6" w:rsidRPr="00350F42" w14:paraId="0C7957D0" w14:textId="77777777" w:rsidTr="000201C1">
        <w:trPr>
          <w:trHeight w:val="20"/>
        </w:trPr>
        <w:tc>
          <w:tcPr>
            <w:tcW w:w="546" w:type="dxa"/>
            <w:shd w:val="clear" w:color="auto" w:fill="auto"/>
            <w:noWrap/>
            <w:vAlign w:val="bottom"/>
            <w:hideMark/>
          </w:tcPr>
          <w:p w14:paraId="3F23E90D" w14:textId="77777777" w:rsidR="00B658F6" w:rsidRPr="00350F42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142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5FB079BA" w14:textId="77777777" w:rsidR="00B658F6" w:rsidRPr="00350F42" w:rsidRDefault="00B658F6" w:rsidP="00B658F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ds31.003</w:t>
            </w:r>
          </w:p>
        </w:tc>
        <w:tc>
          <w:tcPr>
            <w:tcW w:w="4303" w:type="dxa"/>
            <w:shd w:val="clear" w:color="auto" w:fill="auto"/>
            <w:vAlign w:val="bottom"/>
            <w:hideMark/>
          </w:tcPr>
          <w:p w14:paraId="103AC4E4" w14:textId="77777777" w:rsidR="00B658F6" w:rsidRPr="00350F42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коже, подкожной клетчатке, придатках кожи (уровень 2)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39A01D05" w14:textId="7C8CE92F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21980,88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4E861983" w14:textId="11E9254D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23273,88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098DA87C" w14:textId="5B333717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24566,87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1A85541F" w14:textId="4FEAF165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25859,86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07F8F026" w14:textId="1EEF8E62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26377,06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74218ED5" w14:textId="1C3CC178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27152,86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467187F3" w14:textId="0B50BE55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27928,65</w:t>
            </w:r>
          </w:p>
        </w:tc>
      </w:tr>
      <w:tr w:rsidR="00B658F6" w:rsidRPr="00350F42" w14:paraId="3F4735CB" w14:textId="77777777" w:rsidTr="000201C1">
        <w:trPr>
          <w:trHeight w:val="20"/>
        </w:trPr>
        <w:tc>
          <w:tcPr>
            <w:tcW w:w="546" w:type="dxa"/>
            <w:shd w:val="clear" w:color="auto" w:fill="auto"/>
            <w:noWrap/>
            <w:vAlign w:val="bottom"/>
            <w:hideMark/>
          </w:tcPr>
          <w:p w14:paraId="262A7492" w14:textId="77777777" w:rsidR="00B658F6" w:rsidRPr="00350F42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143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45C6CCBF" w14:textId="77777777" w:rsidR="00B658F6" w:rsidRPr="00350F42" w:rsidRDefault="00B658F6" w:rsidP="00B658F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ds31.004</w:t>
            </w:r>
          </w:p>
        </w:tc>
        <w:tc>
          <w:tcPr>
            <w:tcW w:w="4303" w:type="dxa"/>
            <w:shd w:val="clear" w:color="auto" w:fill="auto"/>
            <w:vAlign w:val="bottom"/>
            <w:hideMark/>
          </w:tcPr>
          <w:p w14:paraId="76A98EB4" w14:textId="77777777" w:rsidR="00B658F6" w:rsidRPr="00350F42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коже, подкожной клетчатке, придатках кожи (уровень 3)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61D48EFE" w14:textId="79BD5D13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95397,03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327E8D00" w14:textId="0DF8933C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101008,62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3BF413F7" w14:textId="54DCBC7F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106620,21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1DAEB1D7" w14:textId="0E511599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112231,80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51E9470B" w14:textId="06AC4424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114476,44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7D5744D6" w14:textId="48CE28D8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117843,39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17F8CFC3" w14:textId="645E3DD6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121210,35</w:t>
            </w:r>
          </w:p>
        </w:tc>
      </w:tr>
      <w:tr w:rsidR="00B658F6" w:rsidRPr="00350F42" w14:paraId="5A1E57FA" w14:textId="77777777" w:rsidTr="000201C1">
        <w:trPr>
          <w:trHeight w:val="20"/>
        </w:trPr>
        <w:tc>
          <w:tcPr>
            <w:tcW w:w="546" w:type="dxa"/>
            <w:shd w:val="clear" w:color="auto" w:fill="auto"/>
            <w:noWrap/>
            <w:vAlign w:val="bottom"/>
            <w:hideMark/>
          </w:tcPr>
          <w:p w14:paraId="29E7914D" w14:textId="77777777" w:rsidR="00B658F6" w:rsidRPr="00350F42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144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33BE07AC" w14:textId="77777777" w:rsidR="00B658F6" w:rsidRPr="00350F42" w:rsidRDefault="00B658F6" w:rsidP="00B658F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ds31.005</w:t>
            </w:r>
          </w:p>
        </w:tc>
        <w:tc>
          <w:tcPr>
            <w:tcW w:w="4303" w:type="dxa"/>
            <w:shd w:val="clear" w:color="auto" w:fill="auto"/>
            <w:vAlign w:val="bottom"/>
            <w:hideMark/>
          </w:tcPr>
          <w:p w14:paraId="1C391D04" w14:textId="77777777" w:rsidR="00B658F6" w:rsidRPr="00350F42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органах кроветворения и иммунной системы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561AD986" w14:textId="0E14B37D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28355,34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5F17D6EC" w14:textId="02979FAD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30023,30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309D157E" w14:textId="4EC333A7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31691,26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154E62FC" w14:textId="19B904A2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33359,22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7B3819B6" w14:textId="3AC27F5A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34026,41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323F55DA" w14:textId="57AD316A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35027,18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42CD540D" w14:textId="7E3E6E9C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36027,96</w:t>
            </w:r>
          </w:p>
        </w:tc>
      </w:tr>
      <w:tr w:rsidR="00B658F6" w:rsidRPr="00350F42" w14:paraId="0B2A2E82" w14:textId="77777777" w:rsidTr="000201C1">
        <w:trPr>
          <w:trHeight w:val="20"/>
        </w:trPr>
        <w:tc>
          <w:tcPr>
            <w:tcW w:w="546" w:type="dxa"/>
            <w:shd w:val="clear" w:color="auto" w:fill="auto"/>
            <w:noWrap/>
            <w:vAlign w:val="bottom"/>
            <w:hideMark/>
          </w:tcPr>
          <w:p w14:paraId="5922092E" w14:textId="77777777" w:rsidR="00B658F6" w:rsidRPr="00350F42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09C7111E" w14:textId="77777777" w:rsidR="00B658F6" w:rsidRPr="00350F42" w:rsidRDefault="00B658F6" w:rsidP="00B658F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ds31.006</w:t>
            </w:r>
          </w:p>
        </w:tc>
        <w:tc>
          <w:tcPr>
            <w:tcW w:w="4303" w:type="dxa"/>
            <w:shd w:val="clear" w:color="auto" w:fill="auto"/>
            <w:vAlign w:val="bottom"/>
            <w:hideMark/>
          </w:tcPr>
          <w:p w14:paraId="34E8527D" w14:textId="77777777" w:rsidR="00B658F6" w:rsidRPr="00350F42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молочной железе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4FB14DCA" w14:textId="246711FE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57150,30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60022A0E" w14:textId="615EE369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60512,08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4E143599" w14:textId="1492A5A4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63873,86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7859189A" w14:textId="04DEF0DC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67235,64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0D11CCFA" w14:textId="3A921DC6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68580,35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7EF13E33" w14:textId="466B8509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70597,42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07EC3141" w14:textId="6FFDC823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72614,49</w:t>
            </w:r>
          </w:p>
        </w:tc>
      </w:tr>
      <w:tr w:rsidR="00B658F6" w:rsidRPr="00350F42" w14:paraId="60B49267" w14:textId="77777777" w:rsidTr="000201C1">
        <w:trPr>
          <w:trHeight w:val="20"/>
        </w:trPr>
        <w:tc>
          <w:tcPr>
            <w:tcW w:w="546" w:type="dxa"/>
            <w:shd w:val="clear" w:color="auto" w:fill="auto"/>
            <w:noWrap/>
            <w:vAlign w:val="bottom"/>
            <w:hideMark/>
          </w:tcPr>
          <w:p w14:paraId="6C46E4ED" w14:textId="77777777" w:rsidR="00B658F6" w:rsidRPr="00350F42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32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76C93EAC" w14:textId="77777777" w:rsidR="00B658F6" w:rsidRPr="00350F42" w:rsidRDefault="00B658F6" w:rsidP="00B658F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ds32</w:t>
            </w:r>
          </w:p>
        </w:tc>
        <w:tc>
          <w:tcPr>
            <w:tcW w:w="4303" w:type="dxa"/>
            <w:shd w:val="clear" w:color="auto" w:fill="auto"/>
            <w:vAlign w:val="bottom"/>
            <w:hideMark/>
          </w:tcPr>
          <w:p w14:paraId="21763FF3" w14:textId="77777777" w:rsidR="00B658F6" w:rsidRPr="00350F42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Хирургия (абдоминальная)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508023AB" w14:textId="75F3D4A2" w:rsidR="00B658F6" w:rsidRPr="00B658F6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5EE54185" w14:textId="263136AD" w:rsidR="00B658F6" w:rsidRPr="00B658F6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1C0F6276" w14:textId="490B4D02" w:rsidR="00B658F6" w:rsidRPr="00B658F6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154105DD" w14:textId="51962E7A" w:rsidR="00B658F6" w:rsidRPr="00B658F6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7A8A9D37" w14:textId="0981D59E" w:rsidR="00B658F6" w:rsidRPr="00B658F6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32BE2E15" w14:textId="54ECB2F6" w:rsidR="00B658F6" w:rsidRPr="00B658F6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44FAB312" w14:textId="179A79C9" w:rsidR="00B658F6" w:rsidRPr="00B658F6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658F6" w:rsidRPr="00350F42" w14:paraId="71129C56" w14:textId="77777777" w:rsidTr="000201C1">
        <w:trPr>
          <w:trHeight w:val="20"/>
        </w:trPr>
        <w:tc>
          <w:tcPr>
            <w:tcW w:w="546" w:type="dxa"/>
            <w:shd w:val="clear" w:color="auto" w:fill="auto"/>
            <w:noWrap/>
            <w:vAlign w:val="bottom"/>
            <w:hideMark/>
          </w:tcPr>
          <w:p w14:paraId="0A616398" w14:textId="77777777" w:rsidR="00B658F6" w:rsidRPr="00350F42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55368074" w14:textId="77777777" w:rsidR="00B658F6" w:rsidRPr="00350F42" w:rsidRDefault="00B658F6" w:rsidP="00B658F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ds32.001</w:t>
            </w:r>
          </w:p>
        </w:tc>
        <w:tc>
          <w:tcPr>
            <w:tcW w:w="4303" w:type="dxa"/>
            <w:shd w:val="clear" w:color="auto" w:fill="auto"/>
            <w:vAlign w:val="bottom"/>
            <w:hideMark/>
          </w:tcPr>
          <w:p w14:paraId="26EAD1DC" w14:textId="77777777" w:rsidR="00B658F6" w:rsidRPr="00350F42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пищеводе, желудке, двенадцатиперстной кишке (уровень 1)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1981B818" w14:textId="3191ACA0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51532,96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20803C06" w14:textId="39ADEF00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54564,31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728B7AB5" w14:textId="5800C915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57595,66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6BEF6B5C" w14:textId="759A0C71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60627,01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5AF6A121" w14:textId="697C82BD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61839,55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429060CE" w14:textId="53981FD1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63658,36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37DE954E" w14:textId="1B4A029C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65477,17</w:t>
            </w:r>
          </w:p>
        </w:tc>
      </w:tr>
      <w:tr w:rsidR="00B658F6" w:rsidRPr="00350F42" w14:paraId="4AC3E91C" w14:textId="77777777" w:rsidTr="000201C1">
        <w:trPr>
          <w:trHeight w:val="20"/>
        </w:trPr>
        <w:tc>
          <w:tcPr>
            <w:tcW w:w="546" w:type="dxa"/>
            <w:shd w:val="clear" w:color="auto" w:fill="auto"/>
            <w:noWrap/>
            <w:vAlign w:val="bottom"/>
            <w:hideMark/>
          </w:tcPr>
          <w:p w14:paraId="720488A0" w14:textId="77777777" w:rsidR="00B658F6" w:rsidRPr="00350F42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147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32FA45DB" w14:textId="77777777" w:rsidR="00B658F6" w:rsidRPr="00350F42" w:rsidRDefault="00B658F6" w:rsidP="00B658F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ds32.002</w:t>
            </w:r>
          </w:p>
        </w:tc>
        <w:tc>
          <w:tcPr>
            <w:tcW w:w="4303" w:type="dxa"/>
            <w:shd w:val="clear" w:color="auto" w:fill="auto"/>
            <w:vAlign w:val="bottom"/>
            <w:hideMark/>
          </w:tcPr>
          <w:p w14:paraId="4656B368" w14:textId="77777777" w:rsidR="00B658F6" w:rsidRPr="00350F42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пищеводе, желудке, двенадцатиперстной кишке (уровень 2)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072D7640" w14:textId="6347DC1E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86702,37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761E2414" w14:textId="2BD61BD6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91802,51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7D5B0142" w14:textId="44FF5338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96902,65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274C33B2" w14:textId="315FDD86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102002,79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3167EABD" w14:textId="4762B4C8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104042,85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7AA51B8A" w14:textId="0B4642EF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107102,93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2B1E76E5" w14:textId="278192A5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110163,01</w:t>
            </w:r>
          </w:p>
        </w:tc>
      </w:tr>
      <w:tr w:rsidR="00B658F6" w:rsidRPr="00350F42" w14:paraId="70DF917D" w14:textId="77777777" w:rsidTr="000201C1">
        <w:trPr>
          <w:trHeight w:val="20"/>
        </w:trPr>
        <w:tc>
          <w:tcPr>
            <w:tcW w:w="546" w:type="dxa"/>
            <w:shd w:val="clear" w:color="auto" w:fill="auto"/>
            <w:noWrap/>
            <w:vAlign w:val="bottom"/>
            <w:hideMark/>
          </w:tcPr>
          <w:p w14:paraId="58D2C0AB" w14:textId="77777777" w:rsidR="00B658F6" w:rsidRPr="00350F42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148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283656BC" w14:textId="77777777" w:rsidR="00B658F6" w:rsidRPr="00350F42" w:rsidRDefault="00B658F6" w:rsidP="00B658F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ds32.003</w:t>
            </w:r>
          </w:p>
        </w:tc>
        <w:tc>
          <w:tcPr>
            <w:tcW w:w="4303" w:type="dxa"/>
            <w:shd w:val="clear" w:color="auto" w:fill="auto"/>
            <w:vAlign w:val="bottom"/>
            <w:hideMark/>
          </w:tcPr>
          <w:p w14:paraId="47AA3261" w14:textId="77777777" w:rsidR="00B658F6" w:rsidRPr="00350F42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по поводу грыж, взрослые (уровень 1)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675B8309" w14:textId="247132A1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38344,43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3CBEDB45" w14:textId="6B97BF6F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40599,98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00EEA83B" w14:textId="5D38A7E0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42855,54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5EB8A1D2" w14:textId="7FC1C94F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45111,09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6C24CC94" w14:textId="7962ABCC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46013,31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5AC94685" w14:textId="2E782E91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47366,65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76A346C9" w14:textId="1CE14AD5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48719,98</w:t>
            </w:r>
          </w:p>
        </w:tc>
      </w:tr>
      <w:tr w:rsidR="00B658F6" w:rsidRPr="00350F42" w14:paraId="225CAF2E" w14:textId="77777777" w:rsidTr="000201C1">
        <w:trPr>
          <w:trHeight w:val="20"/>
        </w:trPr>
        <w:tc>
          <w:tcPr>
            <w:tcW w:w="546" w:type="dxa"/>
            <w:shd w:val="clear" w:color="auto" w:fill="auto"/>
            <w:noWrap/>
            <w:vAlign w:val="bottom"/>
            <w:hideMark/>
          </w:tcPr>
          <w:p w14:paraId="4BDD6E02" w14:textId="77777777" w:rsidR="00B658F6" w:rsidRPr="00350F42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149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08D21779" w14:textId="77777777" w:rsidR="00B658F6" w:rsidRPr="00350F42" w:rsidRDefault="00B658F6" w:rsidP="00B658F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ds32.004</w:t>
            </w:r>
          </w:p>
        </w:tc>
        <w:tc>
          <w:tcPr>
            <w:tcW w:w="4303" w:type="dxa"/>
            <w:shd w:val="clear" w:color="auto" w:fill="auto"/>
            <w:vAlign w:val="bottom"/>
            <w:hideMark/>
          </w:tcPr>
          <w:p w14:paraId="7EDB4123" w14:textId="77777777" w:rsidR="00B658F6" w:rsidRPr="00350F42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по поводу грыж, взрослые (уровень 2)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3C5EE728" w14:textId="517E762B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55196,44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1FD6C4B9" w14:textId="32777C5C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58443,29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0D45A2DC" w14:textId="3EA9592C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61690,14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4385877F" w14:textId="74B9DDCE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64936,99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74ABE81A" w14:textId="3BA64D89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66235,73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01F42CE7" w14:textId="7A410267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68183,84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0F6B4C59" w14:textId="22E573A3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70131,95</w:t>
            </w:r>
          </w:p>
        </w:tc>
      </w:tr>
      <w:tr w:rsidR="00B658F6" w:rsidRPr="00350F42" w14:paraId="2B81E8D0" w14:textId="77777777" w:rsidTr="000201C1">
        <w:trPr>
          <w:trHeight w:val="20"/>
        </w:trPr>
        <w:tc>
          <w:tcPr>
            <w:tcW w:w="546" w:type="dxa"/>
            <w:shd w:val="clear" w:color="auto" w:fill="auto"/>
            <w:noWrap/>
            <w:vAlign w:val="bottom"/>
            <w:hideMark/>
          </w:tcPr>
          <w:p w14:paraId="58B92EB5" w14:textId="77777777" w:rsidR="00B658F6" w:rsidRPr="00350F42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5341BC08" w14:textId="77777777" w:rsidR="00B658F6" w:rsidRPr="00350F42" w:rsidRDefault="00B658F6" w:rsidP="00B658F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ds32.005</w:t>
            </w:r>
          </w:p>
        </w:tc>
        <w:tc>
          <w:tcPr>
            <w:tcW w:w="4303" w:type="dxa"/>
            <w:shd w:val="clear" w:color="auto" w:fill="auto"/>
            <w:vAlign w:val="bottom"/>
            <w:hideMark/>
          </w:tcPr>
          <w:p w14:paraId="1BD7566D" w14:textId="77777777" w:rsidR="00B658F6" w:rsidRPr="00350F42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по поводу грыж, взрослые (уровень 3)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2F1B4D12" w14:textId="15580D1F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79131,18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45686B3A" w14:textId="794CFC52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83785,95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51E6790B" w14:textId="4C687B00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88440,73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11BE8732" w14:textId="3FD3B006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93095,50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555547BA" w14:textId="2F69A4B9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94957,41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43AD9E1C" w14:textId="10C3BEA2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97750,28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76977574" w14:textId="633023F9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100543,14</w:t>
            </w:r>
          </w:p>
        </w:tc>
      </w:tr>
      <w:tr w:rsidR="00B658F6" w:rsidRPr="00350F42" w14:paraId="6D49273A" w14:textId="77777777" w:rsidTr="000201C1">
        <w:trPr>
          <w:trHeight w:val="20"/>
        </w:trPr>
        <w:tc>
          <w:tcPr>
            <w:tcW w:w="546" w:type="dxa"/>
            <w:shd w:val="clear" w:color="auto" w:fill="auto"/>
            <w:noWrap/>
            <w:vAlign w:val="bottom"/>
            <w:hideMark/>
          </w:tcPr>
          <w:p w14:paraId="31CD4F33" w14:textId="77777777" w:rsidR="00B658F6" w:rsidRPr="00350F42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151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2C6436FD" w14:textId="77777777" w:rsidR="00B658F6" w:rsidRPr="00350F42" w:rsidRDefault="00B658F6" w:rsidP="00B658F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ds32.006</w:t>
            </w:r>
          </w:p>
        </w:tc>
        <w:tc>
          <w:tcPr>
            <w:tcW w:w="4303" w:type="dxa"/>
            <w:shd w:val="clear" w:color="auto" w:fill="auto"/>
            <w:vAlign w:val="bottom"/>
            <w:hideMark/>
          </w:tcPr>
          <w:p w14:paraId="1B9E4B20" w14:textId="77777777" w:rsidR="00B658F6" w:rsidRPr="00350F42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желчном пузыре и желчевыводящих путях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22B4BB7B" w14:textId="7A5D422B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41519,45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0A8921A6" w14:textId="7F1D8D96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43961,77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49DC871D" w14:textId="0B87FB74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46404,09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2C384B03" w14:textId="25513B68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48846,41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06A28603" w14:textId="737237A9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49823,33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23FBE55A" w14:textId="2717A770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51288,73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119A7362" w14:textId="1744B9F7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52754,12</w:t>
            </w:r>
          </w:p>
        </w:tc>
      </w:tr>
      <w:tr w:rsidR="00B658F6" w:rsidRPr="00350F42" w14:paraId="05D6FC14" w14:textId="77777777" w:rsidTr="000201C1">
        <w:trPr>
          <w:trHeight w:val="20"/>
        </w:trPr>
        <w:tc>
          <w:tcPr>
            <w:tcW w:w="546" w:type="dxa"/>
            <w:shd w:val="clear" w:color="auto" w:fill="auto"/>
            <w:noWrap/>
            <w:vAlign w:val="bottom"/>
            <w:hideMark/>
          </w:tcPr>
          <w:p w14:paraId="2A72D7DA" w14:textId="77777777" w:rsidR="00B658F6" w:rsidRPr="00350F42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152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12CFA2BC" w14:textId="77777777" w:rsidR="00B658F6" w:rsidRPr="00350F42" w:rsidRDefault="00B658F6" w:rsidP="00B658F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ds32.007</w:t>
            </w:r>
          </w:p>
        </w:tc>
        <w:tc>
          <w:tcPr>
            <w:tcW w:w="4303" w:type="dxa"/>
            <w:shd w:val="clear" w:color="auto" w:fill="auto"/>
            <w:vAlign w:val="bottom"/>
            <w:hideMark/>
          </w:tcPr>
          <w:p w14:paraId="42A2C649" w14:textId="77777777" w:rsidR="00B658F6" w:rsidRPr="00350F42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операции на органах брюшной полости (уровень 1)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799DBD00" w14:textId="6811A551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50311,80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3368AB14" w14:textId="048648C9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53271,32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5177DE54" w14:textId="40114D8C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56230,83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7E9921F7" w14:textId="017DA788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59190,35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53B8FEAF" w14:textId="6904086D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60374,16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7B0F6673" w14:textId="33C06773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62149,87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18DA32AE" w14:textId="727468C4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63925,58</w:t>
            </w:r>
          </w:p>
        </w:tc>
      </w:tr>
      <w:tr w:rsidR="00B658F6" w:rsidRPr="00350F42" w14:paraId="75639509" w14:textId="77777777" w:rsidTr="000201C1">
        <w:trPr>
          <w:trHeight w:val="20"/>
        </w:trPr>
        <w:tc>
          <w:tcPr>
            <w:tcW w:w="546" w:type="dxa"/>
            <w:shd w:val="clear" w:color="auto" w:fill="auto"/>
            <w:noWrap/>
            <w:vAlign w:val="bottom"/>
            <w:hideMark/>
          </w:tcPr>
          <w:p w14:paraId="23914DF4" w14:textId="77777777" w:rsidR="00B658F6" w:rsidRPr="00350F42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153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18685672" w14:textId="77777777" w:rsidR="00B658F6" w:rsidRPr="00350F42" w:rsidRDefault="00B658F6" w:rsidP="00B658F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ds32.008</w:t>
            </w:r>
          </w:p>
        </w:tc>
        <w:tc>
          <w:tcPr>
            <w:tcW w:w="4303" w:type="dxa"/>
            <w:shd w:val="clear" w:color="auto" w:fill="auto"/>
            <w:vAlign w:val="bottom"/>
            <w:hideMark/>
          </w:tcPr>
          <w:p w14:paraId="75C90DDB" w14:textId="77777777" w:rsidR="00B658F6" w:rsidRPr="00350F42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операции на органах брюшной полости (уровень 2)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3D257E79" w14:textId="2A0D8F6D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52998,35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6271C1CB" w14:textId="7F940F41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56115,90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412480C8" w14:textId="7FB83DAF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59233,45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306D520C" w14:textId="1A0D03FE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62351,00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6CF16495" w14:textId="529EA20D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63598,02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03AC9A40" w14:textId="7B2B6B4A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65468,55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0FA62EF1" w14:textId="1FE5C96E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67339,08</w:t>
            </w:r>
          </w:p>
        </w:tc>
      </w:tr>
      <w:tr w:rsidR="00B658F6" w:rsidRPr="00350F42" w14:paraId="364BC90F" w14:textId="77777777" w:rsidTr="000201C1">
        <w:trPr>
          <w:trHeight w:val="20"/>
        </w:trPr>
        <w:tc>
          <w:tcPr>
            <w:tcW w:w="546" w:type="dxa"/>
            <w:shd w:val="clear" w:color="auto" w:fill="auto"/>
            <w:noWrap/>
            <w:vAlign w:val="bottom"/>
            <w:hideMark/>
          </w:tcPr>
          <w:p w14:paraId="08597109" w14:textId="77777777" w:rsidR="00B658F6" w:rsidRPr="00350F42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33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6A5215FF" w14:textId="77777777" w:rsidR="00B658F6" w:rsidRPr="00350F42" w:rsidRDefault="00B658F6" w:rsidP="00B658F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ds33</w:t>
            </w:r>
          </w:p>
        </w:tc>
        <w:tc>
          <w:tcPr>
            <w:tcW w:w="4303" w:type="dxa"/>
            <w:shd w:val="clear" w:color="auto" w:fill="auto"/>
            <w:vAlign w:val="bottom"/>
            <w:hideMark/>
          </w:tcPr>
          <w:p w14:paraId="6A22CC86" w14:textId="77777777" w:rsidR="00B658F6" w:rsidRPr="00350F42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Хирургия (комбустиология)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540D184E" w14:textId="4D6D54BB" w:rsidR="00B658F6" w:rsidRPr="00B658F6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156A4A32" w14:textId="7658669E" w:rsidR="00B658F6" w:rsidRPr="00B658F6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29AD1C2F" w14:textId="3865AFB0" w:rsidR="00B658F6" w:rsidRPr="00B658F6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711EFD81" w14:textId="3011C92E" w:rsidR="00B658F6" w:rsidRPr="00B658F6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4CF0342D" w14:textId="355FC62C" w:rsidR="00B658F6" w:rsidRPr="00B658F6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360E74FF" w14:textId="3642655E" w:rsidR="00B658F6" w:rsidRPr="00B658F6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63AB1B86" w14:textId="2C37A9C1" w:rsidR="00B658F6" w:rsidRPr="00B658F6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658F6" w:rsidRPr="00350F42" w14:paraId="5BCA41CA" w14:textId="77777777" w:rsidTr="000201C1">
        <w:trPr>
          <w:trHeight w:val="20"/>
        </w:trPr>
        <w:tc>
          <w:tcPr>
            <w:tcW w:w="546" w:type="dxa"/>
            <w:shd w:val="clear" w:color="auto" w:fill="auto"/>
            <w:noWrap/>
            <w:vAlign w:val="bottom"/>
            <w:hideMark/>
          </w:tcPr>
          <w:p w14:paraId="146D1513" w14:textId="77777777" w:rsidR="00B658F6" w:rsidRPr="00350F42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154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37CE3E76" w14:textId="77777777" w:rsidR="00B658F6" w:rsidRPr="00350F42" w:rsidRDefault="00B658F6" w:rsidP="00B658F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ds33.001</w:t>
            </w:r>
          </w:p>
        </w:tc>
        <w:tc>
          <w:tcPr>
            <w:tcW w:w="4303" w:type="dxa"/>
            <w:shd w:val="clear" w:color="auto" w:fill="auto"/>
            <w:vAlign w:val="bottom"/>
            <w:hideMark/>
          </w:tcPr>
          <w:p w14:paraId="7E3F166C" w14:textId="77777777" w:rsidR="00B658F6" w:rsidRPr="00350F42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Ожоги и отморожения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554C1A1B" w14:textId="134E21BB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26865,52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639254CC" w14:textId="792CB629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28445,85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7FCC11E3" w14:textId="3694C381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30026,17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52D7345D" w14:textId="69597196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31606,50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2500BA37" w14:textId="45B4588A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32238,63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27F48F12" w14:textId="791D9810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33186,82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6C217D21" w14:textId="1309E819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34135,02</w:t>
            </w:r>
          </w:p>
        </w:tc>
      </w:tr>
      <w:tr w:rsidR="00B658F6" w:rsidRPr="00350F42" w14:paraId="74E757CC" w14:textId="77777777" w:rsidTr="000201C1">
        <w:trPr>
          <w:trHeight w:val="20"/>
        </w:trPr>
        <w:tc>
          <w:tcPr>
            <w:tcW w:w="546" w:type="dxa"/>
            <w:shd w:val="clear" w:color="auto" w:fill="auto"/>
            <w:noWrap/>
            <w:vAlign w:val="bottom"/>
            <w:hideMark/>
          </w:tcPr>
          <w:p w14:paraId="794AC450" w14:textId="77777777" w:rsidR="00B658F6" w:rsidRPr="00350F42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34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445A1A69" w14:textId="77777777" w:rsidR="00B658F6" w:rsidRPr="00350F42" w:rsidRDefault="00B658F6" w:rsidP="00B658F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ds34</w:t>
            </w:r>
          </w:p>
        </w:tc>
        <w:tc>
          <w:tcPr>
            <w:tcW w:w="4303" w:type="dxa"/>
            <w:shd w:val="clear" w:color="auto" w:fill="auto"/>
            <w:vAlign w:val="bottom"/>
            <w:hideMark/>
          </w:tcPr>
          <w:p w14:paraId="4FB416F8" w14:textId="77777777" w:rsidR="00B658F6" w:rsidRPr="00350F42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Челюстно-лицевая хирургия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4AE2065A" w14:textId="7E19B010" w:rsidR="00B658F6" w:rsidRPr="00B658F6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5C1A97DD" w14:textId="3A8463BA" w:rsidR="00B658F6" w:rsidRPr="00B658F6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0340EC14" w14:textId="03F2B19D" w:rsidR="00B658F6" w:rsidRPr="00B658F6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6CAD793B" w14:textId="10947BC0" w:rsidR="00B658F6" w:rsidRPr="00B658F6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5610AE97" w14:textId="2B5C3291" w:rsidR="00B658F6" w:rsidRPr="00B658F6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5906C5D3" w14:textId="0B0CB8E6" w:rsidR="00B658F6" w:rsidRPr="00B658F6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73E009DD" w14:textId="021E0954" w:rsidR="00B658F6" w:rsidRPr="00B658F6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658F6" w:rsidRPr="00350F42" w14:paraId="70F72310" w14:textId="77777777" w:rsidTr="000201C1">
        <w:trPr>
          <w:trHeight w:val="20"/>
        </w:trPr>
        <w:tc>
          <w:tcPr>
            <w:tcW w:w="546" w:type="dxa"/>
            <w:shd w:val="clear" w:color="auto" w:fill="auto"/>
            <w:noWrap/>
            <w:vAlign w:val="bottom"/>
            <w:hideMark/>
          </w:tcPr>
          <w:p w14:paraId="6A201854" w14:textId="77777777" w:rsidR="00B658F6" w:rsidRPr="00350F42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6C524C05" w14:textId="77777777" w:rsidR="00B658F6" w:rsidRPr="00350F42" w:rsidRDefault="00B658F6" w:rsidP="00B658F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ds34.001</w:t>
            </w:r>
          </w:p>
        </w:tc>
        <w:tc>
          <w:tcPr>
            <w:tcW w:w="4303" w:type="dxa"/>
            <w:shd w:val="clear" w:color="auto" w:fill="auto"/>
            <w:vAlign w:val="bottom"/>
            <w:hideMark/>
          </w:tcPr>
          <w:p w14:paraId="2C3B3F2C" w14:textId="77777777" w:rsidR="00B658F6" w:rsidRPr="00350F42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Болезни полости рта, слюнных желез и челюстей, врожденные аномалии лица и шеи, взрослые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77F34F6D" w14:textId="41B494F9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21492,42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4C3AFDA3" w14:textId="43462386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22756,68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0E212591" w14:textId="0DB30F41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24020,94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28AAECDD" w14:textId="6C5F0FC0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25285,20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404DB52C" w14:textId="1D38B51B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25790,90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002C3F7E" w14:textId="46552633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26549,46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3C8C6478" w14:textId="6DFE0EBD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27308,01</w:t>
            </w:r>
          </w:p>
        </w:tc>
      </w:tr>
      <w:tr w:rsidR="00B658F6" w:rsidRPr="00350F42" w14:paraId="76AB6B14" w14:textId="77777777" w:rsidTr="000201C1">
        <w:trPr>
          <w:trHeight w:val="20"/>
        </w:trPr>
        <w:tc>
          <w:tcPr>
            <w:tcW w:w="546" w:type="dxa"/>
            <w:shd w:val="clear" w:color="auto" w:fill="auto"/>
            <w:noWrap/>
            <w:vAlign w:val="bottom"/>
            <w:hideMark/>
          </w:tcPr>
          <w:p w14:paraId="54091260" w14:textId="77777777" w:rsidR="00B658F6" w:rsidRPr="00350F42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7B12C690" w14:textId="77777777" w:rsidR="00B658F6" w:rsidRPr="00350F42" w:rsidRDefault="00B658F6" w:rsidP="00B658F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ds34.002</w:t>
            </w:r>
          </w:p>
        </w:tc>
        <w:tc>
          <w:tcPr>
            <w:tcW w:w="4303" w:type="dxa"/>
            <w:shd w:val="clear" w:color="auto" w:fill="auto"/>
            <w:vAlign w:val="bottom"/>
            <w:hideMark/>
          </w:tcPr>
          <w:p w14:paraId="1A586C6A" w14:textId="77777777" w:rsidR="00B658F6" w:rsidRPr="00350F42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органах полости рта (уровень 1)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4D43D9C7" w14:textId="772C3A7C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22469,35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3F0674C5" w14:textId="225349EE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23791,07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75BA7C5C" w14:textId="13C5413D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25112,80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0E41CA9D" w14:textId="56375EBF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26434,53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0D069FD0" w14:textId="5825E145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26963,22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522D9992" w14:textId="739600E9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27756,25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3A6959EB" w14:textId="15A1A965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28549,29</w:t>
            </w:r>
          </w:p>
        </w:tc>
      </w:tr>
      <w:tr w:rsidR="00B658F6" w:rsidRPr="00350F42" w14:paraId="7CBB4D66" w14:textId="77777777" w:rsidTr="000201C1">
        <w:trPr>
          <w:trHeight w:val="20"/>
        </w:trPr>
        <w:tc>
          <w:tcPr>
            <w:tcW w:w="546" w:type="dxa"/>
            <w:shd w:val="clear" w:color="auto" w:fill="auto"/>
            <w:noWrap/>
            <w:vAlign w:val="bottom"/>
            <w:hideMark/>
          </w:tcPr>
          <w:p w14:paraId="2937CEE2" w14:textId="77777777" w:rsidR="00B658F6" w:rsidRPr="00350F42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157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5D088E3D" w14:textId="77777777" w:rsidR="00B658F6" w:rsidRPr="00350F42" w:rsidRDefault="00B658F6" w:rsidP="00B658F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ds34.003</w:t>
            </w:r>
          </w:p>
        </w:tc>
        <w:tc>
          <w:tcPr>
            <w:tcW w:w="4303" w:type="dxa"/>
            <w:shd w:val="clear" w:color="auto" w:fill="auto"/>
            <w:vAlign w:val="bottom"/>
            <w:hideMark/>
          </w:tcPr>
          <w:p w14:paraId="2C45A7B5" w14:textId="77777777" w:rsidR="00B658F6" w:rsidRPr="00350F42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органах полости рта (уровень 2)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073F93AA" w14:textId="036D0960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38100,20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2D108A1F" w14:textId="5E09794D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40341,39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6E8F84ED" w14:textId="2D98A890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42582,57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12EB64BF" w14:textId="68B32B88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44823,76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6B84B58C" w14:textId="78FF8A65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45720,24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5D35A49C" w14:textId="40CAD902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47064,95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6DF8CC1C" w14:textId="6A65C296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48409,66</w:t>
            </w:r>
          </w:p>
        </w:tc>
      </w:tr>
      <w:tr w:rsidR="00B658F6" w:rsidRPr="00350F42" w14:paraId="38DB3BF5" w14:textId="77777777" w:rsidTr="000201C1">
        <w:trPr>
          <w:trHeight w:val="20"/>
        </w:trPr>
        <w:tc>
          <w:tcPr>
            <w:tcW w:w="546" w:type="dxa"/>
            <w:shd w:val="clear" w:color="auto" w:fill="auto"/>
            <w:noWrap/>
            <w:vAlign w:val="bottom"/>
            <w:hideMark/>
          </w:tcPr>
          <w:p w14:paraId="38952C61" w14:textId="77777777" w:rsidR="00B658F6" w:rsidRPr="00350F42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4DD4557C" w14:textId="77777777" w:rsidR="00B658F6" w:rsidRPr="00350F42" w:rsidRDefault="00B658F6" w:rsidP="00B658F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ds35</w:t>
            </w:r>
          </w:p>
        </w:tc>
        <w:tc>
          <w:tcPr>
            <w:tcW w:w="4303" w:type="dxa"/>
            <w:shd w:val="clear" w:color="auto" w:fill="auto"/>
            <w:vAlign w:val="bottom"/>
            <w:hideMark/>
          </w:tcPr>
          <w:p w14:paraId="65E0647D" w14:textId="77777777" w:rsidR="00B658F6" w:rsidRPr="00350F42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Эндокринология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6C7C0592" w14:textId="5CE6F4D8" w:rsidR="00B658F6" w:rsidRPr="00B658F6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6CEE9D09" w14:textId="234BE214" w:rsidR="00B658F6" w:rsidRPr="00B658F6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190B4ACC" w14:textId="312CEA6A" w:rsidR="00B658F6" w:rsidRPr="00B658F6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61413692" w14:textId="2329B37C" w:rsidR="00B658F6" w:rsidRPr="00B658F6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1DD75D4D" w14:textId="11D760C2" w:rsidR="00B658F6" w:rsidRPr="00B658F6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6A2319C7" w14:textId="0EA7BB9C" w:rsidR="00B658F6" w:rsidRPr="00B658F6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5FA0DA15" w14:textId="53D50DF0" w:rsidR="00B658F6" w:rsidRPr="00B658F6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658F6" w:rsidRPr="00350F42" w14:paraId="4758DA1D" w14:textId="77777777" w:rsidTr="000201C1">
        <w:trPr>
          <w:trHeight w:val="20"/>
        </w:trPr>
        <w:tc>
          <w:tcPr>
            <w:tcW w:w="546" w:type="dxa"/>
            <w:shd w:val="clear" w:color="auto" w:fill="auto"/>
            <w:noWrap/>
            <w:vAlign w:val="bottom"/>
            <w:hideMark/>
          </w:tcPr>
          <w:p w14:paraId="4D980829" w14:textId="77777777" w:rsidR="00B658F6" w:rsidRPr="00350F42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158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5C7DE4C9" w14:textId="77777777" w:rsidR="00B658F6" w:rsidRPr="00350F42" w:rsidRDefault="00B658F6" w:rsidP="00B658F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ds35.001</w:t>
            </w:r>
          </w:p>
        </w:tc>
        <w:tc>
          <w:tcPr>
            <w:tcW w:w="4303" w:type="dxa"/>
            <w:shd w:val="clear" w:color="auto" w:fill="auto"/>
            <w:vAlign w:val="bottom"/>
            <w:hideMark/>
          </w:tcPr>
          <w:p w14:paraId="64BECF54" w14:textId="77777777" w:rsidR="00B658F6" w:rsidRPr="00350F42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Сахарный диабет, взрослые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0724C154" w14:textId="0A5CA3F8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26377,06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28197800" w14:textId="07B94FDC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27928,65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741D7296" w14:textId="14994D34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29480,24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28C1D57C" w14:textId="4823F215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31031,83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2F27CC97" w14:textId="09BD0883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31652,47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24E08ED4" w14:textId="716BA811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32583,43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55D429EA" w14:textId="1BC54545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33514,38</w:t>
            </w:r>
          </w:p>
        </w:tc>
      </w:tr>
      <w:tr w:rsidR="00B658F6" w:rsidRPr="00350F42" w14:paraId="07352D2F" w14:textId="77777777" w:rsidTr="000201C1">
        <w:trPr>
          <w:trHeight w:val="20"/>
        </w:trPr>
        <w:tc>
          <w:tcPr>
            <w:tcW w:w="546" w:type="dxa"/>
            <w:shd w:val="clear" w:color="auto" w:fill="auto"/>
            <w:noWrap/>
            <w:vAlign w:val="bottom"/>
            <w:hideMark/>
          </w:tcPr>
          <w:p w14:paraId="36B457CA" w14:textId="77777777" w:rsidR="00B658F6" w:rsidRPr="00350F42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159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3F989E46" w14:textId="77777777" w:rsidR="00B658F6" w:rsidRPr="00350F42" w:rsidRDefault="00B658F6" w:rsidP="00B658F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ds35.002</w:t>
            </w:r>
          </w:p>
        </w:tc>
        <w:tc>
          <w:tcPr>
            <w:tcW w:w="4303" w:type="dxa"/>
            <w:shd w:val="clear" w:color="auto" w:fill="auto"/>
            <w:vAlign w:val="bottom"/>
            <w:hideMark/>
          </w:tcPr>
          <w:p w14:paraId="5CFCBE9E" w14:textId="77777777" w:rsidR="00B658F6" w:rsidRPr="00350F42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болезни эндокринной системы, новообразования эндокринных желез доброкачественные, in situ, неопределенного и неизвестного характера, расстройства питания, другие нарушения обмена веществ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67298F69" w14:textId="4A9F975E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34436,72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406F8B15" w14:textId="052FE9BE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36462,41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1237799A" w14:textId="5EBE677B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38488,09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7540BBAB" w14:textId="6A391C05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40513,78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4F6C8E33" w14:textId="6BB96863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41324,06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129816C4" w14:textId="20779599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42539,47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6FAE27AE" w14:textId="38042EFC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43754,89</w:t>
            </w:r>
          </w:p>
        </w:tc>
      </w:tr>
      <w:tr w:rsidR="00B658F6" w:rsidRPr="00350F42" w14:paraId="257C4F13" w14:textId="77777777" w:rsidTr="000201C1">
        <w:trPr>
          <w:trHeight w:val="20"/>
        </w:trPr>
        <w:tc>
          <w:tcPr>
            <w:tcW w:w="546" w:type="dxa"/>
            <w:shd w:val="clear" w:color="auto" w:fill="auto"/>
            <w:noWrap/>
            <w:vAlign w:val="bottom"/>
            <w:hideMark/>
          </w:tcPr>
          <w:p w14:paraId="1E131800" w14:textId="77777777" w:rsidR="00B658F6" w:rsidRPr="00350F42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5D8C8D1E" w14:textId="77777777" w:rsidR="00B658F6" w:rsidRPr="00350F42" w:rsidRDefault="00B658F6" w:rsidP="00B658F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ds35.003</w:t>
            </w:r>
          </w:p>
        </w:tc>
        <w:tc>
          <w:tcPr>
            <w:tcW w:w="4303" w:type="dxa"/>
            <w:shd w:val="clear" w:color="auto" w:fill="auto"/>
            <w:vAlign w:val="bottom"/>
            <w:hideMark/>
          </w:tcPr>
          <w:p w14:paraId="740E9EEC" w14:textId="77777777" w:rsidR="00B658F6" w:rsidRPr="00350F42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Кистозный фиброз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6FF3BA91" w14:textId="63416C2D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63011,86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7449502C" w14:textId="2E4E2863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66718,44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3B959FCC" w14:textId="7675D2E0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70425,02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762019AA" w14:textId="11C36712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74131,61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488596AD" w14:textId="467A010C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75614,24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47F257DE" w14:textId="45DFD2B0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77838,19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3721C481" w14:textId="13755D2B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80062,13</w:t>
            </w:r>
          </w:p>
        </w:tc>
      </w:tr>
      <w:tr w:rsidR="00B658F6" w:rsidRPr="00350F42" w14:paraId="2E027A51" w14:textId="77777777" w:rsidTr="000201C1">
        <w:trPr>
          <w:trHeight w:val="20"/>
        </w:trPr>
        <w:tc>
          <w:tcPr>
            <w:tcW w:w="546" w:type="dxa"/>
            <w:shd w:val="clear" w:color="auto" w:fill="auto"/>
            <w:noWrap/>
            <w:vAlign w:val="bottom"/>
            <w:hideMark/>
          </w:tcPr>
          <w:p w14:paraId="2CF246F3" w14:textId="77777777" w:rsidR="00B658F6" w:rsidRPr="00350F42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161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659890D9" w14:textId="77777777" w:rsidR="00B658F6" w:rsidRPr="00350F42" w:rsidRDefault="00B658F6" w:rsidP="00B658F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ds35.004</w:t>
            </w:r>
          </w:p>
        </w:tc>
        <w:tc>
          <w:tcPr>
            <w:tcW w:w="4303" w:type="dxa"/>
            <w:shd w:val="clear" w:color="auto" w:fill="auto"/>
            <w:vAlign w:val="bottom"/>
            <w:hideMark/>
          </w:tcPr>
          <w:p w14:paraId="28F9B3FE" w14:textId="77777777" w:rsidR="00B658F6" w:rsidRPr="00350F42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Лечение кистозного фиброза с применением ингаляционной антибактериальной терапии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0E7AE4FA" w14:textId="1740F30B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299672,70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1BAF0C29" w14:textId="140DA6D4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317300,51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2572435C" w14:textId="4264EA0A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334928,32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2B8ED852" w14:textId="45EE20A2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352556,12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220D8899" w14:textId="0F76DDED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359607,24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7C3E2201" w14:textId="6BE5DDBA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370183,93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76AB8B0D" w14:textId="57EC4F3F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380760,61</w:t>
            </w:r>
          </w:p>
        </w:tc>
      </w:tr>
      <w:tr w:rsidR="00B658F6" w:rsidRPr="00350F42" w14:paraId="0CFA446E" w14:textId="77777777" w:rsidTr="000201C1">
        <w:trPr>
          <w:trHeight w:val="20"/>
        </w:trPr>
        <w:tc>
          <w:tcPr>
            <w:tcW w:w="546" w:type="dxa"/>
            <w:shd w:val="clear" w:color="auto" w:fill="auto"/>
            <w:noWrap/>
            <w:vAlign w:val="bottom"/>
            <w:hideMark/>
          </w:tcPr>
          <w:p w14:paraId="301B545C" w14:textId="77777777" w:rsidR="00B658F6" w:rsidRPr="00350F42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23802C95" w14:textId="77777777" w:rsidR="00B658F6" w:rsidRPr="00350F42" w:rsidRDefault="00B658F6" w:rsidP="00B658F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ds36</w:t>
            </w:r>
          </w:p>
        </w:tc>
        <w:tc>
          <w:tcPr>
            <w:tcW w:w="4303" w:type="dxa"/>
            <w:shd w:val="clear" w:color="auto" w:fill="auto"/>
            <w:vAlign w:val="bottom"/>
            <w:hideMark/>
          </w:tcPr>
          <w:p w14:paraId="073B1DD5" w14:textId="77777777" w:rsidR="00B658F6" w:rsidRPr="00350F42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Прочее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01F435B8" w14:textId="1FA90260" w:rsidR="00B658F6" w:rsidRPr="00B658F6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10BD964F" w14:textId="31CCD23A" w:rsidR="00B658F6" w:rsidRPr="00B658F6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543C0C99" w14:textId="19A9BB23" w:rsidR="00B658F6" w:rsidRPr="00B658F6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1EBC2765" w14:textId="1F7CECCF" w:rsidR="00B658F6" w:rsidRPr="00B658F6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3340110E" w14:textId="1695726E" w:rsidR="00B658F6" w:rsidRPr="00B658F6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3BDB04E0" w14:textId="7E53A665" w:rsidR="00B658F6" w:rsidRPr="00B658F6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5C56E774" w14:textId="6A2378FC" w:rsidR="00B658F6" w:rsidRPr="00B658F6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658F6" w:rsidRPr="00350F42" w14:paraId="3A05F7E5" w14:textId="77777777" w:rsidTr="000201C1">
        <w:trPr>
          <w:trHeight w:val="20"/>
        </w:trPr>
        <w:tc>
          <w:tcPr>
            <w:tcW w:w="546" w:type="dxa"/>
            <w:shd w:val="clear" w:color="auto" w:fill="auto"/>
            <w:noWrap/>
            <w:vAlign w:val="bottom"/>
            <w:hideMark/>
          </w:tcPr>
          <w:p w14:paraId="781FEA07" w14:textId="77777777" w:rsidR="00B658F6" w:rsidRPr="00350F42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162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7B6205FA" w14:textId="77777777" w:rsidR="00B658F6" w:rsidRPr="00350F42" w:rsidRDefault="00B658F6" w:rsidP="00B658F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ds36.001</w:t>
            </w:r>
          </w:p>
        </w:tc>
        <w:tc>
          <w:tcPr>
            <w:tcW w:w="4303" w:type="dxa"/>
            <w:shd w:val="clear" w:color="auto" w:fill="auto"/>
            <w:vAlign w:val="bottom"/>
            <w:hideMark/>
          </w:tcPr>
          <w:p w14:paraId="7A8C3656" w14:textId="77777777" w:rsidR="00B658F6" w:rsidRPr="00350F42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Комплексное лечение с применением препаратов иммуноглобулина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700D7E72" w14:textId="0F93CDBD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172769,74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50B8C955" w14:textId="5FFC8873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182932,67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5C10ADB3" w14:textId="33BC129A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193095,59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06E4947B" w14:textId="33402159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203258,52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0A20EE1B" w14:textId="07F2AAC0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207323,69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2C5B36DC" w14:textId="5DCF5E9A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213421,44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4254607A" w14:textId="2F2111BE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219519,20</w:t>
            </w:r>
          </w:p>
        </w:tc>
      </w:tr>
      <w:tr w:rsidR="00B658F6" w:rsidRPr="00350F42" w14:paraId="74DBAD97" w14:textId="77777777" w:rsidTr="000201C1">
        <w:trPr>
          <w:trHeight w:val="20"/>
        </w:trPr>
        <w:tc>
          <w:tcPr>
            <w:tcW w:w="546" w:type="dxa"/>
            <w:shd w:val="clear" w:color="auto" w:fill="auto"/>
            <w:noWrap/>
            <w:vAlign w:val="bottom"/>
            <w:hideMark/>
          </w:tcPr>
          <w:p w14:paraId="1203E24A" w14:textId="77777777" w:rsidR="00B658F6" w:rsidRPr="00350F42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163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3A0CD90C" w14:textId="77777777" w:rsidR="00B658F6" w:rsidRPr="00350F42" w:rsidRDefault="00B658F6" w:rsidP="00B658F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ds36.002</w:t>
            </w:r>
          </w:p>
        </w:tc>
        <w:tc>
          <w:tcPr>
            <w:tcW w:w="4303" w:type="dxa"/>
            <w:shd w:val="clear" w:color="auto" w:fill="auto"/>
            <w:vAlign w:val="bottom"/>
            <w:hideMark/>
          </w:tcPr>
          <w:p w14:paraId="19EF62A0" w14:textId="77777777" w:rsidR="00B658F6" w:rsidRPr="00350F42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Факторы, влияющие на состояние здоровья населения и обращения в учреждения здравоохранения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0FA74F9F" w14:textId="35250FDB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12309,29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20A642C8" w14:textId="05DCE7C9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13033,37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255CB917" w14:textId="614EE65B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13757,45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7135774D" w14:textId="250213B1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14481,52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2B2EBDE9" w14:textId="110C2700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14771,15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3B384DB7" w14:textId="453684E8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15205,60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7A0A368D" w14:textId="207AFC48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15640,04</w:t>
            </w:r>
          </w:p>
        </w:tc>
      </w:tr>
      <w:tr w:rsidR="00B658F6" w:rsidRPr="00350F42" w14:paraId="79F8A871" w14:textId="77777777" w:rsidTr="000201C1">
        <w:trPr>
          <w:trHeight w:val="20"/>
        </w:trPr>
        <w:tc>
          <w:tcPr>
            <w:tcW w:w="546" w:type="dxa"/>
            <w:shd w:val="clear" w:color="auto" w:fill="auto"/>
            <w:noWrap/>
            <w:vAlign w:val="bottom"/>
            <w:hideMark/>
          </w:tcPr>
          <w:p w14:paraId="2A9F6920" w14:textId="77777777" w:rsidR="00B658F6" w:rsidRPr="00350F42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4090C06D" w14:textId="77777777" w:rsidR="00B658F6" w:rsidRPr="00350F42" w:rsidRDefault="00B658F6" w:rsidP="00B658F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ds36.003</w:t>
            </w:r>
          </w:p>
        </w:tc>
        <w:tc>
          <w:tcPr>
            <w:tcW w:w="4303" w:type="dxa"/>
            <w:shd w:val="clear" w:color="auto" w:fill="auto"/>
            <w:vAlign w:val="bottom"/>
            <w:hideMark/>
          </w:tcPr>
          <w:p w14:paraId="0C32DA3C" w14:textId="77777777" w:rsidR="00B658F6" w:rsidRPr="00350F42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Госпитализация в дневной стационар в диагностических целях с постановкой </w:t>
            </w: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диагноза туберкулеза, ВИЧ-инфекции, психического заболевания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15EAF1F6" w14:textId="40899581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lastRenderedPageBreak/>
              <w:t>10111,21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71512CC0" w14:textId="28966856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10705,98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522EBF67" w14:textId="4606CBEC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11300,76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6671C3C8" w14:textId="17FF7756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11895,54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3570C90B" w14:textId="7C524410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12133,45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42DD685D" w14:textId="4C86A95B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12490,31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42F9888F" w14:textId="7B42B460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12847,18</w:t>
            </w:r>
          </w:p>
        </w:tc>
      </w:tr>
      <w:tr w:rsidR="00B658F6" w:rsidRPr="00350F42" w14:paraId="3ABECFD3" w14:textId="77777777" w:rsidTr="000201C1">
        <w:trPr>
          <w:trHeight w:val="20"/>
        </w:trPr>
        <w:tc>
          <w:tcPr>
            <w:tcW w:w="546" w:type="dxa"/>
            <w:shd w:val="clear" w:color="auto" w:fill="auto"/>
            <w:noWrap/>
            <w:vAlign w:val="bottom"/>
            <w:hideMark/>
          </w:tcPr>
          <w:p w14:paraId="5362F6BA" w14:textId="77777777" w:rsidR="00B658F6" w:rsidRPr="00350F42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166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16A02B31" w14:textId="77777777" w:rsidR="00B658F6" w:rsidRPr="00350F42" w:rsidRDefault="00B658F6" w:rsidP="00B658F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ds36.005</w:t>
            </w:r>
          </w:p>
        </w:tc>
        <w:tc>
          <w:tcPr>
            <w:tcW w:w="4303" w:type="dxa"/>
            <w:shd w:val="clear" w:color="auto" w:fill="auto"/>
            <w:vAlign w:val="bottom"/>
            <w:hideMark/>
          </w:tcPr>
          <w:p w14:paraId="19A5C6AD" w14:textId="77777777" w:rsidR="00B658F6" w:rsidRPr="00350F42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Отторжение, отмирание трансплантата органов и тканей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07C3A674" w14:textId="57E99126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162658,53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77D56E2E" w14:textId="57CB79EA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172226,68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51F0C3D6" w14:textId="0603BE09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181794,83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1C95BC97" w14:textId="41CF2BBE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191362,98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3770AA26" w14:textId="4DE1672C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195190,24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783C3D9B" w14:textId="3EC1DCE6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200931,13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3A14604A" w14:textId="0A4A84FF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206672,02</w:t>
            </w:r>
          </w:p>
        </w:tc>
      </w:tr>
      <w:tr w:rsidR="00B658F6" w:rsidRPr="00350F42" w14:paraId="5E7E6F89" w14:textId="77777777" w:rsidTr="000201C1">
        <w:trPr>
          <w:trHeight w:val="20"/>
        </w:trPr>
        <w:tc>
          <w:tcPr>
            <w:tcW w:w="546" w:type="dxa"/>
            <w:shd w:val="clear" w:color="auto" w:fill="auto"/>
            <w:noWrap/>
            <w:vAlign w:val="bottom"/>
            <w:hideMark/>
          </w:tcPr>
          <w:p w14:paraId="45379C6E" w14:textId="77777777" w:rsidR="00B658F6" w:rsidRPr="00350F42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167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01790C72" w14:textId="77777777" w:rsidR="00B658F6" w:rsidRPr="00350F42" w:rsidRDefault="00B658F6" w:rsidP="00B658F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ds36.006</w:t>
            </w:r>
          </w:p>
        </w:tc>
        <w:tc>
          <w:tcPr>
            <w:tcW w:w="4303" w:type="dxa"/>
            <w:shd w:val="clear" w:color="auto" w:fill="auto"/>
            <w:vAlign w:val="bottom"/>
            <w:hideMark/>
          </w:tcPr>
          <w:p w14:paraId="1BDF14C8" w14:textId="77777777" w:rsidR="00B658F6" w:rsidRPr="00350F42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Злокачественное новообразование без специального противоопухолевого лечения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582D0C4E" w14:textId="2121DA9D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8792,35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533DF4E6" w14:textId="7FB38C06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9309,55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0AE8F493" w14:textId="475E8761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9826,75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25FB56CA" w14:textId="0EDFFABA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10343,94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363D3D61" w14:textId="107B12F9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10550,82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66687C57" w14:textId="21DE90D6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10861,14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51770818" w14:textId="7BBF07CF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11171,46</w:t>
            </w:r>
          </w:p>
        </w:tc>
      </w:tr>
      <w:tr w:rsidR="00B658F6" w:rsidRPr="00350F42" w14:paraId="269287DB" w14:textId="77777777" w:rsidTr="000201C1">
        <w:trPr>
          <w:trHeight w:val="20"/>
        </w:trPr>
        <w:tc>
          <w:tcPr>
            <w:tcW w:w="546" w:type="dxa"/>
            <w:shd w:val="clear" w:color="auto" w:fill="auto"/>
            <w:noWrap/>
            <w:vAlign w:val="bottom"/>
            <w:hideMark/>
          </w:tcPr>
          <w:p w14:paraId="3389CD69" w14:textId="77777777" w:rsidR="00B658F6" w:rsidRPr="00350F42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168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489A0B89" w14:textId="77777777" w:rsidR="00B658F6" w:rsidRPr="00350F42" w:rsidRDefault="00B658F6" w:rsidP="00B658F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ds36.012</w:t>
            </w:r>
          </w:p>
        </w:tc>
        <w:tc>
          <w:tcPr>
            <w:tcW w:w="4303" w:type="dxa"/>
            <w:shd w:val="clear" w:color="auto" w:fill="auto"/>
            <w:vAlign w:val="bottom"/>
            <w:hideMark/>
          </w:tcPr>
          <w:p w14:paraId="58B9712B" w14:textId="77777777" w:rsidR="00B658F6" w:rsidRPr="00350F42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Проведение иммунизации против респираторно-синцитиальной вирусной инфекции (уровень 1)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5D3755C3" w14:textId="6BBD9FA6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41931,13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2EE1FD32" w14:textId="49CFD8F1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41966,37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2EBB3B76" w14:textId="50DEADFD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42001,60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5FE4DE9B" w14:textId="7E3D965B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42036,83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6A3CB7BF" w14:textId="68DAEFFA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42050,93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3662199E" w14:textId="3FD04C16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42072,07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6C7D8635" w14:textId="6CF63120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42093,21</w:t>
            </w:r>
          </w:p>
        </w:tc>
      </w:tr>
      <w:tr w:rsidR="00B658F6" w:rsidRPr="00350F42" w14:paraId="4966DC66" w14:textId="77777777" w:rsidTr="000201C1">
        <w:trPr>
          <w:trHeight w:val="20"/>
        </w:trPr>
        <w:tc>
          <w:tcPr>
            <w:tcW w:w="546" w:type="dxa"/>
            <w:shd w:val="clear" w:color="auto" w:fill="auto"/>
            <w:noWrap/>
            <w:vAlign w:val="bottom"/>
            <w:hideMark/>
          </w:tcPr>
          <w:p w14:paraId="5E72A5E9" w14:textId="77777777" w:rsidR="00B658F6" w:rsidRPr="00350F42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169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6F53D52D" w14:textId="77777777" w:rsidR="00B658F6" w:rsidRPr="00350F42" w:rsidRDefault="00B658F6" w:rsidP="00B658F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ds36.013</w:t>
            </w:r>
          </w:p>
        </w:tc>
        <w:tc>
          <w:tcPr>
            <w:tcW w:w="4303" w:type="dxa"/>
            <w:shd w:val="clear" w:color="auto" w:fill="auto"/>
            <w:vAlign w:val="bottom"/>
            <w:hideMark/>
          </w:tcPr>
          <w:p w14:paraId="7E261103" w14:textId="77777777" w:rsidR="00B658F6" w:rsidRPr="00350F42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Проведение иммунизации против респираторно-синцитиальной вирусной инфекции (уровень 2)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15678F10" w14:textId="70CF0AE6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89736,64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40E80CBD" w14:textId="6811AFAB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89771,99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213D83C8" w14:textId="0897ED18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89807,33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4FF55052" w14:textId="1A9ABD88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89842,68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11172A44" w14:textId="0700CCF0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89856,82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40BD2953" w14:textId="7CD6B5C0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89878,02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33E73EF4" w14:textId="3D0550AA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89899,23</w:t>
            </w:r>
          </w:p>
        </w:tc>
      </w:tr>
      <w:tr w:rsidR="00B658F6" w:rsidRPr="00350F42" w14:paraId="3E082EDD" w14:textId="77777777" w:rsidTr="000201C1">
        <w:trPr>
          <w:trHeight w:val="20"/>
        </w:trPr>
        <w:tc>
          <w:tcPr>
            <w:tcW w:w="546" w:type="dxa"/>
            <w:shd w:val="clear" w:color="auto" w:fill="auto"/>
            <w:noWrap/>
            <w:vAlign w:val="bottom"/>
            <w:hideMark/>
          </w:tcPr>
          <w:p w14:paraId="0A221305" w14:textId="77777777" w:rsidR="00B658F6" w:rsidRPr="00350F42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584051C0" w14:textId="77777777" w:rsidR="00B658F6" w:rsidRPr="00350F42" w:rsidRDefault="00B658F6" w:rsidP="00B658F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ds36.014</w:t>
            </w:r>
          </w:p>
        </w:tc>
        <w:tc>
          <w:tcPr>
            <w:tcW w:w="4303" w:type="dxa"/>
            <w:shd w:val="clear" w:color="auto" w:fill="auto"/>
            <w:vAlign w:val="bottom"/>
            <w:hideMark/>
          </w:tcPr>
          <w:p w14:paraId="368D0FA9" w14:textId="77777777" w:rsidR="00B658F6" w:rsidRPr="00350F42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Лечение с применением генно-инженерных биологических препаратов и селективных иммунодепрессантов (инициация)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5C9EA939" w14:textId="2E304FA9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71698,56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4DCEDFF3" w14:textId="7F11AFED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72640,33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14724ADE" w14:textId="131DDA08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73582,10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7FAED51A" w14:textId="31E4D6D1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74523,87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713237F6" w14:textId="50F7193D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74900,58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2E99B967" w14:textId="5AF3C728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75465,64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5A6A6096" w14:textId="197283E5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76030,70</w:t>
            </w:r>
          </w:p>
        </w:tc>
      </w:tr>
      <w:tr w:rsidR="00B658F6" w:rsidRPr="00350F42" w14:paraId="5532F279" w14:textId="77777777" w:rsidTr="000201C1">
        <w:trPr>
          <w:trHeight w:val="20"/>
        </w:trPr>
        <w:tc>
          <w:tcPr>
            <w:tcW w:w="546" w:type="dxa"/>
            <w:shd w:val="clear" w:color="auto" w:fill="auto"/>
            <w:noWrap/>
            <w:vAlign w:val="bottom"/>
            <w:hideMark/>
          </w:tcPr>
          <w:p w14:paraId="5AFA9BFD" w14:textId="77777777" w:rsidR="00B658F6" w:rsidRPr="00350F42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171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5B3F3298" w14:textId="77777777" w:rsidR="00B658F6" w:rsidRPr="00350F42" w:rsidRDefault="00B658F6" w:rsidP="00B658F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ds36.015</w:t>
            </w:r>
          </w:p>
        </w:tc>
        <w:tc>
          <w:tcPr>
            <w:tcW w:w="4303" w:type="dxa"/>
            <w:shd w:val="clear" w:color="auto" w:fill="auto"/>
            <w:vAlign w:val="bottom"/>
            <w:hideMark/>
          </w:tcPr>
          <w:p w14:paraId="2284CA76" w14:textId="77777777" w:rsidR="00B658F6" w:rsidRPr="00350F42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Лечение с применением генно-инженерных биологических препаратов и селективных иммунодепрессантов (уровень 1)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5B57D128" w14:textId="37F4467C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8989,03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52FFBF86" w14:textId="1EC31505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9020,97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38636946" w14:textId="4A96266E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9052,90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58CA63FE" w14:textId="1396FED2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9084,84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676ADEA3" w14:textId="65FBBA40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9097,61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09EC0B7A" w14:textId="7D975A1A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9116,77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3F810F40" w14:textId="71EA88E9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9135,93</w:t>
            </w:r>
          </w:p>
        </w:tc>
      </w:tr>
      <w:tr w:rsidR="00B658F6" w:rsidRPr="00350F42" w14:paraId="50AD0C97" w14:textId="77777777" w:rsidTr="000201C1">
        <w:trPr>
          <w:trHeight w:val="20"/>
        </w:trPr>
        <w:tc>
          <w:tcPr>
            <w:tcW w:w="546" w:type="dxa"/>
            <w:shd w:val="clear" w:color="auto" w:fill="auto"/>
            <w:noWrap/>
            <w:vAlign w:val="bottom"/>
            <w:hideMark/>
          </w:tcPr>
          <w:p w14:paraId="1E8CFF33" w14:textId="77777777" w:rsidR="00B658F6" w:rsidRPr="00350F42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172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222708F1" w14:textId="77777777" w:rsidR="00B658F6" w:rsidRPr="00350F42" w:rsidRDefault="00B658F6" w:rsidP="00B658F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ds36.016</w:t>
            </w:r>
          </w:p>
        </w:tc>
        <w:tc>
          <w:tcPr>
            <w:tcW w:w="4303" w:type="dxa"/>
            <w:shd w:val="clear" w:color="auto" w:fill="auto"/>
            <w:vAlign w:val="bottom"/>
            <w:hideMark/>
          </w:tcPr>
          <w:p w14:paraId="4E8ECEFB" w14:textId="77777777" w:rsidR="00B658F6" w:rsidRPr="00350F42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Лечение с применением генно-инженерных биологических препаратов и селективных иммунодепрессантов (уровень 2)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57A74D52" w14:textId="26545260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13333,85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484E3056" w14:textId="005849D8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13365,52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7AA11C25" w14:textId="169CE476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13397,18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11C1AD88" w14:textId="2804CD39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13428,85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4E2AF812" w14:textId="04A72608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13441,52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617BB72F" w14:textId="6926734B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13460,52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622F6E73" w14:textId="4B64DDB3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13479,51</w:t>
            </w:r>
          </w:p>
        </w:tc>
      </w:tr>
      <w:tr w:rsidR="00B658F6" w:rsidRPr="00350F42" w14:paraId="6EBCBC4F" w14:textId="77777777" w:rsidTr="000201C1">
        <w:trPr>
          <w:trHeight w:val="20"/>
        </w:trPr>
        <w:tc>
          <w:tcPr>
            <w:tcW w:w="546" w:type="dxa"/>
            <w:shd w:val="clear" w:color="auto" w:fill="auto"/>
            <w:noWrap/>
            <w:vAlign w:val="bottom"/>
            <w:hideMark/>
          </w:tcPr>
          <w:p w14:paraId="19C8DC64" w14:textId="77777777" w:rsidR="00B658F6" w:rsidRPr="00350F42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173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49BBB282" w14:textId="77777777" w:rsidR="00B658F6" w:rsidRPr="00350F42" w:rsidRDefault="00B658F6" w:rsidP="00B658F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ds36.017</w:t>
            </w:r>
          </w:p>
        </w:tc>
        <w:tc>
          <w:tcPr>
            <w:tcW w:w="4303" w:type="dxa"/>
            <w:shd w:val="clear" w:color="auto" w:fill="auto"/>
            <w:vAlign w:val="bottom"/>
            <w:hideMark/>
          </w:tcPr>
          <w:p w14:paraId="40BBF853" w14:textId="77777777" w:rsidR="00B658F6" w:rsidRPr="00350F42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Лечение с применением генно-инженерных биологических препаратов и селективных иммунодепрессантов (уровень 3)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06324C7E" w14:textId="67BF56BA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21858,27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52AD2410" w14:textId="6A4F1830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21889,87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574D4CAF" w14:textId="3342E4E4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21921,47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4B83AB5E" w14:textId="34586209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21953,07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15520E2B" w14:textId="7FE9DB1A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21965,71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07F63302" w14:textId="6D4ACDC6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21984,67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0B0F8DBA" w14:textId="4720A9DC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22003,63</w:t>
            </w:r>
          </w:p>
        </w:tc>
      </w:tr>
      <w:tr w:rsidR="00B658F6" w:rsidRPr="00350F42" w14:paraId="3857E0DD" w14:textId="77777777" w:rsidTr="000201C1">
        <w:trPr>
          <w:trHeight w:val="20"/>
        </w:trPr>
        <w:tc>
          <w:tcPr>
            <w:tcW w:w="546" w:type="dxa"/>
            <w:shd w:val="clear" w:color="auto" w:fill="auto"/>
            <w:noWrap/>
            <w:vAlign w:val="bottom"/>
            <w:hideMark/>
          </w:tcPr>
          <w:p w14:paraId="59911530" w14:textId="77777777" w:rsidR="00B658F6" w:rsidRPr="00350F42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174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2DE6C142" w14:textId="77777777" w:rsidR="00B658F6" w:rsidRPr="00350F42" w:rsidRDefault="00B658F6" w:rsidP="00B658F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ds36.018</w:t>
            </w:r>
          </w:p>
        </w:tc>
        <w:tc>
          <w:tcPr>
            <w:tcW w:w="4303" w:type="dxa"/>
            <w:shd w:val="clear" w:color="auto" w:fill="auto"/>
            <w:vAlign w:val="bottom"/>
            <w:hideMark/>
          </w:tcPr>
          <w:p w14:paraId="0890CD42" w14:textId="77777777" w:rsidR="00B658F6" w:rsidRPr="00350F42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Лечение с применением генно-инженерных биологических препаратов и селективных иммунодепрессантов (уровень 4)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361F0D02" w14:textId="54FF3FD9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29384,05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6042C9C3" w14:textId="644DA2FE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29416,63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7D4314FA" w14:textId="7DA05E43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29449,21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1188C48B" w14:textId="052A1A41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29481,80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46E8B694" w14:textId="50015DBE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29494,83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68B11A70" w14:textId="527F0ECA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29514,38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6D50303F" w14:textId="68AA9843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29533,93</w:t>
            </w:r>
          </w:p>
        </w:tc>
      </w:tr>
      <w:tr w:rsidR="00B658F6" w:rsidRPr="00350F42" w14:paraId="4136ECB9" w14:textId="77777777" w:rsidTr="000201C1">
        <w:trPr>
          <w:trHeight w:val="20"/>
        </w:trPr>
        <w:tc>
          <w:tcPr>
            <w:tcW w:w="546" w:type="dxa"/>
            <w:shd w:val="clear" w:color="auto" w:fill="auto"/>
            <w:noWrap/>
            <w:vAlign w:val="bottom"/>
            <w:hideMark/>
          </w:tcPr>
          <w:p w14:paraId="1E5A616B" w14:textId="77777777" w:rsidR="00B658F6" w:rsidRPr="00350F42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0C580544" w14:textId="77777777" w:rsidR="00B658F6" w:rsidRPr="00350F42" w:rsidRDefault="00B658F6" w:rsidP="00B658F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ds36.019</w:t>
            </w:r>
          </w:p>
        </w:tc>
        <w:tc>
          <w:tcPr>
            <w:tcW w:w="4303" w:type="dxa"/>
            <w:shd w:val="clear" w:color="auto" w:fill="auto"/>
            <w:vAlign w:val="bottom"/>
            <w:hideMark/>
          </w:tcPr>
          <w:p w14:paraId="27CEA871" w14:textId="77777777" w:rsidR="00B658F6" w:rsidRPr="00350F42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Лечение с применением генно-инженерных биологических препаратов и селективных иммунодепрессантов (уровень 5)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3E20CD5E" w14:textId="615197C7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35413,21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0B737295" w14:textId="1EAD6921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35448,68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66FF7307" w14:textId="034D41EC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35484,14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70ECB685" w14:textId="3ECA12E0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35519,61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44230A7F" w14:textId="4A5B5E6B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35533,80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0F567F7C" w14:textId="356C2A44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35555,08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04656741" w14:textId="7F2236BA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35576,36</w:t>
            </w:r>
          </w:p>
        </w:tc>
      </w:tr>
      <w:tr w:rsidR="00B658F6" w:rsidRPr="00350F42" w14:paraId="400B858F" w14:textId="77777777" w:rsidTr="000201C1">
        <w:trPr>
          <w:trHeight w:val="20"/>
        </w:trPr>
        <w:tc>
          <w:tcPr>
            <w:tcW w:w="546" w:type="dxa"/>
            <w:shd w:val="clear" w:color="auto" w:fill="auto"/>
            <w:noWrap/>
            <w:vAlign w:val="bottom"/>
            <w:hideMark/>
          </w:tcPr>
          <w:p w14:paraId="73245350" w14:textId="77777777" w:rsidR="00B658F6" w:rsidRPr="00350F42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539D29A9" w14:textId="77777777" w:rsidR="00B658F6" w:rsidRPr="00350F42" w:rsidRDefault="00B658F6" w:rsidP="00B658F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ds36.020</w:t>
            </w:r>
          </w:p>
        </w:tc>
        <w:tc>
          <w:tcPr>
            <w:tcW w:w="4303" w:type="dxa"/>
            <w:shd w:val="clear" w:color="auto" w:fill="auto"/>
            <w:vAlign w:val="bottom"/>
            <w:hideMark/>
          </w:tcPr>
          <w:p w14:paraId="4F540D23" w14:textId="77777777" w:rsidR="00B658F6" w:rsidRPr="00350F42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Лечение с применением генно-инженерных биологических препаратов и селективных иммунодепрессантов (уровень 6)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6688E243" w14:textId="683C8239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41917,97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2C5D096B" w14:textId="23A22B59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41949,97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083F28FD" w14:textId="1C9381A5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41981,97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7A142096" w14:textId="1F070D78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42013,97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713320E9" w14:textId="4C6A517F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42026,77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518285C0" w14:textId="1EB59003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42045,97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17520160" w14:textId="7A2C2D31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42065,18</w:t>
            </w:r>
          </w:p>
        </w:tc>
      </w:tr>
      <w:tr w:rsidR="00B658F6" w:rsidRPr="00350F42" w14:paraId="108AFDC4" w14:textId="77777777" w:rsidTr="000201C1">
        <w:trPr>
          <w:trHeight w:val="20"/>
        </w:trPr>
        <w:tc>
          <w:tcPr>
            <w:tcW w:w="546" w:type="dxa"/>
            <w:shd w:val="clear" w:color="auto" w:fill="auto"/>
            <w:noWrap/>
            <w:vAlign w:val="bottom"/>
            <w:hideMark/>
          </w:tcPr>
          <w:p w14:paraId="150F95F2" w14:textId="77777777" w:rsidR="00B658F6" w:rsidRPr="00350F42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177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11F813F9" w14:textId="77777777" w:rsidR="00B658F6" w:rsidRPr="00350F42" w:rsidRDefault="00B658F6" w:rsidP="00B658F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ds36.021</w:t>
            </w:r>
          </w:p>
        </w:tc>
        <w:tc>
          <w:tcPr>
            <w:tcW w:w="4303" w:type="dxa"/>
            <w:shd w:val="clear" w:color="auto" w:fill="auto"/>
            <w:vAlign w:val="bottom"/>
            <w:hideMark/>
          </w:tcPr>
          <w:p w14:paraId="7522EDA1" w14:textId="77777777" w:rsidR="00B658F6" w:rsidRPr="00350F42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Лечение с применением генно-инженерных биологических препаратов и </w:t>
            </w: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селективных иммунодепрессантов (уровень 7)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58031FD7" w14:textId="0FAEF00D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lastRenderedPageBreak/>
              <w:t>46624,79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0AE959BE" w14:textId="22A0DF32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46745,41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3524914F" w14:textId="4762A15C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46866,03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56E761E2" w14:textId="66C47F2C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46986,65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05A3014F" w14:textId="573E1220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47034,90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5975DDE2" w14:textId="50FA4F2B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47107,27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19CE0B0F" w14:textId="208838C2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47179,65</w:t>
            </w:r>
          </w:p>
        </w:tc>
      </w:tr>
      <w:tr w:rsidR="00B658F6" w:rsidRPr="00350F42" w14:paraId="6E736FFB" w14:textId="77777777" w:rsidTr="000201C1">
        <w:trPr>
          <w:trHeight w:val="20"/>
        </w:trPr>
        <w:tc>
          <w:tcPr>
            <w:tcW w:w="546" w:type="dxa"/>
            <w:shd w:val="clear" w:color="auto" w:fill="auto"/>
            <w:noWrap/>
            <w:vAlign w:val="bottom"/>
            <w:hideMark/>
          </w:tcPr>
          <w:p w14:paraId="3F360E56" w14:textId="77777777" w:rsidR="00B658F6" w:rsidRPr="00350F42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178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17D0D3AF" w14:textId="77777777" w:rsidR="00B658F6" w:rsidRPr="00350F42" w:rsidRDefault="00B658F6" w:rsidP="00B658F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ds36.022</w:t>
            </w:r>
          </w:p>
        </w:tc>
        <w:tc>
          <w:tcPr>
            <w:tcW w:w="4303" w:type="dxa"/>
            <w:shd w:val="clear" w:color="auto" w:fill="auto"/>
            <w:vAlign w:val="bottom"/>
            <w:hideMark/>
          </w:tcPr>
          <w:p w14:paraId="41559D44" w14:textId="77777777" w:rsidR="00B658F6" w:rsidRPr="00350F42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Лечение с применением генно-инженерных биологических препаратов и селективных иммунодепрессантов (уровень 8)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0C7F187E" w14:textId="155FF7D8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52280,77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02DB44A3" w14:textId="17232212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52312,63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30E4D0CC" w14:textId="3208E4A9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52344,50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552AE2B3" w14:textId="15BDC5D2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52376,37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6947CD88" w14:textId="3047BA08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52389,12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02A4D8D0" w14:textId="2586EFE4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52408,24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091E6774" w14:textId="59FE6666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52427,37</w:t>
            </w:r>
          </w:p>
        </w:tc>
      </w:tr>
      <w:tr w:rsidR="00B658F6" w:rsidRPr="00350F42" w14:paraId="4991B177" w14:textId="77777777" w:rsidTr="000201C1">
        <w:trPr>
          <w:trHeight w:val="20"/>
        </w:trPr>
        <w:tc>
          <w:tcPr>
            <w:tcW w:w="546" w:type="dxa"/>
            <w:shd w:val="clear" w:color="auto" w:fill="auto"/>
            <w:noWrap/>
            <w:vAlign w:val="bottom"/>
            <w:hideMark/>
          </w:tcPr>
          <w:p w14:paraId="5D9BF2C6" w14:textId="77777777" w:rsidR="00B658F6" w:rsidRPr="00350F42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179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42BD7790" w14:textId="77777777" w:rsidR="00B658F6" w:rsidRPr="00350F42" w:rsidRDefault="00B658F6" w:rsidP="00B658F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ds36.023</w:t>
            </w:r>
          </w:p>
        </w:tc>
        <w:tc>
          <w:tcPr>
            <w:tcW w:w="4303" w:type="dxa"/>
            <w:shd w:val="clear" w:color="auto" w:fill="auto"/>
            <w:vAlign w:val="bottom"/>
            <w:hideMark/>
          </w:tcPr>
          <w:p w14:paraId="79A09CC9" w14:textId="77777777" w:rsidR="00B658F6" w:rsidRPr="00350F42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Лечение с применением генно-инженерных биологических препаратов и селективных иммунодепрессантов (уровень 9)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21ABC42E" w14:textId="36FB01CB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60724,04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5591E79C" w14:textId="1ED072D7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60941,14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596F2FC6" w14:textId="4C20E4A9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61158,23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1988B28C" w14:textId="4AA7050A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61375,33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2C3662C0" w14:textId="39A99B3F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61462,17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3D773AF0" w14:textId="64448153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61592,43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221CE534" w14:textId="457473F0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61722,68</w:t>
            </w:r>
          </w:p>
        </w:tc>
      </w:tr>
      <w:tr w:rsidR="00B658F6" w:rsidRPr="00350F42" w14:paraId="42F25387" w14:textId="77777777" w:rsidTr="000201C1">
        <w:trPr>
          <w:trHeight w:val="20"/>
        </w:trPr>
        <w:tc>
          <w:tcPr>
            <w:tcW w:w="546" w:type="dxa"/>
            <w:shd w:val="clear" w:color="auto" w:fill="auto"/>
            <w:noWrap/>
            <w:vAlign w:val="bottom"/>
            <w:hideMark/>
          </w:tcPr>
          <w:p w14:paraId="7551F732" w14:textId="77777777" w:rsidR="00B658F6" w:rsidRPr="00350F42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6485389D" w14:textId="77777777" w:rsidR="00B658F6" w:rsidRPr="00350F42" w:rsidRDefault="00B658F6" w:rsidP="00B658F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ds36.024</w:t>
            </w:r>
          </w:p>
        </w:tc>
        <w:tc>
          <w:tcPr>
            <w:tcW w:w="4303" w:type="dxa"/>
            <w:shd w:val="clear" w:color="auto" w:fill="auto"/>
            <w:vAlign w:val="bottom"/>
            <w:hideMark/>
          </w:tcPr>
          <w:p w14:paraId="65D9DE30" w14:textId="77777777" w:rsidR="00B658F6" w:rsidRPr="00350F42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Лечение с применением генно-инженерных биологических препаратов и селективных иммунодепрессантов (уровень 10)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722DBAA4" w14:textId="09F9CCA6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69352,93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5F5E124C" w14:textId="0099DABF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69390,40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36F0DD07" w14:textId="4F2F2E90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69427,88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515C3334" w14:textId="66780779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69465,35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59252DAD" w14:textId="5D781F58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69480,33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0256333F" w14:textId="04B46CAB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69502,82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3FF8B2DB" w14:textId="20CF7D61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69525,30</w:t>
            </w:r>
          </w:p>
        </w:tc>
      </w:tr>
      <w:tr w:rsidR="00B658F6" w:rsidRPr="00350F42" w14:paraId="67A452EF" w14:textId="77777777" w:rsidTr="000201C1">
        <w:trPr>
          <w:trHeight w:val="20"/>
        </w:trPr>
        <w:tc>
          <w:tcPr>
            <w:tcW w:w="546" w:type="dxa"/>
            <w:shd w:val="clear" w:color="auto" w:fill="auto"/>
            <w:noWrap/>
            <w:vAlign w:val="bottom"/>
            <w:hideMark/>
          </w:tcPr>
          <w:p w14:paraId="657B35F6" w14:textId="77777777" w:rsidR="00B658F6" w:rsidRPr="00350F42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181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42D208FE" w14:textId="77777777" w:rsidR="00B658F6" w:rsidRPr="00350F42" w:rsidRDefault="00B658F6" w:rsidP="00B658F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ds36.025</w:t>
            </w:r>
          </w:p>
        </w:tc>
        <w:tc>
          <w:tcPr>
            <w:tcW w:w="4303" w:type="dxa"/>
            <w:shd w:val="clear" w:color="auto" w:fill="auto"/>
            <w:vAlign w:val="bottom"/>
            <w:hideMark/>
          </w:tcPr>
          <w:p w14:paraId="0EAFBDF6" w14:textId="77777777" w:rsidR="00B658F6" w:rsidRPr="00350F42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Лечение с применением генно-инженерных биологических препаратов и селективных иммунодепрессантов (уровень 11)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07173700" w14:textId="3574A027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84307,17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20A5AA0F" w14:textId="273DC7B2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84363,75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0E79B7A0" w14:textId="3AB51492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84420,33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6E86351C" w14:textId="5178997F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84476,91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2DB07805" w14:textId="5AEE8E2D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84499,55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65F9339A" w14:textId="5474C49A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84533,50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243D8858" w14:textId="0EEFD4DD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84567,45</w:t>
            </w:r>
          </w:p>
        </w:tc>
      </w:tr>
      <w:tr w:rsidR="00B658F6" w:rsidRPr="00350F42" w14:paraId="158DAC13" w14:textId="77777777" w:rsidTr="000201C1">
        <w:trPr>
          <w:trHeight w:val="20"/>
        </w:trPr>
        <w:tc>
          <w:tcPr>
            <w:tcW w:w="546" w:type="dxa"/>
            <w:shd w:val="clear" w:color="auto" w:fill="auto"/>
            <w:noWrap/>
            <w:vAlign w:val="bottom"/>
            <w:hideMark/>
          </w:tcPr>
          <w:p w14:paraId="260E9928" w14:textId="77777777" w:rsidR="00B658F6" w:rsidRPr="00350F42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182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19165073" w14:textId="77777777" w:rsidR="00B658F6" w:rsidRPr="00350F42" w:rsidRDefault="00B658F6" w:rsidP="00B658F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ds36.026</w:t>
            </w:r>
          </w:p>
        </w:tc>
        <w:tc>
          <w:tcPr>
            <w:tcW w:w="4303" w:type="dxa"/>
            <w:shd w:val="clear" w:color="auto" w:fill="auto"/>
            <w:vAlign w:val="bottom"/>
            <w:hideMark/>
          </w:tcPr>
          <w:p w14:paraId="0819191B" w14:textId="77777777" w:rsidR="00B658F6" w:rsidRPr="00350F42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Лечение с применением генно-инженерных биологических препаратов и селективных иммунодепрессантов (уровень 12)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45E4E5AB" w14:textId="3FBD1375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99476,86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794BA82F" w14:textId="47360620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99646,51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668015D2" w14:textId="5254AB21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99816,15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5AD21824" w14:textId="52058719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99985,79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48F50AC6" w14:textId="1CF70D52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100053,65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7BAB24C5" w14:textId="7F25968B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100155,44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6FAE8769" w14:textId="7927BA69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100257,22</w:t>
            </w:r>
          </w:p>
        </w:tc>
      </w:tr>
      <w:tr w:rsidR="00B658F6" w:rsidRPr="00350F42" w14:paraId="25133355" w14:textId="77777777" w:rsidTr="000201C1">
        <w:trPr>
          <w:trHeight w:val="20"/>
        </w:trPr>
        <w:tc>
          <w:tcPr>
            <w:tcW w:w="546" w:type="dxa"/>
            <w:shd w:val="clear" w:color="auto" w:fill="auto"/>
            <w:noWrap/>
            <w:vAlign w:val="bottom"/>
            <w:hideMark/>
          </w:tcPr>
          <w:p w14:paraId="770F2226" w14:textId="77777777" w:rsidR="00B658F6" w:rsidRPr="00350F42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183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1A9E166D" w14:textId="77777777" w:rsidR="00B658F6" w:rsidRPr="00350F42" w:rsidRDefault="00B658F6" w:rsidP="00B658F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ds36.027</w:t>
            </w:r>
          </w:p>
        </w:tc>
        <w:tc>
          <w:tcPr>
            <w:tcW w:w="4303" w:type="dxa"/>
            <w:shd w:val="clear" w:color="auto" w:fill="auto"/>
            <w:vAlign w:val="bottom"/>
            <w:hideMark/>
          </w:tcPr>
          <w:p w14:paraId="3DCF0893" w14:textId="77777777" w:rsidR="00B658F6" w:rsidRPr="00350F42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Лечение с применением генно-инженерных биологических препаратов и селективных иммунодепрессантов (уровень 13)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4A88B2FD" w14:textId="7206E8BC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115340,13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7947679A" w14:textId="4DC44AA8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115423,75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435E7B07" w14:textId="502BFBF2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115507,37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1AA28D98" w14:textId="77068FB2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115590,99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691EAFB9" w14:textId="5699F342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115624,44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59482C30" w14:textId="4A868C46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115674,61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40D4216D" w14:textId="36816F7B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115724,79</w:t>
            </w:r>
          </w:p>
        </w:tc>
      </w:tr>
      <w:tr w:rsidR="00B658F6" w:rsidRPr="00350F42" w14:paraId="0438487E" w14:textId="77777777" w:rsidTr="000201C1">
        <w:trPr>
          <w:trHeight w:val="20"/>
        </w:trPr>
        <w:tc>
          <w:tcPr>
            <w:tcW w:w="546" w:type="dxa"/>
            <w:shd w:val="clear" w:color="auto" w:fill="auto"/>
            <w:noWrap/>
            <w:vAlign w:val="bottom"/>
            <w:hideMark/>
          </w:tcPr>
          <w:p w14:paraId="6CA50A75" w14:textId="77777777" w:rsidR="00B658F6" w:rsidRPr="00350F42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184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128F2EC1" w14:textId="77777777" w:rsidR="00B658F6" w:rsidRPr="00350F42" w:rsidRDefault="00B658F6" w:rsidP="00B658F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ds36.028</w:t>
            </w:r>
          </w:p>
        </w:tc>
        <w:tc>
          <w:tcPr>
            <w:tcW w:w="4303" w:type="dxa"/>
            <w:shd w:val="clear" w:color="auto" w:fill="auto"/>
            <w:vAlign w:val="bottom"/>
            <w:hideMark/>
          </w:tcPr>
          <w:p w14:paraId="1A016C85" w14:textId="77777777" w:rsidR="00B658F6" w:rsidRPr="00350F42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Лечение с применением генно-инженерных биологических препаратов и селективных иммунодепрессантов (уровень 14)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43ACEBF4" w14:textId="4473C45A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142406,45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5BE4CDF9" w14:textId="51A49DB2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142446,06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73BEBD98" w14:textId="1D2606EA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142485,67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777C5EE3" w14:textId="04D6EE52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142525,28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79510F3D" w14:textId="37912DF5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142541,13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35C2A334" w14:textId="3B0006EA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142564,89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06FBC81A" w14:textId="6AC1031F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142588,66</w:t>
            </w:r>
          </w:p>
        </w:tc>
      </w:tr>
      <w:tr w:rsidR="00B658F6" w:rsidRPr="00350F42" w14:paraId="2127EDE2" w14:textId="77777777" w:rsidTr="000201C1">
        <w:trPr>
          <w:trHeight w:val="20"/>
        </w:trPr>
        <w:tc>
          <w:tcPr>
            <w:tcW w:w="546" w:type="dxa"/>
            <w:shd w:val="clear" w:color="auto" w:fill="auto"/>
            <w:noWrap/>
            <w:vAlign w:val="bottom"/>
            <w:hideMark/>
          </w:tcPr>
          <w:p w14:paraId="7E41C257" w14:textId="77777777" w:rsidR="00B658F6" w:rsidRPr="00350F42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3BC98921" w14:textId="77777777" w:rsidR="00B658F6" w:rsidRPr="00350F42" w:rsidRDefault="00B658F6" w:rsidP="00B658F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ds36.029</w:t>
            </w:r>
          </w:p>
        </w:tc>
        <w:tc>
          <w:tcPr>
            <w:tcW w:w="4303" w:type="dxa"/>
            <w:shd w:val="clear" w:color="auto" w:fill="auto"/>
            <w:vAlign w:val="bottom"/>
            <w:hideMark/>
          </w:tcPr>
          <w:p w14:paraId="3D9E84D7" w14:textId="77777777" w:rsidR="00B658F6" w:rsidRPr="00350F42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Лечение с применением генно-инженерных биологических препаратов и селективных иммунодепрессантов (уровень 15)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055AFB62" w14:textId="1A1BD1AF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173225,70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0E6A98D3" w14:textId="3AB551AB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173321,96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2A758F4D" w14:textId="0F4E9F71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173418,22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7B073CBC" w14:textId="0F4A9879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173514,49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5FB1E83D" w14:textId="0502E9A3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173552,99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47275463" w14:textId="67D15C0A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173610,75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4ADD26D7" w14:textId="4A42B455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173668,50</w:t>
            </w:r>
          </w:p>
        </w:tc>
      </w:tr>
      <w:tr w:rsidR="00B658F6" w:rsidRPr="00350F42" w14:paraId="5B7EACB2" w14:textId="77777777" w:rsidTr="000201C1">
        <w:trPr>
          <w:trHeight w:val="20"/>
        </w:trPr>
        <w:tc>
          <w:tcPr>
            <w:tcW w:w="546" w:type="dxa"/>
            <w:shd w:val="clear" w:color="auto" w:fill="auto"/>
            <w:noWrap/>
            <w:vAlign w:val="bottom"/>
            <w:hideMark/>
          </w:tcPr>
          <w:p w14:paraId="13DDC089" w14:textId="77777777" w:rsidR="00B658F6" w:rsidRPr="00350F42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3D2FFB8C" w14:textId="77777777" w:rsidR="00B658F6" w:rsidRPr="00350F42" w:rsidRDefault="00B658F6" w:rsidP="00B658F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ds36.030</w:t>
            </w:r>
          </w:p>
        </w:tc>
        <w:tc>
          <w:tcPr>
            <w:tcW w:w="4303" w:type="dxa"/>
            <w:shd w:val="clear" w:color="auto" w:fill="auto"/>
            <w:vAlign w:val="bottom"/>
            <w:hideMark/>
          </w:tcPr>
          <w:p w14:paraId="74D1F10A" w14:textId="77777777" w:rsidR="00B658F6" w:rsidRPr="00350F42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Лечение с применением генно-инженерных биологических препаратов и селективных иммунодепрессантов (уровень 16)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3518FBE7" w14:textId="1B961884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220240,39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1A849CB8" w14:textId="29244FFB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220306,75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6C7D037A" w14:textId="01D4740D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220373,12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12FB47D9" w14:textId="7360C279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220439,48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4D00124B" w14:textId="55FD20F5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220466,02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16CAA582" w14:textId="1D42B0C1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220505,84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773C3308" w14:textId="2D5917D2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220545,66</w:t>
            </w:r>
          </w:p>
        </w:tc>
      </w:tr>
      <w:tr w:rsidR="00B658F6" w:rsidRPr="00350F42" w14:paraId="5588517A" w14:textId="77777777" w:rsidTr="000201C1">
        <w:trPr>
          <w:trHeight w:val="20"/>
        </w:trPr>
        <w:tc>
          <w:tcPr>
            <w:tcW w:w="546" w:type="dxa"/>
            <w:shd w:val="clear" w:color="auto" w:fill="auto"/>
            <w:noWrap/>
            <w:vAlign w:val="bottom"/>
            <w:hideMark/>
          </w:tcPr>
          <w:p w14:paraId="25B40CFF" w14:textId="77777777" w:rsidR="00B658F6" w:rsidRPr="00350F42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187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07634E6F" w14:textId="77777777" w:rsidR="00B658F6" w:rsidRPr="00350F42" w:rsidRDefault="00B658F6" w:rsidP="00B658F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ds36.031</w:t>
            </w:r>
          </w:p>
        </w:tc>
        <w:tc>
          <w:tcPr>
            <w:tcW w:w="4303" w:type="dxa"/>
            <w:shd w:val="clear" w:color="auto" w:fill="auto"/>
            <w:vAlign w:val="bottom"/>
            <w:hideMark/>
          </w:tcPr>
          <w:p w14:paraId="07C4A9DB" w14:textId="77777777" w:rsidR="00B658F6" w:rsidRPr="00350F42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Лечение с применением генно-инженерных биологических препаратов и селективных иммунодепрессантов (уровень 17)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1EB4EC82" w14:textId="15FB370C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439632,79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1DE208AD" w14:textId="58947BE1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440583,37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03739956" w14:textId="570827A4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441533,94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04CE2C79" w14:textId="7A5CC3CC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442484,52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748CC238" w14:textId="7BE984E0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442864,75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5703DB40" w14:textId="1362D971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443435,09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49FEF84C" w14:textId="75775F90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444005,44</w:t>
            </w:r>
          </w:p>
        </w:tc>
      </w:tr>
      <w:tr w:rsidR="00B658F6" w:rsidRPr="00350F42" w14:paraId="77467027" w14:textId="77777777" w:rsidTr="000201C1">
        <w:trPr>
          <w:trHeight w:val="20"/>
        </w:trPr>
        <w:tc>
          <w:tcPr>
            <w:tcW w:w="546" w:type="dxa"/>
            <w:shd w:val="clear" w:color="auto" w:fill="auto"/>
            <w:noWrap/>
            <w:vAlign w:val="bottom"/>
            <w:hideMark/>
          </w:tcPr>
          <w:p w14:paraId="69AA954D" w14:textId="77777777" w:rsidR="00B658F6" w:rsidRPr="00350F42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188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502E9EF6" w14:textId="77777777" w:rsidR="00B658F6" w:rsidRPr="00350F42" w:rsidRDefault="00B658F6" w:rsidP="00B658F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ds36.032</w:t>
            </w:r>
          </w:p>
        </w:tc>
        <w:tc>
          <w:tcPr>
            <w:tcW w:w="4303" w:type="dxa"/>
            <w:shd w:val="clear" w:color="auto" w:fill="auto"/>
            <w:vAlign w:val="bottom"/>
            <w:hideMark/>
          </w:tcPr>
          <w:p w14:paraId="2795241A" w14:textId="77777777" w:rsidR="00B658F6" w:rsidRPr="00350F42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Лечение с применением генно-инженерных биологических препаратов и селективных иммунодепрессантов (уровень 18)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1F96C008" w14:textId="56C9C603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622438,75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7551AA6D" w14:textId="3D0D17F6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622472,44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5904084A" w14:textId="207082D7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622506,14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0ABEDFEB" w14:textId="2F276E74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622539,84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57A0F676" w14:textId="23131EC7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622553,31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551C00A1" w14:textId="5277B6C1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622573,53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2E5112AE" w14:textId="1A5EFDA4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622593,75</w:t>
            </w:r>
          </w:p>
        </w:tc>
      </w:tr>
      <w:tr w:rsidR="00B658F6" w:rsidRPr="00350F42" w14:paraId="1ABACECD" w14:textId="77777777" w:rsidTr="000201C1">
        <w:trPr>
          <w:trHeight w:val="20"/>
        </w:trPr>
        <w:tc>
          <w:tcPr>
            <w:tcW w:w="546" w:type="dxa"/>
            <w:shd w:val="clear" w:color="auto" w:fill="auto"/>
            <w:noWrap/>
            <w:vAlign w:val="bottom"/>
            <w:hideMark/>
          </w:tcPr>
          <w:p w14:paraId="64498B4A" w14:textId="77777777" w:rsidR="00B658F6" w:rsidRPr="00350F42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189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74719149" w14:textId="77777777" w:rsidR="00B658F6" w:rsidRPr="00350F42" w:rsidRDefault="00B658F6" w:rsidP="00B658F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ds36.033</w:t>
            </w:r>
          </w:p>
        </w:tc>
        <w:tc>
          <w:tcPr>
            <w:tcW w:w="4303" w:type="dxa"/>
            <w:shd w:val="clear" w:color="auto" w:fill="auto"/>
            <w:vAlign w:val="bottom"/>
            <w:hideMark/>
          </w:tcPr>
          <w:p w14:paraId="43DFA3F1" w14:textId="77777777" w:rsidR="00B658F6" w:rsidRPr="00350F42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Лечение с применением генно-инженерных биологических препаратов и селективных иммунодепрессантов (уровень 19)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75A1294B" w14:textId="18815AC3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1194069,25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42BA0CCB" w14:textId="154C1BE0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1194096,96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7689ACF9" w14:textId="6A67B9F7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1194124,67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1ABDB582" w14:textId="0A21708F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1194152,37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7AE9092D" w14:textId="3AB91B83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1194163,46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5911F217" w14:textId="3176EF60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1194180,08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2081482E" w14:textId="737C4027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1194196,70</w:t>
            </w:r>
          </w:p>
        </w:tc>
      </w:tr>
      <w:tr w:rsidR="00B658F6" w:rsidRPr="00350F42" w14:paraId="01085B78" w14:textId="77777777" w:rsidTr="000201C1">
        <w:trPr>
          <w:trHeight w:val="20"/>
        </w:trPr>
        <w:tc>
          <w:tcPr>
            <w:tcW w:w="546" w:type="dxa"/>
            <w:shd w:val="clear" w:color="auto" w:fill="auto"/>
            <w:noWrap/>
            <w:vAlign w:val="bottom"/>
            <w:hideMark/>
          </w:tcPr>
          <w:p w14:paraId="0B9C49E5" w14:textId="77777777" w:rsidR="00B658F6" w:rsidRPr="00350F42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05CB8B3F" w14:textId="77777777" w:rsidR="00B658F6" w:rsidRPr="00350F42" w:rsidRDefault="00B658F6" w:rsidP="00B658F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ds36.034</w:t>
            </w:r>
          </w:p>
        </w:tc>
        <w:tc>
          <w:tcPr>
            <w:tcW w:w="4303" w:type="dxa"/>
            <w:shd w:val="clear" w:color="auto" w:fill="auto"/>
            <w:vAlign w:val="bottom"/>
            <w:hideMark/>
          </w:tcPr>
          <w:p w14:paraId="6CA99413" w14:textId="77777777" w:rsidR="00B658F6" w:rsidRPr="00350F42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Лечение с применением генно-инженерных биологических препаратов и селективных иммунодепрессантов (уровень 20)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40A292D7" w14:textId="61A72ABA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2421161,17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37E81859" w14:textId="734909A1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2421198,62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5DFAEACB" w14:textId="1D78B60E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2421236,08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7E0E4D20" w14:textId="311CE363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2421273,53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05B1CD99" w14:textId="4E1AF9CC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2421288,52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11291B8F" w14:textId="6DDED2D6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2421310,99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71130088" w14:textId="1E18E468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2421333,46</w:t>
            </w:r>
          </w:p>
        </w:tc>
      </w:tr>
      <w:tr w:rsidR="00B658F6" w:rsidRPr="00350F42" w14:paraId="3D0DE708" w14:textId="77777777" w:rsidTr="000201C1">
        <w:trPr>
          <w:trHeight w:val="20"/>
        </w:trPr>
        <w:tc>
          <w:tcPr>
            <w:tcW w:w="546" w:type="dxa"/>
            <w:shd w:val="clear" w:color="auto" w:fill="auto"/>
            <w:noWrap/>
            <w:vAlign w:val="bottom"/>
            <w:hideMark/>
          </w:tcPr>
          <w:p w14:paraId="38A9BA06" w14:textId="77777777" w:rsidR="00B658F6" w:rsidRPr="00350F42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191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62525132" w14:textId="77777777" w:rsidR="00B658F6" w:rsidRPr="00350F42" w:rsidRDefault="00B658F6" w:rsidP="00B658F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ds36.035</w:t>
            </w:r>
          </w:p>
        </w:tc>
        <w:tc>
          <w:tcPr>
            <w:tcW w:w="4303" w:type="dxa"/>
            <w:shd w:val="clear" w:color="auto" w:fill="auto"/>
            <w:vAlign w:val="bottom"/>
            <w:hideMark/>
          </w:tcPr>
          <w:p w14:paraId="0B01C861" w14:textId="77777777" w:rsidR="00B658F6" w:rsidRPr="00350F42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Лечение с применением методов афереза (каскадная плазмофильтрация, липидная фильтрация, иммуносорбция) в случае отсутствия эффективности базисной терапии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5E70E337" w14:textId="44D0219F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111443,08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2BC994BE" w14:textId="3A8F293A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117998,55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6F5BF5BE" w14:textId="65B56020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124554,03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35EF671F" w14:textId="77C8B8CA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131109,50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3C53D5B9" w14:textId="681171B0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133731,69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773ADC4A" w14:textId="349C7CD0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137664,98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28220B08" w14:textId="5C52E735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141598,26</w:t>
            </w:r>
          </w:p>
        </w:tc>
      </w:tr>
      <w:tr w:rsidR="00B658F6" w:rsidRPr="00350F42" w14:paraId="6FA20762" w14:textId="77777777" w:rsidTr="000201C1">
        <w:trPr>
          <w:trHeight w:val="20"/>
        </w:trPr>
        <w:tc>
          <w:tcPr>
            <w:tcW w:w="546" w:type="dxa"/>
            <w:shd w:val="clear" w:color="auto" w:fill="auto"/>
            <w:noWrap/>
            <w:vAlign w:val="bottom"/>
            <w:hideMark/>
          </w:tcPr>
          <w:p w14:paraId="5964EF6D" w14:textId="77777777" w:rsidR="00B658F6" w:rsidRPr="00350F42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37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10421A6B" w14:textId="77777777" w:rsidR="00B658F6" w:rsidRPr="00350F42" w:rsidRDefault="00B658F6" w:rsidP="00B658F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4303" w:type="dxa"/>
            <w:shd w:val="clear" w:color="auto" w:fill="auto"/>
            <w:vAlign w:val="bottom"/>
            <w:hideMark/>
          </w:tcPr>
          <w:p w14:paraId="52FC2AF9" w14:textId="77777777" w:rsidR="00B658F6" w:rsidRPr="00350F42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Медицинская реабилитация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2F0983D3" w14:textId="737CD410" w:rsidR="00B658F6" w:rsidRPr="00B658F6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1B1308AD" w14:textId="16E054AA" w:rsidR="00B658F6" w:rsidRPr="00B658F6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44409237" w14:textId="371CB222" w:rsidR="00B658F6" w:rsidRPr="00B658F6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7C3618C0" w14:textId="62EA9AEA" w:rsidR="00B658F6" w:rsidRPr="00B658F6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4260769C" w14:textId="5D45F7AB" w:rsidR="00B658F6" w:rsidRPr="00B658F6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09B31811" w14:textId="603B5434" w:rsidR="00B658F6" w:rsidRPr="00B658F6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36AEEC0A" w14:textId="5F1A3D1C" w:rsidR="00B658F6" w:rsidRPr="00B658F6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658F6" w:rsidRPr="00350F42" w14:paraId="065D0DF3" w14:textId="77777777" w:rsidTr="000201C1">
        <w:trPr>
          <w:trHeight w:val="20"/>
        </w:trPr>
        <w:tc>
          <w:tcPr>
            <w:tcW w:w="546" w:type="dxa"/>
            <w:shd w:val="clear" w:color="auto" w:fill="auto"/>
            <w:noWrap/>
            <w:vAlign w:val="bottom"/>
            <w:hideMark/>
          </w:tcPr>
          <w:p w14:paraId="36022CF1" w14:textId="77777777" w:rsidR="00B658F6" w:rsidRPr="00350F42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192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0C82FA96" w14:textId="77777777" w:rsidR="00B658F6" w:rsidRPr="00350F42" w:rsidRDefault="00B658F6" w:rsidP="00B658F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ds37.001</w:t>
            </w:r>
          </w:p>
        </w:tc>
        <w:tc>
          <w:tcPr>
            <w:tcW w:w="4303" w:type="dxa"/>
            <w:shd w:val="clear" w:color="auto" w:fill="auto"/>
            <w:vAlign w:val="bottom"/>
            <w:hideMark/>
          </w:tcPr>
          <w:p w14:paraId="17D40896" w14:textId="77777777" w:rsidR="00B658F6" w:rsidRPr="00350F42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Медицинская реабилитация пациентов с заболеваниями центральной нервной системы (2 балла по ШРМ)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3C5A2FE5" w14:textId="06C618F6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41104,25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6AEC3004" w14:textId="52D7A0BB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43522,15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01FB02C4" w14:textId="29AEFC64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45940,05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15A5CFAE" w14:textId="03DFA33F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48357,94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151CFBB7" w14:textId="7E04551C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49325,10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13F15A20" w14:textId="0C196532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50775,84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2D1B2B68" w14:textId="0BF1D75D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52226,58</w:t>
            </w:r>
          </w:p>
        </w:tc>
      </w:tr>
      <w:tr w:rsidR="00B658F6" w:rsidRPr="00350F42" w14:paraId="42E09159" w14:textId="77777777" w:rsidTr="000201C1">
        <w:trPr>
          <w:trHeight w:val="20"/>
        </w:trPr>
        <w:tc>
          <w:tcPr>
            <w:tcW w:w="546" w:type="dxa"/>
            <w:shd w:val="clear" w:color="auto" w:fill="auto"/>
            <w:noWrap/>
            <w:vAlign w:val="bottom"/>
            <w:hideMark/>
          </w:tcPr>
          <w:p w14:paraId="3AECDC99" w14:textId="77777777" w:rsidR="00B658F6" w:rsidRPr="00350F42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193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2BD7B1B3" w14:textId="77777777" w:rsidR="00B658F6" w:rsidRPr="00350F42" w:rsidRDefault="00B658F6" w:rsidP="00B658F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ds37.002</w:t>
            </w:r>
          </w:p>
        </w:tc>
        <w:tc>
          <w:tcPr>
            <w:tcW w:w="4303" w:type="dxa"/>
            <w:shd w:val="clear" w:color="auto" w:fill="auto"/>
            <w:vAlign w:val="bottom"/>
            <w:hideMark/>
          </w:tcPr>
          <w:p w14:paraId="0CC8EAE2" w14:textId="77777777" w:rsidR="00B658F6" w:rsidRPr="00350F42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Медицинская реабилитация пациентов с заболеваниями центральной нервной системы (3 балла по ШРМ)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12E7A530" w14:textId="4013E52C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47954,96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5BB8E80B" w14:textId="2EE32821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50775,84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5FAAE462" w14:textId="6CD6952A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53596,72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3A085D24" w14:textId="5A2917C1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56417,60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6DEA0A3D" w14:textId="75F10146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57545,95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4697B009" w14:textId="36F5C1CE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59238,48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44491612" w14:textId="0C03C872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60931,01</w:t>
            </w:r>
          </w:p>
        </w:tc>
      </w:tr>
      <w:tr w:rsidR="00B658F6" w:rsidRPr="00350F42" w14:paraId="657DC0E0" w14:textId="77777777" w:rsidTr="000201C1">
        <w:trPr>
          <w:trHeight w:val="20"/>
        </w:trPr>
        <w:tc>
          <w:tcPr>
            <w:tcW w:w="546" w:type="dxa"/>
            <w:shd w:val="clear" w:color="auto" w:fill="auto"/>
            <w:noWrap/>
            <w:vAlign w:val="bottom"/>
            <w:hideMark/>
          </w:tcPr>
          <w:p w14:paraId="3C34D0E2" w14:textId="77777777" w:rsidR="00B658F6" w:rsidRPr="00350F42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194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513E47DD" w14:textId="77777777" w:rsidR="00B658F6" w:rsidRPr="00350F42" w:rsidRDefault="00B658F6" w:rsidP="00B658F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ds37.003</w:t>
            </w:r>
          </w:p>
        </w:tc>
        <w:tc>
          <w:tcPr>
            <w:tcW w:w="4303" w:type="dxa"/>
            <w:shd w:val="clear" w:color="auto" w:fill="auto"/>
            <w:vAlign w:val="bottom"/>
            <w:hideMark/>
          </w:tcPr>
          <w:p w14:paraId="5D57DA5A" w14:textId="77777777" w:rsidR="00B658F6" w:rsidRPr="00350F42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Медицинская реабилитация пациентов с заболеваниями опорно-двигательного аппарата и периферической нервной системы (2 балла по ШРМ)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0E608C36" w14:textId="549DF1FD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31554,78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28EF9B1B" w14:textId="5F4AC99E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33410,94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0B1E2A16" w14:textId="67307BE7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35267,11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1F414837" w14:textId="1D0E4559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37123,27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267C1EA1" w14:textId="27249177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37865,73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02AFC642" w14:textId="6A542E57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38979,43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2C557532" w14:textId="451F18B5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40093,13</w:t>
            </w:r>
          </w:p>
        </w:tc>
      </w:tr>
      <w:tr w:rsidR="00B658F6" w:rsidRPr="00350F42" w14:paraId="69316B20" w14:textId="77777777" w:rsidTr="000201C1">
        <w:trPr>
          <w:trHeight w:val="20"/>
        </w:trPr>
        <w:tc>
          <w:tcPr>
            <w:tcW w:w="546" w:type="dxa"/>
            <w:shd w:val="clear" w:color="auto" w:fill="auto"/>
            <w:noWrap/>
            <w:vAlign w:val="bottom"/>
            <w:hideMark/>
          </w:tcPr>
          <w:p w14:paraId="245D4DAF" w14:textId="77777777" w:rsidR="00B658F6" w:rsidRPr="00350F42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2A79F32A" w14:textId="77777777" w:rsidR="00B658F6" w:rsidRPr="00350F42" w:rsidRDefault="00B658F6" w:rsidP="00B658F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ds37.004</w:t>
            </w:r>
          </w:p>
        </w:tc>
        <w:tc>
          <w:tcPr>
            <w:tcW w:w="4303" w:type="dxa"/>
            <w:shd w:val="clear" w:color="auto" w:fill="auto"/>
            <w:vAlign w:val="bottom"/>
            <w:hideMark/>
          </w:tcPr>
          <w:p w14:paraId="23725BC4" w14:textId="77777777" w:rsidR="00B658F6" w:rsidRPr="00350F42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Медицинская реабилитация пациентов с заболеваниями опорно-двигательного аппарата и периферической нервной системы (3 балла по ШРМ)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753728F2" w14:textId="09E08479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37782,70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602AB556" w14:textId="068DE5CE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40005,21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617B93F5" w14:textId="31E7DEB2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42227,72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5CE81789" w14:textId="54B81507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44450,23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4EDBD46F" w14:textId="18581520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45339,23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62719537" w14:textId="5D4D84CF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46672,74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3A765897" w14:textId="76910AFB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48006,25</w:t>
            </w:r>
          </w:p>
        </w:tc>
      </w:tr>
      <w:tr w:rsidR="00B658F6" w:rsidRPr="00350F42" w14:paraId="09A83EDA" w14:textId="77777777" w:rsidTr="000201C1">
        <w:trPr>
          <w:trHeight w:val="20"/>
        </w:trPr>
        <w:tc>
          <w:tcPr>
            <w:tcW w:w="546" w:type="dxa"/>
            <w:shd w:val="clear" w:color="auto" w:fill="auto"/>
            <w:noWrap/>
            <w:vAlign w:val="bottom"/>
            <w:hideMark/>
          </w:tcPr>
          <w:p w14:paraId="27E79566" w14:textId="77777777" w:rsidR="00B658F6" w:rsidRPr="00350F42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7A5B3DAC" w14:textId="77777777" w:rsidR="00B658F6" w:rsidRPr="00350F42" w:rsidRDefault="00B658F6" w:rsidP="00B658F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ds37.005</w:t>
            </w:r>
          </w:p>
        </w:tc>
        <w:tc>
          <w:tcPr>
            <w:tcW w:w="4303" w:type="dxa"/>
            <w:shd w:val="clear" w:color="auto" w:fill="auto"/>
            <w:vAlign w:val="bottom"/>
            <w:hideMark/>
          </w:tcPr>
          <w:p w14:paraId="1959E49A" w14:textId="77777777" w:rsidR="00B658F6" w:rsidRPr="00350F42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Медицинская кардиореабилитация (2 балла по ШРМ)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28A397D4" w14:textId="219F86C3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28856,01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2704561E" w14:textId="593EFEF3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30553,43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6C6875EB" w14:textId="634F51D1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32250,84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7E809AF9" w14:textId="02464AE0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33948,25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26C64429" w14:textId="3D4DC637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34627,22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1F319C8F" w14:textId="58E30D74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35645,67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4D4FCE40" w14:textId="11D37B94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36664,11</w:t>
            </w:r>
          </w:p>
        </w:tc>
      </w:tr>
      <w:tr w:rsidR="00B658F6" w:rsidRPr="00350F42" w14:paraId="150CC526" w14:textId="77777777" w:rsidTr="000201C1">
        <w:trPr>
          <w:trHeight w:val="20"/>
        </w:trPr>
        <w:tc>
          <w:tcPr>
            <w:tcW w:w="546" w:type="dxa"/>
            <w:shd w:val="clear" w:color="auto" w:fill="auto"/>
            <w:noWrap/>
            <w:vAlign w:val="bottom"/>
            <w:hideMark/>
          </w:tcPr>
          <w:p w14:paraId="167FDD42" w14:textId="77777777" w:rsidR="00B658F6" w:rsidRPr="00350F42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197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4257D8F6" w14:textId="77777777" w:rsidR="00B658F6" w:rsidRPr="00350F42" w:rsidRDefault="00B658F6" w:rsidP="00B658F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ds37.006</w:t>
            </w:r>
          </w:p>
        </w:tc>
        <w:tc>
          <w:tcPr>
            <w:tcW w:w="4303" w:type="dxa"/>
            <w:shd w:val="clear" w:color="auto" w:fill="auto"/>
            <w:vAlign w:val="bottom"/>
            <w:hideMark/>
          </w:tcPr>
          <w:p w14:paraId="3F2B20BF" w14:textId="77777777" w:rsidR="00B658F6" w:rsidRPr="00350F42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Медицинская кардиореабилитация (3 балла по ШРМ)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74940EE2" w14:textId="0DC28101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34668,74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6F0BE996" w14:textId="7DA32088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36708,07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370D1881" w14:textId="5E3C10F8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38747,41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0C71CDD4" w14:textId="306CAAFA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40786,75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04F20401" w14:textId="070A0720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41602,48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53904080" w14:textId="30225B30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42826,09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600759CC" w14:textId="767ABADC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44049,69</w:t>
            </w:r>
          </w:p>
        </w:tc>
      </w:tr>
      <w:tr w:rsidR="00B658F6" w:rsidRPr="00350F42" w14:paraId="7C03594F" w14:textId="77777777" w:rsidTr="000201C1">
        <w:trPr>
          <w:trHeight w:val="20"/>
        </w:trPr>
        <w:tc>
          <w:tcPr>
            <w:tcW w:w="546" w:type="dxa"/>
            <w:shd w:val="clear" w:color="auto" w:fill="auto"/>
            <w:noWrap/>
            <w:vAlign w:val="bottom"/>
            <w:hideMark/>
          </w:tcPr>
          <w:p w14:paraId="25F3F4B5" w14:textId="77777777" w:rsidR="00B658F6" w:rsidRPr="00350F42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198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1AFF9C8C" w14:textId="77777777" w:rsidR="00B658F6" w:rsidRPr="00350F42" w:rsidRDefault="00B658F6" w:rsidP="00B658F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ds37.007</w:t>
            </w:r>
          </w:p>
        </w:tc>
        <w:tc>
          <w:tcPr>
            <w:tcW w:w="4303" w:type="dxa"/>
            <w:shd w:val="clear" w:color="auto" w:fill="auto"/>
            <w:vAlign w:val="bottom"/>
            <w:hideMark/>
          </w:tcPr>
          <w:p w14:paraId="5B2563B3" w14:textId="77777777" w:rsidR="00B658F6" w:rsidRPr="00350F42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Медицинская реабилитация при других соматических заболеваниях (2 балла по ШРМ)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446EB6C0" w14:textId="35D838A6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17645,76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6665ACBA" w14:textId="3F1AA2A9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18683,75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65A058A0" w14:textId="3564C322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19721,74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5374D208" w14:textId="68AD220E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20759,72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43AA69ED" w14:textId="0B7C44C5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21174,92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7BAE8DF3" w14:textId="3A5BEACB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21797,71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72888FD8" w14:textId="283A2BDC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22420,50</w:t>
            </w:r>
          </w:p>
        </w:tc>
      </w:tr>
      <w:tr w:rsidR="00B658F6" w:rsidRPr="00350F42" w14:paraId="5654B430" w14:textId="77777777" w:rsidTr="000201C1">
        <w:trPr>
          <w:trHeight w:val="20"/>
        </w:trPr>
        <w:tc>
          <w:tcPr>
            <w:tcW w:w="546" w:type="dxa"/>
            <w:shd w:val="clear" w:color="auto" w:fill="auto"/>
            <w:noWrap/>
            <w:vAlign w:val="bottom"/>
            <w:hideMark/>
          </w:tcPr>
          <w:p w14:paraId="2786380B" w14:textId="77777777" w:rsidR="00B658F6" w:rsidRPr="00350F42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199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6320B9B6" w14:textId="77777777" w:rsidR="00B658F6" w:rsidRPr="00350F42" w:rsidRDefault="00B658F6" w:rsidP="00B658F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ds37.008</w:t>
            </w:r>
          </w:p>
        </w:tc>
        <w:tc>
          <w:tcPr>
            <w:tcW w:w="4303" w:type="dxa"/>
            <w:shd w:val="clear" w:color="auto" w:fill="auto"/>
            <w:vAlign w:val="bottom"/>
            <w:hideMark/>
          </w:tcPr>
          <w:p w14:paraId="79817266" w14:textId="77777777" w:rsidR="00B658F6" w:rsidRPr="00350F42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Медицинская реабилитация при других соматических заболеваниях (3 балла по ШРМ)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760EB9D9" w14:textId="5F8870D4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22628,10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2DFCB158" w14:textId="6742323F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23959,16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522C4C04" w14:textId="0234C8D5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25290,23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086D277F" w14:textId="0318A672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26621,29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5E90F825" w14:textId="5CC6CCEC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27153,72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7A8C8871" w14:textId="76492BA3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27952,36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7C5B518E" w14:textId="7F2C3594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28750,99</w:t>
            </w:r>
          </w:p>
        </w:tc>
      </w:tr>
      <w:tr w:rsidR="00B658F6" w:rsidRPr="00350F42" w14:paraId="451D7AE2" w14:textId="77777777" w:rsidTr="000201C1">
        <w:trPr>
          <w:trHeight w:val="20"/>
        </w:trPr>
        <w:tc>
          <w:tcPr>
            <w:tcW w:w="546" w:type="dxa"/>
            <w:shd w:val="clear" w:color="auto" w:fill="auto"/>
            <w:noWrap/>
            <w:vAlign w:val="bottom"/>
            <w:hideMark/>
          </w:tcPr>
          <w:p w14:paraId="0A917C2B" w14:textId="77777777" w:rsidR="00B658F6" w:rsidRPr="00350F42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200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0A553239" w14:textId="77777777" w:rsidR="00B658F6" w:rsidRPr="00350F42" w:rsidRDefault="00B658F6" w:rsidP="00B658F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ds37.009</w:t>
            </w:r>
          </w:p>
        </w:tc>
        <w:tc>
          <w:tcPr>
            <w:tcW w:w="4303" w:type="dxa"/>
            <w:shd w:val="clear" w:color="auto" w:fill="auto"/>
            <w:vAlign w:val="bottom"/>
            <w:hideMark/>
          </w:tcPr>
          <w:p w14:paraId="01747BD1" w14:textId="77777777" w:rsidR="00B658F6" w:rsidRPr="00350F42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Медицинская реабилитация детей, перенесших заболевания перинатального периода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6CBEC2DC" w14:textId="3949DD26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31139,58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6D466C21" w14:textId="1791B0C8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32971,32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41AF1D42" w14:textId="2F2B7900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34803,06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76023CC6" w14:textId="3C68A39A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36634,80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4EE262ED" w14:textId="166C75A3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37367,50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5DFA069F" w14:textId="7345F0F6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38466,55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5BDCEA83" w14:textId="15306259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39565,59</w:t>
            </w:r>
          </w:p>
        </w:tc>
      </w:tr>
      <w:tr w:rsidR="00B658F6" w:rsidRPr="00350F42" w14:paraId="23D667A2" w14:textId="77777777" w:rsidTr="000201C1">
        <w:trPr>
          <w:trHeight w:val="20"/>
        </w:trPr>
        <w:tc>
          <w:tcPr>
            <w:tcW w:w="546" w:type="dxa"/>
            <w:shd w:val="clear" w:color="auto" w:fill="auto"/>
            <w:noWrap/>
            <w:vAlign w:val="bottom"/>
            <w:hideMark/>
          </w:tcPr>
          <w:p w14:paraId="16FFFB08" w14:textId="77777777" w:rsidR="00B658F6" w:rsidRPr="00350F42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754E2DF5" w14:textId="77777777" w:rsidR="00B658F6" w:rsidRPr="00350F42" w:rsidRDefault="00B658F6" w:rsidP="00B658F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ds37.010</w:t>
            </w:r>
          </w:p>
        </w:tc>
        <w:tc>
          <w:tcPr>
            <w:tcW w:w="4303" w:type="dxa"/>
            <w:shd w:val="clear" w:color="auto" w:fill="auto"/>
            <w:vAlign w:val="bottom"/>
            <w:hideMark/>
          </w:tcPr>
          <w:p w14:paraId="5345F7DB" w14:textId="77777777" w:rsidR="00B658F6" w:rsidRPr="00350F42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Медицинская реабилитация детей с нарушениями слуха без замены речевого процессора системы кохлеарной имплантации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3E425D1B" w14:textId="4914BBF8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37367,50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12FAB8C4" w14:textId="1B68E06A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39565,59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378EF685" w14:textId="4878730B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41763,68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02941274" w14:textId="357120AD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43961,77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0594A038" w14:textId="1224D5DB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44841,00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31D3410A" w14:textId="1A2DDA2A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46159,85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1072EC0D" w14:textId="53225209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47478,71</w:t>
            </w:r>
          </w:p>
        </w:tc>
      </w:tr>
      <w:tr w:rsidR="00B658F6" w:rsidRPr="00350F42" w14:paraId="6301B81F" w14:textId="77777777" w:rsidTr="000201C1">
        <w:trPr>
          <w:trHeight w:val="20"/>
        </w:trPr>
        <w:tc>
          <w:tcPr>
            <w:tcW w:w="546" w:type="dxa"/>
            <w:shd w:val="clear" w:color="auto" w:fill="auto"/>
            <w:noWrap/>
            <w:vAlign w:val="bottom"/>
            <w:hideMark/>
          </w:tcPr>
          <w:p w14:paraId="735276D2" w14:textId="77777777" w:rsidR="00B658F6" w:rsidRPr="00350F42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3DA54AFE" w14:textId="77777777" w:rsidR="00B658F6" w:rsidRPr="00350F42" w:rsidRDefault="00B658F6" w:rsidP="00B658F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ds37.011</w:t>
            </w:r>
          </w:p>
        </w:tc>
        <w:tc>
          <w:tcPr>
            <w:tcW w:w="4303" w:type="dxa"/>
            <w:shd w:val="clear" w:color="auto" w:fill="auto"/>
            <w:vAlign w:val="bottom"/>
            <w:hideMark/>
          </w:tcPr>
          <w:p w14:paraId="093AB557" w14:textId="77777777" w:rsidR="00B658F6" w:rsidRPr="00350F42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Медицинская реабилитация детей с поражениями центральной нервной системы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2C4B6D86" w14:textId="54117ACF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57089,24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64B579E1" w14:textId="6F47373F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60447,43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2111A287" w14:textId="3FE79E1B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63805,62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3C94DD33" w14:textId="014F0AE7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67163,81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35F6C44C" w14:textId="586A1F5F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68507,09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56D5581F" w14:textId="61F6FA80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70522,00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51A28629" w14:textId="7EAE0A2C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72536,91</w:t>
            </w:r>
          </w:p>
        </w:tc>
      </w:tr>
      <w:tr w:rsidR="00B658F6" w:rsidRPr="00350F42" w14:paraId="7A0546BE" w14:textId="77777777" w:rsidTr="000201C1">
        <w:trPr>
          <w:trHeight w:val="20"/>
        </w:trPr>
        <w:tc>
          <w:tcPr>
            <w:tcW w:w="546" w:type="dxa"/>
            <w:shd w:val="clear" w:color="auto" w:fill="auto"/>
            <w:noWrap/>
            <w:vAlign w:val="bottom"/>
            <w:hideMark/>
          </w:tcPr>
          <w:p w14:paraId="5401664F" w14:textId="77777777" w:rsidR="00B658F6" w:rsidRPr="00350F42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203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54BED7DD" w14:textId="77777777" w:rsidR="00B658F6" w:rsidRPr="00350F42" w:rsidRDefault="00B658F6" w:rsidP="00B658F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ds37.012</w:t>
            </w:r>
          </w:p>
        </w:tc>
        <w:tc>
          <w:tcPr>
            <w:tcW w:w="4303" w:type="dxa"/>
            <w:shd w:val="clear" w:color="auto" w:fill="auto"/>
            <w:vAlign w:val="bottom"/>
            <w:hideMark/>
          </w:tcPr>
          <w:p w14:paraId="386C1A18" w14:textId="77777777" w:rsidR="00B658F6" w:rsidRPr="00350F42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Медицинская реабилитация детей после хирургической коррекции врожденных пороков развития органов и систем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2631D845" w14:textId="4065FC3E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48785,35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6142A8D4" w14:textId="18638B11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51655,07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5553BE15" w14:textId="0D4C4D46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54524,80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08B00925" w14:textId="1B63C7A1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57394,53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645B77ED" w14:textId="161D9943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58542,42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2414B4BD" w14:textId="344C83F5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60264,25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496670E1" w14:textId="1DE302FA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61986,09</w:t>
            </w:r>
          </w:p>
        </w:tc>
      </w:tr>
      <w:tr w:rsidR="00B658F6" w:rsidRPr="00350F42" w14:paraId="5CC46AFF" w14:textId="77777777" w:rsidTr="000201C1">
        <w:trPr>
          <w:trHeight w:val="20"/>
        </w:trPr>
        <w:tc>
          <w:tcPr>
            <w:tcW w:w="546" w:type="dxa"/>
            <w:shd w:val="clear" w:color="auto" w:fill="auto"/>
            <w:noWrap/>
            <w:vAlign w:val="bottom"/>
            <w:hideMark/>
          </w:tcPr>
          <w:p w14:paraId="3777F384" w14:textId="77777777" w:rsidR="00B658F6" w:rsidRPr="00350F42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204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0FC5D89C" w14:textId="77777777" w:rsidR="00B658F6" w:rsidRPr="00350F42" w:rsidRDefault="00B658F6" w:rsidP="00B658F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ds37.013</w:t>
            </w:r>
          </w:p>
        </w:tc>
        <w:tc>
          <w:tcPr>
            <w:tcW w:w="4303" w:type="dxa"/>
            <w:shd w:val="clear" w:color="auto" w:fill="auto"/>
            <w:vAlign w:val="bottom"/>
            <w:hideMark/>
          </w:tcPr>
          <w:p w14:paraId="3413A15A" w14:textId="77777777" w:rsidR="00B658F6" w:rsidRPr="00350F42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Медицинская реабилитация после онкоортопедических операций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7021DAE0" w14:textId="7CB7041B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36537,11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5DD6B3C4" w14:textId="7BE69944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38686,35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10BB51BA" w14:textId="1290FD84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40835,60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7D3B1925" w14:textId="2AA337EF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42984,84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5F4092B5" w14:textId="376CA0F5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43844,53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4B4903BE" w14:textId="6C8550D2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45134,08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4B216FA2" w14:textId="63F005A9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46423,62</w:t>
            </w:r>
          </w:p>
        </w:tc>
      </w:tr>
      <w:tr w:rsidR="00B658F6" w:rsidRPr="00350F42" w14:paraId="30468BCD" w14:textId="77777777" w:rsidTr="000201C1">
        <w:trPr>
          <w:trHeight w:val="20"/>
        </w:trPr>
        <w:tc>
          <w:tcPr>
            <w:tcW w:w="546" w:type="dxa"/>
            <w:shd w:val="clear" w:color="auto" w:fill="auto"/>
            <w:noWrap/>
            <w:vAlign w:val="bottom"/>
            <w:hideMark/>
          </w:tcPr>
          <w:p w14:paraId="7649ADF9" w14:textId="77777777" w:rsidR="00B658F6" w:rsidRPr="00350F42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03A41489" w14:textId="77777777" w:rsidR="00B658F6" w:rsidRPr="00350F42" w:rsidRDefault="00B658F6" w:rsidP="00B658F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ds37.014</w:t>
            </w:r>
          </w:p>
        </w:tc>
        <w:tc>
          <w:tcPr>
            <w:tcW w:w="4303" w:type="dxa"/>
            <w:shd w:val="clear" w:color="auto" w:fill="auto"/>
            <w:vAlign w:val="bottom"/>
            <w:hideMark/>
          </w:tcPr>
          <w:p w14:paraId="48B46E9C" w14:textId="77777777" w:rsidR="00B658F6" w:rsidRPr="00350F42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Медицинская реабилитация по поводу постмастэктомического синдрома в онкологии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4D044245" w14:textId="0B81960C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31347,18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376F249D" w14:textId="341E340C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33191,13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3DDC62D1" w14:textId="1C45E4D2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35035,09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4AC7C637" w14:textId="7113B0A4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36879,04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6D0C0119" w14:textId="29062FA6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37616,62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0093031D" w14:textId="673909E6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38722,99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22EB19B9" w14:textId="6232162B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39829,36</w:t>
            </w:r>
          </w:p>
        </w:tc>
      </w:tr>
      <w:tr w:rsidR="00B658F6" w:rsidRPr="00350F42" w14:paraId="6F75BEEA" w14:textId="77777777" w:rsidTr="000201C1">
        <w:trPr>
          <w:trHeight w:val="20"/>
        </w:trPr>
        <w:tc>
          <w:tcPr>
            <w:tcW w:w="546" w:type="dxa"/>
            <w:shd w:val="clear" w:color="auto" w:fill="auto"/>
            <w:noWrap/>
            <w:vAlign w:val="bottom"/>
            <w:hideMark/>
          </w:tcPr>
          <w:p w14:paraId="1D6E024A" w14:textId="77777777" w:rsidR="00B658F6" w:rsidRPr="00350F42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205AA5AB" w14:textId="77777777" w:rsidR="00B658F6" w:rsidRPr="00350F42" w:rsidRDefault="00B658F6" w:rsidP="00B658F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ds37.015</w:t>
            </w:r>
          </w:p>
        </w:tc>
        <w:tc>
          <w:tcPr>
            <w:tcW w:w="4303" w:type="dxa"/>
            <w:shd w:val="clear" w:color="auto" w:fill="auto"/>
            <w:vAlign w:val="bottom"/>
            <w:hideMark/>
          </w:tcPr>
          <w:p w14:paraId="5092459C" w14:textId="77777777" w:rsidR="00B658F6" w:rsidRPr="00350F42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Медицинская реабилитация после перенесенной коронавирусной инфекции COVID-19 (2 балла по ШРМ)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16854183" w14:textId="4F1B5FC6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20759,72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112EF37E" w14:textId="7F8D561C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21980,88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513FE564" w14:textId="253FF001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23202,04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1B500526" w14:textId="5E092564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24423,20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67E231C8" w14:textId="49F9A5AF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24911,67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6B9CC196" w14:textId="456F971C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25644,36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77BB81F6" w14:textId="07057C70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26377,06</w:t>
            </w:r>
          </w:p>
        </w:tc>
      </w:tr>
      <w:tr w:rsidR="00B658F6" w:rsidRPr="00350F42" w14:paraId="37749269" w14:textId="77777777" w:rsidTr="000201C1">
        <w:trPr>
          <w:trHeight w:val="20"/>
        </w:trPr>
        <w:tc>
          <w:tcPr>
            <w:tcW w:w="546" w:type="dxa"/>
            <w:shd w:val="clear" w:color="auto" w:fill="auto"/>
            <w:noWrap/>
            <w:vAlign w:val="bottom"/>
            <w:hideMark/>
          </w:tcPr>
          <w:p w14:paraId="1329FD4A" w14:textId="77777777" w:rsidR="00B658F6" w:rsidRPr="00350F42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207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4CE6B11C" w14:textId="77777777" w:rsidR="00B658F6" w:rsidRPr="00350F42" w:rsidRDefault="00B658F6" w:rsidP="00B658F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ds37.016</w:t>
            </w:r>
          </w:p>
        </w:tc>
        <w:tc>
          <w:tcPr>
            <w:tcW w:w="4303" w:type="dxa"/>
            <w:shd w:val="clear" w:color="auto" w:fill="auto"/>
            <w:vAlign w:val="bottom"/>
            <w:hideMark/>
          </w:tcPr>
          <w:p w14:paraId="492565F9" w14:textId="77777777" w:rsidR="00B658F6" w:rsidRPr="00350F42" w:rsidRDefault="00B658F6" w:rsidP="00B658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Медицинская реабилитация после перенесенной коронавирусной инфекции COVID-19 (3 балла по ШРМ)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3AC5E364" w14:textId="6C0262C9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29063,61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54B13650" w14:textId="0C7629C5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30773,24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2D7D83BD" w14:textId="5BFFE57C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32482,86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4333B9FC" w14:textId="2256FFBC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34192,48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3272C799" w14:textId="7E5DCFB1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34876,33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78600442" w14:textId="414D5670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35902,11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1690435A" w14:textId="626F74FD" w:rsidR="00B658F6" w:rsidRPr="00B658F6" w:rsidRDefault="00B658F6" w:rsidP="00B658F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8F6">
              <w:rPr>
                <w:rFonts w:ascii="Times New Roman" w:hAnsi="Times New Roman" w:cs="Times New Roman"/>
              </w:rPr>
              <w:t>36927,88</w:t>
            </w:r>
          </w:p>
        </w:tc>
      </w:tr>
    </w:tbl>
    <w:p w14:paraId="12806B9F" w14:textId="0924C0AD" w:rsidR="003B2AFE" w:rsidRDefault="003B2AFE" w:rsidP="003B2AFE">
      <w:pPr>
        <w:spacing w:after="0"/>
        <w:jc w:val="right"/>
        <w:rPr>
          <w:rFonts w:ascii="Times New Roman" w:hAnsi="Times New Roman" w:cs="Times New Roman"/>
          <w:sz w:val="18"/>
          <w:szCs w:val="18"/>
        </w:rPr>
      </w:pPr>
    </w:p>
    <w:p w14:paraId="1499FCD5" w14:textId="77777777" w:rsidR="003B2AFE" w:rsidRPr="00A6416D" w:rsidRDefault="003B2AFE" w:rsidP="003B2AFE">
      <w:pPr>
        <w:spacing w:after="0"/>
        <w:jc w:val="right"/>
        <w:rPr>
          <w:rFonts w:ascii="Times New Roman" w:hAnsi="Times New Roman" w:cs="Times New Roman"/>
          <w:sz w:val="18"/>
          <w:szCs w:val="18"/>
        </w:rPr>
      </w:pPr>
    </w:p>
    <w:p w14:paraId="72853D0F" w14:textId="77777777" w:rsidR="003B2AFE" w:rsidRPr="004F564F" w:rsidRDefault="003B2AFE" w:rsidP="003B2AFE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5060E8BD" w14:textId="77777777" w:rsidR="006A35CE" w:rsidRDefault="006A35CE" w:rsidP="001D4699">
      <w:pPr>
        <w:spacing w:after="0"/>
        <w:ind w:left="11340"/>
        <w:rPr>
          <w:rFonts w:ascii="Times New Roman" w:hAnsi="Times New Roman" w:cs="Times New Roman"/>
          <w:sz w:val="24"/>
          <w:szCs w:val="24"/>
        </w:rPr>
      </w:pPr>
    </w:p>
    <w:p w14:paraId="560F17C1" w14:textId="77777777" w:rsidR="006A35CE" w:rsidRDefault="006A35CE" w:rsidP="001D4699">
      <w:pPr>
        <w:spacing w:after="0"/>
        <w:ind w:left="11340"/>
        <w:rPr>
          <w:rFonts w:ascii="Times New Roman" w:hAnsi="Times New Roman" w:cs="Times New Roman"/>
          <w:sz w:val="24"/>
          <w:szCs w:val="24"/>
        </w:rPr>
      </w:pPr>
    </w:p>
    <w:p w14:paraId="405CD352" w14:textId="44D7F22D" w:rsidR="00A6416D" w:rsidRDefault="00A6416D" w:rsidP="003E0CA4">
      <w:pPr>
        <w:spacing w:after="0"/>
        <w:jc w:val="right"/>
        <w:rPr>
          <w:rFonts w:ascii="Times New Roman" w:hAnsi="Times New Roman" w:cs="Times New Roman"/>
          <w:sz w:val="18"/>
          <w:szCs w:val="18"/>
        </w:rPr>
      </w:pPr>
    </w:p>
    <w:p w14:paraId="02912AA9" w14:textId="77777777" w:rsidR="009F167F" w:rsidRPr="00A6416D" w:rsidRDefault="009F167F" w:rsidP="003E0CA4">
      <w:pPr>
        <w:spacing w:after="0"/>
        <w:jc w:val="right"/>
        <w:rPr>
          <w:rFonts w:ascii="Times New Roman" w:hAnsi="Times New Roman" w:cs="Times New Roman"/>
          <w:sz w:val="18"/>
          <w:szCs w:val="18"/>
        </w:rPr>
      </w:pPr>
    </w:p>
    <w:p w14:paraId="5BA22961" w14:textId="77777777" w:rsidR="00990F18" w:rsidRPr="004F564F" w:rsidRDefault="00990F18" w:rsidP="00CF2657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sectPr w:rsidR="00990F18" w:rsidRPr="004F564F" w:rsidSect="000201C1">
      <w:pgSz w:w="16838" w:h="11906" w:orient="landscape"/>
      <w:pgMar w:top="426" w:right="720" w:bottom="284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FD9A90" w14:textId="77777777" w:rsidR="00A6416D" w:rsidRDefault="00A6416D" w:rsidP="001D4699">
      <w:pPr>
        <w:spacing w:after="0" w:line="240" w:lineRule="auto"/>
      </w:pPr>
      <w:r>
        <w:separator/>
      </w:r>
    </w:p>
  </w:endnote>
  <w:endnote w:type="continuationSeparator" w:id="0">
    <w:p w14:paraId="4CB3FAAB" w14:textId="77777777" w:rsidR="00A6416D" w:rsidRDefault="00A6416D" w:rsidP="001D46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1A65D2" w14:textId="77777777" w:rsidR="00A6416D" w:rsidRDefault="00A6416D" w:rsidP="001D4699">
      <w:pPr>
        <w:spacing w:after="0" w:line="240" w:lineRule="auto"/>
      </w:pPr>
      <w:r>
        <w:separator/>
      </w:r>
    </w:p>
  </w:footnote>
  <w:footnote w:type="continuationSeparator" w:id="0">
    <w:p w14:paraId="6ECC1F3E" w14:textId="77777777" w:rsidR="00A6416D" w:rsidRDefault="00A6416D" w:rsidP="001D469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08"/>
  <w:characterSpacingControl w:val="doNotCompress"/>
  <w:hdrShapeDefaults>
    <o:shapedefaults v:ext="edit" spidmax="135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49B7"/>
    <w:rsid w:val="000201C1"/>
    <w:rsid w:val="00060834"/>
    <w:rsid w:val="000C2153"/>
    <w:rsid w:val="000E7591"/>
    <w:rsid w:val="00100CAB"/>
    <w:rsid w:val="001049B7"/>
    <w:rsid w:val="00127D4E"/>
    <w:rsid w:val="00134DAE"/>
    <w:rsid w:val="00167EC8"/>
    <w:rsid w:val="001C2E29"/>
    <w:rsid w:val="001D4699"/>
    <w:rsid w:val="001F6CE3"/>
    <w:rsid w:val="00230A6C"/>
    <w:rsid w:val="00256B3E"/>
    <w:rsid w:val="00263446"/>
    <w:rsid w:val="0029731E"/>
    <w:rsid w:val="002F60F8"/>
    <w:rsid w:val="00316079"/>
    <w:rsid w:val="0038314D"/>
    <w:rsid w:val="003B2AFE"/>
    <w:rsid w:val="003D04F9"/>
    <w:rsid w:val="003E0CA4"/>
    <w:rsid w:val="0040429F"/>
    <w:rsid w:val="004120CE"/>
    <w:rsid w:val="00415623"/>
    <w:rsid w:val="004218C9"/>
    <w:rsid w:val="0043730E"/>
    <w:rsid w:val="004376FE"/>
    <w:rsid w:val="00457370"/>
    <w:rsid w:val="00474225"/>
    <w:rsid w:val="004C30BE"/>
    <w:rsid w:val="004F564F"/>
    <w:rsid w:val="00552409"/>
    <w:rsid w:val="00564ECD"/>
    <w:rsid w:val="00585542"/>
    <w:rsid w:val="00595F74"/>
    <w:rsid w:val="005A5B66"/>
    <w:rsid w:val="006372A0"/>
    <w:rsid w:val="00646457"/>
    <w:rsid w:val="00674EC0"/>
    <w:rsid w:val="006831FF"/>
    <w:rsid w:val="006A2B42"/>
    <w:rsid w:val="006A35CE"/>
    <w:rsid w:val="006B5BBE"/>
    <w:rsid w:val="006F5F96"/>
    <w:rsid w:val="0072404A"/>
    <w:rsid w:val="00727E1D"/>
    <w:rsid w:val="007303B4"/>
    <w:rsid w:val="007630AC"/>
    <w:rsid w:val="00770C8F"/>
    <w:rsid w:val="007A288E"/>
    <w:rsid w:val="007B1B6C"/>
    <w:rsid w:val="007C09B3"/>
    <w:rsid w:val="007C6C5E"/>
    <w:rsid w:val="00811766"/>
    <w:rsid w:val="0081270B"/>
    <w:rsid w:val="0084127A"/>
    <w:rsid w:val="0084725D"/>
    <w:rsid w:val="008648AA"/>
    <w:rsid w:val="00896D7B"/>
    <w:rsid w:val="008C17CD"/>
    <w:rsid w:val="008E2CA8"/>
    <w:rsid w:val="008F061B"/>
    <w:rsid w:val="00970101"/>
    <w:rsid w:val="00990F18"/>
    <w:rsid w:val="009B1695"/>
    <w:rsid w:val="009B1BFB"/>
    <w:rsid w:val="009D1361"/>
    <w:rsid w:val="009F167F"/>
    <w:rsid w:val="00A15FB3"/>
    <w:rsid w:val="00A30B08"/>
    <w:rsid w:val="00A44DE7"/>
    <w:rsid w:val="00A6416D"/>
    <w:rsid w:val="00A76D31"/>
    <w:rsid w:val="00A950D8"/>
    <w:rsid w:val="00AB13F8"/>
    <w:rsid w:val="00AC2F34"/>
    <w:rsid w:val="00B615AE"/>
    <w:rsid w:val="00B658F6"/>
    <w:rsid w:val="00B65EC1"/>
    <w:rsid w:val="00B8787C"/>
    <w:rsid w:val="00BD6A16"/>
    <w:rsid w:val="00BF2BA2"/>
    <w:rsid w:val="00C51DA1"/>
    <w:rsid w:val="00C53EAD"/>
    <w:rsid w:val="00C57A59"/>
    <w:rsid w:val="00C82B40"/>
    <w:rsid w:val="00CC60B3"/>
    <w:rsid w:val="00CD7DD2"/>
    <w:rsid w:val="00CE4E57"/>
    <w:rsid w:val="00CF2657"/>
    <w:rsid w:val="00D432E0"/>
    <w:rsid w:val="00D6263A"/>
    <w:rsid w:val="00E33810"/>
    <w:rsid w:val="00E4105C"/>
    <w:rsid w:val="00E503A6"/>
    <w:rsid w:val="00EA1AD7"/>
    <w:rsid w:val="00F16645"/>
    <w:rsid w:val="00F23F3F"/>
    <w:rsid w:val="00F37D6C"/>
    <w:rsid w:val="00F438BE"/>
    <w:rsid w:val="00F94996"/>
    <w:rsid w:val="00F97F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5169"/>
    <o:shapelayout v:ext="edit">
      <o:idmap v:ext="edit" data="1"/>
    </o:shapelayout>
  </w:shapeDefaults>
  <w:decimalSymbol w:val=","/>
  <w:listSeparator w:val=";"/>
  <w14:docId w14:val="19DD4496"/>
  <w15:docId w15:val="{F60DFB68-4FF2-4F69-B1F0-87DBFF70EE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57370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457370"/>
    <w:rPr>
      <w:color w:val="954F72"/>
      <w:u w:val="single"/>
    </w:rPr>
  </w:style>
  <w:style w:type="paragraph" w:customStyle="1" w:styleId="font5">
    <w:name w:val="font5"/>
    <w:basedOn w:val="a"/>
    <w:rsid w:val="004573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font6">
    <w:name w:val="font6"/>
    <w:basedOn w:val="a"/>
    <w:rsid w:val="00457370"/>
    <w:pPr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lang w:eastAsia="ru-RU"/>
    </w:rPr>
  </w:style>
  <w:style w:type="paragraph" w:customStyle="1" w:styleId="xl67">
    <w:name w:val="xl67"/>
    <w:basedOn w:val="a"/>
    <w:rsid w:val="004573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4573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4573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4573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1">
    <w:name w:val="xl71"/>
    <w:basedOn w:val="a"/>
    <w:rsid w:val="00457370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4573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4573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457370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4573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4573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4573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4573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79">
    <w:name w:val="xl79"/>
    <w:basedOn w:val="a"/>
    <w:rsid w:val="004573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0">
    <w:name w:val="xl80"/>
    <w:basedOn w:val="a"/>
    <w:rsid w:val="004573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1">
    <w:name w:val="xl81"/>
    <w:basedOn w:val="a"/>
    <w:rsid w:val="004573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2">
    <w:name w:val="xl82"/>
    <w:basedOn w:val="a"/>
    <w:rsid w:val="004573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3">
    <w:name w:val="xl83"/>
    <w:basedOn w:val="a"/>
    <w:rsid w:val="00457370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45737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4573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6">
    <w:name w:val="xl86"/>
    <w:basedOn w:val="a"/>
    <w:rsid w:val="004573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7">
    <w:name w:val="xl87"/>
    <w:basedOn w:val="a"/>
    <w:rsid w:val="004573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8">
    <w:name w:val="xl88"/>
    <w:basedOn w:val="a"/>
    <w:rsid w:val="004573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9">
    <w:name w:val="xl89"/>
    <w:basedOn w:val="a"/>
    <w:rsid w:val="004573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90">
    <w:name w:val="xl90"/>
    <w:basedOn w:val="a"/>
    <w:rsid w:val="004573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1">
    <w:name w:val="xl91"/>
    <w:basedOn w:val="a"/>
    <w:rsid w:val="004573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4573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457370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457370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457370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45737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45737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457370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45737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45737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45737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6A2B42"/>
    <w:pPr>
      <w:ind w:left="720"/>
      <w:contextualSpacing/>
    </w:pPr>
  </w:style>
  <w:style w:type="paragraph" w:customStyle="1" w:styleId="xl102">
    <w:name w:val="xl102"/>
    <w:basedOn w:val="a"/>
    <w:rsid w:val="00564E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564ECD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564EC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564E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564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333333"/>
      <w:sz w:val="20"/>
      <w:szCs w:val="20"/>
      <w:lang w:eastAsia="ru-RU"/>
    </w:rPr>
  </w:style>
  <w:style w:type="paragraph" w:customStyle="1" w:styleId="xl107">
    <w:name w:val="xl107"/>
    <w:basedOn w:val="a"/>
    <w:rsid w:val="00564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1D46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D4699"/>
  </w:style>
  <w:style w:type="paragraph" w:styleId="a8">
    <w:name w:val="footer"/>
    <w:basedOn w:val="a"/>
    <w:link w:val="a9"/>
    <w:uiPriority w:val="99"/>
    <w:unhideWhenUsed/>
    <w:rsid w:val="001D46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D4699"/>
  </w:style>
  <w:style w:type="paragraph" w:customStyle="1" w:styleId="xl65">
    <w:name w:val="xl65"/>
    <w:basedOn w:val="a"/>
    <w:rsid w:val="00F97F62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F97F62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F97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9">
    <w:name w:val="xl109"/>
    <w:basedOn w:val="a"/>
    <w:rsid w:val="00F97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0">
    <w:name w:val="xl110"/>
    <w:basedOn w:val="a"/>
    <w:rsid w:val="00F97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1">
    <w:name w:val="xl111"/>
    <w:basedOn w:val="a"/>
    <w:rsid w:val="00F97F6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2">
    <w:name w:val="xl112"/>
    <w:basedOn w:val="a"/>
    <w:rsid w:val="00F97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3">
    <w:name w:val="xl113"/>
    <w:basedOn w:val="a"/>
    <w:rsid w:val="00F97F62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F97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5">
    <w:name w:val="xl115"/>
    <w:basedOn w:val="a"/>
    <w:rsid w:val="00F97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6">
    <w:name w:val="xl116"/>
    <w:basedOn w:val="a"/>
    <w:rsid w:val="00F97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F97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F97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F97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F97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21">
    <w:name w:val="xl121"/>
    <w:basedOn w:val="a"/>
    <w:rsid w:val="00F97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rsid w:val="00F97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F97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F97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F97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26">
    <w:name w:val="xl126"/>
    <w:basedOn w:val="a"/>
    <w:rsid w:val="00F97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F97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F97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9">
    <w:name w:val="xl129"/>
    <w:basedOn w:val="a"/>
    <w:rsid w:val="00F97F6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F97F6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F97F62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F97F6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F97F6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4">
    <w:name w:val="xl134"/>
    <w:basedOn w:val="a"/>
    <w:rsid w:val="00F97F6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msonormal0">
    <w:name w:val="msonormal"/>
    <w:basedOn w:val="a"/>
    <w:rsid w:val="003831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38314D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38314D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7">
    <w:name w:val="xl137"/>
    <w:basedOn w:val="a"/>
    <w:rsid w:val="003831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38">
    <w:name w:val="xl138"/>
    <w:basedOn w:val="a"/>
    <w:rsid w:val="0038314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38314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38314D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38314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38314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3">
    <w:name w:val="xl143"/>
    <w:basedOn w:val="a"/>
    <w:rsid w:val="0038314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3">
    <w:name w:val="xl63"/>
    <w:basedOn w:val="a"/>
    <w:rsid w:val="00127D4E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4">
    <w:name w:val="xl64"/>
    <w:basedOn w:val="a"/>
    <w:rsid w:val="00127D4E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F949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94996"/>
    <w:rPr>
      <w:rFonts w:ascii="Tahoma" w:hAnsi="Tahoma" w:cs="Tahoma"/>
      <w:sz w:val="16"/>
      <w:szCs w:val="16"/>
    </w:rPr>
  </w:style>
  <w:style w:type="table" w:styleId="ac">
    <w:name w:val="Table Grid"/>
    <w:basedOn w:val="a1"/>
    <w:uiPriority w:val="39"/>
    <w:rsid w:val="00134D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">
    <w:name w:val="Нет списка1"/>
    <w:next w:val="a2"/>
    <w:uiPriority w:val="99"/>
    <w:semiHidden/>
    <w:unhideWhenUsed/>
    <w:rsid w:val="004218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2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11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1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28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3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5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1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53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1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0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67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2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76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31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9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0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8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5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22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88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46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8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8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1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8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65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03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96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69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5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08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4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2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6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6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52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1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9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29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73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DB742E-9470-4F4B-9A9A-EBEA18FB10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4919</Words>
  <Characters>28040</Characters>
  <Application>Microsoft Office Word</Application>
  <DocSecurity>0</DocSecurity>
  <Lines>233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</dc:creator>
  <cp:lastModifiedBy>Пользователь</cp:lastModifiedBy>
  <cp:revision>4</cp:revision>
  <cp:lastPrinted>2019-06-21T11:14:00Z</cp:lastPrinted>
  <dcterms:created xsi:type="dcterms:W3CDTF">2024-04-24T07:52:00Z</dcterms:created>
  <dcterms:modified xsi:type="dcterms:W3CDTF">2024-05-02T03:19:00Z</dcterms:modified>
</cp:coreProperties>
</file>