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8D912" w14:textId="2F3975B0" w:rsidR="00AD2343" w:rsidRDefault="000B34A6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AD2343">
        <w:rPr>
          <w:rFonts w:ascii="Times New Roman" w:eastAsia="Calibri" w:hAnsi="Times New Roman" w:cs="Times New Roman"/>
          <w:sz w:val="24"/>
          <w:szCs w:val="24"/>
        </w:rPr>
        <w:t>риложение №</w:t>
      </w:r>
      <w:r w:rsidR="00615A31">
        <w:rPr>
          <w:rFonts w:ascii="Times New Roman" w:eastAsia="Calibri" w:hAnsi="Times New Roman" w:cs="Times New Roman"/>
          <w:sz w:val="24"/>
          <w:szCs w:val="24"/>
        </w:rPr>
        <w:t>3</w:t>
      </w:r>
      <w:bookmarkStart w:id="0" w:name="_GoBack"/>
      <w:bookmarkEnd w:id="0"/>
    </w:p>
    <w:p w14:paraId="756C6E90" w14:textId="0C584A15" w:rsidR="00AD2343" w:rsidRDefault="00DE50B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AD2343">
        <w:rPr>
          <w:rFonts w:ascii="Times New Roman" w:eastAsia="Calibri" w:hAnsi="Times New Roman" w:cs="Times New Roman"/>
          <w:sz w:val="24"/>
          <w:szCs w:val="24"/>
        </w:rPr>
        <w:t xml:space="preserve"> Дополнительному соглашению №</w:t>
      </w:r>
      <w:r w:rsidR="00B80FEF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5BDA8126" w14:textId="77777777" w:rsidR="00AD2343" w:rsidRDefault="00AD2343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8996BF0" w14:textId="39C5FC32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235904">
        <w:rPr>
          <w:rFonts w:ascii="Times New Roman" w:eastAsia="Calibri" w:hAnsi="Times New Roman" w:cs="Times New Roman"/>
          <w:sz w:val="24"/>
          <w:szCs w:val="24"/>
        </w:rPr>
        <w:t>5</w:t>
      </w:r>
      <w:r w:rsidR="005C4436">
        <w:rPr>
          <w:rFonts w:ascii="Times New Roman" w:eastAsia="Calibri" w:hAnsi="Times New Roman" w:cs="Times New Roman"/>
          <w:sz w:val="24"/>
          <w:szCs w:val="24"/>
        </w:rPr>
        <w:t>8</w:t>
      </w:r>
    </w:p>
    <w:p w14:paraId="60CECDEC" w14:textId="5EE22EEF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9C79FB">
        <w:rPr>
          <w:rFonts w:ascii="Times New Roman" w:eastAsia="Calibri" w:hAnsi="Times New Roman" w:cs="Times New Roman"/>
          <w:sz w:val="24"/>
          <w:szCs w:val="24"/>
        </w:rPr>
        <w:t>3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78BEBA9C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809F7BF" w14:textId="062E424F" w:rsid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9C79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5C4436" w:rsidRPr="00F521B8" w14:paraId="38C68A3C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224A4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2F481A4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91E5729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668E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4B4D" w14:textId="77777777" w:rsidR="005C4436" w:rsidRPr="00F521B8" w:rsidRDefault="005C4436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58F5" w:rsidRPr="00F521B8" w14:paraId="29ECF97B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201A8" w14:textId="77777777" w:rsidR="002F58F5" w:rsidRPr="00F521B8" w:rsidRDefault="002F58F5" w:rsidP="002F5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" w:name="_Hlk109999153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 на оплату медицинской помощи в амбулаторных условиях</w:t>
            </w:r>
            <w:bookmarkEnd w:id="1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460C" w14:textId="77777777" w:rsidR="002F58F5" w:rsidRPr="00F521B8" w:rsidRDefault="002F58F5" w:rsidP="004E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2727" w14:textId="4E0B5300" w:rsidR="002F58F5" w:rsidRPr="00F521B8" w:rsidRDefault="009C79FB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3 238</w:t>
            </w:r>
            <w:r w:rsidR="00B80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058,2</w:t>
            </w:r>
          </w:p>
        </w:tc>
      </w:tr>
      <w:tr w:rsidR="002F58F5" w:rsidRPr="00F521B8" w14:paraId="4FA0528D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BB642" w14:textId="77777777" w:rsidR="002F58F5" w:rsidRPr="00F521B8" w:rsidRDefault="002F58F5" w:rsidP="006E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застрахованного населения Республики Тыва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BBE6" w14:textId="77777777" w:rsidR="002F58F5" w:rsidRDefault="002F58F5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29B1" w14:textId="44B150D3" w:rsidR="00B80FEF" w:rsidRPr="00F521B8" w:rsidRDefault="00B80FEF" w:rsidP="00B8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250 930</w:t>
            </w:r>
          </w:p>
        </w:tc>
      </w:tr>
      <w:tr w:rsidR="002F58F5" w:rsidRPr="00F521B8" w14:paraId="56F4D423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BD09A" w14:textId="77777777" w:rsidR="002F58F5" w:rsidRPr="00F521B8" w:rsidRDefault="002F58F5" w:rsidP="002F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 норматив финансирования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амбулаторных условиях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7492" w14:textId="77777777" w:rsidR="002F58F5" w:rsidRPr="00F521B8" w:rsidRDefault="002F58F5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B54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C99A" w14:textId="41DAE462" w:rsidR="002F58F5" w:rsidRPr="00F521B8" w:rsidRDefault="00B80FEF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12 904,2</w:t>
            </w:r>
          </w:p>
        </w:tc>
      </w:tr>
      <w:tr w:rsidR="002F58F5" w:rsidRPr="00F521B8" w14:paraId="2AA54DE1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B2F97" w14:textId="5A18D71B" w:rsidR="002F58F5" w:rsidRPr="00F521B8" w:rsidRDefault="002F58F5" w:rsidP="002F5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DE50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бщий 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</w:t>
            </w:r>
            <w:bookmarkStart w:id="2" w:name="_Hlk109999563"/>
            <w:r w:rsidR="006E61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направленный на оплату медицинской помощи по подушевому нормативу финансирования</w:t>
            </w:r>
            <w:bookmarkEnd w:id="2"/>
            <w:r w:rsid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D16ED" w:rsidRP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(за исключением средств на </w:t>
            </w:r>
            <w:bookmarkStart w:id="3" w:name="_Hlk120184189"/>
            <w:r w:rsidR="003D16ED" w:rsidRP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мероприятий по проведению профилактических медицинских осмотров и диспансеризации</w:t>
            </w:r>
            <w:bookmarkEnd w:id="3"/>
            <w:r w:rsidR="003D16ED" w:rsidRPr="003D16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AD23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AD23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руб</w:t>
            </w:r>
            <w:r w:rsidR="00DE50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., в том числе: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6468" w14:textId="77777777" w:rsidR="002F58F5" w:rsidRPr="00F521B8" w:rsidRDefault="002F58F5" w:rsidP="002F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DE99" w14:textId="1DCE61EF" w:rsidR="00F1517C" w:rsidRPr="00F521B8" w:rsidRDefault="001A671D" w:rsidP="00F15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  <w:r w:rsidR="00B80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472,1</w:t>
            </w:r>
          </w:p>
        </w:tc>
      </w:tr>
      <w:tr w:rsidR="003D16ED" w:rsidRPr="00F521B8" w14:paraId="5F24B598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AA178" w14:textId="0A08D659" w:rsidR="003D16ED" w:rsidRDefault="003D16ED" w:rsidP="003D1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медицинской помощи </w:t>
            </w:r>
            <w:bookmarkStart w:id="4" w:name="_Hlk11000006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амбулаторных условиях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год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403B" w14:textId="69B7C347" w:rsidR="003D16ED" w:rsidRDefault="009C79FB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BD6C" w14:textId="58317911" w:rsidR="003D16ED" w:rsidRDefault="003D16ED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80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912,21</w:t>
            </w:r>
          </w:p>
        </w:tc>
      </w:tr>
      <w:tr w:rsidR="003D16ED" w:rsidRPr="00F521B8" w14:paraId="5597CC82" w14:textId="77777777" w:rsidTr="004E6C6F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D5B0D" w14:textId="06D212D8" w:rsidR="003D16ED" w:rsidRDefault="003D16ED" w:rsidP="003D1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EF0C" w14:textId="6022AB3D" w:rsidR="003D16ED" w:rsidRDefault="009C79FB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535C" w14:textId="6733C904" w:rsidR="003D16ED" w:rsidRDefault="00B80FEF" w:rsidP="003D1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1,60859</w:t>
            </w:r>
          </w:p>
        </w:tc>
      </w:tr>
    </w:tbl>
    <w:p w14:paraId="7589B763" w14:textId="77777777" w:rsidR="005C4436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F4D5A4F" w14:textId="77777777" w:rsidR="005C4436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58E6098" w14:textId="77777777" w:rsidR="005C4436" w:rsidRPr="00F521B8" w:rsidRDefault="005C4436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1C5D2C" w14:textId="77777777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52F0C11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0B34A6"/>
    <w:rsid w:val="001105DE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A6C74"/>
    <w:rsid w:val="002B7B48"/>
    <w:rsid w:val="002E4D9C"/>
    <w:rsid w:val="002F58F5"/>
    <w:rsid w:val="00302621"/>
    <w:rsid w:val="00316A15"/>
    <w:rsid w:val="00351FD0"/>
    <w:rsid w:val="00355081"/>
    <w:rsid w:val="003A3AF1"/>
    <w:rsid w:val="003D16ED"/>
    <w:rsid w:val="003D60CB"/>
    <w:rsid w:val="00482B3B"/>
    <w:rsid w:val="004906E6"/>
    <w:rsid w:val="00495003"/>
    <w:rsid w:val="004C53ED"/>
    <w:rsid w:val="005072C0"/>
    <w:rsid w:val="00595078"/>
    <w:rsid w:val="005A11A6"/>
    <w:rsid w:val="005C4436"/>
    <w:rsid w:val="005C65BC"/>
    <w:rsid w:val="005D2C79"/>
    <w:rsid w:val="00615A31"/>
    <w:rsid w:val="00622F36"/>
    <w:rsid w:val="00672613"/>
    <w:rsid w:val="0069262F"/>
    <w:rsid w:val="00694613"/>
    <w:rsid w:val="006C2DBF"/>
    <w:rsid w:val="006D5C96"/>
    <w:rsid w:val="006D7F3B"/>
    <w:rsid w:val="006E09CB"/>
    <w:rsid w:val="006E141F"/>
    <w:rsid w:val="006E61CA"/>
    <w:rsid w:val="006F2B2E"/>
    <w:rsid w:val="00782247"/>
    <w:rsid w:val="00795390"/>
    <w:rsid w:val="007A0B67"/>
    <w:rsid w:val="00814C79"/>
    <w:rsid w:val="00824EAF"/>
    <w:rsid w:val="00846503"/>
    <w:rsid w:val="0088569A"/>
    <w:rsid w:val="008A3021"/>
    <w:rsid w:val="008F19C9"/>
    <w:rsid w:val="00911BAA"/>
    <w:rsid w:val="00951491"/>
    <w:rsid w:val="00985832"/>
    <w:rsid w:val="009B549D"/>
    <w:rsid w:val="009C79FB"/>
    <w:rsid w:val="009D246C"/>
    <w:rsid w:val="009E1BA2"/>
    <w:rsid w:val="009E6E60"/>
    <w:rsid w:val="00A301F1"/>
    <w:rsid w:val="00A71151"/>
    <w:rsid w:val="00A959CA"/>
    <w:rsid w:val="00AA0574"/>
    <w:rsid w:val="00AA7365"/>
    <w:rsid w:val="00AD0A17"/>
    <w:rsid w:val="00AD2343"/>
    <w:rsid w:val="00B211AD"/>
    <w:rsid w:val="00B80FEF"/>
    <w:rsid w:val="00C35C37"/>
    <w:rsid w:val="00C578DD"/>
    <w:rsid w:val="00CD0A30"/>
    <w:rsid w:val="00D30CFD"/>
    <w:rsid w:val="00DC4854"/>
    <w:rsid w:val="00DE50B3"/>
    <w:rsid w:val="00E3537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81</cp:revision>
  <cp:lastPrinted>2022-11-28T02:52:00Z</cp:lastPrinted>
  <dcterms:created xsi:type="dcterms:W3CDTF">2016-06-14T11:21:00Z</dcterms:created>
  <dcterms:modified xsi:type="dcterms:W3CDTF">2023-03-30T10:46:00Z</dcterms:modified>
</cp:coreProperties>
</file>