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F3B4D2" w14:textId="6DC88531" w:rsidR="00BA1B9A" w:rsidRDefault="00BA1B9A" w:rsidP="004F24B2">
      <w:pPr>
        <w:spacing w:after="0"/>
        <w:ind w:left="5812"/>
        <w:rPr>
          <w:rFonts w:ascii="Times New Roman" w:hAnsi="Times New Roman" w:cs="Times New Roman"/>
          <w:sz w:val="24"/>
          <w:szCs w:val="24"/>
        </w:rPr>
      </w:pPr>
      <w:bookmarkStart w:id="0" w:name="_Hlk125477300"/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4F24B2">
        <w:rPr>
          <w:rFonts w:ascii="Times New Roman" w:hAnsi="Times New Roman" w:cs="Times New Roman"/>
          <w:sz w:val="24"/>
          <w:szCs w:val="24"/>
        </w:rPr>
        <w:t>12</w:t>
      </w:r>
    </w:p>
    <w:p w14:paraId="133BE6A6" w14:textId="7CE86BC1" w:rsidR="00BA1B9A" w:rsidRDefault="00AF3D74" w:rsidP="004F24B2">
      <w:pPr>
        <w:spacing w:after="0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BA1B9A">
        <w:rPr>
          <w:rFonts w:ascii="Times New Roman" w:hAnsi="Times New Roman" w:cs="Times New Roman"/>
          <w:sz w:val="24"/>
          <w:szCs w:val="24"/>
        </w:rPr>
        <w:t xml:space="preserve"> Дополнительному соглашению №</w:t>
      </w:r>
      <w:r w:rsidR="00E927A3">
        <w:rPr>
          <w:rFonts w:ascii="Times New Roman" w:hAnsi="Times New Roman" w:cs="Times New Roman"/>
          <w:sz w:val="24"/>
          <w:szCs w:val="24"/>
        </w:rPr>
        <w:t>3</w:t>
      </w:r>
    </w:p>
    <w:p w14:paraId="6D35BD2D" w14:textId="77777777" w:rsidR="00BA1B9A" w:rsidRDefault="00BA1B9A" w:rsidP="004F24B2">
      <w:pPr>
        <w:spacing w:after="0"/>
        <w:ind w:left="5812"/>
        <w:rPr>
          <w:rFonts w:ascii="Times New Roman" w:hAnsi="Times New Roman" w:cs="Times New Roman"/>
          <w:sz w:val="24"/>
          <w:szCs w:val="24"/>
        </w:rPr>
      </w:pPr>
    </w:p>
    <w:p w14:paraId="08E574D6" w14:textId="19386ABD" w:rsidR="00500179" w:rsidRDefault="00500179" w:rsidP="004F24B2">
      <w:pPr>
        <w:spacing w:after="0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DC5DFF">
        <w:rPr>
          <w:rFonts w:ascii="Times New Roman" w:hAnsi="Times New Roman" w:cs="Times New Roman"/>
          <w:sz w:val="24"/>
          <w:szCs w:val="24"/>
        </w:rPr>
        <w:t>5</w:t>
      </w:r>
      <w:r w:rsidR="00B61C9D">
        <w:rPr>
          <w:rFonts w:ascii="Times New Roman" w:hAnsi="Times New Roman" w:cs="Times New Roman"/>
          <w:sz w:val="24"/>
          <w:szCs w:val="24"/>
        </w:rPr>
        <w:t>1</w:t>
      </w:r>
    </w:p>
    <w:p w14:paraId="65BFFE32" w14:textId="0B256628" w:rsidR="00500179" w:rsidRDefault="00500179" w:rsidP="004F24B2">
      <w:pPr>
        <w:spacing w:after="0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287D8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34CCD48A" w14:textId="77777777" w:rsidR="00BA1B9A" w:rsidRPr="00AC781F" w:rsidRDefault="00BA1B9A" w:rsidP="00500179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</w:p>
    <w:p w14:paraId="1E7CD33B" w14:textId="77777777" w:rsidR="00500179" w:rsidRPr="00DA6249" w:rsidRDefault="00500179" w:rsidP="005001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  <w:r w:rsidRPr="00DA6249">
        <w:rPr>
          <w:rFonts w:ascii="Times New Roman" w:hAnsi="Times New Roman" w:cs="Times New Roman"/>
          <w:b/>
          <w:sz w:val="24"/>
          <w:szCs w:val="24"/>
        </w:rPr>
        <w:t xml:space="preserve">Тарифы </w:t>
      </w:r>
    </w:p>
    <w:p w14:paraId="35C04278" w14:textId="398D0362" w:rsidR="00A82965" w:rsidRPr="00DC5DFF" w:rsidRDefault="00500179" w:rsidP="00DC5D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6249">
        <w:rPr>
          <w:rFonts w:ascii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</w:rPr>
        <w:t xml:space="preserve">отдельные </w:t>
      </w:r>
      <w:r w:rsidRPr="00DA6249">
        <w:rPr>
          <w:rFonts w:ascii="Times New Roman" w:hAnsi="Times New Roman"/>
          <w:b/>
          <w:sz w:val="24"/>
          <w:szCs w:val="24"/>
        </w:rPr>
        <w:t xml:space="preserve">диагностические </w:t>
      </w:r>
      <w:r>
        <w:rPr>
          <w:rFonts w:ascii="Times New Roman" w:hAnsi="Times New Roman"/>
          <w:b/>
          <w:sz w:val="24"/>
          <w:szCs w:val="24"/>
        </w:rPr>
        <w:t>(лабораторные)</w:t>
      </w:r>
      <w:r w:rsidRPr="00DA6249">
        <w:rPr>
          <w:rFonts w:ascii="Times New Roman" w:hAnsi="Times New Roman"/>
          <w:b/>
          <w:sz w:val="24"/>
          <w:szCs w:val="24"/>
        </w:rPr>
        <w:t xml:space="preserve"> исследования </w:t>
      </w:r>
      <w:r w:rsidR="002D754B">
        <w:rPr>
          <w:rFonts w:ascii="Times New Roman" w:hAnsi="Times New Roman"/>
          <w:b/>
          <w:sz w:val="24"/>
          <w:szCs w:val="24"/>
        </w:rPr>
        <w:t xml:space="preserve">с </w:t>
      </w:r>
      <w:r w:rsidR="00780F91">
        <w:rPr>
          <w:rFonts w:ascii="Times New Roman" w:hAnsi="Times New Roman"/>
          <w:b/>
          <w:sz w:val="24"/>
          <w:szCs w:val="24"/>
        </w:rPr>
        <w:t>марта</w:t>
      </w:r>
      <w:r w:rsidR="00287D84">
        <w:rPr>
          <w:rFonts w:ascii="Times New Roman" w:hAnsi="Times New Roman"/>
          <w:b/>
          <w:sz w:val="24"/>
          <w:szCs w:val="24"/>
        </w:rPr>
        <w:t xml:space="preserve"> </w:t>
      </w:r>
      <w:r w:rsidRPr="00DA6249">
        <w:rPr>
          <w:rFonts w:ascii="Times New Roman" w:hAnsi="Times New Roman" w:cs="Times New Roman"/>
          <w:b/>
          <w:sz w:val="24"/>
          <w:szCs w:val="24"/>
        </w:rPr>
        <w:t>202</w:t>
      </w:r>
      <w:r w:rsidR="00287D84">
        <w:rPr>
          <w:rFonts w:ascii="Times New Roman" w:hAnsi="Times New Roman" w:cs="Times New Roman"/>
          <w:b/>
          <w:sz w:val="24"/>
          <w:szCs w:val="24"/>
        </w:rPr>
        <w:t>3</w:t>
      </w:r>
      <w:r w:rsidRPr="00DA6249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287D84">
        <w:rPr>
          <w:rFonts w:ascii="Times New Roman" w:hAnsi="Times New Roman" w:cs="Times New Roman"/>
          <w:b/>
          <w:sz w:val="24"/>
          <w:szCs w:val="24"/>
        </w:rPr>
        <w:t>а</w:t>
      </w:r>
    </w:p>
    <w:tbl>
      <w:tblPr>
        <w:tblpPr w:leftFromText="180" w:rightFromText="180" w:vertAnchor="text" w:tblpX="-289" w:tblpY="1"/>
        <w:tblOverlap w:val="never"/>
        <w:tblW w:w="10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3"/>
        <w:gridCol w:w="2127"/>
        <w:gridCol w:w="1134"/>
      </w:tblGrid>
      <w:tr w:rsidR="00AA728A" w:rsidRPr="00EE426B" w14:paraId="63A4EF8C" w14:textId="77777777" w:rsidTr="00287C23">
        <w:trPr>
          <w:trHeight w:val="20"/>
        </w:trPr>
        <w:tc>
          <w:tcPr>
            <w:tcW w:w="7083" w:type="dxa"/>
            <w:shd w:val="clear" w:color="000000" w:fill="FFFFFF"/>
            <w:noWrap/>
            <w:vAlign w:val="center"/>
            <w:hideMark/>
          </w:tcPr>
          <w:bookmarkEnd w:id="0"/>
          <w:p w14:paraId="23E6B0B2" w14:textId="77777777" w:rsidR="00AA728A" w:rsidRPr="00EE426B" w:rsidRDefault="00AA728A" w:rsidP="00287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работы (услуги)</w:t>
            </w:r>
          </w:p>
        </w:tc>
        <w:tc>
          <w:tcPr>
            <w:tcW w:w="2127" w:type="dxa"/>
            <w:shd w:val="clear" w:color="000000" w:fill="FFFFFF"/>
            <w:noWrap/>
            <w:vAlign w:val="center"/>
            <w:hideMark/>
          </w:tcPr>
          <w:p w14:paraId="64155156" w14:textId="77777777" w:rsidR="00AA728A" w:rsidRPr="00EE426B" w:rsidRDefault="00AA728A" w:rsidP="00287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услуги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20DE44AF" w14:textId="77777777" w:rsidR="00AA728A" w:rsidRPr="00EE426B" w:rsidRDefault="00AA728A" w:rsidP="00287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Тариф </w:t>
            </w:r>
          </w:p>
          <w:p w14:paraId="09FDAB65" w14:textId="77777777" w:rsidR="00AA728A" w:rsidRPr="00EE426B" w:rsidRDefault="00AA728A" w:rsidP="00287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(в рублях)</w:t>
            </w:r>
          </w:p>
        </w:tc>
      </w:tr>
      <w:tr w:rsidR="00AA728A" w:rsidRPr="00EE426B" w14:paraId="4ECDC4D6" w14:textId="77777777" w:rsidTr="00287C23">
        <w:trPr>
          <w:trHeight w:val="20"/>
        </w:trPr>
        <w:tc>
          <w:tcPr>
            <w:tcW w:w="10344" w:type="dxa"/>
            <w:gridSpan w:val="3"/>
            <w:shd w:val="clear" w:color="000000" w:fill="FFFFFF"/>
            <w:noWrap/>
            <w:vAlign w:val="center"/>
            <w:hideMark/>
          </w:tcPr>
          <w:p w14:paraId="4986ADFE" w14:textId="77777777" w:rsidR="00AA728A" w:rsidRPr="00EE426B" w:rsidRDefault="00AA728A" w:rsidP="00287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2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Компьютерная томография с контрастированием</w:t>
            </w:r>
          </w:p>
        </w:tc>
      </w:tr>
      <w:tr w:rsidR="00EE426B" w:rsidRPr="00EE426B" w14:paraId="02649DDD" w14:textId="77777777" w:rsidTr="00287C23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47051E3B" w14:textId="61FE343C" w:rsidR="00EE426B" w:rsidRPr="002B53A4" w:rsidRDefault="00EE426B" w:rsidP="00EE4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мягких тканей с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2A65AB21" w14:textId="1AE797A5" w:rsidR="00EE426B" w:rsidRPr="002B53A4" w:rsidRDefault="00EE426B" w:rsidP="00EE4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А06.01.001.001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</w:tcPr>
          <w:p w14:paraId="1962E7D5" w14:textId="4E208E94" w:rsidR="00EE426B" w:rsidRPr="002B53A4" w:rsidRDefault="00EE426B" w:rsidP="00EE4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5629,43</w:t>
            </w:r>
          </w:p>
        </w:tc>
      </w:tr>
      <w:tr w:rsidR="00EE426B" w:rsidRPr="00EE426B" w14:paraId="71420752" w14:textId="77777777" w:rsidTr="00287C23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789F2D33" w14:textId="6CD9935C" w:rsidR="00EE426B" w:rsidRPr="002B53A4" w:rsidRDefault="00EE426B" w:rsidP="00EE4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Компьютерная томография лицевого отдела черепа с внутривенным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болюсным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0D960620" w14:textId="337E76F5" w:rsidR="00EE426B" w:rsidRPr="002B53A4" w:rsidRDefault="00EE426B" w:rsidP="00EE4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А06.03.002.005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</w:tcPr>
          <w:p w14:paraId="4F75B232" w14:textId="4D0BC9C4" w:rsidR="00EE426B" w:rsidRPr="002B53A4" w:rsidRDefault="00EE426B" w:rsidP="00EE4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5629,43</w:t>
            </w:r>
          </w:p>
        </w:tc>
      </w:tr>
      <w:tr w:rsidR="00EE426B" w:rsidRPr="00EE426B" w14:paraId="43887D9B" w14:textId="77777777" w:rsidTr="00287C23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0D1FC8DB" w14:textId="2D7B6031" w:rsidR="00EE426B" w:rsidRPr="002B53A4" w:rsidRDefault="00EE426B" w:rsidP="00EE4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Компьютерная томография верхней конечности с внутривенным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болюсным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17693AF9" w14:textId="5CC48F25" w:rsidR="00EE426B" w:rsidRPr="002B53A4" w:rsidRDefault="00EE426B" w:rsidP="00EE4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А06.03.021.002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</w:tcPr>
          <w:p w14:paraId="3B082BE3" w14:textId="7AD44EB2" w:rsidR="00EE426B" w:rsidRPr="002B53A4" w:rsidRDefault="00EE426B" w:rsidP="00EE4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5629,43</w:t>
            </w:r>
          </w:p>
        </w:tc>
      </w:tr>
      <w:tr w:rsidR="00EE426B" w:rsidRPr="00EE426B" w14:paraId="68705ADA" w14:textId="77777777" w:rsidTr="00287C23">
        <w:trPr>
          <w:trHeight w:val="20"/>
        </w:trPr>
        <w:tc>
          <w:tcPr>
            <w:tcW w:w="7083" w:type="dxa"/>
            <w:shd w:val="clear" w:color="auto" w:fill="auto"/>
            <w:vAlign w:val="center"/>
          </w:tcPr>
          <w:p w14:paraId="66476A7D" w14:textId="530CF869" w:rsidR="00EE426B" w:rsidRPr="002B53A4" w:rsidRDefault="00EE426B" w:rsidP="00EE4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Компьютерная томография нижней конечности с внутривенным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болюсным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контрастированием 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5CCD2CAD" w14:textId="043B5FBD" w:rsidR="00EE426B" w:rsidRPr="002B53A4" w:rsidRDefault="00EE426B" w:rsidP="00EE4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А06.03.036.002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</w:tcPr>
          <w:p w14:paraId="4637DEEF" w14:textId="3B5E102B" w:rsidR="00EE426B" w:rsidRPr="002B53A4" w:rsidRDefault="00EE426B" w:rsidP="00EE4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5629,43</w:t>
            </w:r>
          </w:p>
        </w:tc>
      </w:tr>
      <w:tr w:rsidR="00EE426B" w:rsidRPr="00EE426B" w14:paraId="742CF9AB" w14:textId="77777777" w:rsidTr="00287C23">
        <w:trPr>
          <w:trHeight w:val="20"/>
        </w:trPr>
        <w:tc>
          <w:tcPr>
            <w:tcW w:w="7083" w:type="dxa"/>
            <w:shd w:val="clear" w:color="auto" w:fill="auto"/>
            <w:vAlign w:val="center"/>
          </w:tcPr>
          <w:p w14:paraId="395A49D8" w14:textId="185E983C" w:rsidR="00EE426B" w:rsidRPr="002B53A4" w:rsidRDefault="00EE426B" w:rsidP="00EE4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позвоночника с внутривенным контрастированием (один отдел)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57CFA57B" w14:textId="0CC15CD4" w:rsidR="00EE426B" w:rsidRPr="002B53A4" w:rsidRDefault="00EE426B" w:rsidP="00EE4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А06.03.058.003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</w:tcPr>
          <w:p w14:paraId="540C3A7F" w14:textId="320BE05D" w:rsidR="00EE426B" w:rsidRPr="002B53A4" w:rsidRDefault="00EE426B" w:rsidP="00EE4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5629,43</w:t>
            </w:r>
          </w:p>
        </w:tc>
      </w:tr>
      <w:tr w:rsidR="00EE426B" w:rsidRPr="00EE426B" w14:paraId="4FC0B77F" w14:textId="77777777" w:rsidTr="00D9058D">
        <w:trPr>
          <w:trHeight w:val="20"/>
        </w:trPr>
        <w:tc>
          <w:tcPr>
            <w:tcW w:w="7083" w:type="dxa"/>
            <w:shd w:val="clear" w:color="auto" w:fill="auto"/>
            <w:vAlign w:val="center"/>
          </w:tcPr>
          <w:p w14:paraId="7C7305A9" w14:textId="7AD4EC4C" w:rsidR="00EE426B" w:rsidRPr="002B53A4" w:rsidRDefault="00EE426B" w:rsidP="00EE4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Компьютерная томография гортани с внутривенным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болюсным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63AD1E00" w14:textId="4665DFDD" w:rsidR="00EE426B" w:rsidRPr="002B53A4" w:rsidRDefault="00EE426B" w:rsidP="00EE4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А06.08.007.002</w:t>
            </w:r>
          </w:p>
        </w:tc>
        <w:tc>
          <w:tcPr>
            <w:tcW w:w="1134" w:type="dxa"/>
            <w:shd w:val="clear" w:color="000000" w:fill="FFFFFF"/>
            <w:noWrap/>
          </w:tcPr>
          <w:p w14:paraId="0364DEB7" w14:textId="2C13040B" w:rsidR="00EE426B" w:rsidRPr="002B53A4" w:rsidRDefault="00EE426B" w:rsidP="00EE4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5629,43</w:t>
            </w:r>
          </w:p>
        </w:tc>
      </w:tr>
      <w:tr w:rsidR="00EE426B" w:rsidRPr="00EE426B" w14:paraId="7E39207F" w14:textId="77777777" w:rsidTr="00D9058D">
        <w:trPr>
          <w:trHeight w:val="20"/>
        </w:trPr>
        <w:tc>
          <w:tcPr>
            <w:tcW w:w="7083" w:type="dxa"/>
            <w:shd w:val="clear" w:color="auto" w:fill="auto"/>
            <w:vAlign w:val="center"/>
          </w:tcPr>
          <w:p w14:paraId="2F4C52A3" w14:textId="2C645314" w:rsidR="00EE426B" w:rsidRPr="002B53A4" w:rsidRDefault="00EE426B" w:rsidP="00EE4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Компьютерная томография придаточных пазух носа с внутривенным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болюсным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1E0B0657" w14:textId="23513AC4" w:rsidR="00EE426B" w:rsidRPr="002B53A4" w:rsidRDefault="00EE426B" w:rsidP="00EE4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А06.08.007.004</w:t>
            </w:r>
          </w:p>
        </w:tc>
        <w:tc>
          <w:tcPr>
            <w:tcW w:w="1134" w:type="dxa"/>
            <w:shd w:val="clear" w:color="000000" w:fill="FFFFFF"/>
            <w:noWrap/>
          </w:tcPr>
          <w:p w14:paraId="27FF0A41" w14:textId="32142521" w:rsidR="00EE426B" w:rsidRPr="002B53A4" w:rsidRDefault="00EE426B" w:rsidP="00EE4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5629,43</w:t>
            </w:r>
          </w:p>
        </w:tc>
      </w:tr>
      <w:tr w:rsidR="00EE426B" w:rsidRPr="00EE426B" w14:paraId="4ABB0649" w14:textId="77777777" w:rsidTr="00D9058D">
        <w:trPr>
          <w:trHeight w:val="20"/>
        </w:trPr>
        <w:tc>
          <w:tcPr>
            <w:tcW w:w="7083" w:type="dxa"/>
            <w:shd w:val="clear" w:color="auto" w:fill="auto"/>
            <w:vAlign w:val="center"/>
          </w:tcPr>
          <w:p w14:paraId="70A0B3E0" w14:textId="34E9E863" w:rsidR="00EE426B" w:rsidRPr="002B53A4" w:rsidRDefault="00EE426B" w:rsidP="00EE4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Компьютерная томография шеи с внутривенным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болюсным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контрастированием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60218F6F" w14:textId="62743EE8" w:rsidR="00EE426B" w:rsidRPr="002B53A4" w:rsidRDefault="00EE426B" w:rsidP="00EE4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А06.08.009.002</w:t>
            </w:r>
          </w:p>
        </w:tc>
        <w:tc>
          <w:tcPr>
            <w:tcW w:w="1134" w:type="dxa"/>
            <w:shd w:val="clear" w:color="auto" w:fill="auto"/>
            <w:noWrap/>
          </w:tcPr>
          <w:p w14:paraId="0288874B" w14:textId="5F82F2B9" w:rsidR="00EE426B" w:rsidRPr="002B53A4" w:rsidRDefault="00EE426B" w:rsidP="00EE4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5629,43</w:t>
            </w:r>
          </w:p>
        </w:tc>
      </w:tr>
      <w:tr w:rsidR="00EE426B" w:rsidRPr="00EE426B" w14:paraId="6EEADB31" w14:textId="77777777" w:rsidTr="00287C23">
        <w:trPr>
          <w:trHeight w:val="20"/>
        </w:trPr>
        <w:tc>
          <w:tcPr>
            <w:tcW w:w="7083" w:type="dxa"/>
            <w:shd w:val="clear" w:color="auto" w:fill="auto"/>
            <w:vAlign w:val="center"/>
          </w:tcPr>
          <w:p w14:paraId="03ED07A6" w14:textId="6E720435" w:rsidR="00EE426B" w:rsidRPr="002B53A4" w:rsidRDefault="00EE426B" w:rsidP="00EE4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Компьютерная томография органов грудной полости с внутривенным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болюсным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контрастированием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374B2FB7" w14:textId="1C95F3C1" w:rsidR="00EE426B" w:rsidRPr="002B53A4" w:rsidRDefault="00EE426B" w:rsidP="00EE4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А06.09.005.002</w:t>
            </w:r>
          </w:p>
        </w:tc>
        <w:tc>
          <w:tcPr>
            <w:tcW w:w="1134" w:type="dxa"/>
            <w:shd w:val="clear" w:color="auto" w:fill="auto"/>
            <w:noWrap/>
          </w:tcPr>
          <w:p w14:paraId="5A725319" w14:textId="38DE3299" w:rsidR="00EE426B" w:rsidRPr="002B53A4" w:rsidRDefault="00EE426B" w:rsidP="00EE42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5629,43</w:t>
            </w:r>
          </w:p>
        </w:tc>
      </w:tr>
      <w:tr w:rsidR="00891419" w:rsidRPr="00EE426B" w14:paraId="12F5AC5E" w14:textId="77777777" w:rsidTr="00287C23">
        <w:trPr>
          <w:trHeight w:val="20"/>
        </w:trPr>
        <w:tc>
          <w:tcPr>
            <w:tcW w:w="7083" w:type="dxa"/>
            <w:shd w:val="clear" w:color="auto" w:fill="auto"/>
            <w:vAlign w:val="center"/>
          </w:tcPr>
          <w:p w14:paraId="570A737A" w14:textId="5CC52916" w:rsidR="00891419" w:rsidRPr="002B53A4" w:rsidRDefault="00891419" w:rsidP="00EE4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Компьютерная томография грудной полости с внутривенным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болюсным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контрастированием,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мультипланарной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трехмерной реконструкцией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46FCEC62" w14:textId="1C4838ED" w:rsidR="00891419" w:rsidRPr="002B53A4" w:rsidRDefault="00891419" w:rsidP="00EE42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A06.09.005.003</w:t>
            </w:r>
          </w:p>
        </w:tc>
        <w:tc>
          <w:tcPr>
            <w:tcW w:w="1134" w:type="dxa"/>
            <w:shd w:val="clear" w:color="auto" w:fill="auto"/>
            <w:noWrap/>
          </w:tcPr>
          <w:p w14:paraId="70053601" w14:textId="3CA6EA3A" w:rsidR="00891419" w:rsidRPr="002B53A4" w:rsidRDefault="00891419" w:rsidP="00EE42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5629,43</w:t>
            </w:r>
          </w:p>
        </w:tc>
      </w:tr>
      <w:tr w:rsidR="00EE426B" w:rsidRPr="00EE426B" w14:paraId="7DF20076" w14:textId="77777777" w:rsidTr="00287C23">
        <w:trPr>
          <w:trHeight w:val="20"/>
        </w:trPr>
        <w:tc>
          <w:tcPr>
            <w:tcW w:w="7083" w:type="dxa"/>
            <w:shd w:val="clear" w:color="auto" w:fill="auto"/>
            <w:vAlign w:val="center"/>
          </w:tcPr>
          <w:p w14:paraId="42E7E355" w14:textId="41682ABB" w:rsidR="00EE426B" w:rsidRPr="002B53A4" w:rsidRDefault="00EE426B" w:rsidP="00EE4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Компьютерная томография средостения с внутривенным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болюсным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контрастированием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55090985" w14:textId="205EAC52" w:rsidR="00EE426B" w:rsidRPr="002B53A4" w:rsidRDefault="00EE426B" w:rsidP="00EE4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А06.11.004.001</w:t>
            </w:r>
          </w:p>
        </w:tc>
        <w:tc>
          <w:tcPr>
            <w:tcW w:w="1134" w:type="dxa"/>
            <w:shd w:val="clear" w:color="auto" w:fill="auto"/>
            <w:noWrap/>
          </w:tcPr>
          <w:p w14:paraId="56BF24C2" w14:textId="461C8CDF" w:rsidR="00EE426B" w:rsidRPr="002B53A4" w:rsidRDefault="00EE426B" w:rsidP="00EE42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5629,43</w:t>
            </w:r>
          </w:p>
        </w:tc>
      </w:tr>
      <w:tr w:rsidR="00EE426B" w:rsidRPr="00EE426B" w14:paraId="28E8D691" w14:textId="77777777" w:rsidTr="00287C23">
        <w:trPr>
          <w:trHeight w:val="20"/>
        </w:trPr>
        <w:tc>
          <w:tcPr>
            <w:tcW w:w="7083" w:type="dxa"/>
            <w:shd w:val="clear" w:color="auto" w:fill="auto"/>
            <w:vAlign w:val="center"/>
          </w:tcPr>
          <w:p w14:paraId="4808B4D7" w14:textId="5017A8B0" w:rsidR="00EE426B" w:rsidRPr="002B53A4" w:rsidRDefault="00EE426B" w:rsidP="00EE4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Компьютерно-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томографическая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колоноскопия с внутривенным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болюсным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контрастированием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110E6D42" w14:textId="7DB1B2FF" w:rsidR="00EE426B" w:rsidRPr="002B53A4" w:rsidRDefault="00EE426B" w:rsidP="00EE4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А06.18.004.001</w:t>
            </w:r>
          </w:p>
        </w:tc>
        <w:tc>
          <w:tcPr>
            <w:tcW w:w="1134" w:type="dxa"/>
            <w:shd w:val="clear" w:color="auto" w:fill="auto"/>
            <w:noWrap/>
          </w:tcPr>
          <w:p w14:paraId="71822596" w14:textId="6D97D454" w:rsidR="00EE426B" w:rsidRPr="002B53A4" w:rsidRDefault="00EE426B" w:rsidP="00EE42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5629,43</w:t>
            </w:r>
          </w:p>
        </w:tc>
      </w:tr>
      <w:tr w:rsidR="00EE426B" w:rsidRPr="00EE426B" w14:paraId="72B06B29" w14:textId="77777777" w:rsidTr="00287C23">
        <w:trPr>
          <w:trHeight w:val="20"/>
        </w:trPr>
        <w:tc>
          <w:tcPr>
            <w:tcW w:w="7083" w:type="dxa"/>
            <w:shd w:val="clear" w:color="auto" w:fill="auto"/>
            <w:vAlign w:val="center"/>
          </w:tcPr>
          <w:p w14:paraId="077C41E2" w14:textId="4233D276" w:rsidR="00EE426B" w:rsidRPr="002B53A4" w:rsidRDefault="00EE426B" w:rsidP="00EE4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органов малого таза у женщин с контрастированием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44F84056" w14:textId="6796A205" w:rsidR="00EE426B" w:rsidRPr="002B53A4" w:rsidRDefault="00EE426B" w:rsidP="00EE4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А06.20.002.003</w:t>
            </w:r>
          </w:p>
        </w:tc>
        <w:tc>
          <w:tcPr>
            <w:tcW w:w="1134" w:type="dxa"/>
            <w:shd w:val="clear" w:color="auto" w:fill="auto"/>
            <w:noWrap/>
          </w:tcPr>
          <w:p w14:paraId="02C8F6CB" w14:textId="0EDBDD52" w:rsidR="00EE426B" w:rsidRPr="002B53A4" w:rsidRDefault="00EE426B" w:rsidP="00EE42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5629,43</w:t>
            </w:r>
          </w:p>
        </w:tc>
      </w:tr>
      <w:tr w:rsidR="00EE426B" w:rsidRPr="00EE426B" w14:paraId="6175959C" w14:textId="77777777" w:rsidTr="00287C23">
        <w:trPr>
          <w:trHeight w:val="20"/>
        </w:trPr>
        <w:tc>
          <w:tcPr>
            <w:tcW w:w="7083" w:type="dxa"/>
            <w:shd w:val="clear" w:color="auto" w:fill="auto"/>
            <w:vAlign w:val="center"/>
          </w:tcPr>
          <w:p w14:paraId="750C048C" w14:textId="5F5AC6CB" w:rsidR="00EE426B" w:rsidRPr="002B53A4" w:rsidRDefault="00EE426B" w:rsidP="00EE4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Компьютерная томография органов малого таза у женщин с внутривенным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болюсным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контрастированием,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мультипланарной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трехмерной реконструкцией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69175AFB" w14:textId="045B9E59" w:rsidR="00EE426B" w:rsidRPr="002B53A4" w:rsidRDefault="00EE426B" w:rsidP="00EE4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А06.20.002.004</w:t>
            </w:r>
          </w:p>
        </w:tc>
        <w:tc>
          <w:tcPr>
            <w:tcW w:w="1134" w:type="dxa"/>
            <w:shd w:val="clear" w:color="auto" w:fill="auto"/>
            <w:noWrap/>
          </w:tcPr>
          <w:p w14:paraId="400A2D38" w14:textId="071E006A" w:rsidR="00EE426B" w:rsidRPr="002B53A4" w:rsidRDefault="00EE426B" w:rsidP="00EE42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5629,43</w:t>
            </w:r>
          </w:p>
        </w:tc>
      </w:tr>
      <w:tr w:rsidR="00EE426B" w:rsidRPr="00EE426B" w14:paraId="5B56FA52" w14:textId="77777777" w:rsidTr="00287C23">
        <w:trPr>
          <w:trHeight w:val="20"/>
        </w:trPr>
        <w:tc>
          <w:tcPr>
            <w:tcW w:w="7083" w:type="dxa"/>
            <w:shd w:val="clear" w:color="auto" w:fill="auto"/>
            <w:vAlign w:val="center"/>
          </w:tcPr>
          <w:p w14:paraId="76F95A75" w14:textId="40C8DE2D" w:rsidR="00EE426B" w:rsidRPr="002B53A4" w:rsidRDefault="00EE426B" w:rsidP="00EE4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органов малого таза у мужчин с контрастированием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57104412" w14:textId="2486F2D0" w:rsidR="00EE426B" w:rsidRPr="002B53A4" w:rsidRDefault="00EE426B" w:rsidP="00EE4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А06.21.003.003</w:t>
            </w:r>
          </w:p>
        </w:tc>
        <w:tc>
          <w:tcPr>
            <w:tcW w:w="1134" w:type="dxa"/>
            <w:shd w:val="clear" w:color="auto" w:fill="auto"/>
            <w:noWrap/>
          </w:tcPr>
          <w:p w14:paraId="26105343" w14:textId="7106E1C8" w:rsidR="00EE426B" w:rsidRPr="002B53A4" w:rsidRDefault="00EE426B" w:rsidP="00EE42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5629,43</w:t>
            </w:r>
          </w:p>
        </w:tc>
      </w:tr>
      <w:tr w:rsidR="00EE426B" w:rsidRPr="00EE426B" w14:paraId="3146A73B" w14:textId="77777777" w:rsidTr="00287C23">
        <w:trPr>
          <w:trHeight w:val="20"/>
        </w:trPr>
        <w:tc>
          <w:tcPr>
            <w:tcW w:w="7083" w:type="dxa"/>
            <w:shd w:val="clear" w:color="auto" w:fill="auto"/>
            <w:vAlign w:val="center"/>
          </w:tcPr>
          <w:p w14:paraId="32CDF27B" w14:textId="5A9FBD63" w:rsidR="00EE426B" w:rsidRPr="002B53A4" w:rsidRDefault="00EE426B" w:rsidP="00EE4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Спиральная компьютерная томография органов таза у мужчин </w:t>
            </w:r>
            <w:r w:rsidR="00A41B19"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r w:rsidR="00A41B19" w:rsidRPr="002B53A4">
              <w:rPr>
                <w:rFonts w:ascii="Times New Roman" w:hAnsi="Times New Roman" w:cs="Times New Roman"/>
                <w:sz w:val="20"/>
                <w:szCs w:val="20"/>
              </w:rPr>
              <w:t>внутривенным</w:t>
            </w:r>
            <w:r w:rsidR="008C203B"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C203B"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болюсным</w:t>
            </w:r>
            <w:proofErr w:type="spellEnd"/>
            <w:r w:rsidR="008C203B"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контрастированием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21DC3898" w14:textId="00978C69" w:rsidR="00EE426B" w:rsidRPr="002B53A4" w:rsidRDefault="00EE426B" w:rsidP="00EE4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A06.21.003.00</w:t>
            </w:r>
            <w:r w:rsidR="00A41B19" w:rsidRPr="002B53A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</w:tcPr>
          <w:p w14:paraId="1873E5E1" w14:textId="283A6C8C" w:rsidR="00EE426B" w:rsidRPr="002B53A4" w:rsidRDefault="00EE426B" w:rsidP="00A41B1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5629,43</w:t>
            </w:r>
          </w:p>
        </w:tc>
      </w:tr>
      <w:tr w:rsidR="00EE426B" w:rsidRPr="00EE426B" w14:paraId="74B85F4B" w14:textId="77777777" w:rsidTr="00287C23">
        <w:trPr>
          <w:trHeight w:val="20"/>
        </w:trPr>
        <w:tc>
          <w:tcPr>
            <w:tcW w:w="7083" w:type="dxa"/>
            <w:shd w:val="clear" w:color="auto" w:fill="auto"/>
            <w:vAlign w:val="center"/>
          </w:tcPr>
          <w:p w14:paraId="0D8D632C" w14:textId="359099F8" w:rsidR="00EE426B" w:rsidRPr="002B53A4" w:rsidRDefault="00EE426B" w:rsidP="00EE4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Компьютерная томография мягких тканей головы контрастированием 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04225053" w14:textId="5EE35F26" w:rsidR="00EE426B" w:rsidRPr="002B53A4" w:rsidRDefault="00EE426B" w:rsidP="00EE4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А06.23.004.002</w:t>
            </w:r>
          </w:p>
        </w:tc>
        <w:tc>
          <w:tcPr>
            <w:tcW w:w="1134" w:type="dxa"/>
            <w:shd w:val="clear" w:color="auto" w:fill="auto"/>
            <w:noWrap/>
          </w:tcPr>
          <w:p w14:paraId="3370429D" w14:textId="1191946A" w:rsidR="00EE426B" w:rsidRPr="002B53A4" w:rsidRDefault="00EE426B" w:rsidP="00EE42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5629,43</w:t>
            </w:r>
          </w:p>
        </w:tc>
      </w:tr>
      <w:tr w:rsidR="00EE426B" w:rsidRPr="00EE426B" w14:paraId="58BEAC3C" w14:textId="77777777" w:rsidTr="00287C23">
        <w:trPr>
          <w:trHeight w:val="20"/>
        </w:trPr>
        <w:tc>
          <w:tcPr>
            <w:tcW w:w="7083" w:type="dxa"/>
            <w:shd w:val="clear" w:color="auto" w:fill="auto"/>
            <w:vAlign w:val="center"/>
          </w:tcPr>
          <w:p w14:paraId="602CAD6A" w14:textId="7517A8F7" w:rsidR="00EE426B" w:rsidRPr="002B53A4" w:rsidRDefault="00EE426B" w:rsidP="00EE4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головного мозга с внутривенным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2D05AE60" w14:textId="270CA5B6" w:rsidR="00EE426B" w:rsidRPr="002B53A4" w:rsidRDefault="00EE426B" w:rsidP="00EE4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А06.23.004.006</w:t>
            </w:r>
          </w:p>
        </w:tc>
        <w:tc>
          <w:tcPr>
            <w:tcW w:w="1134" w:type="dxa"/>
            <w:shd w:val="clear" w:color="000000" w:fill="FFFFFF"/>
            <w:noWrap/>
          </w:tcPr>
          <w:p w14:paraId="4DFF5DCF" w14:textId="63BCD04C" w:rsidR="00EE426B" w:rsidRPr="002B53A4" w:rsidRDefault="00EE426B" w:rsidP="00EE42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5629,43</w:t>
            </w:r>
          </w:p>
        </w:tc>
      </w:tr>
      <w:tr w:rsidR="00EE426B" w:rsidRPr="00EE426B" w14:paraId="3306A187" w14:textId="77777777" w:rsidTr="00287C23">
        <w:trPr>
          <w:trHeight w:val="20"/>
        </w:trPr>
        <w:tc>
          <w:tcPr>
            <w:tcW w:w="7083" w:type="dxa"/>
            <w:shd w:val="clear" w:color="auto" w:fill="auto"/>
            <w:vAlign w:val="center"/>
          </w:tcPr>
          <w:p w14:paraId="25E25210" w14:textId="04DB92AD" w:rsidR="00EE426B" w:rsidRPr="002B53A4" w:rsidRDefault="00EE426B" w:rsidP="00EE4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Компьютерная томография сосудов головного мозга с внутривенным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болюсным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76730899" w14:textId="0AA6FFA2" w:rsidR="00EE426B" w:rsidRPr="002B53A4" w:rsidRDefault="00EE426B" w:rsidP="00EE4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А06.23.004.007</w:t>
            </w:r>
          </w:p>
        </w:tc>
        <w:tc>
          <w:tcPr>
            <w:tcW w:w="1134" w:type="dxa"/>
            <w:shd w:val="clear" w:color="000000" w:fill="FFFFFF"/>
            <w:noWrap/>
          </w:tcPr>
          <w:p w14:paraId="361DDF27" w14:textId="710023FD" w:rsidR="00EE426B" w:rsidRPr="002B53A4" w:rsidRDefault="00EE426B" w:rsidP="00EE42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5629,43</w:t>
            </w:r>
          </w:p>
        </w:tc>
      </w:tr>
      <w:tr w:rsidR="00EE426B" w:rsidRPr="00EE426B" w14:paraId="11872765" w14:textId="77777777" w:rsidTr="00287C23">
        <w:trPr>
          <w:trHeight w:val="20"/>
        </w:trPr>
        <w:tc>
          <w:tcPr>
            <w:tcW w:w="7083" w:type="dxa"/>
            <w:shd w:val="clear" w:color="auto" w:fill="auto"/>
            <w:vAlign w:val="center"/>
          </w:tcPr>
          <w:p w14:paraId="206F8106" w14:textId="5D83EB7F" w:rsidR="00EE426B" w:rsidRPr="002B53A4" w:rsidRDefault="00EE426B" w:rsidP="00EE4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Компьютерная томография височной кости с внутривенным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болюсным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70B599DE" w14:textId="58C0B729" w:rsidR="00EE426B" w:rsidRPr="002B53A4" w:rsidRDefault="00EE426B" w:rsidP="00EE4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А06.25.003.002</w:t>
            </w:r>
          </w:p>
        </w:tc>
        <w:tc>
          <w:tcPr>
            <w:tcW w:w="1134" w:type="dxa"/>
            <w:shd w:val="clear" w:color="000000" w:fill="FFFFFF"/>
            <w:noWrap/>
          </w:tcPr>
          <w:p w14:paraId="01DCDFED" w14:textId="7AF10AB2" w:rsidR="00EE426B" w:rsidRPr="002B53A4" w:rsidRDefault="00EE426B" w:rsidP="00EE42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5629,43</w:t>
            </w:r>
          </w:p>
        </w:tc>
      </w:tr>
      <w:tr w:rsidR="00EE426B" w:rsidRPr="00EE426B" w14:paraId="59C5E3AE" w14:textId="77777777" w:rsidTr="00287C23">
        <w:trPr>
          <w:trHeight w:val="20"/>
        </w:trPr>
        <w:tc>
          <w:tcPr>
            <w:tcW w:w="7083" w:type="dxa"/>
            <w:shd w:val="clear" w:color="auto" w:fill="auto"/>
            <w:vAlign w:val="center"/>
          </w:tcPr>
          <w:p w14:paraId="08FF0C30" w14:textId="4597CBA7" w:rsidR="00EE426B" w:rsidRPr="002B53A4" w:rsidRDefault="00EE426B" w:rsidP="00EE4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Компьютерная томография глазницы с внутривенным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болюсным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3B834449" w14:textId="431E79A8" w:rsidR="00EE426B" w:rsidRPr="002B53A4" w:rsidRDefault="00EE426B" w:rsidP="00EE4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А06.26.006.001</w:t>
            </w:r>
          </w:p>
        </w:tc>
        <w:tc>
          <w:tcPr>
            <w:tcW w:w="1134" w:type="dxa"/>
            <w:shd w:val="clear" w:color="000000" w:fill="FFFFFF"/>
            <w:noWrap/>
          </w:tcPr>
          <w:p w14:paraId="35DF7CDC" w14:textId="4D1E93D7" w:rsidR="00EE426B" w:rsidRPr="002B53A4" w:rsidRDefault="00EE426B" w:rsidP="00EE426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5629,43</w:t>
            </w:r>
          </w:p>
        </w:tc>
      </w:tr>
      <w:tr w:rsidR="00EE426B" w:rsidRPr="00EE426B" w14:paraId="749A460B" w14:textId="77777777" w:rsidTr="00EB3E3D">
        <w:trPr>
          <w:trHeight w:val="20"/>
        </w:trPr>
        <w:tc>
          <w:tcPr>
            <w:tcW w:w="7083" w:type="dxa"/>
            <w:shd w:val="clear" w:color="auto" w:fill="auto"/>
            <w:vAlign w:val="center"/>
          </w:tcPr>
          <w:p w14:paraId="17BC694C" w14:textId="135B8BC2" w:rsidR="00EE426B" w:rsidRPr="002B53A4" w:rsidRDefault="00EE426B" w:rsidP="00EE4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Компьютерная томография почек и верхних мочевыводящих путей с внутривенным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болюсным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32204F58" w14:textId="2DB8C3AD" w:rsidR="00EE426B" w:rsidRPr="002B53A4" w:rsidRDefault="00EE426B" w:rsidP="00EE4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А06.28.009.001</w:t>
            </w:r>
          </w:p>
        </w:tc>
        <w:tc>
          <w:tcPr>
            <w:tcW w:w="1134" w:type="dxa"/>
            <w:shd w:val="clear" w:color="auto" w:fill="auto"/>
            <w:noWrap/>
          </w:tcPr>
          <w:p w14:paraId="1C90A86E" w14:textId="7A592E28" w:rsidR="00EE426B" w:rsidRPr="002B53A4" w:rsidRDefault="00EE426B" w:rsidP="00EE42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5629,43</w:t>
            </w:r>
          </w:p>
        </w:tc>
      </w:tr>
      <w:tr w:rsidR="00EE426B" w:rsidRPr="00EE426B" w14:paraId="7F5417FA" w14:textId="77777777" w:rsidTr="00EB3E3D">
        <w:trPr>
          <w:trHeight w:val="20"/>
        </w:trPr>
        <w:tc>
          <w:tcPr>
            <w:tcW w:w="7083" w:type="dxa"/>
            <w:shd w:val="clear" w:color="auto" w:fill="auto"/>
            <w:vAlign w:val="center"/>
          </w:tcPr>
          <w:p w14:paraId="5D7E1C24" w14:textId="7FD81216" w:rsidR="00EE426B" w:rsidRPr="002B53A4" w:rsidRDefault="00EE426B" w:rsidP="00EE4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Компьютерная томография органов брюшной полости и забрюшинного пространства с внутривенным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болюсным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4A0A6C91" w14:textId="2FA2690D" w:rsidR="00EE426B" w:rsidRPr="002B53A4" w:rsidRDefault="00EE426B" w:rsidP="00EE4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А06.30.005.002</w:t>
            </w:r>
          </w:p>
        </w:tc>
        <w:tc>
          <w:tcPr>
            <w:tcW w:w="1134" w:type="dxa"/>
            <w:shd w:val="clear" w:color="auto" w:fill="auto"/>
            <w:noWrap/>
          </w:tcPr>
          <w:p w14:paraId="0CF3C834" w14:textId="7B14C998" w:rsidR="00EE426B" w:rsidRPr="002B53A4" w:rsidRDefault="00EE426B" w:rsidP="00EE42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5629,43</w:t>
            </w:r>
          </w:p>
        </w:tc>
      </w:tr>
      <w:tr w:rsidR="00EE426B" w:rsidRPr="00EE426B" w14:paraId="1E22C060" w14:textId="77777777" w:rsidTr="00287C23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5828CEA6" w14:textId="46E81214" w:rsidR="00EE426B" w:rsidRPr="002B53A4" w:rsidRDefault="00EE426B" w:rsidP="00EE4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Компьютерная томография органов брюшной полости с внутривенным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болюсным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308CA7D3" w14:textId="3AE4A4D5" w:rsidR="00EE426B" w:rsidRPr="002B53A4" w:rsidRDefault="00EE426B" w:rsidP="00EE4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А06.30.005.003</w:t>
            </w:r>
          </w:p>
        </w:tc>
        <w:tc>
          <w:tcPr>
            <w:tcW w:w="1134" w:type="dxa"/>
            <w:shd w:val="clear" w:color="000000" w:fill="FFFFFF"/>
            <w:noWrap/>
          </w:tcPr>
          <w:p w14:paraId="1F0F0440" w14:textId="3B3D2776" w:rsidR="00EE426B" w:rsidRPr="002B53A4" w:rsidRDefault="00EE426B" w:rsidP="00EE42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5629,43</w:t>
            </w:r>
          </w:p>
        </w:tc>
      </w:tr>
      <w:tr w:rsidR="00EE426B" w:rsidRPr="00EE426B" w14:paraId="6B815CAA" w14:textId="77777777" w:rsidTr="00287C23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363AF466" w14:textId="06212BAB" w:rsidR="00EE426B" w:rsidRPr="002B53A4" w:rsidRDefault="00EE426B" w:rsidP="00EE4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Компьютерная томография забрюшинного пространства с внутривенным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болюсным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0EBEB883" w14:textId="0774088E" w:rsidR="00EE426B" w:rsidRPr="002B53A4" w:rsidRDefault="00EE426B" w:rsidP="00EE4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А06.30.007.002</w:t>
            </w:r>
          </w:p>
        </w:tc>
        <w:tc>
          <w:tcPr>
            <w:tcW w:w="1134" w:type="dxa"/>
            <w:shd w:val="clear" w:color="000000" w:fill="FFFFFF"/>
            <w:noWrap/>
          </w:tcPr>
          <w:p w14:paraId="45B929B2" w14:textId="3BDCBF5A" w:rsidR="00EE426B" w:rsidRPr="002B53A4" w:rsidRDefault="00EE426B" w:rsidP="00EE42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5629,43</w:t>
            </w:r>
          </w:p>
        </w:tc>
      </w:tr>
      <w:tr w:rsidR="00EE426B" w:rsidRPr="00EE426B" w14:paraId="253AA933" w14:textId="77777777" w:rsidTr="00287C23">
        <w:trPr>
          <w:trHeight w:val="20"/>
        </w:trPr>
        <w:tc>
          <w:tcPr>
            <w:tcW w:w="10344" w:type="dxa"/>
            <w:gridSpan w:val="3"/>
            <w:shd w:val="clear" w:color="000000" w:fill="FFFFFF"/>
            <w:vAlign w:val="center"/>
            <w:hideMark/>
          </w:tcPr>
          <w:p w14:paraId="161E58A0" w14:textId="77777777" w:rsidR="00EE426B" w:rsidRPr="002B53A4" w:rsidRDefault="00EE426B" w:rsidP="00EE4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Компьютерная томография без контрастирования</w:t>
            </w:r>
          </w:p>
        </w:tc>
      </w:tr>
      <w:tr w:rsidR="00EE426B" w:rsidRPr="00EE426B" w14:paraId="221CE816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bottom"/>
          </w:tcPr>
          <w:p w14:paraId="5679D069" w14:textId="1C6C1BF5" w:rsidR="00EE426B" w:rsidRPr="002B53A4" w:rsidRDefault="00891419" w:rsidP="00EE4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Компьютерная томография мягких тканей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1A3D1F8B" w14:textId="167B2BEE" w:rsidR="00EE426B" w:rsidRPr="002B53A4" w:rsidRDefault="00891419" w:rsidP="00EE4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А06.01.001</w:t>
            </w:r>
          </w:p>
        </w:tc>
        <w:tc>
          <w:tcPr>
            <w:tcW w:w="1134" w:type="dxa"/>
            <w:shd w:val="clear" w:color="000000" w:fill="FFFFFF"/>
            <w:noWrap/>
          </w:tcPr>
          <w:p w14:paraId="4C3ED923" w14:textId="6E41109D" w:rsidR="00EE426B" w:rsidRPr="002B53A4" w:rsidRDefault="00891419" w:rsidP="00EE4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4175,89</w:t>
            </w:r>
          </w:p>
        </w:tc>
      </w:tr>
      <w:tr w:rsidR="00891419" w:rsidRPr="00EE426B" w14:paraId="00602E12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bottom"/>
          </w:tcPr>
          <w:p w14:paraId="2D117FFD" w14:textId="52BE74B2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лицевого отдела черепа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1367CF26" w14:textId="6F8FB13E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А06.03.002</w:t>
            </w:r>
          </w:p>
        </w:tc>
        <w:tc>
          <w:tcPr>
            <w:tcW w:w="1134" w:type="dxa"/>
            <w:shd w:val="clear" w:color="000000" w:fill="FFFFFF"/>
            <w:noWrap/>
          </w:tcPr>
          <w:p w14:paraId="1082AE2A" w14:textId="768F9CE5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4175,89</w:t>
            </w:r>
          </w:p>
        </w:tc>
      </w:tr>
      <w:tr w:rsidR="00891419" w:rsidRPr="00EE426B" w14:paraId="159986BA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bottom"/>
          </w:tcPr>
          <w:p w14:paraId="2FD2736B" w14:textId="7F67002A" w:rsidR="00891419" w:rsidRPr="007F4EC1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F4EC1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Компьютерно-</w:t>
            </w:r>
            <w:proofErr w:type="spellStart"/>
            <w:r w:rsidRPr="007F4EC1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томографическое</w:t>
            </w:r>
            <w:proofErr w:type="spellEnd"/>
            <w:r w:rsidRPr="007F4EC1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 xml:space="preserve"> </w:t>
            </w:r>
            <w:proofErr w:type="spellStart"/>
            <w:r w:rsidRPr="007F4EC1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перфузионное</w:t>
            </w:r>
            <w:proofErr w:type="spellEnd"/>
            <w:r w:rsidRPr="007F4EC1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 xml:space="preserve"> исследование лицевого отдела черепа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37A2A2E4" w14:textId="1B903567" w:rsidR="00891419" w:rsidRPr="007F4EC1" w:rsidRDefault="00891419" w:rsidP="00891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4E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А06.03.002.004</w:t>
            </w:r>
          </w:p>
        </w:tc>
        <w:tc>
          <w:tcPr>
            <w:tcW w:w="1134" w:type="dxa"/>
            <w:shd w:val="clear" w:color="000000" w:fill="FFFFFF"/>
            <w:noWrap/>
          </w:tcPr>
          <w:p w14:paraId="766C3979" w14:textId="77777777" w:rsidR="00891419" w:rsidRPr="007F4EC1" w:rsidRDefault="00891419" w:rsidP="00891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754FE88E" w14:textId="0EBCA756" w:rsidR="00891419" w:rsidRPr="007F4EC1" w:rsidRDefault="00891419" w:rsidP="00891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4EC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4175,89</w:t>
            </w:r>
          </w:p>
        </w:tc>
      </w:tr>
      <w:tr w:rsidR="00891419" w:rsidRPr="00EE426B" w14:paraId="23FEEBF0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bottom"/>
          </w:tcPr>
          <w:p w14:paraId="0FF3154C" w14:textId="31F26048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верхней конечности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7B84CFD6" w14:textId="3C65281A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А06.03.021.001</w:t>
            </w:r>
          </w:p>
        </w:tc>
        <w:tc>
          <w:tcPr>
            <w:tcW w:w="1134" w:type="dxa"/>
            <w:shd w:val="clear" w:color="000000" w:fill="FFFFFF"/>
            <w:noWrap/>
          </w:tcPr>
          <w:p w14:paraId="312643AC" w14:textId="32D6D744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4175,89</w:t>
            </w:r>
          </w:p>
        </w:tc>
      </w:tr>
      <w:tr w:rsidR="00891419" w:rsidRPr="00EE426B" w14:paraId="055EBE61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bottom"/>
          </w:tcPr>
          <w:p w14:paraId="05AE107C" w14:textId="602AB9CA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нижней конечности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01BB24AA" w14:textId="7881A670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А06.03.036.001</w:t>
            </w:r>
          </w:p>
        </w:tc>
        <w:tc>
          <w:tcPr>
            <w:tcW w:w="1134" w:type="dxa"/>
            <w:shd w:val="clear" w:color="000000" w:fill="FFFFFF"/>
            <w:noWrap/>
          </w:tcPr>
          <w:p w14:paraId="037A4968" w14:textId="4B807889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4175,89</w:t>
            </w:r>
          </w:p>
        </w:tc>
      </w:tr>
      <w:tr w:rsidR="00891419" w:rsidRPr="00EE426B" w14:paraId="67DFE68F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bottom"/>
          </w:tcPr>
          <w:p w14:paraId="1EBA3E10" w14:textId="0F40C3A2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позвоночника (один отдел)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69EBA42F" w14:textId="39AB49C0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А06.03.058</w:t>
            </w:r>
          </w:p>
        </w:tc>
        <w:tc>
          <w:tcPr>
            <w:tcW w:w="1134" w:type="dxa"/>
            <w:shd w:val="clear" w:color="000000" w:fill="FFFFFF"/>
            <w:noWrap/>
          </w:tcPr>
          <w:p w14:paraId="1006971D" w14:textId="116BBB01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4175,89</w:t>
            </w:r>
          </w:p>
        </w:tc>
      </w:tr>
      <w:tr w:rsidR="00891419" w:rsidRPr="00EE426B" w14:paraId="062D10F0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bottom"/>
          </w:tcPr>
          <w:p w14:paraId="139CF08A" w14:textId="5AA22200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Компьютерная томография кости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06C4A9E4" w14:textId="12C7C185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А06.03.062</w:t>
            </w:r>
          </w:p>
        </w:tc>
        <w:tc>
          <w:tcPr>
            <w:tcW w:w="1134" w:type="dxa"/>
            <w:shd w:val="clear" w:color="000000" w:fill="FFFFFF"/>
            <w:noWrap/>
          </w:tcPr>
          <w:p w14:paraId="41B63571" w14:textId="14845CD4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4175,89</w:t>
            </w:r>
          </w:p>
        </w:tc>
      </w:tr>
      <w:tr w:rsidR="00891419" w:rsidRPr="00EE426B" w14:paraId="47A33286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bottom"/>
          </w:tcPr>
          <w:p w14:paraId="09EF7559" w14:textId="070B2EBB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костей таза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4275869D" w14:textId="1DF5AE03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А06.03.069</w:t>
            </w:r>
          </w:p>
        </w:tc>
        <w:tc>
          <w:tcPr>
            <w:tcW w:w="1134" w:type="dxa"/>
            <w:shd w:val="clear" w:color="000000" w:fill="FFFFFF"/>
            <w:noWrap/>
          </w:tcPr>
          <w:p w14:paraId="31BA001D" w14:textId="0F4DE0A7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4175,89</w:t>
            </w:r>
          </w:p>
        </w:tc>
      </w:tr>
      <w:tr w:rsidR="00891419" w:rsidRPr="00EE426B" w14:paraId="4F16BDCF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bottom"/>
          </w:tcPr>
          <w:p w14:paraId="5AD61E49" w14:textId="1B987BF9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сустава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6354CE07" w14:textId="6B554C7E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А06.04.017</w:t>
            </w:r>
          </w:p>
        </w:tc>
        <w:tc>
          <w:tcPr>
            <w:tcW w:w="1134" w:type="dxa"/>
            <w:shd w:val="clear" w:color="000000" w:fill="FFFFFF"/>
            <w:noWrap/>
          </w:tcPr>
          <w:p w14:paraId="4770D7E1" w14:textId="32891EE4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4175,89</w:t>
            </w:r>
          </w:p>
        </w:tc>
      </w:tr>
      <w:tr w:rsidR="00891419" w:rsidRPr="00EE426B" w14:paraId="02483E66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bottom"/>
          </w:tcPr>
          <w:p w14:paraId="367C9DB2" w14:textId="24307258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височно-нижнечелюстных суставов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65BA73ED" w14:textId="0C198A29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А06.04.020</w:t>
            </w:r>
          </w:p>
        </w:tc>
        <w:tc>
          <w:tcPr>
            <w:tcW w:w="1134" w:type="dxa"/>
            <w:shd w:val="clear" w:color="000000" w:fill="FFFFFF"/>
            <w:noWrap/>
          </w:tcPr>
          <w:p w14:paraId="3CFE4921" w14:textId="412B6D96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4175,89</w:t>
            </w:r>
          </w:p>
        </w:tc>
      </w:tr>
      <w:tr w:rsidR="00891419" w:rsidRPr="00EE426B" w14:paraId="1F471B61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bottom"/>
          </w:tcPr>
          <w:p w14:paraId="288E8681" w14:textId="0F125341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придаточных пазух, носа, гортани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7ECAC639" w14:textId="1211ABBC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А06.08.007</w:t>
            </w:r>
          </w:p>
        </w:tc>
        <w:tc>
          <w:tcPr>
            <w:tcW w:w="1134" w:type="dxa"/>
            <w:shd w:val="clear" w:color="000000" w:fill="FFFFFF"/>
            <w:noWrap/>
          </w:tcPr>
          <w:p w14:paraId="442374DD" w14:textId="420172AC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4175,89</w:t>
            </w:r>
          </w:p>
        </w:tc>
      </w:tr>
      <w:tr w:rsidR="00891419" w:rsidRPr="00EE426B" w14:paraId="176ABB23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bottom"/>
          </w:tcPr>
          <w:p w14:paraId="05F20A98" w14:textId="5CD6A599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верхних дыхательных путей и шеи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318D1F18" w14:textId="3E609482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А06.08.009</w:t>
            </w:r>
          </w:p>
        </w:tc>
        <w:tc>
          <w:tcPr>
            <w:tcW w:w="1134" w:type="dxa"/>
            <w:shd w:val="clear" w:color="000000" w:fill="FFFFFF"/>
            <w:noWrap/>
          </w:tcPr>
          <w:p w14:paraId="0DEEA633" w14:textId="277B54D3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4175,89</w:t>
            </w:r>
          </w:p>
        </w:tc>
      </w:tr>
      <w:tr w:rsidR="00891419" w:rsidRPr="00EE426B" w14:paraId="4D005A71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7499E190" w14:textId="7772DC9A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Спиральная компьютерная томография шеи 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4E6F45D3" w14:textId="08F1E3E3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А06.08.009.001</w:t>
            </w:r>
          </w:p>
        </w:tc>
        <w:tc>
          <w:tcPr>
            <w:tcW w:w="1134" w:type="dxa"/>
            <w:shd w:val="clear" w:color="000000" w:fill="FFFFFF"/>
            <w:noWrap/>
          </w:tcPr>
          <w:p w14:paraId="1DD69AE1" w14:textId="4A389EBE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4175,89</w:t>
            </w:r>
          </w:p>
        </w:tc>
      </w:tr>
      <w:tr w:rsidR="00891419" w:rsidRPr="00EE426B" w14:paraId="184268F3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bottom"/>
          </w:tcPr>
          <w:p w14:paraId="219A7D71" w14:textId="61FB038A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органов грудной полости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3ECB0A1A" w14:textId="19AE8427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А06.09.005</w:t>
            </w:r>
          </w:p>
        </w:tc>
        <w:tc>
          <w:tcPr>
            <w:tcW w:w="1134" w:type="dxa"/>
            <w:shd w:val="clear" w:color="000000" w:fill="FFFFFF"/>
            <w:noWrap/>
          </w:tcPr>
          <w:p w14:paraId="0E4F6E2D" w14:textId="105FC8FF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4175,89</w:t>
            </w:r>
          </w:p>
        </w:tc>
      </w:tr>
      <w:tr w:rsidR="00891419" w:rsidRPr="00EE426B" w14:paraId="359D9592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46C0F962" w14:textId="11C2ABDA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Спиральная компьютерная томография легких (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малодозная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проведения скрининга рака легкого)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742C0CE6" w14:textId="750EE844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А06.09.008.001</w:t>
            </w:r>
          </w:p>
        </w:tc>
        <w:tc>
          <w:tcPr>
            <w:tcW w:w="1134" w:type="dxa"/>
            <w:shd w:val="clear" w:color="000000" w:fill="FFFFFF"/>
            <w:noWrap/>
          </w:tcPr>
          <w:p w14:paraId="58F7CDC3" w14:textId="544DBE09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4175,89</w:t>
            </w:r>
          </w:p>
        </w:tc>
      </w:tr>
      <w:tr w:rsidR="00891419" w:rsidRPr="00EE426B" w14:paraId="50D84654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797FD2CF" w14:textId="6522B4C0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Ангиография общей сонной артерии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37C7480F" w14:textId="7E57F77A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А06.12.007</w:t>
            </w:r>
          </w:p>
        </w:tc>
        <w:tc>
          <w:tcPr>
            <w:tcW w:w="1134" w:type="dxa"/>
            <w:shd w:val="clear" w:color="000000" w:fill="FFFFFF"/>
            <w:noWrap/>
          </w:tcPr>
          <w:p w14:paraId="732440D6" w14:textId="63FBEEC1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4175,89</w:t>
            </w:r>
          </w:p>
        </w:tc>
      </w:tr>
      <w:tr w:rsidR="00891419" w:rsidRPr="00EE426B" w14:paraId="0DC52D14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140EF6A2" w14:textId="044163F8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Ангиография легочной артерии избирательная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1D1870D5" w14:textId="5E870AAF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А06.12.010</w:t>
            </w:r>
          </w:p>
        </w:tc>
        <w:tc>
          <w:tcPr>
            <w:tcW w:w="1134" w:type="dxa"/>
            <w:shd w:val="clear" w:color="000000" w:fill="FFFFFF"/>
            <w:noWrap/>
          </w:tcPr>
          <w:p w14:paraId="4DAD55E6" w14:textId="41A0A8F7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4175,89</w:t>
            </w:r>
          </w:p>
        </w:tc>
      </w:tr>
      <w:tr w:rsidR="00891419" w:rsidRPr="00EE426B" w14:paraId="561D5AF5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605F078B" w14:textId="25869550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Ангиография артерий верхней конечности прямая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38B150F0" w14:textId="1B752657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А06.12.017</w:t>
            </w:r>
          </w:p>
        </w:tc>
        <w:tc>
          <w:tcPr>
            <w:tcW w:w="1134" w:type="dxa"/>
            <w:shd w:val="clear" w:color="000000" w:fill="FFFFFF"/>
            <w:noWrap/>
          </w:tcPr>
          <w:p w14:paraId="057AE12E" w14:textId="5B31C6A1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4175,89</w:t>
            </w:r>
          </w:p>
        </w:tc>
      </w:tr>
      <w:tr w:rsidR="00891419" w:rsidRPr="00EE426B" w14:paraId="77EDF24B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3F373A27" w14:textId="2F0CCD6F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Ангиография артерий нижней конечности прямая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44BEB924" w14:textId="2CDC1AD4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А06.12.039</w:t>
            </w:r>
          </w:p>
        </w:tc>
        <w:tc>
          <w:tcPr>
            <w:tcW w:w="1134" w:type="dxa"/>
            <w:shd w:val="clear" w:color="000000" w:fill="FFFFFF"/>
            <w:noWrap/>
          </w:tcPr>
          <w:p w14:paraId="63D18526" w14:textId="07DB30B5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4175,89</w:t>
            </w:r>
          </w:p>
        </w:tc>
      </w:tr>
      <w:tr w:rsidR="00891419" w:rsidRPr="00EE426B" w14:paraId="06483FE2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bottom"/>
          </w:tcPr>
          <w:p w14:paraId="7E75323C" w14:textId="34755A4A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органов малого таза у женщин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711525E6" w14:textId="76C90AA4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А06.20.002</w:t>
            </w:r>
          </w:p>
        </w:tc>
        <w:tc>
          <w:tcPr>
            <w:tcW w:w="1134" w:type="dxa"/>
            <w:shd w:val="clear" w:color="000000" w:fill="FFFFFF"/>
            <w:noWrap/>
          </w:tcPr>
          <w:p w14:paraId="535BDD5E" w14:textId="31CF246E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4175,89</w:t>
            </w:r>
          </w:p>
        </w:tc>
      </w:tr>
      <w:tr w:rsidR="00891419" w:rsidRPr="00EE426B" w14:paraId="08260633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bottom"/>
          </w:tcPr>
          <w:p w14:paraId="1CC787B0" w14:textId="2E297615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органов малого таза у мужчин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2DAD2276" w14:textId="32438F7C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А06.21.003</w:t>
            </w:r>
          </w:p>
        </w:tc>
        <w:tc>
          <w:tcPr>
            <w:tcW w:w="1134" w:type="dxa"/>
            <w:shd w:val="clear" w:color="000000" w:fill="FFFFFF"/>
            <w:noWrap/>
          </w:tcPr>
          <w:p w14:paraId="660FD332" w14:textId="34A8AF25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4175,89</w:t>
            </w:r>
          </w:p>
        </w:tc>
      </w:tr>
      <w:tr w:rsidR="00891419" w:rsidRPr="00EE426B" w14:paraId="05E3A8F1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bottom"/>
          </w:tcPr>
          <w:p w14:paraId="35C88E9F" w14:textId="282D3768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Компьютерная томография головного мозга 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6A143729" w14:textId="205F2658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А06.23.004</w:t>
            </w:r>
          </w:p>
        </w:tc>
        <w:tc>
          <w:tcPr>
            <w:tcW w:w="1134" w:type="dxa"/>
            <w:shd w:val="clear" w:color="000000" w:fill="FFFFFF"/>
            <w:noWrap/>
          </w:tcPr>
          <w:p w14:paraId="24951216" w14:textId="1E5D3459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4175,89</w:t>
            </w:r>
          </w:p>
        </w:tc>
      </w:tr>
      <w:tr w:rsidR="00891419" w:rsidRPr="00EE426B" w14:paraId="064828A6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bottom"/>
          </w:tcPr>
          <w:p w14:paraId="09D4DBF4" w14:textId="52C8A83E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височной кости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4606CE2C" w14:textId="3A5ED770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А06.25.003</w:t>
            </w:r>
          </w:p>
        </w:tc>
        <w:tc>
          <w:tcPr>
            <w:tcW w:w="1134" w:type="dxa"/>
            <w:shd w:val="clear" w:color="000000" w:fill="FFFFFF"/>
            <w:noWrap/>
          </w:tcPr>
          <w:p w14:paraId="0E20401C" w14:textId="45F01432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4175,89</w:t>
            </w:r>
          </w:p>
        </w:tc>
      </w:tr>
      <w:tr w:rsidR="00891419" w:rsidRPr="00EE426B" w14:paraId="69427BFB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bottom"/>
          </w:tcPr>
          <w:p w14:paraId="194C1DCE" w14:textId="19B8DD08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глазницы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182035D7" w14:textId="134F2999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А06.26.006</w:t>
            </w:r>
          </w:p>
        </w:tc>
        <w:tc>
          <w:tcPr>
            <w:tcW w:w="1134" w:type="dxa"/>
            <w:shd w:val="clear" w:color="000000" w:fill="FFFFFF"/>
            <w:noWrap/>
          </w:tcPr>
          <w:p w14:paraId="26BE2FF4" w14:textId="0AC4A40A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4175,89</w:t>
            </w:r>
          </w:p>
        </w:tc>
      </w:tr>
      <w:tr w:rsidR="00891419" w:rsidRPr="00EE426B" w14:paraId="406869BC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bottom"/>
          </w:tcPr>
          <w:p w14:paraId="369B2BF1" w14:textId="474A8E2E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почек и надпочечников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79F19BA2" w14:textId="727609EE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А06.28.009</w:t>
            </w:r>
          </w:p>
        </w:tc>
        <w:tc>
          <w:tcPr>
            <w:tcW w:w="1134" w:type="dxa"/>
            <w:shd w:val="clear" w:color="000000" w:fill="FFFFFF"/>
            <w:noWrap/>
          </w:tcPr>
          <w:p w14:paraId="44EC82F2" w14:textId="08330FA0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4175,89</w:t>
            </w:r>
          </w:p>
        </w:tc>
      </w:tr>
      <w:tr w:rsidR="00891419" w:rsidRPr="00EE426B" w14:paraId="583C8E53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bottom"/>
          </w:tcPr>
          <w:p w14:paraId="00AD39C0" w14:textId="6C62A0F5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Спиральная компьютерная томография почек и надпочечников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108D362C" w14:textId="24F813EF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А06.28.009.002</w:t>
            </w:r>
          </w:p>
        </w:tc>
        <w:tc>
          <w:tcPr>
            <w:tcW w:w="1134" w:type="dxa"/>
            <w:shd w:val="clear" w:color="000000" w:fill="FFFFFF"/>
            <w:noWrap/>
          </w:tcPr>
          <w:p w14:paraId="1463EB0A" w14:textId="3A321DEE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4175,89</w:t>
            </w:r>
          </w:p>
        </w:tc>
      </w:tr>
      <w:tr w:rsidR="00891419" w:rsidRPr="00EE426B" w14:paraId="74332A7A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bottom"/>
          </w:tcPr>
          <w:p w14:paraId="262CE460" w14:textId="0C06B927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органов брюшной полости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23420D58" w14:textId="2154A09F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А06.30.005</w:t>
            </w:r>
          </w:p>
        </w:tc>
        <w:tc>
          <w:tcPr>
            <w:tcW w:w="1134" w:type="dxa"/>
            <w:shd w:val="clear" w:color="000000" w:fill="FFFFFF"/>
            <w:noWrap/>
          </w:tcPr>
          <w:p w14:paraId="3806B3F9" w14:textId="0420487E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4175,89</w:t>
            </w:r>
          </w:p>
        </w:tc>
      </w:tr>
      <w:tr w:rsidR="00891419" w:rsidRPr="00EE426B" w14:paraId="198EFD36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bottom"/>
          </w:tcPr>
          <w:p w14:paraId="69F16E0C" w14:textId="6DE767ED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органов брюшной полости и забрюшинного пространства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6E17B991" w14:textId="53C7EF14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А06.30.005.001</w:t>
            </w:r>
          </w:p>
        </w:tc>
        <w:tc>
          <w:tcPr>
            <w:tcW w:w="1134" w:type="dxa"/>
            <w:shd w:val="clear" w:color="000000" w:fill="FFFFFF"/>
            <w:noWrap/>
          </w:tcPr>
          <w:p w14:paraId="1F36EF81" w14:textId="6F8D1929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4175,89</w:t>
            </w:r>
          </w:p>
        </w:tc>
      </w:tr>
      <w:tr w:rsidR="00891419" w:rsidRPr="00EE426B" w14:paraId="6A91A482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bottom"/>
          </w:tcPr>
          <w:p w14:paraId="1D94AFD3" w14:textId="3B40FD34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забрюшинного пространства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6C29F5C3" w14:textId="43F5C5F2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А06.30.007</w:t>
            </w:r>
          </w:p>
        </w:tc>
        <w:tc>
          <w:tcPr>
            <w:tcW w:w="1134" w:type="dxa"/>
            <w:shd w:val="clear" w:color="000000" w:fill="FFFFFF"/>
            <w:noWrap/>
          </w:tcPr>
          <w:p w14:paraId="20C617F4" w14:textId="30C66292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4175,89</w:t>
            </w:r>
          </w:p>
        </w:tc>
      </w:tr>
      <w:tr w:rsidR="00891419" w:rsidRPr="00EE426B" w14:paraId="583BBAA1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70610A42" w14:textId="0E1166CD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B5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Топометрия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компьютерно-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томографическая</w:t>
            </w:r>
            <w:proofErr w:type="spellEnd"/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55D3698E" w14:textId="6FAD3741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А06.30.009</w:t>
            </w:r>
          </w:p>
        </w:tc>
        <w:tc>
          <w:tcPr>
            <w:tcW w:w="1134" w:type="dxa"/>
            <w:shd w:val="clear" w:color="000000" w:fill="FFFFFF"/>
            <w:noWrap/>
          </w:tcPr>
          <w:p w14:paraId="2A8555DD" w14:textId="7E42F062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4175,89</w:t>
            </w:r>
          </w:p>
        </w:tc>
      </w:tr>
      <w:tr w:rsidR="00891419" w:rsidRPr="00EE426B" w14:paraId="270B75FB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086F17B6" w14:textId="5801011B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B5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Ренгенотопометрия</w:t>
            </w:r>
            <w:proofErr w:type="spellEnd"/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28ED6694" w14:textId="26209B62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E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А06.30.011</w:t>
            </w:r>
          </w:p>
        </w:tc>
        <w:tc>
          <w:tcPr>
            <w:tcW w:w="1134" w:type="dxa"/>
            <w:shd w:val="clear" w:color="000000" w:fill="FFFFFF"/>
            <w:noWrap/>
          </w:tcPr>
          <w:p w14:paraId="3684FDDA" w14:textId="5FFC45B7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4175,89</w:t>
            </w:r>
          </w:p>
        </w:tc>
      </w:tr>
      <w:tr w:rsidR="00891419" w:rsidRPr="00EE426B" w14:paraId="507332C3" w14:textId="77777777" w:rsidTr="00287C23">
        <w:trPr>
          <w:trHeight w:val="20"/>
        </w:trPr>
        <w:tc>
          <w:tcPr>
            <w:tcW w:w="10344" w:type="dxa"/>
            <w:gridSpan w:val="3"/>
            <w:shd w:val="clear" w:color="000000" w:fill="FFFFFF"/>
            <w:vAlign w:val="center"/>
          </w:tcPr>
          <w:p w14:paraId="75797B11" w14:textId="77777777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Магнитно-резонансная томография</w:t>
            </w:r>
            <w:r w:rsidRPr="002B5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 контрастированием</w:t>
            </w:r>
          </w:p>
        </w:tc>
      </w:tr>
      <w:tr w:rsidR="00891419" w:rsidRPr="00EE426B" w14:paraId="65B0D032" w14:textId="77777777" w:rsidTr="00287C23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6E6F38C8" w14:textId="6C066045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Магнитно-резонансная томография мягких тканей с контрастированием 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3BE2379C" w14:textId="0D40BC21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A05.01.002.001</w:t>
            </w:r>
          </w:p>
        </w:tc>
        <w:tc>
          <w:tcPr>
            <w:tcW w:w="1134" w:type="dxa"/>
            <w:shd w:val="clear" w:color="auto" w:fill="auto"/>
            <w:noWrap/>
          </w:tcPr>
          <w:p w14:paraId="707C2553" w14:textId="49EED256" w:rsidR="00891419" w:rsidRPr="002B53A4" w:rsidRDefault="00891419" w:rsidP="0089141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7404,9</w:t>
            </w:r>
          </w:p>
        </w:tc>
      </w:tr>
      <w:tr w:rsidR="00891419" w:rsidRPr="00EE426B" w14:paraId="49FFDFE5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4B2FEF7F" w14:textId="07BEBBB9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позвоночника с контрастированием (один отдел)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0903B31B" w14:textId="621B80D7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А05.03.002.001</w:t>
            </w:r>
          </w:p>
        </w:tc>
        <w:tc>
          <w:tcPr>
            <w:tcW w:w="1134" w:type="dxa"/>
            <w:shd w:val="clear" w:color="auto" w:fill="auto"/>
            <w:noWrap/>
          </w:tcPr>
          <w:p w14:paraId="6DFACFB9" w14:textId="50552A30" w:rsidR="00891419" w:rsidRPr="002B53A4" w:rsidRDefault="00891419" w:rsidP="0089141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7404,9</w:t>
            </w:r>
          </w:p>
        </w:tc>
      </w:tr>
      <w:tr w:rsidR="00891419" w:rsidRPr="00EE426B" w14:paraId="491BD08A" w14:textId="77777777" w:rsidTr="00287C23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783D3F69" w14:textId="02DCC3AE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основания черепа с ангиографией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60B69C93" w14:textId="73BC05CA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А05.03.003.001</w:t>
            </w:r>
          </w:p>
        </w:tc>
        <w:tc>
          <w:tcPr>
            <w:tcW w:w="1134" w:type="dxa"/>
            <w:shd w:val="clear" w:color="auto" w:fill="auto"/>
            <w:noWrap/>
          </w:tcPr>
          <w:p w14:paraId="58A18FF0" w14:textId="36FDAAA4" w:rsidR="00891419" w:rsidRPr="002B53A4" w:rsidRDefault="00891419" w:rsidP="0089141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7404,9</w:t>
            </w:r>
          </w:p>
        </w:tc>
      </w:tr>
      <w:tr w:rsidR="00891419" w:rsidRPr="00EE426B" w14:paraId="7B2AA808" w14:textId="77777777" w:rsidTr="00287C23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4B1C1C9E" w14:textId="4B59B90E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лицевого отдела черепа с внутривенным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1082B51D" w14:textId="15E4DD06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А05.03.004.001</w:t>
            </w:r>
          </w:p>
        </w:tc>
        <w:tc>
          <w:tcPr>
            <w:tcW w:w="1134" w:type="dxa"/>
            <w:shd w:val="clear" w:color="auto" w:fill="auto"/>
            <w:noWrap/>
          </w:tcPr>
          <w:p w14:paraId="016AD99A" w14:textId="50E8DE06" w:rsidR="00891419" w:rsidRPr="002B53A4" w:rsidRDefault="00891419" w:rsidP="0089141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7404,9</w:t>
            </w:r>
          </w:p>
        </w:tc>
      </w:tr>
      <w:tr w:rsidR="00891419" w:rsidRPr="00EE426B" w14:paraId="7E91FA1D" w14:textId="77777777" w:rsidTr="00287C23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2E7D38DD" w14:textId="7DEC411B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 резонансная томография суставов (один сустав)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14FB4257" w14:textId="41578BB4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А05.04.001.001</w:t>
            </w:r>
          </w:p>
        </w:tc>
        <w:tc>
          <w:tcPr>
            <w:tcW w:w="1134" w:type="dxa"/>
            <w:shd w:val="clear" w:color="auto" w:fill="auto"/>
            <w:noWrap/>
          </w:tcPr>
          <w:p w14:paraId="062CC519" w14:textId="0ED85906" w:rsidR="00891419" w:rsidRPr="002B53A4" w:rsidRDefault="00891419" w:rsidP="0089141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7404,9</w:t>
            </w:r>
          </w:p>
        </w:tc>
      </w:tr>
      <w:tr w:rsidR="00891419" w:rsidRPr="00EE426B" w14:paraId="132DBEF4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413526EB" w14:textId="03F00D7E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ангиография с контрастированием (одна область)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2F22CCEE" w14:textId="29310564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А05.12.006</w:t>
            </w:r>
          </w:p>
        </w:tc>
        <w:tc>
          <w:tcPr>
            <w:tcW w:w="1134" w:type="dxa"/>
            <w:shd w:val="clear" w:color="auto" w:fill="auto"/>
            <w:noWrap/>
          </w:tcPr>
          <w:p w14:paraId="651C8BD8" w14:textId="3FEBCBD6" w:rsidR="00891419" w:rsidRPr="002B53A4" w:rsidRDefault="00891419" w:rsidP="0089141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7404,9</w:t>
            </w:r>
          </w:p>
        </w:tc>
      </w:tr>
      <w:tr w:rsidR="00891419" w:rsidRPr="00EE426B" w14:paraId="4ADD8ED5" w14:textId="77777777" w:rsidTr="00287C23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5D03562E" w14:textId="557318B6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молочной железы с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640DFDBF" w14:textId="66BC54EE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А05.20.003.001</w:t>
            </w:r>
          </w:p>
        </w:tc>
        <w:tc>
          <w:tcPr>
            <w:tcW w:w="1134" w:type="dxa"/>
            <w:shd w:val="clear" w:color="auto" w:fill="auto"/>
            <w:noWrap/>
          </w:tcPr>
          <w:p w14:paraId="07CC7CD4" w14:textId="5F9724F4" w:rsidR="00891419" w:rsidRPr="002B53A4" w:rsidRDefault="00891419" w:rsidP="0089141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7404,9</w:t>
            </w:r>
          </w:p>
        </w:tc>
      </w:tr>
      <w:tr w:rsidR="00891419" w:rsidRPr="00EE426B" w14:paraId="10F0447D" w14:textId="77777777" w:rsidTr="00287C23">
        <w:trPr>
          <w:trHeight w:val="20"/>
        </w:trPr>
        <w:tc>
          <w:tcPr>
            <w:tcW w:w="7083" w:type="dxa"/>
            <w:shd w:val="clear" w:color="000000" w:fill="FFFFFF"/>
            <w:vAlign w:val="bottom"/>
          </w:tcPr>
          <w:p w14:paraId="30BD5599" w14:textId="13769281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Магнитно-резонансная томография мошонки с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bottom"/>
          </w:tcPr>
          <w:p w14:paraId="6A89AEB6" w14:textId="77C69A27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А05.21.001.001</w:t>
            </w:r>
          </w:p>
        </w:tc>
        <w:tc>
          <w:tcPr>
            <w:tcW w:w="1134" w:type="dxa"/>
            <w:shd w:val="clear" w:color="auto" w:fill="auto"/>
            <w:noWrap/>
          </w:tcPr>
          <w:p w14:paraId="3F007E0B" w14:textId="54A5DCF8" w:rsidR="00891419" w:rsidRPr="002B53A4" w:rsidRDefault="00891419" w:rsidP="0089141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7404,9</w:t>
            </w:r>
          </w:p>
        </w:tc>
      </w:tr>
      <w:tr w:rsidR="00891419" w:rsidRPr="00EE426B" w14:paraId="5F0A27A3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6C8036BD" w14:textId="4C3480D0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надпочечников с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0DC0EDDE" w14:textId="1A1AB765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А05.22.001.001</w:t>
            </w:r>
          </w:p>
        </w:tc>
        <w:tc>
          <w:tcPr>
            <w:tcW w:w="1134" w:type="dxa"/>
            <w:shd w:val="clear" w:color="auto" w:fill="auto"/>
            <w:noWrap/>
          </w:tcPr>
          <w:p w14:paraId="3D722535" w14:textId="79FA0CE2" w:rsidR="00891419" w:rsidRPr="002B53A4" w:rsidRDefault="00891419" w:rsidP="0089141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7404,9</w:t>
            </w:r>
          </w:p>
        </w:tc>
      </w:tr>
      <w:tr w:rsidR="00891419" w:rsidRPr="00EE426B" w14:paraId="13575A8F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239F79B3" w14:textId="594A764C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гипофиза с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380C8791" w14:textId="2CD66233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А05.22.002.001</w:t>
            </w:r>
          </w:p>
        </w:tc>
        <w:tc>
          <w:tcPr>
            <w:tcW w:w="1134" w:type="dxa"/>
            <w:shd w:val="clear" w:color="auto" w:fill="auto"/>
            <w:noWrap/>
          </w:tcPr>
          <w:p w14:paraId="53B9A0B6" w14:textId="45BE0303" w:rsidR="00891419" w:rsidRPr="002B53A4" w:rsidRDefault="00891419" w:rsidP="0089141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7404,9</w:t>
            </w:r>
          </w:p>
        </w:tc>
      </w:tr>
      <w:tr w:rsidR="00891419" w:rsidRPr="00EE426B" w14:paraId="2775C0B6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1939DDC5" w14:textId="10393603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головного мозга с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bottom"/>
          </w:tcPr>
          <w:p w14:paraId="5BFD7C6C" w14:textId="2653E07B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A05.23.009.001</w:t>
            </w:r>
          </w:p>
        </w:tc>
        <w:tc>
          <w:tcPr>
            <w:tcW w:w="1134" w:type="dxa"/>
            <w:shd w:val="clear" w:color="auto" w:fill="auto"/>
            <w:noWrap/>
          </w:tcPr>
          <w:p w14:paraId="269B1B5F" w14:textId="2FA613C8" w:rsidR="00891419" w:rsidRPr="002B53A4" w:rsidRDefault="00891419" w:rsidP="0089141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7404,9</w:t>
            </w:r>
          </w:p>
        </w:tc>
      </w:tr>
      <w:tr w:rsidR="00891419" w:rsidRPr="00EE426B" w14:paraId="65E05FBC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6B6EDE9B" w14:textId="3938EA1A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спинного мозга с контрастированием (один отдел)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175ECE02" w14:textId="72C57889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А05.23.009.011</w:t>
            </w:r>
          </w:p>
        </w:tc>
        <w:tc>
          <w:tcPr>
            <w:tcW w:w="1134" w:type="dxa"/>
            <w:shd w:val="clear" w:color="auto" w:fill="auto"/>
            <w:noWrap/>
          </w:tcPr>
          <w:p w14:paraId="2B11D335" w14:textId="048B8E3D" w:rsidR="00891419" w:rsidRPr="002B53A4" w:rsidRDefault="00891419" w:rsidP="0089141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7404,9</w:t>
            </w:r>
          </w:p>
        </w:tc>
      </w:tr>
      <w:tr w:rsidR="00891419" w:rsidRPr="00EE426B" w14:paraId="518AFEE3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6BC59413" w14:textId="130E2EF2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глазниц с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15CE8282" w14:textId="2B9EB1D1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А05.26.008.001</w:t>
            </w:r>
          </w:p>
        </w:tc>
        <w:tc>
          <w:tcPr>
            <w:tcW w:w="1134" w:type="dxa"/>
            <w:shd w:val="clear" w:color="auto" w:fill="auto"/>
            <w:noWrap/>
          </w:tcPr>
          <w:p w14:paraId="2E717464" w14:textId="3BEDF1CF" w:rsidR="00891419" w:rsidRPr="002B53A4" w:rsidRDefault="00891419" w:rsidP="0089141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7404,9</w:t>
            </w:r>
          </w:p>
        </w:tc>
      </w:tr>
      <w:tr w:rsidR="00891419" w:rsidRPr="00EE426B" w14:paraId="21E6D90D" w14:textId="77777777" w:rsidTr="00287C23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5C612D25" w14:textId="7DB301D5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почек с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170DC6C0" w14:textId="2AD34E56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А05.28.002.001</w:t>
            </w:r>
          </w:p>
        </w:tc>
        <w:tc>
          <w:tcPr>
            <w:tcW w:w="1134" w:type="dxa"/>
            <w:shd w:val="clear" w:color="auto" w:fill="auto"/>
            <w:noWrap/>
          </w:tcPr>
          <w:p w14:paraId="068E7338" w14:textId="04815130" w:rsidR="00891419" w:rsidRPr="002B53A4" w:rsidRDefault="00891419" w:rsidP="0089141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7404,9</w:t>
            </w:r>
          </w:p>
        </w:tc>
      </w:tr>
      <w:tr w:rsidR="00891419" w:rsidRPr="00EE426B" w14:paraId="2655EEBB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302199EC" w14:textId="378AA7D7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органов малого таза с внутривенным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141AB02E" w14:textId="3BE850FA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А05.30.004.001</w:t>
            </w:r>
          </w:p>
        </w:tc>
        <w:tc>
          <w:tcPr>
            <w:tcW w:w="1134" w:type="dxa"/>
            <w:shd w:val="clear" w:color="auto" w:fill="auto"/>
            <w:noWrap/>
          </w:tcPr>
          <w:p w14:paraId="5EE58616" w14:textId="57CDC1B6" w:rsidR="00891419" w:rsidRPr="002B53A4" w:rsidRDefault="00891419" w:rsidP="0089141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7404,9</w:t>
            </w:r>
          </w:p>
        </w:tc>
      </w:tr>
      <w:tr w:rsidR="00891419" w:rsidRPr="00EE426B" w14:paraId="1D4EF810" w14:textId="77777777" w:rsidTr="00287C23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49B4559F" w14:textId="2F73B433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Магнитно-резонансная томография брюшной полости с внутривенным контрастированием 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26459EDD" w14:textId="73707F2D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А05.30.005.001</w:t>
            </w:r>
          </w:p>
        </w:tc>
        <w:tc>
          <w:tcPr>
            <w:tcW w:w="1134" w:type="dxa"/>
            <w:shd w:val="clear" w:color="auto" w:fill="auto"/>
            <w:noWrap/>
          </w:tcPr>
          <w:p w14:paraId="57EC3F8D" w14:textId="46A73ACF" w:rsidR="00891419" w:rsidRPr="002B53A4" w:rsidRDefault="00891419" w:rsidP="0089141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7404,9</w:t>
            </w:r>
          </w:p>
        </w:tc>
      </w:tr>
      <w:tr w:rsidR="00891419" w:rsidRPr="00EE426B" w14:paraId="0F13F6CE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bottom"/>
          </w:tcPr>
          <w:p w14:paraId="798F509B" w14:textId="4DFDF98F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Магнитно-резонансная томография органов брюшной полости с внутривенным введением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гепатотропного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контрастного препарата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0A143F80" w14:textId="10720E0D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А05.30.005.002</w:t>
            </w:r>
          </w:p>
        </w:tc>
        <w:tc>
          <w:tcPr>
            <w:tcW w:w="1134" w:type="dxa"/>
            <w:shd w:val="clear" w:color="auto" w:fill="auto"/>
            <w:noWrap/>
          </w:tcPr>
          <w:p w14:paraId="45D4C846" w14:textId="351C7CF1" w:rsidR="00891419" w:rsidRPr="002B53A4" w:rsidRDefault="00891419" w:rsidP="0089141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7404,9</w:t>
            </w:r>
          </w:p>
        </w:tc>
      </w:tr>
      <w:tr w:rsidR="00891419" w:rsidRPr="00EE426B" w14:paraId="117D6856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bottom"/>
          </w:tcPr>
          <w:p w14:paraId="0BEFFA5B" w14:textId="2C9D1A50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Магнитно-резонансная томография органов грудной клетки с внутривенным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10642D68" w14:textId="0945F3F9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А05.30.006.001</w:t>
            </w:r>
          </w:p>
        </w:tc>
        <w:tc>
          <w:tcPr>
            <w:tcW w:w="1134" w:type="dxa"/>
            <w:shd w:val="clear" w:color="auto" w:fill="auto"/>
            <w:noWrap/>
          </w:tcPr>
          <w:p w14:paraId="6E2EB908" w14:textId="7B4B951B" w:rsidR="00891419" w:rsidRPr="002B53A4" w:rsidRDefault="00891419" w:rsidP="0089141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7404,9</w:t>
            </w:r>
          </w:p>
        </w:tc>
      </w:tr>
      <w:tr w:rsidR="00891419" w:rsidRPr="00EE426B" w14:paraId="2894B812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13186B9C" w14:textId="20F591F3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забрюшинного пространства с внутривенным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2AE4F446" w14:textId="2316D52F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А05.30.007.001</w:t>
            </w:r>
          </w:p>
        </w:tc>
        <w:tc>
          <w:tcPr>
            <w:tcW w:w="1134" w:type="dxa"/>
            <w:shd w:val="clear" w:color="auto" w:fill="auto"/>
            <w:noWrap/>
          </w:tcPr>
          <w:p w14:paraId="2C7BE88A" w14:textId="3E14E133" w:rsidR="00891419" w:rsidRPr="002B53A4" w:rsidRDefault="00891419" w:rsidP="0089141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7404,9</w:t>
            </w:r>
          </w:p>
        </w:tc>
      </w:tr>
      <w:tr w:rsidR="00891419" w:rsidRPr="00EE426B" w14:paraId="32B8A904" w14:textId="77777777" w:rsidTr="00287C23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6C665E62" w14:textId="33B8A9FF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шеи с внутривенным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2E3FB942" w14:textId="1968D403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А05.30.008.001</w:t>
            </w:r>
          </w:p>
        </w:tc>
        <w:tc>
          <w:tcPr>
            <w:tcW w:w="1134" w:type="dxa"/>
            <w:shd w:val="clear" w:color="auto" w:fill="auto"/>
            <w:noWrap/>
          </w:tcPr>
          <w:p w14:paraId="5DB2E2EE" w14:textId="038BB948" w:rsidR="00891419" w:rsidRPr="002B53A4" w:rsidRDefault="00891419" w:rsidP="0089141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7404,9</w:t>
            </w:r>
          </w:p>
        </w:tc>
      </w:tr>
      <w:tr w:rsidR="00891419" w:rsidRPr="00EE426B" w14:paraId="2CB6D454" w14:textId="77777777" w:rsidTr="00287C23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7138CF26" w14:textId="6773C1EE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мягких тканей головы с внутривенным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2B6FD6B3" w14:textId="61926BE5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А05.30.010.001</w:t>
            </w:r>
          </w:p>
        </w:tc>
        <w:tc>
          <w:tcPr>
            <w:tcW w:w="1134" w:type="dxa"/>
            <w:shd w:val="clear" w:color="auto" w:fill="auto"/>
            <w:noWrap/>
          </w:tcPr>
          <w:p w14:paraId="7C8C4819" w14:textId="66AFE095" w:rsidR="00891419" w:rsidRPr="002B53A4" w:rsidRDefault="00891419" w:rsidP="0089141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7404,9</w:t>
            </w:r>
          </w:p>
        </w:tc>
      </w:tr>
      <w:tr w:rsidR="00891419" w:rsidRPr="00EE426B" w14:paraId="17FF082A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7CFC6E0F" w14:textId="0A3EF044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верхней конечности с внутривенным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7B172397" w14:textId="6A1942EB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А05.30.011.001</w:t>
            </w:r>
          </w:p>
        </w:tc>
        <w:tc>
          <w:tcPr>
            <w:tcW w:w="1134" w:type="dxa"/>
            <w:shd w:val="clear" w:color="auto" w:fill="auto"/>
            <w:noWrap/>
          </w:tcPr>
          <w:p w14:paraId="41BD58A8" w14:textId="4A48FBCE" w:rsidR="00891419" w:rsidRPr="002B53A4" w:rsidRDefault="00891419" w:rsidP="0089141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7404,9</w:t>
            </w:r>
          </w:p>
        </w:tc>
      </w:tr>
      <w:tr w:rsidR="00891419" w:rsidRPr="00EE426B" w14:paraId="39566D83" w14:textId="77777777" w:rsidTr="00287C23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2DE8F2A6" w14:textId="5012E31E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нижней конечности с внутривенным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5CB19768" w14:textId="2F2B2BC4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А05.30.012.001</w:t>
            </w:r>
          </w:p>
        </w:tc>
        <w:tc>
          <w:tcPr>
            <w:tcW w:w="1134" w:type="dxa"/>
            <w:shd w:val="clear" w:color="auto" w:fill="auto"/>
            <w:noWrap/>
          </w:tcPr>
          <w:p w14:paraId="240A471A" w14:textId="726D3893" w:rsidR="00891419" w:rsidRPr="002B53A4" w:rsidRDefault="00891419" w:rsidP="0089141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7404,9</w:t>
            </w:r>
          </w:p>
        </w:tc>
      </w:tr>
      <w:tr w:rsidR="00891419" w:rsidRPr="00EE426B" w14:paraId="255C2D32" w14:textId="77777777" w:rsidTr="00287C23">
        <w:trPr>
          <w:trHeight w:val="20"/>
        </w:trPr>
        <w:tc>
          <w:tcPr>
            <w:tcW w:w="10344" w:type="dxa"/>
            <w:gridSpan w:val="3"/>
            <w:shd w:val="clear" w:color="000000" w:fill="FFFFFF"/>
            <w:vAlign w:val="center"/>
            <w:hideMark/>
          </w:tcPr>
          <w:p w14:paraId="1F91544F" w14:textId="77777777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Магнитно-резонансная томография</w:t>
            </w:r>
            <w:r w:rsidRPr="002B5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B53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 контрастирования</w:t>
            </w:r>
          </w:p>
        </w:tc>
      </w:tr>
      <w:tr w:rsidR="00891419" w:rsidRPr="00EE426B" w14:paraId="766C4759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  <w:hideMark/>
          </w:tcPr>
          <w:p w14:paraId="5C3EB07A" w14:textId="67DDA7CB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Магнитно-резонансная томография мягких тканей 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6C0525F0" w14:textId="31219405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А05.01.002</w:t>
            </w:r>
          </w:p>
        </w:tc>
        <w:tc>
          <w:tcPr>
            <w:tcW w:w="1134" w:type="dxa"/>
            <w:shd w:val="clear" w:color="000000" w:fill="FFFFFF"/>
            <w:noWrap/>
          </w:tcPr>
          <w:p w14:paraId="1C8D5E6D" w14:textId="24ED93EE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5619,98</w:t>
            </w:r>
          </w:p>
        </w:tc>
      </w:tr>
      <w:tr w:rsidR="00891419" w:rsidRPr="00EE426B" w14:paraId="4994C98C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bottom"/>
          </w:tcPr>
          <w:p w14:paraId="32FA13AC" w14:textId="38F2DB4E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мышечной системы</w:t>
            </w:r>
          </w:p>
        </w:tc>
        <w:tc>
          <w:tcPr>
            <w:tcW w:w="2127" w:type="dxa"/>
            <w:shd w:val="clear" w:color="000000" w:fill="FFFFFF"/>
            <w:noWrap/>
            <w:vAlign w:val="bottom"/>
          </w:tcPr>
          <w:p w14:paraId="3ED18E84" w14:textId="7DFC2ED8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А05.02.002</w:t>
            </w:r>
          </w:p>
        </w:tc>
        <w:tc>
          <w:tcPr>
            <w:tcW w:w="1134" w:type="dxa"/>
            <w:shd w:val="clear" w:color="000000" w:fill="FFFFFF"/>
            <w:noWrap/>
          </w:tcPr>
          <w:p w14:paraId="0855406A" w14:textId="3BBC900F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5619,98</w:t>
            </w:r>
          </w:p>
        </w:tc>
      </w:tr>
      <w:tr w:rsidR="00891419" w:rsidRPr="00EE426B" w14:paraId="26269E0D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  <w:hideMark/>
          </w:tcPr>
          <w:p w14:paraId="6C04CBAF" w14:textId="226C1225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Магнитно-резонансная томография костной ткани (одна область)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0F06F1E3" w14:textId="68B4DCAA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А05.03.001</w:t>
            </w:r>
          </w:p>
        </w:tc>
        <w:tc>
          <w:tcPr>
            <w:tcW w:w="1134" w:type="dxa"/>
            <w:shd w:val="clear" w:color="000000" w:fill="FFFFFF"/>
            <w:noWrap/>
          </w:tcPr>
          <w:p w14:paraId="187A47F1" w14:textId="36EF985D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5619,98</w:t>
            </w:r>
          </w:p>
        </w:tc>
      </w:tr>
      <w:tr w:rsidR="00891419" w:rsidRPr="00EE426B" w14:paraId="2DF73874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bottom"/>
            <w:hideMark/>
          </w:tcPr>
          <w:p w14:paraId="328A26B9" w14:textId="0B94A250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Магнитно-резонансная томография позвоночника (один отдел)</w:t>
            </w:r>
          </w:p>
        </w:tc>
        <w:tc>
          <w:tcPr>
            <w:tcW w:w="2127" w:type="dxa"/>
            <w:shd w:val="clear" w:color="000000" w:fill="FFFFFF"/>
            <w:noWrap/>
            <w:vAlign w:val="bottom"/>
          </w:tcPr>
          <w:p w14:paraId="78FC646A" w14:textId="5127438B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А05.03.002</w:t>
            </w:r>
          </w:p>
        </w:tc>
        <w:tc>
          <w:tcPr>
            <w:tcW w:w="1134" w:type="dxa"/>
            <w:shd w:val="clear" w:color="000000" w:fill="FFFFFF"/>
            <w:noWrap/>
          </w:tcPr>
          <w:p w14:paraId="05A53537" w14:textId="586E66EE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5619,98</w:t>
            </w:r>
          </w:p>
        </w:tc>
      </w:tr>
      <w:tr w:rsidR="00891419" w:rsidRPr="00EE426B" w14:paraId="2FD4EF20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  <w:hideMark/>
          </w:tcPr>
          <w:p w14:paraId="003D79D5" w14:textId="269A0FBF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основания черепа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5177A2FD" w14:textId="5945B6DE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А05.03.003</w:t>
            </w:r>
          </w:p>
        </w:tc>
        <w:tc>
          <w:tcPr>
            <w:tcW w:w="1134" w:type="dxa"/>
            <w:shd w:val="clear" w:color="000000" w:fill="FFFFFF"/>
            <w:noWrap/>
          </w:tcPr>
          <w:p w14:paraId="75B4B01B" w14:textId="3966447B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5619,98</w:t>
            </w:r>
          </w:p>
        </w:tc>
      </w:tr>
      <w:tr w:rsidR="00891419" w:rsidRPr="00EE426B" w14:paraId="37B6DEE2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16E66715" w14:textId="2FEF30BC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лицевого отдела черепа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200D5CE8" w14:textId="1611D14F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А05.03.004</w:t>
            </w:r>
          </w:p>
        </w:tc>
        <w:tc>
          <w:tcPr>
            <w:tcW w:w="1134" w:type="dxa"/>
            <w:shd w:val="clear" w:color="000000" w:fill="FFFFFF"/>
            <w:noWrap/>
          </w:tcPr>
          <w:p w14:paraId="3BB206AD" w14:textId="67CD10ED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5619,98</w:t>
            </w:r>
          </w:p>
        </w:tc>
      </w:tr>
      <w:tr w:rsidR="00891419" w:rsidRPr="00EE426B" w14:paraId="1E55D1C0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7D915B3D" w14:textId="01B84B8A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Магнитно- резонансная томография суставов (один сустав) 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4C663CE1" w14:textId="4B2376AC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А05.04.001</w:t>
            </w:r>
          </w:p>
        </w:tc>
        <w:tc>
          <w:tcPr>
            <w:tcW w:w="1134" w:type="dxa"/>
            <w:shd w:val="clear" w:color="000000" w:fill="FFFFFF"/>
            <w:noWrap/>
          </w:tcPr>
          <w:p w14:paraId="093A5830" w14:textId="03054C74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5619,98</w:t>
            </w:r>
          </w:p>
        </w:tc>
      </w:tr>
      <w:tr w:rsidR="00891419" w:rsidRPr="00EE426B" w14:paraId="16F275C2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  <w:hideMark/>
          </w:tcPr>
          <w:p w14:paraId="5D5C81F3" w14:textId="6889C255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Магнитно-резонансная томография околоносовых пазух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40F220E4" w14:textId="4BE951A7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А05.08.001</w:t>
            </w:r>
          </w:p>
        </w:tc>
        <w:tc>
          <w:tcPr>
            <w:tcW w:w="1134" w:type="dxa"/>
            <w:shd w:val="clear" w:color="000000" w:fill="FFFFFF"/>
            <w:noWrap/>
          </w:tcPr>
          <w:p w14:paraId="23E4ADF6" w14:textId="664A0508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5619,98</w:t>
            </w:r>
          </w:p>
        </w:tc>
      </w:tr>
      <w:tr w:rsidR="00891419" w:rsidRPr="00EE426B" w14:paraId="69B863B6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  <w:hideMark/>
          </w:tcPr>
          <w:p w14:paraId="6E9C6093" w14:textId="63B84806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гортаноглотки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0031E416" w14:textId="0B64ADFB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А05.08.002</w:t>
            </w:r>
          </w:p>
        </w:tc>
        <w:tc>
          <w:tcPr>
            <w:tcW w:w="1134" w:type="dxa"/>
            <w:shd w:val="clear" w:color="000000" w:fill="FFFFFF"/>
            <w:noWrap/>
          </w:tcPr>
          <w:p w14:paraId="1507DD10" w14:textId="37B224DA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5619,98</w:t>
            </w:r>
          </w:p>
        </w:tc>
      </w:tr>
      <w:tr w:rsidR="00891419" w:rsidRPr="00EE426B" w14:paraId="6F92FC79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  <w:hideMark/>
          </w:tcPr>
          <w:p w14:paraId="61D62E77" w14:textId="4F878DBE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Магнитно-резонансная томография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носоротоглотки</w:t>
            </w:r>
            <w:proofErr w:type="spellEnd"/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70C1661E" w14:textId="558CB04E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A05.08.004</w:t>
            </w:r>
          </w:p>
        </w:tc>
        <w:tc>
          <w:tcPr>
            <w:tcW w:w="1134" w:type="dxa"/>
            <w:shd w:val="clear" w:color="000000" w:fill="FFFFFF"/>
            <w:noWrap/>
          </w:tcPr>
          <w:p w14:paraId="46777366" w14:textId="542A2995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5619,98</w:t>
            </w:r>
          </w:p>
        </w:tc>
      </w:tr>
      <w:tr w:rsidR="00891419" w:rsidRPr="00EE426B" w14:paraId="42E0BCD1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  <w:hideMark/>
          </w:tcPr>
          <w:p w14:paraId="74ECA7CA" w14:textId="73EADEF8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легких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35EDD7B6" w14:textId="7926AD6D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A05.09.001</w:t>
            </w:r>
          </w:p>
        </w:tc>
        <w:tc>
          <w:tcPr>
            <w:tcW w:w="1134" w:type="dxa"/>
            <w:shd w:val="clear" w:color="000000" w:fill="FFFFFF"/>
            <w:noWrap/>
          </w:tcPr>
          <w:p w14:paraId="0079272E" w14:textId="7F595F7B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5619,98</w:t>
            </w:r>
          </w:p>
        </w:tc>
      </w:tr>
      <w:tr w:rsidR="00891419" w:rsidRPr="00EE426B" w14:paraId="5B09BFCA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  <w:hideMark/>
          </w:tcPr>
          <w:p w14:paraId="42B8851A" w14:textId="0E20F077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сердца и магистральных сосудов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3BD72052" w14:textId="7536F809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A05.10.009</w:t>
            </w:r>
          </w:p>
        </w:tc>
        <w:tc>
          <w:tcPr>
            <w:tcW w:w="1134" w:type="dxa"/>
            <w:shd w:val="clear" w:color="000000" w:fill="FFFFFF"/>
            <w:noWrap/>
          </w:tcPr>
          <w:p w14:paraId="46FFB684" w14:textId="7A5BD647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5619,98</w:t>
            </w:r>
          </w:p>
        </w:tc>
      </w:tr>
      <w:tr w:rsidR="00891419" w:rsidRPr="00EE426B" w14:paraId="4654906E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  <w:hideMark/>
          </w:tcPr>
          <w:p w14:paraId="200FA06C" w14:textId="3686D839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средостения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128A0243" w14:textId="241F5825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A05.11.001</w:t>
            </w:r>
          </w:p>
        </w:tc>
        <w:tc>
          <w:tcPr>
            <w:tcW w:w="1134" w:type="dxa"/>
            <w:shd w:val="clear" w:color="000000" w:fill="FFFFFF"/>
            <w:noWrap/>
          </w:tcPr>
          <w:p w14:paraId="53859290" w14:textId="7ACA0B59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5619,98</w:t>
            </w:r>
          </w:p>
        </w:tc>
      </w:tr>
      <w:tr w:rsidR="00891419" w:rsidRPr="00EE426B" w14:paraId="2B92AB18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  <w:hideMark/>
          </w:tcPr>
          <w:p w14:paraId="353597F0" w14:textId="526FBAD0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Магнитно-резонансная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артериография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(одна область)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6412B311" w14:textId="00530B8A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A05.12.004</w:t>
            </w:r>
          </w:p>
        </w:tc>
        <w:tc>
          <w:tcPr>
            <w:tcW w:w="1134" w:type="dxa"/>
            <w:shd w:val="clear" w:color="000000" w:fill="FFFFFF"/>
            <w:noWrap/>
          </w:tcPr>
          <w:p w14:paraId="3C6C8E0F" w14:textId="2338661A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5619,98</w:t>
            </w:r>
          </w:p>
        </w:tc>
      </w:tr>
      <w:tr w:rsidR="00891419" w:rsidRPr="00EE426B" w14:paraId="42AD1373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  <w:hideMark/>
          </w:tcPr>
          <w:p w14:paraId="34BA82CC" w14:textId="315BC292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Магнитно-резонансная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венография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(одна область)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7238A618" w14:textId="5768C294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A05.12.005</w:t>
            </w:r>
          </w:p>
        </w:tc>
        <w:tc>
          <w:tcPr>
            <w:tcW w:w="1134" w:type="dxa"/>
            <w:shd w:val="clear" w:color="000000" w:fill="FFFFFF"/>
            <w:noWrap/>
          </w:tcPr>
          <w:p w14:paraId="0248ECB2" w14:textId="509BE103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5619,98</w:t>
            </w:r>
          </w:p>
        </w:tc>
      </w:tr>
      <w:tr w:rsidR="00891419" w:rsidRPr="00EE426B" w14:paraId="6A0A29B7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  <w:hideMark/>
          </w:tcPr>
          <w:p w14:paraId="04CFF1C2" w14:textId="625D421D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ангиография (одна область)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387A54D4" w14:textId="561CF278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А05.12.007</w:t>
            </w:r>
          </w:p>
        </w:tc>
        <w:tc>
          <w:tcPr>
            <w:tcW w:w="1134" w:type="dxa"/>
            <w:shd w:val="clear" w:color="000000" w:fill="FFFFFF"/>
            <w:noWrap/>
          </w:tcPr>
          <w:p w14:paraId="48150914" w14:textId="25C82CE7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5619,98</w:t>
            </w:r>
          </w:p>
        </w:tc>
      </w:tr>
      <w:tr w:rsidR="00891419" w:rsidRPr="00EE426B" w14:paraId="20F625F0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bottom"/>
            <w:hideMark/>
          </w:tcPr>
          <w:p w14:paraId="22EF4F70" w14:textId="14C57ACE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Магнитно-резонансная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холангиография</w:t>
            </w:r>
            <w:proofErr w:type="spellEnd"/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51C73C20" w14:textId="14FEFCF9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A05.14.002</w:t>
            </w:r>
          </w:p>
        </w:tc>
        <w:tc>
          <w:tcPr>
            <w:tcW w:w="1134" w:type="dxa"/>
            <w:shd w:val="clear" w:color="000000" w:fill="FFFFFF"/>
            <w:noWrap/>
          </w:tcPr>
          <w:p w14:paraId="635A798E" w14:textId="4C5CDACC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5619,98</w:t>
            </w:r>
          </w:p>
        </w:tc>
      </w:tr>
      <w:tr w:rsidR="00891419" w:rsidRPr="00EE426B" w14:paraId="24709E25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  <w:hideMark/>
          </w:tcPr>
          <w:p w14:paraId="1E1A2A80" w14:textId="2CA56C1D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поджелудочной железы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6CDD40D2" w14:textId="3E2B0427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A05.15.001</w:t>
            </w:r>
          </w:p>
        </w:tc>
        <w:tc>
          <w:tcPr>
            <w:tcW w:w="1134" w:type="dxa"/>
            <w:shd w:val="clear" w:color="000000" w:fill="FFFFFF"/>
            <w:noWrap/>
          </w:tcPr>
          <w:p w14:paraId="7F0CADB3" w14:textId="139E25DC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5619,98</w:t>
            </w:r>
          </w:p>
        </w:tc>
      </w:tr>
      <w:tr w:rsidR="00891419" w:rsidRPr="00EE426B" w14:paraId="07AACEB3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  <w:hideMark/>
          </w:tcPr>
          <w:p w14:paraId="0F6FBD7F" w14:textId="46795B54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Магнитно-резонансная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холангиопанкреатография</w:t>
            </w:r>
            <w:proofErr w:type="spellEnd"/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4CC572A0" w14:textId="0B55E468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A05.15.002</w:t>
            </w:r>
          </w:p>
        </w:tc>
        <w:tc>
          <w:tcPr>
            <w:tcW w:w="1134" w:type="dxa"/>
            <w:shd w:val="clear" w:color="000000" w:fill="FFFFFF"/>
            <w:noWrap/>
          </w:tcPr>
          <w:p w14:paraId="4DCB3486" w14:textId="0412F7EE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5619,98</w:t>
            </w:r>
          </w:p>
        </w:tc>
      </w:tr>
      <w:tr w:rsidR="00891419" w:rsidRPr="00EE426B" w14:paraId="5692C876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  <w:hideMark/>
          </w:tcPr>
          <w:p w14:paraId="3EC87096" w14:textId="15EE1C82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Магнитно-резонансная томография молочной железы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2A93EFE1" w14:textId="26EFD32A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А05.20.003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14:paraId="086645DC" w14:textId="2764CEA0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5619,98</w:t>
            </w:r>
          </w:p>
        </w:tc>
      </w:tr>
      <w:tr w:rsidR="00891419" w:rsidRPr="00EE426B" w14:paraId="52D49A61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  <w:hideMark/>
          </w:tcPr>
          <w:p w14:paraId="582131E7" w14:textId="51EAE28D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мошонки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0C845F5C" w14:textId="5DD16BBC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А05.21.001</w:t>
            </w:r>
          </w:p>
        </w:tc>
        <w:tc>
          <w:tcPr>
            <w:tcW w:w="1134" w:type="dxa"/>
            <w:shd w:val="clear" w:color="000000" w:fill="FFFFFF"/>
            <w:noWrap/>
          </w:tcPr>
          <w:p w14:paraId="4D4B0A3D" w14:textId="7A3764E0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5619,98</w:t>
            </w:r>
          </w:p>
        </w:tc>
      </w:tr>
      <w:tr w:rsidR="00891419" w:rsidRPr="00EE426B" w14:paraId="5B2BD606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  <w:hideMark/>
          </w:tcPr>
          <w:p w14:paraId="41335B5F" w14:textId="2F008B12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Магнитно-резонансная томография надпочечников 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6A452712" w14:textId="40D7A272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А05.22.001</w:t>
            </w:r>
          </w:p>
        </w:tc>
        <w:tc>
          <w:tcPr>
            <w:tcW w:w="1134" w:type="dxa"/>
            <w:shd w:val="clear" w:color="000000" w:fill="FFFFFF"/>
            <w:noWrap/>
          </w:tcPr>
          <w:p w14:paraId="79F8DC64" w14:textId="591C2500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5619,98</w:t>
            </w:r>
          </w:p>
        </w:tc>
      </w:tr>
      <w:tr w:rsidR="00891419" w:rsidRPr="00EE426B" w14:paraId="698C1196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  <w:hideMark/>
          </w:tcPr>
          <w:p w14:paraId="3BBE7B06" w14:textId="60CB8F1C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Магнитно-резонансная томография гипофиза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15825CAA" w14:textId="756679FA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А05.22.002</w:t>
            </w:r>
          </w:p>
        </w:tc>
        <w:tc>
          <w:tcPr>
            <w:tcW w:w="1134" w:type="dxa"/>
            <w:shd w:val="clear" w:color="000000" w:fill="FFFFFF"/>
            <w:noWrap/>
          </w:tcPr>
          <w:p w14:paraId="4529A42C" w14:textId="30DC8741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5619,98</w:t>
            </w:r>
          </w:p>
        </w:tc>
      </w:tr>
      <w:tr w:rsidR="00891419" w:rsidRPr="00EE426B" w14:paraId="1E8109E5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3D8B8D05" w14:textId="159D7684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Магнитно-резонансная томография головного мозга </w:t>
            </w:r>
          </w:p>
        </w:tc>
        <w:tc>
          <w:tcPr>
            <w:tcW w:w="2127" w:type="dxa"/>
            <w:shd w:val="clear" w:color="000000" w:fill="FFFFFF"/>
            <w:noWrap/>
            <w:vAlign w:val="bottom"/>
          </w:tcPr>
          <w:p w14:paraId="2DADD761" w14:textId="0CC30D6D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A05.23.009</w:t>
            </w:r>
          </w:p>
        </w:tc>
        <w:tc>
          <w:tcPr>
            <w:tcW w:w="1134" w:type="dxa"/>
            <w:shd w:val="clear" w:color="000000" w:fill="FFFFFF"/>
            <w:noWrap/>
          </w:tcPr>
          <w:p w14:paraId="012C608F" w14:textId="2E1EA0E6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5619,98</w:t>
            </w:r>
          </w:p>
        </w:tc>
      </w:tr>
      <w:tr w:rsidR="00891419" w:rsidRPr="00EE426B" w14:paraId="178F72AB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  <w:hideMark/>
          </w:tcPr>
          <w:p w14:paraId="576555A8" w14:textId="7ED24C00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Магнитно-резонансная ангиография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интракарниальных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сосудов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6593ED9A" w14:textId="639A6492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A05.23.009.008</w:t>
            </w:r>
          </w:p>
        </w:tc>
        <w:tc>
          <w:tcPr>
            <w:tcW w:w="1134" w:type="dxa"/>
            <w:shd w:val="clear" w:color="000000" w:fill="FFFFFF"/>
            <w:noWrap/>
          </w:tcPr>
          <w:p w14:paraId="770F0DC0" w14:textId="302847C6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5619,98</w:t>
            </w:r>
          </w:p>
        </w:tc>
      </w:tr>
      <w:tr w:rsidR="00891419" w:rsidRPr="00EE426B" w14:paraId="15573755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  <w:hideMark/>
          </w:tcPr>
          <w:p w14:paraId="752EBD98" w14:textId="6C99A6B5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спинного мозга (один отдел)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1D2C6842" w14:textId="788524B8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А05.23.009.010</w:t>
            </w:r>
          </w:p>
        </w:tc>
        <w:tc>
          <w:tcPr>
            <w:tcW w:w="1134" w:type="dxa"/>
            <w:shd w:val="clear" w:color="000000" w:fill="FFFFFF"/>
            <w:noWrap/>
          </w:tcPr>
          <w:p w14:paraId="4BA85F27" w14:textId="4DC74E5A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5619,98</w:t>
            </w:r>
          </w:p>
        </w:tc>
      </w:tr>
      <w:tr w:rsidR="00891419" w:rsidRPr="00EE426B" w14:paraId="419477C5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  <w:hideMark/>
          </w:tcPr>
          <w:p w14:paraId="4DF27B64" w14:textId="474DE296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Магнитно-резонансная томография глазницы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6A74780D" w14:textId="4EACACF5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А05.26.008</w:t>
            </w:r>
          </w:p>
        </w:tc>
        <w:tc>
          <w:tcPr>
            <w:tcW w:w="1134" w:type="dxa"/>
            <w:shd w:val="clear" w:color="000000" w:fill="FFFFFF"/>
            <w:noWrap/>
          </w:tcPr>
          <w:p w14:paraId="112E8AEE" w14:textId="43F07C4C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5619,98</w:t>
            </w:r>
          </w:p>
        </w:tc>
      </w:tr>
      <w:tr w:rsidR="00891419" w:rsidRPr="00EE426B" w14:paraId="0D8E9E6B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  <w:hideMark/>
          </w:tcPr>
          <w:p w14:paraId="77C399F4" w14:textId="6BF26E14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Магнитно-резонансная томография почек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25F61A3B" w14:textId="1C0988EE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А05.28.002</w:t>
            </w:r>
          </w:p>
        </w:tc>
        <w:tc>
          <w:tcPr>
            <w:tcW w:w="1134" w:type="dxa"/>
            <w:shd w:val="clear" w:color="000000" w:fill="FFFFFF"/>
            <w:noWrap/>
          </w:tcPr>
          <w:p w14:paraId="6D59152F" w14:textId="7185E766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5619,98</w:t>
            </w:r>
          </w:p>
        </w:tc>
      </w:tr>
      <w:tr w:rsidR="00891419" w:rsidRPr="00EE426B" w14:paraId="29DC82CE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  <w:hideMark/>
          </w:tcPr>
          <w:p w14:paraId="3360298B" w14:textId="30996129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малого таза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0B267598" w14:textId="03C27005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А05.30.004</w:t>
            </w:r>
          </w:p>
        </w:tc>
        <w:tc>
          <w:tcPr>
            <w:tcW w:w="1134" w:type="dxa"/>
            <w:shd w:val="clear" w:color="000000" w:fill="FFFFFF"/>
            <w:noWrap/>
          </w:tcPr>
          <w:p w14:paraId="5D79EF41" w14:textId="7A5FC212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5619,98</w:t>
            </w:r>
          </w:p>
        </w:tc>
      </w:tr>
      <w:tr w:rsidR="00891419" w:rsidRPr="00EE426B" w14:paraId="4ECD4E53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  <w:hideMark/>
          </w:tcPr>
          <w:p w14:paraId="0B92EBC9" w14:textId="7EF95F52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органов брюшной полости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1E6C346B" w14:textId="5F557E68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А05.30.005</w:t>
            </w:r>
          </w:p>
        </w:tc>
        <w:tc>
          <w:tcPr>
            <w:tcW w:w="1134" w:type="dxa"/>
            <w:shd w:val="clear" w:color="000000" w:fill="FFFFFF"/>
            <w:noWrap/>
          </w:tcPr>
          <w:p w14:paraId="3823C1C4" w14:textId="47E37BAB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5619,98</w:t>
            </w:r>
          </w:p>
        </w:tc>
      </w:tr>
      <w:tr w:rsidR="00891419" w:rsidRPr="00EE426B" w14:paraId="37BF53AC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  <w:hideMark/>
          </w:tcPr>
          <w:p w14:paraId="3542A2FD" w14:textId="26D109AB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органов грудной клетки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58739FC5" w14:textId="31098A82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A05.30.006</w:t>
            </w:r>
          </w:p>
        </w:tc>
        <w:tc>
          <w:tcPr>
            <w:tcW w:w="1134" w:type="dxa"/>
            <w:shd w:val="clear" w:color="000000" w:fill="FFFFFF"/>
            <w:noWrap/>
          </w:tcPr>
          <w:p w14:paraId="66C53CEE" w14:textId="5483EE72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5619,98</w:t>
            </w:r>
          </w:p>
        </w:tc>
      </w:tr>
      <w:tr w:rsidR="00891419" w:rsidRPr="00EE426B" w14:paraId="2F39B42B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41F9C5D3" w14:textId="42C324BF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забрюшинного пространства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26270F6A" w14:textId="792A0446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A05.30.007</w:t>
            </w:r>
          </w:p>
        </w:tc>
        <w:tc>
          <w:tcPr>
            <w:tcW w:w="1134" w:type="dxa"/>
            <w:shd w:val="clear" w:color="000000" w:fill="FFFFFF"/>
            <w:noWrap/>
          </w:tcPr>
          <w:p w14:paraId="43870E3B" w14:textId="3D3A6393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5619,98</w:t>
            </w:r>
          </w:p>
        </w:tc>
      </w:tr>
      <w:tr w:rsidR="00891419" w:rsidRPr="00EE426B" w14:paraId="6F36A1C0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  <w:hideMark/>
          </w:tcPr>
          <w:p w14:paraId="53C19B14" w14:textId="129FA06E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шеи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456736B7" w14:textId="216B75C5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А05.30.008</w:t>
            </w:r>
          </w:p>
        </w:tc>
        <w:tc>
          <w:tcPr>
            <w:tcW w:w="1134" w:type="dxa"/>
            <w:shd w:val="clear" w:color="000000" w:fill="FFFFFF"/>
            <w:noWrap/>
          </w:tcPr>
          <w:p w14:paraId="23AAEC44" w14:textId="2FE58AE3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5619,98</w:t>
            </w:r>
          </w:p>
        </w:tc>
      </w:tr>
      <w:tr w:rsidR="00891419" w:rsidRPr="00EE426B" w14:paraId="4C97AB0B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1DE833AB" w14:textId="1B6FEB9C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мягких тканей головы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7012F6C4" w14:textId="55F6C2C6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А05.30.010</w:t>
            </w:r>
          </w:p>
        </w:tc>
        <w:tc>
          <w:tcPr>
            <w:tcW w:w="1134" w:type="dxa"/>
            <w:shd w:val="clear" w:color="000000" w:fill="FFFFFF"/>
            <w:noWrap/>
          </w:tcPr>
          <w:p w14:paraId="2291C0A1" w14:textId="73E47368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5619,98</w:t>
            </w:r>
          </w:p>
        </w:tc>
      </w:tr>
      <w:tr w:rsidR="00891419" w:rsidRPr="00EE426B" w14:paraId="36CDFAAF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143D19EA" w14:textId="7820115E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верхней конечности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0717D045" w14:textId="01472B01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А05.30.011</w:t>
            </w:r>
          </w:p>
        </w:tc>
        <w:tc>
          <w:tcPr>
            <w:tcW w:w="1134" w:type="dxa"/>
            <w:shd w:val="clear" w:color="000000" w:fill="FFFFFF"/>
            <w:noWrap/>
          </w:tcPr>
          <w:p w14:paraId="379DABA0" w14:textId="22496F8D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5619,98</w:t>
            </w:r>
          </w:p>
        </w:tc>
      </w:tr>
      <w:tr w:rsidR="00891419" w:rsidRPr="00EE426B" w14:paraId="408279DF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71899491" w14:textId="33615998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кисти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46157B22" w14:textId="5AE59355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A05.30.011.002</w:t>
            </w:r>
          </w:p>
        </w:tc>
        <w:tc>
          <w:tcPr>
            <w:tcW w:w="1134" w:type="dxa"/>
            <w:shd w:val="clear" w:color="000000" w:fill="FFFFFF"/>
            <w:noWrap/>
          </w:tcPr>
          <w:p w14:paraId="412195F4" w14:textId="271A7FBE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5619,98</w:t>
            </w:r>
          </w:p>
        </w:tc>
      </w:tr>
      <w:tr w:rsidR="00891419" w:rsidRPr="00EE426B" w14:paraId="7040F766" w14:textId="77777777" w:rsidTr="008D5E27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688A3DBF" w14:textId="46C35288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нижней конечности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1A6FAB25" w14:textId="4E4201A6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А05.30.012</w:t>
            </w:r>
          </w:p>
        </w:tc>
        <w:tc>
          <w:tcPr>
            <w:tcW w:w="1134" w:type="dxa"/>
            <w:shd w:val="clear" w:color="000000" w:fill="FFFFFF"/>
            <w:noWrap/>
          </w:tcPr>
          <w:p w14:paraId="49056D5A" w14:textId="554619C4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5619,98</w:t>
            </w:r>
          </w:p>
        </w:tc>
      </w:tr>
      <w:tr w:rsidR="00891419" w:rsidRPr="00EE426B" w14:paraId="1996BC2F" w14:textId="77777777" w:rsidTr="004F369B">
        <w:trPr>
          <w:trHeight w:val="70"/>
        </w:trPr>
        <w:tc>
          <w:tcPr>
            <w:tcW w:w="7083" w:type="dxa"/>
            <w:shd w:val="clear" w:color="000000" w:fill="FFFFFF"/>
            <w:vAlign w:val="bottom"/>
          </w:tcPr>
          <w:p w14:paraId="075FFEDE" w14:textId="413CCD57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стопы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08C1330A" w14:textId="549E49DD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A05.30.012.002</w:t>
            </w:r>
          </w:p>
        </w:tc>
        <w:tc>
          <w:tcPr>
            <w:tcW w:w="1134" w:type="dxa"/>
            <w:shd w:val="clear" w:color="000000" w:fill="FFFFFF"/>
            <w:noWrap/>
          </w:tcPr>
          <w:p w14:paraId="76CFB66F" w14:textId="57847328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5619,98</w:t>
            </w:r>
          </w:p>
        </w:tc>
      </w:tr>
      <w:tr w:rsidR="00891419" w:rsidRPr="00EE426B" w14:paraId="463E5DFA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058704C9" w14:textId="100D1231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плода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27CF3F61" w14:textId="1A634CE6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A05.30.015</w:t>
            </w:r>
          </w:p>
        </w:tc>
        <w:tc>
          <w:tcPr>
            <w:tcW w:w="1134" w:type="dxa"/>
            <w:shd w:val="clear" w:color="000000" w:fill="FFFFFF"/>
            <w:noWrap/>
          </w:tcPr>
          <w:p w14:paraId="54BF3418" w14:textId="3C08AB02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5619,98</w:t>
            </w:r>
          </w:p>
        </w:tc>
      </w:tr>
      <w:tr w:rsidR="00891419" w:rsidRPr="00EE426B" w14:paraId="5031B5B5" w14:textId="77777777" w:rsidTr="00287C23">
        <w:trPr>
          <w:trHeight w:val="20"/>
        </w:trPr>
        <w:tc>
          <w:tcPr>
            <w:tcW w:w="10344" w:type="dxa"/>
            <w:gridSpan w:val="3"/>
            <w:shd w:val="clear" w:color="000000" w:fill="FFFFFF"/>
            <w:noWrap/>
            <w:vAlign w:val="bottom"/>
            <w:hideMark/>
          </w:tcPr>
          <w:p w14:paraId="79731D23" w14:textId="77777777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Ультразвуковое исследование сердечно-сосудистой системы</w:t>
            </w:r>
          </w:p>
        </w:tc>
      </w:tr>
      <w:tr w:rsidR="00891419" w:rsidRPr="00EE426B" w14:paraId="509BA3E3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1E14D379" w14:textId="77777777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Эхокардиография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20017FF5" w14:textId="77777777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А04.10.002</w:t>
            </w:r>
          </w:p>
        </w:tc>
        <w:tc>
          <w:tcPr>
            <w:tcW w:w="1134" w:type="dxa"/>
            <w:shd w:val="clear" w:color="000000" w:fill="FFFFFF"/>
            <w:noWrap/>
          </w:tcPr>
          <w:p w14:paraId="749699EA" w14:textId="19115AC9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930,64</w:t>
            </w:r>
          </w:p>
        </w:tc>
      </w:tr>
      <w:tr w:rsidR="00891419" w:rsidRPr="00EE426B" w14:paraId="33926616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7DEB1B4B" w14:textId="77777777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Эхокардиография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чреспищеводная</w:t>
            </w:r>
            <w:proofErr w:type="spellEnd"/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3F8318A9" w14:textId="77777777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А04.10.002.001</w:t>
            </w:r>
          </w:p>
        </w:tc>
        <w:tc>
          <w:tcPr>
            <w:tcW w:w="1134" w:type="dxa"/>
            <w:shd w:val="clear" w:color="000000" w:fill="FFFFFF"/>
            <w:noWrap/>
          </w:tcPr>
          <w:p w14:paraId="2355F485" w14:textId="49D48A90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930,64</w:t>
            </w:r>
          </w:p>
        </w:tc>
      </w:tr>
      <w:tr w:rsidR="00891419" w:rsidRPr="00EE426B" w14:paraId="647E8E77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126336AE" w14:textId="77777777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Эхокардиография трехмерная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03357F24" w14:textId="77777777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А04.10.002.002</w:t>
            </w:r>
          </w:p>
        </w:tc>
        <w:tc>
          <w:tcPr>
            <w:tcW w:w="1134" w:type="dxa"/>
            <w:shd w:val="clear" w:color="000000" w:fill="FFFFFF"/>
            <w:noWrap/>
          </w:tcPr>
          <w:p w14:paraId="365B37F5" w14:textId="79D4A354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930,64</w:t>
            </w:r>
          </w:p>
        </w:tc>
      </w:tr>
      <w:tr w:rsidR="00891419" w:rsidRPr="00EE426B" w14:paraId="196A0235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662C619D" w14:textId="77777777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Ультразвуковое исследование средостения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4FA9C3F0" w14:textId="77777777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А04.11.001</w:t>
            </w:r>
          </w:p>
        </w:tc>
        <w:tc>
          <w:tcPr>
            <w:tcW w:w="1134" w:type="dxa"/>
            <w:shd w:val="clear" w:color="000000" w:fill="FFFFFF"/>
            <w:noWrap/>
          </w:tcPr>
          <w:p w14:paraId="3ECEAA5A" w14:textId="6D8AD8BB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930,64</w:t>
            </w:r>
          </w:p>
        </w:tc>
      </w:tr>
      <w:tr w:rsidR="00891419" w:rsidRPr="00EE426B" w14:paraId="0636C197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12E377FC" w14:textId="058E8E6C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Ультразвуковая допплерография сосудов (артерий и вен) верхних конечностей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3B7EB206" w14:textId="77777777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A04.12.002</w:t>
            </w:r>
          </w:p>
        </w:tc>
        <w:tc>
          <w:tcPr>
            <w:tcW w:w="1134" w:type="dxa"/>
            <w:shd w:val="clear" w:color="000000" w:fill="FFFFFF"/>
            <w:noWrap/>
          </w:tcPr>
          <w:p w14:paraId="068061DB" w14:textId="02A96AA9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930,64</w:t>
            </w:r>
          </w:p>
        </w:tc>
      </w:tr>
      <w:tr w:rsidR="00891419" w:rsidRPr="00EE426B" w14:paraId="30F82AB4" w14:textId="77777777" w:rsidTr="00287C23">
        <w:trPr>
          <w:trHeight w:val="20"/>
        </w:trPr>
        <w:tc>
          <w:tcPr>
            <w:tcW w:w="7083" w:type="dxa"/>
            <w:shd w:val="clear" w:color="auto" w:fill="auto"/>
            <w:vAlign w:val="center"/>
          </w:tcPr>
          <w:p w14:paraId="7DAD65B7" w14:textId="77777777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Ультразвуковая допплерография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транскраниальная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артерий методом мониторирования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00240F9A" w14:textId="77777777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A04.12.001.006</w:t>
            </w:r>
          </w:p>
        </w:tc>
        <w:tc>
          <w:tcPr>
            <w:tcW w:w="1134" w:type="dxa"/>
            <w:shd w:val="clear" w:color="000000" w:fill="FFFFFF"/>
            <w:noWrap/>
          </w:tcPr>
          <w:p w14:paraId="02772CA3" w14:textId="386D7816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930,64</w:t>
            </w:r>
          </w:p>
        </w:tc>
      </w:tr>
      <w:tr w:rsidR="00891419" w:rsidRPr="00EE426B" w14:paraId="44B541FA" w14:textId="77777777" w:rsidTr="00287C23">
        <w:trPr>
          <w:trHeight w:val="20"/>
        </w:trPr>
        <w:tc>
          <w:tcPr>
            <w:tcW w:w="7083" w:type="dxa"/>
            <w:shd w:val="clear" w:color="auto" w:fill="auto"/>
            <w:vAlign w:val="center"/>
          </w:tcPr>
          <w:p w14:paraId="3B8B1A2A" w14:textId="77777777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Дуплексное сканирование артерий верхних конечностей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62778E97" w14:textId="57107F7E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A04.12.005.002</w:t>
            </w:r>
          </w:p>
        </w:tc>
        <w:tc>
          <w:tcPr>
            <w:tcW w:w="1134" w:type="dxa"/>
            <w:shd w:val="clear" w:color="000000" w:fill="FFFFFF"/>
            <w:noWrap/>
          </w:tcPr>
          <w:p w14:paraId="1FA62A66" w14:textId="5AA4C1A7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930,64</w:t>
            </w:r>
          </w:p>
        </w:tc>
      </w:tr>
      <w:tr w:rsidR="00891419" w:rsidRPr="00EE426B" w14:paraId="2A5EA693" w14:textId="77777777" w:rsidTr="00287C23">
        <w:trPr>
          <w:trHeight w:val="20"/>
        </w:trPr>
        <w:tc>
          <w:tcPr>
            <w:tcW w:w="7083" w:type="dxa"/>
            <w:shd w:val="clear" w:color="auto" w:fill="auto"/>
            <w:vAlign w:val="center"/>
          </w:tcPr>
          <w:p w14:paraId="78B0F320" w14:textId="77777777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Дуплексное сканирование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брахиоцефальных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артерий с цветным допплеровским картированием кровотока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376C14A0" w14:textId="2EF7EEE0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A04.12.005.003</w:t>
            </w:r>
          </w:p>
        </w:tc>
        <w:tc>
          <w:tcPr>
            <w:tcW w:w="1134" w:type="dxa"/>
            <w:shd w:val="clear" w:color="000000" w:fill="FFFFFF"/>
            <w:noWrap/>
          </w:tcPr>
          <w:p w14:paraId="48601DA9" w14:textId="7DA61674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930,64</w:t>
            </w:r>
          </w:p>
        </w:tc>
      </w:tr>
      <w:tr w:rsidR="00891419" w:rsidRPr="00EE426B" w14:paraId="6F29658F" w14:textId="77777777" w:rsidTr="00287C23">
        <w:trPr>
          <w:trHeight w:val="20"/>
        </w:trPr>
        <w:tc>
          <w:tcPr>
            <w:tcW w:w="7083" w:type="dxa"/>
            <w:shd w:val="clear" w:color="auto" w:fill="auto"/>
            <w:vAlign w:val="center"/>
          </w:tcPr>
          <w:p w14:paraId="0C292880" w14:textId="77777777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Дуплексное сканирование вен верхних конечностей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22037AD6" w14:textId="77777777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A04.12.005.004</w:t>
            </w:r>
          </w:p>
        </w:tc>
        <w:tc>
          <w:tcPr>
            <w:tcW w:w="1134" w:type="dxa"/>
            <w:shd w:val="clear" w:color="000000" w:fill="FFFFFF"/>
            <w:noWrap/>
          </w:tcPr>
          <w:p w14:paraId="7A8C3064" w14:textId="67B86AD5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930,64</w:t>
            </w:r>
          </w:p>
        </w:tc>
      </w:tr>
      <w:tr w:rsidR="007900BA" w:rsidRPr="00EE426B" w14:paraId="5843562E" w14:textId="77777777" w:rsidTr="00287C23">
        <w:trPr>
          <w:trHeight w:val="20"/>
        </w:trPr>
        <w:tc>
          <w:tcPr>
            <w:tcW w:w="7083" w:type="dxa"/>
            <w:shd w:val="clear" w:color="auto" w:fill="auto"/>
            <w:vAlign w:val="center"/>
          </w:tcPr>
          <w:p w14:paraId="42FECC88" w14:textId="520A74F6" w:rsidR="007900BA" w:rsidRPr="002B53A4" w:rsidRDefault="007900BA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Дуплексное сканирование артерий </w:t>
            </w:r>
            <w:r w:rsidR="00E013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нижней </w:t>
            </w:r>
            <w:r w:rsidRPr="002B5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конечностей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43F95080" w14:textId="4298767C" w:rsidR="007900BA" w:rsidRPr="00442EDC" w:rsidRDefault="007900BA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E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А04.12.006.001</w:t>
            </w:r>
          </w:p>
        </w:tc>
        <w:tc>
          <w:tcPr>
            <w:tcW w:w="1134" w:type="dxa"/>
            <w:shd w:val="clear" w:color="000000" w:fill="FFFFFF"/>
            <w:noWrap/>
          </w:tcPr>
          <w:p w14:paraId="4E922933" w14:textId="6E65B263" w:rsidR="007900BA" w:rsidRPr="002B53A4" w:rsidRDefault="007900BA" w:rsidP="00891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930,64</w:t>
            </w:r>
          </w:p>
        </w:tc>
      </w:tr>
      <w:tr w:rsidR="007900BA" w:rsidRPr="00EE426B" w14:paraId="11A2C579" w14:textId="77777777" w:rsidTr="00287C23">
        <w:trPr>
          <w:trHeight w:val="20"/>
        </w:trPr>
        <w:tc>
          <w:tcPr>
            <w:tcW w:w="7083" w:type="dxa"/>
            <w:shd w:val="clear" w:color="auto" w:fill="auto"/>
            <w:vAlign w:val="center"/>
          </w:tcPr>
          <w:p w14:paraId="25B8D83E" w14:textId="72DF0A04" w:rsidR="007900BA" w:rsidRPr="002B53A4" w:rsidRDefault="007900BA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Дуплексное сканирование вен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нижних</w:t>
            </w:r>
            <w:r w:rsidRPr="002B5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конечностей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3F4C7C72" w14:textId="4A0AF146" w:rsidR="007900BA" w:rsidRPr="00442EDC" w:rsidRDefault="007900BA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E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A04.12.006.002</w:t>
            </w:r>
          </w:p>
        </w:tc>
        <w:tc>
          <w:tcPr>
            <w:tcW w:w="1134" w:type="dxa"/>
            <w:shd w:val="clear" w:color="000000" w:fill="FFFFFF"/>
            <w:noWrap/>
          </w:tcPr>
          <w:p w14:paraId="744EE48C" w14:textId="0E3E0AE0" w:rsidR="007900BA" w:rsidRPr="002B53A4" w:rsidRDefault="007900BA" w:rsidP="00891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930,64</w:t>
            </w:r>
          </w:p>
        </w:tc>
      </w:tr>
      <w:tr w:rsidR="00891419" w:rsidRPr="00EE426B" w14:paraId="11D30FCC" w14:textId="77777777" w:rsidTr="00287C23">
        <w:trPr>
          <w:trHeight w:val="20"/>
        </w:trPr>
        <w:tc>
          <w:tcPr>
            <w:tcW w:w="10344" w:type="dxa"/>
            <w:gridSpan w:val="3"/>
            <w:shd w:val="clear" w:color="000000" w:fill="FFFFFF"/>
            <w:vAlign w:val="center"/>
          </w:tcPr>
          <w:p w14:paraId="5A914363" w14:textId="77777777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Эндоскопические диагностические исследование</w:t>
            </w:r>
          </w:p>
        </w:tc>
      </w:tr>
      <w:tr w:rsidR="00891419" w:rsidRPr="00EE426B" w14:paraId="417EB328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6911CEFD" w14:textId="77777777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Бронхоскопия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6B3E9D7E" w14:textId="77777777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А03.09.001</w:t>
            </w:r>
          </w:p>
        </w:tc>
        <w:tc>
          <w:tcPr>
            <w:tcW w:w="1134" w:type="dxa"/>
            <w:shd w:val="clear" w:color="000000" w:fill="FFFFFF"/>
            <w:noWrap/>
          </w:tcPr>
          <w:p w14:paraId="5C2CE5F4" w14:textId="48C264AF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1706,52</w:t>
            </w:r>
          </w:p>
        </w:tc>
      </w:tr>
      <w:tr w:rsidR="00891419" w:rsidRPr="00EE426B" w14:paraId="6CA993B7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34ABE67D" w14:textId="77777777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Эзофагогастродуоденоскопия</w:t>
            </w:r>
            <w:proofErr w:type="spellEnd"/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41B624E6" w14:textId="77777777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А03.16.001</w:t>
            </w:r>
          </w:p>
        </w:tc>
        <w:tc>
          <w:tcPr>
            <w:tcW w:w="1134" w:type="dxa"/>
            <w:shd w:val="clear" w:color="000000" w:fill="FFFFFF"/>
            <w:noWrap/>
          </w:tcPr>
          <w:p w14:paraId="03B25D15" w14:textId="05C03D3E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1706,52</w:t>
            </w:r>
          </w:p>
        </w:tc>
      </w:tr>
      <w:tr w:rsidR="00891419" w:rsidRPr="00EE426B" w14:paraId="53D5D0AD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4094D050" w14:textId="77777777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Колоноскопия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28085838" w14:textId="77777777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А03.18.001</w:t>
            </w:r>
          </w:p>
        </w:tc>
        <w:tc>
          <w:tcPr>
            <w:tcW w:w="1134" w:type="dxa"/>
            <w:shd w:val="clear" w:color="000000" w:fill="FFFFFF"/>
            <w:noWrap/>
          </w:tcPr>
          <w:p w14:paraId="632D16F0" w14:textId="2BE1C3B7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1706,52</w:t>
            </w:r>
          </w:p>
        </w:tc>
      </w:tr>
      <w:tr w:rsidR="00891419" w:rsidRPr="00EE426B" w14:paraId="3660A688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4CB34E5F" w14:textId="77777777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Ректосигмоидоскопия</w:t>
            </w:r>
            <w:proofErr w:type="spellEnd"/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15D25DF8" w14:textId="77777777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А03.19.004</w:t>
            </w:r>
          </w:p>
        </w:tc>
        <w:tc>
          <w:tcPr>
            <w:tcW w:w="1134" w:type="dxa"/>
            <w:shd w:val="clear" w:color="000000" w:fill="FFFFFF"/>
            <w:noWrap/>
          </w:tcPr>
          <w:p w14:paraId="426BA333" w14:textId="0D1075BD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1706,52</w:t>
            </w:r>
          </w:p>
        </w:tc>
      </w:tr>
      <w:tr w:rsidR="00891419" w:rsidRPr="00EE426B" w14:paraId="4A557354" w14:textId="77777777" w:rsidTr="00287C23">
        <w:trPr>
          <w:trHeight w:val="20"/>
        </w:trPr>
        <w:tc>
          <w:tcPr>
            <w:tcW w:w="10344" w:type="dxa"/>
            <w:gridSpan w:val="3"/>
            <w:shd w:val="clear" w:color="000000" w:fill="FFFFFF"/>
            <w:vAlign w:val="center"/>
          </w:tcPr>
          <w:p w14:paraId="34E1826E" w14:textId="77777777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Молекулярно-генетическое исследование с целью диагностики онкологических заболеваний</w:t>
            </w:r>
          </w:p>
        </w:tc>
      </w:tr>
      <w:tr w:rsidR="00891419" w:rsidRPr="00EE426B" w14:paraId="51ACB56C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402B5F86" w14:textId="77777777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Молекулярно-генетическое исследование мутаций в гене </w:t>
            </w:r>
            <w:proofErr w:type="gram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KRAS</w:t>
            </w: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</w:t>
            </w:r>
            <w:proofErr w:type="gramEnd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биопсийном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B53A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(операционном) материале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5AFC6D52" w14:textId="77777777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А27.30.006</w:t>
            </w:r>
          </w:p>
        </w:tc>
        <w:tc>
          <w:tcPr>
            <w:tcW w:w="1134" w:type="dxa"/>
            <w:shd w:val="clear" w:color="000000" w:fill="FFFFFF"/>
            <w:noWrap/>
          </w:tcPr>
          <w:p w14:paraId="20FAD43C" w14:textId="4D2DAA45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14331,32</w:t>
            </w:r>
          </w:p>
        </w:tc>
      </w:tr>
      <w:tr w:rsidR="00891419" w:rsidRPr="00EE426B" w14:paraId="344525BC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69B8CFD7" w14:textId="77777777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Молекулярно-генетическое исследование мутаций в гене </w:t>
            </w:r>
            <w:proofErr w:type="gram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NRAS</w:t>
            </w: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</w:t>
            </w:r>
            <w:proofErr w:type="gramEnd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биопсийном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B53A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(операционном) материале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720A629D" w14:textId="77777777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А27.30.007</w:t>
            </w:r>
          </w:p>
        </w:tc>
        <w:tc>
          <w:tcPr>
            <w:tcW w:w="1134" w:type="dxa"/>
            <w:shd w:val="clear" w:color="000000" w:fill="FFFFFF"/>
            <w:noWrap/>
          </w:tcPr>
          <w:p w14:paraId="13761660" w14:textId="0A54B1BB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14331,32</w:t>
            </w:r>
          </w:p>
        </w:tc>
      </w:tr>
      <w:tr w:rsidR="00891419" w:rsidRPr="00EE426B" w14:paraId="43C1F153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54744FCD" w14:textId="1915628A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Молекулярно-генетическое исследование мутаций в гене </w:t>
            </w: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BRAF</w:t>
            </w: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биопсийном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B53A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(операционном) материале  </w:t>
            </w: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0D26604A" w14:textId="07906000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А27.30.008</w:t>
            </w:r>
          </w:p>
        </w:tc>
        <w:tc>
          <w:tcPr>
            <w:tcW w:w="1134" w:type="dxa"/>
            <w:shd w:val="clear" w:color="000000" w:fill="FFFFFF"/>
            <w:noWrap/>
          </w:tcPr>
          <w:p w14:paraId="1448B12E" w14:textId="48BF920D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14331,32</w:t>
            </w:r>
          </w:p>
        </w:tc>
      </w:tr>
      <w:tr w:rsidR="00891419" w:rsidRPr="00EE426B" w14:paraId="41ED4FC8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5BC5745D" w14:textId="77777777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Молекулярно-генетическое исследование мутаций в гене </w:t>
            </w: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BRCA</w:t>
            </w: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в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биопсийном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B53A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(операционном) материале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410DF02C" w14:textId="77777777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А27.30.010</w:t>
            </w:r>
          </w:p>
        </w:tc>
        <w:tc>
          <w:tcPr>
            <w:tcW w:w="1134" w:type="dxa"/>
            <w:shd w:val="clear" w:color="000000" w:fill="FFFFFF"/>
            <w:noWrap/>
          </w:tcPr>
          <w:p w14:paraId="4EC3A066" w14:textId="3786B070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14331,32</w:t>
            </w:r>
          </w:p>
        </w:tc>
      </w:tr>
      <w:tr w:rsidR="00891419" w:rsidRPr="00EE426B" w14:paraId="2422C220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481A869E" w14:textId="77777777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Молекулярно-генетическое исследование мутаций в гене </w:t>
            </w: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BRCA</w:t>
            </w: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 в</w:t>
            </w:r>
            <w:proofErr w:type="gramEnd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биопсийном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B53A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(операционном) материале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3CAB48DF" w14:textId="77777777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А27.30.011</w:t>
            </w:r>
          </w:p>
        </w:tc>
        <w:tc>
          <w:tcPr>
            <w:tcW w:w="1134" w:type="dxa"/>
            <w:shd w:val="clear" w:color="000000" w:fill="FFFFFF"/>
            <w:noWrap/>
          </w:tcPr>
          <w:p w14:paraId="121754F4" w14:textId="30FAB53D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14331,32</w:t>
            </w:r>
          </w:p>
        </w:tc>
      </w:tr>
      <w:tr w:rsidR="00891419" w:rsidRPr="00EE426B" w14:paraId="13549A1E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4F4BB5BD" w14:textId="45406D84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Молекулярно-генетическое исследование мутаций в гене с-</w:t>
            </w:r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KIT</w:t>
            </w:r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биопсийном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(операционном) материале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2687FA04" w14:textId="53B64069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А27.30.012</w:t>
            </w:r>
          </w:p>
        </w:tc>
        <w:tc>
          <w:tcPr>
            <w:tcW w:w="1134" w:type="dxa"/>
            <w:shd w:val="clear" w:color="000000" w:fill="FFFFFF"/>
            <w:noWrap/>
          </w:tcPr>
          <w:p w14:paraId="498F2393" w14:textId="11D1E5B9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14331,32</w:t>
            </w:r>
          </w:p>
        </w:tc>
      </w:tr>
      <w:tr w:rsidR="00891419" w:rsidRPr="00EE426B" w14:paraId="4EBC7D18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095ADA22" w14:textId="51EA002B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Молекулярно-генетическое исследование мутаций в гене </w:t>
            </w:r>
            <w:proofErr w:type="gram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EGFR  в</w:t>
            </w:r>
            <w:proofErr w:type="gramEnd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биопсийном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B53A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(операционном) материале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7D6EF26F" w14:textId="09865FD5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А27.30.016</w:t>
            </w:r>
          </w:p>
        </w:tc>
        <w:tc>
          <w:tcPr>
            <w:tcW w:w="1134" w:type="dxa"/>
            <w:shd w:val="clear" w:color="000000" w:fill="FFFFFF"/>
            <w:noWrap/>
          </w:tcPr>
          <w:p w14:paraId="24579359" w14:textId="03172A8D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14331,32</w:t>
            </w:r>
          </w:p>
        </w:tc>
      </w:tr>
      <w:tr w:rsidR="00891419" w:rsidRPr="00EE426B" w14:paraId="017DD13B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672D10EB" w14:textId="38FD9E1E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Молекулярно-генетическое исследование мутаций в гене </w:t>
            </w:r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IDH</w:t>
            </w:r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1 в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биопсийном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(операционном) материале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46EF01A8" w14:textId="74A7C029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А27.30.051</w:t>
            </w:r>
          </w:p>
        </w:tc>
        <w:tc>
          <w:tcPr>
            <w:tcW w:w="1134" w:type="dxa"/>
            <w:shd w:val="clear" w:color="000000" w:fill="FFFFFF"/>
            <w:noWrap/>
          </w:tcPr>
          <w:p w14:paraId="5A1F654B" w14:textId="6283C7DF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14331,32</w:t>
            </w:r>
          </w:p>
        </w:tc>
      </w:tr>
      <w:tr w:rsidR="00891419" w:rsidRPr="00EE426B" w14:paraId="1699814A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3BA3F1E4" w14:textId="7497B443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Молекулярно-генетическое исследование мутаций в гене </w:t>
            </w:r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IDH</w:t>
            </w:r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2 в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биопсийном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(операционном) материале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1B83853B" w14:textId="7AEB7103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А27.30.052</w:t>
            </w:r>
          </w:p>
        </w:tc>
        <w:tc>
          <w:tcPr>
            <w:tcW w:w="1134" w:type="dxa"/>
            <w:shd w:val="clear" w:color="000000" w:fill="FFFFFF"/>
            <w:noWrap/>
          </w:tcPr>
          <w:p w14:paraId="1F9AF443" w14:textId="355B77E7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14331,32</w:t>
            </w:r>
          </w:p>
        </w:tc>
      </w:tr>
      <w:tr w:rsidR="00891419" w:rsidRPr="00EE426B" w14:paraId="6FBA73AB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647E02EA" w14:textId="77777777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Определение Метилирования гена </w:t>
            </w:r>
            <w:proofErr w:type="gram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MGMT</w:t>
            </w: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</w:t>
            </w:r>
            <w:proofErr w:type="gramEnd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биопсийном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B53A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(операционном) материале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5142BB2D" w14:textId="77777777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А27.30.057</w:t>
            </w:r>
          </w:p>
        </w:tc>
        <w:tc>
          <w:tcPr>
            <w:tcW w:w="1134" w:type="dxa"/>
            <w:shd w:val="clear" w:color="000000" w:fill="FFFFFF"/>
            <w:noWrap/>
          </w:tcPr>
          <w:p w14:paraId="081383F8" w14:textId="496BA062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14331,32</w:t>
            </w:r>
          </w:p>
        </w:tc>
      </w:tr>
      <w:tr w:rsidR="00891419" w:rsidRPr="00EE426B" w14:paraId="74B6F33E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5EF45843" w14:textId="77777777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Комплекс исследований для диагностики меланомы кожи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5EEAE6F8" w14:textId="647217B4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В03.027.044</w:t>
            </w:r>
          </w:p>
        </w:tc>
        <w:tc>
          <w:tcPr>
            <w:tcW w:w="1134" w:type="dxa"/>
            <w:shd w:val="clear" w:color="000000" w:fill="FFFFFF"/>
            <w:noWrap/>
          </w:tcPr>
          <w:p w14:paraId="74AB8FC2" w14:textId="06CA1212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14331,32</w:t>
            </w:r>
          </w:p>
        </w:tc>
      </w:tr>
      <w:tr w:rsidR="00891419" w:rsidRPr="00EE426B" w14:paraId="6477F58A" w14:textId="77777777" w:rsidTr="00287C23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5D162D33" w14:textId="77777777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53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Патологоанатомическое исследование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36D0DFAF" w14:textId="77777777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bottom"/>
          </w:tcPr>
          <w:p w14:paraId="06221478" w14:textId="77777777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1419" w:rsidRPr="00EE426B" w14:paraId="5F09C192" w14:textId="77777777" w:rsidTr="00D9058D">
        <w:trPr>
          <w:trHeight w:val="20"/>
        </w:trPr>
        <w:tc>
          <w:tcPr>
            <w:tcW w:w="7083" w:type="dxa"/>
            <w:shd w:val="clear" w:color="000000" w:fill="FFFFFF"/>
            <w:vAlign w:val="bottom"/>
          </w:tcPr>
          <w:p w14:paraId="6913A6F1" w14:textId="77777777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Патолого-анатомическое</w:t>
            </w:r>
            <w:proofErr w:type="gramEnd"/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исследование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биопсийного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(операционного) материала 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31F85666" w14:textId="77777777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А08.30.046</w:t>
            </w:r>
          </w:p>
        </w:tc>
        <w:tc>
          <w:tcPr>
            <w:tcW w:w="1134" w:type="dxa"/>
            <w:shd w:val="clear" w:color="000000" w:fill="FFFFFF"/>
            <w:noWrap/>
          </w:tcPr>
          <w:p w14:paraId="1F1761A5" w14:textId="058008FB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3534,42</w:t>
            </w:r>
          </w:p>
        </w:tc>
      </w:tr>
      <w:tr w:rsidR="00891419" w:rsidRPr="00EE426B" w14:paraId="25CD7226" w14:textId="77777777" w:rsidTr="00287C23">
        <w:trPr>
          <w:trHeight w:val="20"/>
        </w:trPr>
        <w:tc>
          <w:tcPr>
            <w:tcW w:w="7083" w:type="dxa"/>
            <w:shd w:val="clear" w:color="000000" w:fill="FFFFFF"/>
            <w:vAlign w:val="bottom"/>
          </w:tcPr>
          <w:p w14:paraId="1453D496" w14:textId="77777777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Патолого-анатомическое</w:t>
            </w:r>
            <w:proofErr w:type="gramEnd"/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исследование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биопсийного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(операционного) материала первой категории сложности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6F0F2A19" w14:textId="77777777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А08.30.046.001</w:t>
            </w:r>
          </w:p>
        </w:tc>
        <w:tc>
          <w:tcPr>
            <w:tcW w:w="1134" w:type="dxa"/>
            <w:shd w:val="clear" w:color="000000" w:fill="FFFFFF"/>
            <w:noWrap/>
          </w:tcPr>
          <w:p w14:paraId="33CEF659" w14:textId="43374304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3534,42</w:t>
            </w:r>
          </w:p>
        </w:tc>
      </w:tr>
      <w:tr w:rsidR="00891419" w:rsidRPr="00EE426B" w14:paraId="7DDE709D" w14:textId="77777777" w:rsidTr="00287C23">
        <w:trPr>
          <w:trHeight w:val="20"/>
        </w:trPr>
        <w:tc>
          <w:tcPr>
            <w:tcW w:w="7083" w:type="dxa"/>
            <w:shd w:val="clear" w:color="000000" w:fill="FFFFFF"/>
            <w:vAlign w:val="bottom"/>
          </w:tcPr>
          <w:p w14:paraId="55A0F006" w14:textId="77777777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Патолого-анатомическое</w:t>
            </w:r>
            <w:proofErr w:type="gramEnd"/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исследование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биопсийного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(операционного) материла второй категории сложности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1A24F651" w14:textId="77777777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А08.30.046.002</w:t>
            </w:r>
          </w:p>
        </w:tc>
        <w:tc>
          <w:tcPr>
            <w:tcW w:w="1134" w:type="dxa"/>
            <w:shd w:val="clear" w:color="000000" w:fill="FFFFFF"/>
            <w:noWrap/>
          </w:tcPr>
          <w:p w14:paraId="170A36A1" w14:textId="7D7FF592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3534,42</w:t>
            </w:r>
          </w:p>
        </w:tc>
      </w:tr>
      <w:tr w:rsidR="00891419" w:rsidRPr="00EE426B" w14:paraId="4DDA95DC" w14:textId="77777777" w:rsidTr="00287C23">
        <w:trPr>
          <w:trHeight w:val="20"/>
        </w:trPr>
        <w:tc>
          <w:tcPr>
            <w:tcW w:w="7083" w:type="dxa"/>
            <w:shd w:val="clear" w:color="000000" w:fill="FFFFFF"/>
            <w:vAlign w:val="bottom"/>
          </w:tcPr>
          <w:p w14:paraId="599324BB" w14:textId="77777777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Патолого-анатомическое</w:t>
            </w:r>
            <w:proofErr w:type="gramEnd"/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исследование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биопсийного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(операционного) материала третьей категории сложности 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7CF4F0C6" w14:textId="77777777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А08.30.046.003</w:t>
            </w:r>
          </w:p>
        </w:tc>
        <w:tc>
          <w:tcPr>
            <w:tcW w:w="1134" w:type="dxa"/>
            <w:shd w:val="clear" w:color="000000" w:fill="FFFFFF"/>
            <w:noWrap/>
          </w:tcPr>
          <w:p w14:paraId="5BC5C9C6" w14:textId="6FAB7FD6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3534,42</w:t>
            </w:r>
          </w:p>
        </w:tc>
      </w:tr>
      <w:tr w:rsidR="00891419" w:rsidRPr="00EE426B" w14:paraId="209BC78A" w14:textId="77777777" w:rsidTr="00287C23">
        <w:trPr>
          <w:trHeight w:val="20"/>
        </w:trPr>
        <w:tc>
          <w:tcPr>
            <w:tcW w:w="7083" w:type="dxa"/>
            <w:shd w:val="clear" w:color="000000" w:fill="FFFFFF"/>
            <w:vAlign w:val="bottom"/>
          </w:tcPr>
          <w:p w14:paraId="55B3E619" w14:textId="77777777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Патолого-анатомическое</w:t>
            </w:r>
            <w:proofErr w:type="gramEnd"/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исследование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биопсийного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(операционного) материала четвертой категории сложности</w:t>
            </w:r>
          </w:p>
        </w:tc>
        <w:tc>
          <w:tcPr>
            <w:tcW w:w="2127" w:type="dxa"/>
            <w:shd w:val="clear" w:color="000000" w:fill="FFFFFF"/>
            <w:noWrap/>
          </w:tcPr>
          <w:p w14:paraId="718F2A5D" w14:textId="77777777" w:rsidR="00891419" w:rsidRPr="002B53A4" w:rsidRDefault="00891419" w:rsidP="008914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C593776" w14:textId="77777777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А08.30.046.004</w:t>
            </w:r>
          </w:p>
        </w:tc>
        <w:tc>
          <w:tcPr>
            <w:tcW w:w="1134" w:type="dxa"/>
            <w:shd w:val="clear" w:color="000000" w:fill="FFFFFF"/>
            <w:noWrap/>
          </w:tcPr>
          <w:p w14:paraId="25B15F25" w14:textId="372F51B3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3534,42</w:t>
            </w:r>
          </w:p>
        </w:tc>
      </w:tr>
      <w:tr w:rsidR="00891419" w:rsidRPr="00EE426B" w14:paraId="1EA6C0A0" w14:textId="77777777" w:rsidTr="00287C23">
        <w:trPr>
          <w:trHeight w:val="20"/>
        </w:trPr>
        <w:tc>
          <w:tcPr>
            <w:tcW w:w="7083" w:type="dxa"/>
            <w:shd w:val="clear" w:color="000000" w:fill="FFFFFF"/>
            <w:vAlign w:val="bottom"/>
          </w:tcPr>
          <w:p w14:paraId="1342BC59" w14:textId="77777777" w:rsidR="00891419" w:rsidRPr="002B53A4" w:rsidRDefault="00891419" w:rsidP="008914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Патолого-анатомическое</w:t>
            </w:r>
            <w:proofErr w:type="gramEnd"/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исследование </w:t>
            </w:r>
            <w:proofErr w:type="spellStart"/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биопсийного</w:t>
            </w:r>
            <w:proofErr w:type="spellEnd"/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(операционного) материала пятой категории сложности</w:t>
            </w:r>
          </w:p>
        </w:tc>
        <w:tc>
          <w:tcPr>
            <w:tcW w:w="2127" w:type="dxa"/>
            <w:shd w:val="clear" w:color="000000" w:fill="FFFFFF"/>
            <w:noWrap/>
          </w:tcPr>
          <w:p w14:paraId="02405330" w14:textId="77777777" w:rsidR="00891419" w:rsidRPr="002B53A4" w:rsidRDefault="00891419" w:rsidP="008914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8C41C65" w14:textId="77777777" w:rsidR="00891419" w:rsidRPr="002B53A4" w:rsidRDefault="00891419" w:rsidP="008914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А08.30.046.005</w:t>
            </w:r>
          </w:p>
        </w:tc>
        <w:tc>
          <w:tcPr>
            <w:tcW w:w="1134" w:type="dxa"/>
            <w:shd w:val="clear" w:color="000000" w:fill="FFFFFF"/>
            <w:noWrap/>
          </w:tcPr>
          <w:p w14:paraId="1682453C" w14:textId="0AD470B3" w:rsidR="00891419" w:rsidRPr="002B53A4" w:rsidRDefault="00891419" w:rsidP="00891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3534,42</w:t>
            </w:r>
          </w:p>
        </w:tc>
      </w:tr>
      <w:tr w:rsidR="00D17941" w:rsidRPr="00D57386" w14:paraId="2CA08F86" w14:textId="77777777" w:rsidTr="008D5E27">
        <w:trPr>
          <w:trHeight w:val="20"/>
        </w:trPr>
        <w:tc>
          <w:tcPr>
            <w:tcW w:w="7083" w:type="dxa"/>
            <w:shd w:val="clear" w:color="000000" w:fill="FFFFFF"/>
            <w:vAlign w:val="center"/>
          </w:tcPr>
          <w:p w14:paraId="4554B129" w14:textId="531B1DF9" w:rsidR="00D17941" w:rsidRPr="00D57386" w:rsidRDefault="00D17941" w:rsidP="00D179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573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ТЕСТ</w:t>
            </w:r>
            <w:r w:rsidR="00BA1B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ИРОВАНИЕ</w:t>
            </w:r>
            <w:r w:rsidRPr="00D573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на </w:t>
            </w:r>
            <w:r w:rsidRPr="00D573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COVID</w:t>
            </w:r>
            <w:r w:rsidRPr="00D573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-</w:t>
            </w:r>
            <w:proofErr w:type="gramStart"/>
            <w:r w:rsidRPr="00D573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19 </w:t>
            </w:r>
            <w:r w:rsidR="00EE36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всего</w:t>
            </w:r>
            <w:proofErr w:type="gramEnd"/>
            <w:r w:rsidR="00EE36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</w:p>
        </w:tc>
        <w:tc>
          <w:tcPr>
            <w:tcW w:w="2127" w:type="dxa"/>
            <w:shd w:val="clear" w:color="000000" w:fill="FFFFFF"/>
            <w:noWrap/>
          </w:tcPr>
          <w:p w14:paraId="5D1D3F5E" w14:textId="77777777" w:rsidR="00D17941" w:rsidRPr="00D57386" w:rsidRDefault="00D17941" w:rsidP="00D179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noWrap/>
          </w:tcPr>
          <w:p w14:paraId="4614F24F" w14:textId="0E26725C" w:rsidR="00D17941" w:rsidRPr="00D57386" w:rsidRDefault="00EE36F8" w:rsidP="00D17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684,12</w:t>
            </w:r>
          </w:p>
        </w:tc>
      </w:tr>
      <w:tr w:rsidR="004258E1" w:rsidRPr="00D57386" w14:paraId="27061B70" w14:textId="77777777" w:rsidTr="008D5E27">
        <w:trPr>
          <w:trHeight w:val="20"/>
        </w:trPr>
        <w:tc>
          <w:tcPr>
            <w:tcW w:w="7083" w:type="dxa"/>
            <w:vAlign w:val="center"/>
          </w:tcPr>
          <w:p w14:paraId="08E5DD69" w14:textId="5259B817" w:rsidR="004258E1" w:rsidRPr="00D57386" w:rsidRDefault="004258E1" w:rsidP="00D179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том числе</w:t>
            </w:r>
            <w:r w:rsidRPr="00D573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2127" w:type="dxa"/>
            <w:noWrap/>
            <w:vAlign w:val="center"/>
          </w:tcPr>
          <w:p w14:paraId="756BC5E1" w14:textId="77777777" w:rsidR="004258E1" w:rsidRPr="00D57386" w:rsidRDefault="004258E1" w:rsidP="00D1794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</w:tcPr>
          <w:p w14:paraId="4293468B" w14:textId="77777777" w:rsidR="004258E1" w:rsidRPr="00D57386" w:rsidRDefault="004258E1" w:rsidP="00D17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7941" w:rsidRPr="00D57386" w14:paraId="6584541E" w14:textId="77777777" w:rsidTr="008D5E27">
        <w:trPr>
          <w:trHeight w:val="20"/>
        </w:trPr>
        <w:tc>
          <w:tcPr>
            <w:tcW w:w="7083" w:type="dxa"/>
            <w:vAlign w:val="center"/>
          </w:tcPr>
          <w:p w14:paraId="26AEE4D1" w14:textId="77777777" w:rsidR="00D17941" w:rsidRPr="00D57386" w:rsidRDefault="00D17941" w:rsidP="00D179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2" w:name="_Hlk128307545"/>
            <w:r w:rsidRPr="00D5738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Определение РНК коронавируса </w:t>
            </w:r>
            <w:r w:rsidRPr="00D5738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TOPC</w:t>
            </w:r>
            <w:r w:rsidRPr="00D5738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r w:rsidRPr="00D5738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SARS</w:t>
            </w:r>
            <w:r w:rsidRPr="00D5738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proofErr w:type="spellStart"/>
            <w:r w:rsidRPr="00D5738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cov</w:t>
            </w:r>
            <w:proofErr w:type="spellEnd"/>
            <w:r w:rsidRPr="00D5738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) в мазках со слизистой оболочки носоглотки методом ПЦР</w:t>
            </w:r>
          </w:p>
        </w:tc>
        <w:tc>
          <w:tcPr>
            <w:tcW w:w="2127" w:type="dxa"/>
            <w:noWrap/>
            <w:vAlign w:val="center"/>
          </w:tcPr>
          <w:p w14:paraId="1E8CF74D" w14:textId="77777777" w:rsidR="00D17941" w:rsidRPr="00D57386" w:rsidRDefault="00D17941" w:rsidP="00D179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38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А26.08.027</w:t>
            </w:r>
            <w:r w:rsidRPr="00D5738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.001</w:t>
            </w:r>
          </w:p>
        </w:tc>
        <w:tc>
          <w:tcPr>
            <w:tcW w:w="1134" w:type="dxa"/>
            <w:noWrap/>
            <w:vAlign w:val="center"/>
          </w:tcPr>
          <w:p w14:paraId="20F8027E" w14:textId="77777777" w:rsidR="00D17941" w:rsidRPr="00D57386" w:rsidRDefault="00D17941" w:rsidP="00D17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386">
              <w:rPr>
                <w:rFonts w:ascii="Times New Roman" w:eastAsia="Times New Roman" w:hAnsi="Times New Roman" w:cs="Times New Roman"/>
                <w:sz w:val="20"/>
                <w:szCs w:val="20"/>
              </w:rPr>
              <w:t>286,52</w:t>
            </w:r>
          </w:p>
        </w:tc>
      </w:tr>
      <w:tr w:rsidR="00D17941" w:rsidRPr="00D57386" w14:paraId="741270EE" w14:textId="77777777" w:rsidTr="008D5E27">
        <w:trPr>
          <w:trHeight w:val="20"/>
        </w:trPr>
        <w:tc>
          <w:tcPr>
            <w:tcW w:w="7083" w:type="dxa"/>
            <w:vAlign w:val="center"/>
          </w:tcPr>
          <w:p w14:paraId="209BF385" w14:textId="77777777" w:rsidR="00D17941" w:rsidRPr="00D57386" w:rsidRDefault="00D17941" w:rsidP="00D179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738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Определение РНК коронавируса TOPC (</w:t>
            </w:r>
            <w:r w:rsidRPr="00D5738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SARS</w:t>
            </w:r>
            <w:r w:rsidRPr="00D5738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proofErr w:type="spellStart"/>
            <w:r w:rsidRPr="00D5738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cov</w:t>
            </w:r>
            <w:proofErr w:type="spellEnd"/>
            <w:r w:rsidRPr="00D5738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) в мазках со слизистой оболочки ротоглотки методом ПЦР</w:t>
            </w:r>
          </w:p>
        </w:tc>
        <w:tc>
          <w:tcPr>
            <w:tcW w:w="2127" w:type="dxa"/>
            <w:noWrap/>
            <w:vAlign w:val="center"/>
          </w:tcPr>
          <w:p w14:paraId="19D9E905" w14:textId="77777777" w:rsidR="00D17941" w:rsidRPr="00D57386" w:rsidRDefault="00D17941" w:rsidP="00D179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5B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А26.08.046.001</w:t>
            </w:r>
          </w:p>
        </w:tc>
        <w:tc>
          <w:tcPr>
            <w:tcW w:w="1134" w:type="dxa"/>
            <w:noWrap/>
            <w:vAlign w:val="center"/>
          </w:tcPr>
          <w:p w14:paraId="57CD2507" w14:textId="77777777" w:rsidR="00D17941" w:rsidRPr="00D57386" w:rsidRDefault="00D17941" w:rsidP="00D17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386">
              <w:rPr>
                <w:rFonts w:ascii="Times New Roman" w:eastAsia="Times New Roman" w:hAnsi="Times New Roman" w:cs="Times New Roman"/>
                <w:sz w:val="20"/>
                <w:szCs w:val="20"/>
              </w:rPr>
              <w:t>286,52</w:t>
            </w:r>
          </w:p>
        </w:tc>
      </w:tr>
      <w:tr w:rsidR="00D17941" w:rsidRPr="00D57386" w14:paraId="543B756C" w14:textId="77777777" w:rsidTr="008D5E27">
        <w:trPr>
          <w:trHeight w:val="20"/>
        </w:trPr>
        <w:tc>
          <w:tcPr>
            <w:tcW w:w="7083" w:type="dxa"/>
            <w:vAlign w:val="center"/>
          </w:tcPr>
          <w:p w14:paraId="0283502D" w14:textId="77777777" w:rsidR="00D17941" w:rsidRPr="00D57386" w:rsidRDefault="00D17941" w:rsidP="00D179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738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Получение мазков со слизистой оболочки носоглотки</w:t>
            </w:r>
          </w:p>
        </w:tc>
        <w:tc>
          <w:tcPr>
            <w:tcW w:w="2127" w:type="dxa"/>
            <w:noWrap/>
            <w:vAlign w:val="center"/>
          </w:tcPr>
          <w:p w14:paraId="02A78F9D" w14:textId="77777777" w:rsidR="00D17941" w:rsidRPr="00D57386" w:rsidRDefault="00D17941" w:rsidP="00D179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38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A11.08.010.001</w:t>
            </w:r>
          </w:p>
        </w:tc>
        <w:tc>
          <w:tcPr>
            <w:tcW w:w="1134" w:type="dxa"/>
            <w:noWrap/>
            <w:vAlign w:val="center"/>
          </w:tcPr>
          <w:p w14:paraId="713D3587" w14:textId="77777777" w:rsidR="00D17941" w:rsidRPr="00D57386" w:rsidRDefault="00D17941" w:rsidP="00D17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386">
              <w:rPr>
                <w:rFonts w:ascii="Times New Roman" w:eastAsia="Times New Roman" w:hAnsi="Times New Roman" w:cs="Times New Roman"/>
                <w:sz w:val="20"/>
                <w:szCs w:val="20"/>
              </w:rPr>
              <w:t>55,54</w:t>
            </w:r>
          </w:p>
        </w:tc>
      </w:tr>
      <w:tr w:rsidR="00D17941" w:rsidRPr="00D57386" w14:paraId="25A5CC76" w14:textId="77777777" w:rsidTr="008D5E27">
        <w:trPr>
          <w:trHeight w:val="20"/>
        </w:trPr>
        <w:tc>
          <w:tcPr>
            <w:tcW w:w="7083" w:type="dxa"/>
            <w:vAlign w:val="center"/>
          </w:tcPr>
          <w:p w14:paraId="08148C7A" w14:textId="77777777" w:rsidR="00D17941" w:rsidRPr="00D57386" w:rsidRDefault="00D17941" w:rsidP="00D179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738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Получение мазков со слизистой оболочки ротоглотки</w:t>
            </w:r>
          </w:p>
        </w:tc>
        <w:tc>
          <w:tcPr>
            <w:tcW w:w="2127" w:type="dxa"/>
            <w:noWrap/>
            <w:vAlign w:val="center"/>
          </w:tcPr>
          <w:p w14:paraId="175DC870" w14:textId="77777777" w:rsidR="00D17941" w:rsidRPr="00D57386" w:rsidRDefault="00D17941" w:rsidP="00D179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38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A11.08.010.002</w:t>
            </w:r>
          </w:p>
        </w:tc>
        <w:tc>
          <w:tcPr>
            <w:tcW w:w="1134" w:type="dxa"/>
            <w:noWrap/>
            <w:vAlign w:val="center"/>
          </w:tcPr>
          <w:p w14:paraId="03DF394C" w14:textId="77777777" w:rsidR="00D17941" w:rsidRPr="00D57386" w:rsidRDefault="00D17941" w:rsidP="00D17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386">
              <w:rPr>
                <w:rFonts w:ascii="Times New Roman" w:eastAsia="Times New Roman" w:hAnsi="Times New Roman" w:cs="Times New Roman"/>
                <w:sz w:val="20"/>
                <w:szCs w:val="20"/>
              </w:rPr>
              <w:t>55,54</w:t>
            </w:r>
          </w:p>
        </w:tc>
      </w:tr>
    </w:tbl>
    <w:bookmarkEnd w:id="2"/>
    <w:p w14:paraId="3279A2F5" w14:textId="415E45FA" w:rsidR="002F10AE" w:rsidRPr="002F10AE" w:rsidRDefault="00042301" w:rsidP="002F10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textWrapping" w:clear="all"/>
      </w:r>
    </w:p>
    <w:sectPr w:rsidR="002F10AE" w:rsidRPr="002F10AE" w:rsidSect="00AA728A">
      <w:pgSz w:w="11906" w:h="16838"/>
      <w:pgMar w:top="567" w:right="850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0AE"/>
    <w:rsid w:val="00007865"/>
    <w:rsid w:val="0003439C"/>
    <w:rsid w:val="00035535"/>
    <w:rsid w:val="00042301"/>
    <w:rsid w:val="00044B18"/>
    <w:rsid w:val="00051ADC"/>
    <w:rsid w:val="00052671"/>
    <w:rsid w:val="00054B8E"/>
    <w:rsid w:val="0006036A"/>
    <w:rsid w:val="000710DD"/>
    <w:rsid w:val="00072B97"/>
    <w:rsid w:val="00073E78"/>
    <w:rsid w:val="00080BDB"/>
    <w:rsid w:val="00091FC9"/>
    <w:rsid w:val="00095464"/>
    <w:rsid w:val="000A23B7"/>
    <w:rsid w:val="000A399B"/>
    <w:rsid w:val="000C2FD6"/>
    <w:rsid w:val="000C3DB4"/>
    <w:rsid w:val="000C547B"/>
    <w:rsid w:val="000D5426"/>
    <w:rsid w:val="000E0C87"/>
    <w:rsid w:val="000E3D2D"/>
    <w:rsid w:val="000E4469"/>
    <w:rsid w:val="000E515D"/>
    <w:rsid w:val="0011655F"/>
    <w:rsid w:val="0013141D"/>
    <w:rsid w:val="00137B82"/>
    <w:rsid w:val="001464BA"/>
    <w:rsid w:val="00146D86"/>
    <w:rsid w:val="00170933"/>
    <w:rsid w:val="00174C5E"/>
    <w:rsid w:val="0018176F"/>
    <w:rsid w:val="001823BE"/>
    <w:rsid w:val="00183330"/>
    <w:rsid w:val="001F6B77"/>
    <w:rsid w:val="001F709E"/>
    <w:rsid w:val="002034BF"/>
    <w:rsid w:val="00203D2B"/>
    <w:rsid w:val="00212512"/>
    <w:rsid w:val="002132F1"/>
    <w:rsid w:val="002133D0"/>
    <w:rsid w:val="002161E7"/>
    <w:rsid w:val="00226E9E"/>
    <w:rsid w:val="00231D4C"/>
    <w:rsid w:val="002340A8"/>
    <w:rsid w:val="00247FAF"/>
    <w:rsid w:val="00251636"/>
    <w:rsid w:val="002718D8"/>
    <w:rsid w:val="002763BA"/>
    <w:rsid w:val="00277C1D"/>
    <w:rsid w:val="00280D94"/>
    <w:rsid w:val="00282289"/>
    <w:rsid w:val="0028395D"/>
    <w:rsid w:val="00284E0F"/>
    <w:rsid w:val="002864A9"/>
    <w:rsid w:val="00286CAC"/>
    <w:rsid w:val="00287C23"/>
    <w:rsid w:val="00287D84"/>
    <w:rsid w:val="002902C0"/>
    <w:rsid w:val="00291195"/>
    <w:rsid w:val="002A1493"/>
    <w:rsid w:val="002A35F1"/>
    <w:rsid w:val="002A4739"/>
    <w:rsid w:val="002A7244"/>
    <w:rsid w:val="002B53A4"/>
    <w:rsid w:val="002B6EEC"/>
    <w:rsid w:val="002C2650"/>
    <w:rsid w:val="002D2F9A"/>
    <w:rsid w:val="002D33AC"/>
    <w:rsid w:val="002D599C"/>
    <w:rsid w:val="002D754B"/>
    <w:rsid w:val="002F10AE"/>
    <w:rsid w:val="002F5F85"/>
    <w:rsid w:val="003022F1"/>
    <w:rsid w:val="00303AF3"/>
    <w:rsid w:val="003062C4"/>
    <w:rsid w:val="00310E39"/>
    <w:rsid w:val="00310FEA"/>
    <w:rsid w:val="00312620"/>
    <w:rsid w:val="003156D0"/>
    <w:rsid w:val="0032037D"/>
    <w:rsid w:val="00320E93"/>
    <w:rsid w:val="0032144D"/>
    <w:rsid w:val="00323A12"/>
    <w:rsid w:val="00323D8D"/>
    <w:rsid w:val="00325835"/>
    <w:rsid w:val="00360CBE"/>
    <w:rsid w:val="00366981"/>
    <w:rsid w:val="003A4F24"/>
    <w:rsid w:val="003C7F4C"/>
    <w:rsid w:val="003D0CBC"/>
    <w:rsid w:val="003D2EF1"/>
    <w:rsid w:val="003D7943"/>
    <w:rsid w:val="003E611D"/>
    <w:rsid w:val="00401D36"/>
    <w:rsid w:val="00402A37"/>
    <w:rsid w:val="00410F7F"/>
    <w:rsid w:val="00411608"/>
    <w:rsid w:val="00415405"/>
    <w:rsid w:val="00415E69"/>
    <w:rsid w:val="00421C04"/>
    <w:rsid w:val="004258E1"/>
    <w:rsid w:val="00431B9F"/>
    <w:rsid w:val="004400EB"/>
    <w:rsid w:val="00440BEF"/>
    <w:rsid w:val="004420D0"/>
    <w:rsid w:val="00442EDC"/>
    <w:rsid w:val="00447512"/>
    <w:rsid w:val="0045148C"/>
    <w:rsid w:val="004537C6"/>
    <w:rsid w:val="0046126A"/>
    <w:rsid w:val="00482143"/>
    <w:rsid w:val="00485B66"/>
    <w:rsid w:val="004863A7"/>
    <w:rsid w:val="00491A81"/>
    <w:rsid w:val="00492D99"/>
    <w:rsid w:val="00493857"/>
    <w:rsid w:val="0049661A"/>
    <w:rsid w:val="004971C0"/>
    <w:rsid w:val="004A1A06"/>
    <w:rsid w:val="004A494B"/>
    <w:rsid w:val="004B3308"/>
    <w:rsid w:val="004B48F8"/>
    <w:rsid w:val="004B7DF2"/>
    <w:rsid w:val="004C1BCB"/>
    <w:rsid w:val="004C3DAF"/>
    <w:rsid w:val="004C725E"/>
    <w:rsid w:val="004D4055"/>
    <w:rsid w:val="004D449E"/>
    <w:rsid w:val="004E180B"/>
    <w:rsid w:val="004E7E68"/>
    <w:rsid w:val="004E7F12"/>
    <w:rsid w:val="004F24B2"/>
    <w:rsid w:val="004F369B"/>
    <w:rsid w:val="004F6A09"/>
    <w:rsid w:val="00500179"/>
    <w:rsid w:val="00505D48"/>
    <w:rsid w:val="00513147"/>
    <w:rsid w:val="0051441A"/>
    <w:rsid w:val="00523890"/>
    <w:rsid w:val="00533E5D"/>
    <w:rsid w:val="0054430A"/>
    <w:rsid w:val="005555F9"/>
    <w:rsid w:val="0055735B"/>
    <w:rsid w:val="00562ECA"/>
    <w:rsid w:val="00566D22"/>
    <w:rsid w:val="00581824"/>
    <w:rsid w:val="005825D2"/>
    <w:rsid w:val="005843C2"/>
    <w:rsid w:val="00585332"/>
    <w:rsid w:val="00585C38"/>
    <w:rsid w:val="00585CA0"/>
    <w:rsid w:val="00587822"/>
    <w:rsid w:val="0058787C"/>
    <w:rsid w:val="005A19E1"/>
    <w:rsid w:val="005A5C06"/>
    <w:rsid w:val="005A6A70"/>
    <w:rsid w:val="005A7FB6"/>
    <w:rsid w:val="005B1297"/>
    <w:rsid w:val="005B6109"/>
    <w:rsid w:val="005C1F5A"/>
    <w:rsid w:val="005C2238"/>
    <w:rsid w:val="005C2BB4"/>
    <w:rsid w:val="005D0277"/>
    <w:rsid w:val="005D19E7"/>
    <w:rsid w:val="005D1D0C"/>
    <w:rsid w:val="005D56C1"/>
    <w:rsid w:val="005E75C1"/>
    <w:rsid w:val="005F274B"/>
    <w:rsid w:val="005F6976"/>
    <w:rsid w:val="005F6DBB"/>
    <w:rsid w:val="00600DAC"/>
    <w:rsid w:val="0060753C"/>
    <w:rsid w:val="006130CA"/>
    <w:rsid w:val="006176DD"/>
    <w:rsid w:val="006178C0"/>
    <w:rsid w:val="006207C4"/>
    <w:rsid w:val="00621225"/>
    <w:rsid w:val="00624DD2"/>
    <w:rsid w:val="00625880"/>
    <w:rsid w:val="00630E58"/>
    <w:rsid w:val="006371FE"/>
    <w:rsid w:val="006372DF"/>
    <w:rsid w:val="006426BE"/>
    <w:rsid w:val="006447E1"/>
    <w:rsid w:val="00653D3E"/>
    <w:rsid w:val="00660C79"/>
    <w:rsid w:val="00662EB8"/>
    <w:rsid w:val="00671DEB"/>
    <w:rsid w:val="00673A00"/>
    <w:rsid w:val="00675E00"/>
    <w:rsid w:val="0067715C"/>
    <w:rsid w:val="00695E1E"/>
    <w:rsid w:val="006964FB"/>
    <w:rsid w:val="0069793D"/>
    <w:rsid w:val="006A3127"/>
    <w:rsid w:val="006A5842"/>
    <w:rsid w:val="006B14BA"/>
    <w:rsid w:val="006B7DC8"/>
    <w:rsid w:val="006D2435"/>
    <w:rsid w:val="006D3074"/>
    <w:rsid w:val="006D7B0B"/>
    <w:rsid w:val="006E56BB"/>
    <w:rsid w:val="00706477"/>
    <w:rsid w:val="007077EC"/>
    <w:rsid w:val="00710877"/>
    <w:rsid w:val="00733443"/>
    <w:rsid w:val="0074640B"/>
    <w:rsid w:val="0075110E"/>
    <w:rsid w:val="00761C12"/>
    <w:rsid w:val="00761E52"/>
    <w:rsid w:val="00773A85"/>
    <w:rsid w:val="0077672C"/>
    <w:rsid w:val="00780F91"/>
    <w:rsid w:val="007837D8"/>
    <w:rsid w:val="00783FF3"/>
    <w:rsid w:val="00785909"/>
    <w:rsid w:val="007900BA"/>
    <w:rsid w:val="00790BF2"/>
    <w:rsid w:val="007A26C9"/>
    <w:rsid w:val="007A3D8A"/>
    <w:rsid w:val="007A4D90"/>
    <w:rsid w:val="007A5B03"/>
    <w:rsid w:val="007A681E"/>
    <w:rsid w:val="007B5B49"/>
    <w:rsid w:val="007B6E43"/>
    <w:rsid w:val="007C0086"/>
    <w:rsid w:val="007C2FB2"/>
    <w:rsid w:val="007D274D"/>
    <w:rsid w:val="007E3E7E"/>
    <w:rsid w:val="007F4EC1"/>
    <w:rsid w:val="00800E9A"/>
    <w:rsid w:val="0080379F"/>
    <w:rsid w:val="00807CAE"/>
    <w:rsid w:val="0081357C"/>
    <w:rsid w:val="00817DFD"/>
    <w:rsid w:val="008239BE"/>
    <w:rsid w:val="00824F5A"/>
    <w:rsid w:val="00827621"/>
    <w:rsid w:val="008356D4"/>
    <w:rsid w:val="00835D73"/>
    <w:rsid w:val="00836516"/>
    <w:rsid w:val="008650D8"/>
    <w:rsid w:val="0087215E"/>
    <w:rsid w:val="00874501"/>
    <w:rsid w:val="00875E3C"/>
    <w:rsid w:val="00880D05"/>
    <w:rsid w:val="00883221"/>
    <w:rsid w:val="0088564A"/>
    <w:rsid w:val="00891419"/>
    <w:rsid w:val="008922B6"/>
    <w:rsid w:val="00893BB4"/>
    <w:rsid w:val="008A00F8"/>
    <w:rsid w:val="008A0A26"/>
    <w:rsid w:val="008B079C"/>
    <w:rsid w:val="008B0BA5"/>
    <w:rsid w:val="008B2B3C"/>
    <w:rsid w:val="008B3A5D"/>
    <w:rsid w:val="008B514D"/>
    <w:rsid w:val="008B5F36"/>
    <w:rsid w:val="008C203B"/>
    <w:rsid w:val="008C54D0"/>
    <w:rsid w:val="008C5CA6"/>
    <w:rsid w:val="008D5E27"/>
    <w:rsid w:val="008E07A2"/>
    <w:rsid w:val="008E2864"/>
    <w:rsid w:val="008F6AD2"/>
    <w:rsid w:val="009011A3"/>
    <w:rsid w:val="00912321"/>
    <w:rsid w:val="00914810"/>
    <w:rsid w:val="0091756F"/>
    <w:rsid w:val="00924AEF"/>
    <w:rsid w:val="00924B20"/>
    <w:rsid w:val="00924BD0"/>
    <w:rsid w:val="00932694"/>
    <w:rsid w:val="00934CBB"/>
    <w:rsid w:val="009366EB"/>
    <w:rsid w:val="00937E6F"/>
    <w:rsid w:val="009416C6"/>
    <w:rsid w:val="00943917"/>
    <w:rsid w:val="009439D5"/>
    <w:rsid w:val="00956C21"/>
    <w:rsid w:val="00960824"/>
    <w:rsid w:val="0096264F"/>
    <w:rsid w:val="009707C1"/>
    <w:rsid w:val="00976ADB"/>
    <w:rsid w:val="009816F1"/>
    <w:rsid w:val="00981EAF"/>
    <w:rsid w:val="00985BE5"/>
    <w:rsid w:val="00986025"/>
    <w:rsid w:val="009A15C1"/>
    <w:rsid w:val="009B64B2"/>
    <w:rsid w:val="009C0AE9"/>
    <w:rsid w:val="009D0BD6"/>
    <w:rsid w:val="009D2707"/>
    <w:rsid w:val="009E40EB"/>
    <w:rsid w:val="009E79A4"/>
    <w:rsid w:val="009E7AE3"/>
    <w:rsid w:val="00A156EC"/>
    <w:rsid w:val="00A17BF6"/>
    <w:rsid w:val="00A252A7"/>
    <w:rsid w:val="00A26280"/>
    <w:rsid w:val="00A32245"/>
    <w:rsid w:val="00A372B6"/>
    <w:rsid w:val="00A41B19"/>
    <w:rsid w:val="00A445CB"/>
    <w:rsid w:val="00A502F6"/>
    <w:rsid w:val="00A50603"/>
    <w:rsid w:val="00A50F02"/>
    <w:rsid w:val="00A56862"/>
    <w:rsid w:val="00A6038F"/>
    <w:rsid w:val="00A72BDB"/>
    <w:rsid w:val="00A74A70"/>
    <w:rsid w:val="00A80969"/>
    <w:rsid w:val="00A82965"/>
    <w:rsid w:val="00A9514C"/>
    <w:rsid w:val="00A96B2F"/>
    <w:rsid w:val="00AA4CE1"/>
    <w:rsid w:val="00AA728A"/>
    <w:rsid w:val="00AB1B7C"/>
    <w:rsid w:val="00AB34E4"/>
    <w:rsid w:val="00AB6D56"/>
    <w:rsid w:val="00AC346B"/>
    <w:rsid w:val="00AC6F92"/>
    <w:rsid w:val="00AC781F"/>
    <w:rsid w:val="00AD386F"/>
    <w:rsid w:val="00AE296C"/>
    <w:rsid w:val="00AE3521"/>
    <w:rsid w:val="00AE44F2"/>
    <w:rsid w:val="00AF3B87"/>
    <w:rsid w:val="00AF3D74"/>
    <w:rsid w:val="00AF6100"/>
    <w:rsid w:val="00B211A0"/>
    <w:rsid w:val="00B30584"/>
    <w:rsid w:val="00B32C45"/>
    <w:rsid w:val="00B36196"/>
    <w:rsid w:val="00B53F43"/>
    <w:rsid w:val="00B61C9D"/>
    <w:rsid w:val="00B62206"/>
    <w:rsid w:val="00B73FBC"/>
    <w:rsid w:val="00B84F32"/>
    <w:rsid w:val="00B9268F"/>
    <w:rsid w:val="00BA08AB"/>
    <w:rsid w:val="00BA0CD5"/>
    <w:rsid w:val="00BA1AD0"/>
    <w:rsid w:val="00BA1B9A"/>
    <w:rsid w:val="00BA330F"/>
    <w:rsid w:val="00BA57E0"/>
    <w:rsid w:val="00BA6778"/>
    <w:rsid w:val="00BC06F6"/>
    <w:rsid w:val="00BC64A5"/>
    <w:rsid w:val="00BC71B7"/>
    <w:rsid w:val="00BC76D5"/>
    <w:rsid w:val="00BD221A"/>
    <w:rsid w:val="00BE134E"/>
    <w:rsid w:val="00BE1498"/>
    <w:rsid w:val="00BE56C6"/>
    <w:rsid w:val="00BE5B0D"/>
    <w:rsid w:val="00BF37EB"/>
    <w:rsid w:val="00BF6935"/>
    <w:rsid w:val="00BF6DD4"/>
    <w:rsid w:val="00BF77BC"/>
    <w:rsid w:val="00C06E27"/>
    <w:rsid w:val="00C15185"/>
    <w:rsid w:val="00C15C56"/>
    <w:rsid w:val="00C23713"/>
    <w:rsid w:val="00C23C92"/>
    <w:rsid w:val="00C244C9"/>
    <w:rsid w:val="00C26F03"/>
    <w:rsid w:val="00C31AFB"/>
    <w:rsid w:val="00C3221A"/>
    <w:rsid w:val="00C34D51"/>
    <w:rsid w:val="00C42298"/>
    <w:rsid w:val="00C53AD8"/>
    <w:rsid w:val="00C55B12"/>
    <w:rsid w:val="00C63CD4"/>
    <w:rsid w:val="00C76F3F"/>
    <w:rsid w:val="00C953E3"/>
    <w:rsid w:val="00C97B54"/>
    <w:rsid w:val="00CB5C1C"/>
    <w:rsid w:val="00CB7D46"/>
    <w:rsid w:val="00CC14A8"/>
    <w:rsid w:val="00CC73FF"/>
    <w:rsid w:val="00CD0800"/>
    <w:rsid w:val="00CD4FE4"/>
    <w:rsid w:val="00CE22BF"/>
    <w:rsid w:val="00D01952"/>
    <w:rsid w:val="00D02BCA"/>
    <w:rsid w:val="00D116CF"/>
    <w:rsid w:val="00D13F52"/>
    <w:rsid w:val="00D17941"/>
    <w:rsid w:val="00D2336C"/>
    <w:rsid w:val="00D243B6"/>
    <w:rsid w:val="00D27E49"/>
    <w:rsid w:val="00D30A27"/>
    <w:rsid w:val="00D34BBC"/>
    <w:rsid w:val="00D356CD"/>
    <w:rsid w:val="00D357F7"/>
    <w:rsid w:val="00D46832"/>
    <w:rsid w:val="00D51C57"/>
    <w:rsid w:val="00D53953"/>
    <w:rsid w:val="00D5401D"/>
    <w:rsid w:val="00D56033"/>
    <w:rsid w:val="00D631C8"/>
    <w:rsid w:val="00D63B8C"/>
    <w:rsid w:val="00D75054"/>
    <w:rsid w:val="00D75530"/>
    <w:rsid w:val="00D759DC"/>
    <w:rsid w:val="00D77899"/>
    <w:rsid w:val="00D81D8D"/>
    <w:rsid w:val="00D839F2"/>
    <w:rsid w:val="00D9058D"/>
    <w:rsid w:val="00D923F8"/>
    <w:rsid w:val="00D97984"/>
    <w:rsid w:val="00DA4E40"/>
    <w:rsid w:val="00DB1A7C"/>
    <w:rsid w:val="00DB2892"/>
    <w:rsid w:val="00DC36CA"/>
    <w:rsid w:val="00DC5DFF"/>
    <w:rsid w:val="00DD1F83"/>
    <w:rsid w:val="00DE0EC0"/>
    <w:rsid w:val="00DE2BF0"/>
    <w:rsid w:val="00DE4871"/>
    <w:rsid w:val="00DF77AD"/>
    <w:rsid w:val="00E00CDE"/>
    <w:rsid w:val="00E013D1"/>
    <w:rsid w:val="00E03266"/>
    <w:rsid w:val="00E03B2D"/>
    <w:rsid w:val="00E1263D"/>
    <w:rsid w:val="00E13148"/>
    <w:rsid w:val="00E2008C"/>
    <w:rsid w:val="00E3171D"/>
    <w:rsid w:val="00E37822"/>
    <w:rsid w:val="00E567ED"/>
    <w:rsid w:val="00E577A6"/>
    <w:rsid w:val="00E646F9"/>
    <w:rsid w:val="00E70FBC"/>
    <w:rsid w:val="00E83CC1"/>
    <w:rsid w:val="00E85570"/>
    <w:rsid w:val="00E9022A"/>
    <w:rsid w:val="00E9133E"/>
    <w:rsid w:val="00E927A3"/>
    <w:rsid w:val="00E94C83"/>
    <w:rsid w:val="00E96259"/>
    <w:rsid w:val="00E9761B"/>
    <w:rsid w:val="00EA5BC1"/>
    <w:rsid w:val="00EB0DD8"/>
    <w:rsid w:val="00EB3E3D"/>
    <w:rsid w:val="00EB7C7A"/>
    <w:rsid w:val="00EC4891"/>
    <w:rsid w:val="00EC4FD1"/>
    <w:rsid w:val="00ED25FD"/>
    <w:rsid w:val="00ED48AE"/>
    <w:rsid w:val="00ED5F08"/>
    <w:rsid w:val="00ED67F1"/>
    <w:rsid w:val="00EE057E"/>
    <w:rsid w:val="00EE36F8"/>
    <w:rsid w:val="00EE426B"/>
    <w:rsid w:val="00F00B1E"/>
    <w:rsid w:val="00F04713"/>
    <w:rsid w:val="00F160F2"/>
    <w:rsid w:val="00F223CA"/>
    <w:rsid w:val="00F31F39"/>
    <w:rsid w:val="00F3717A"/>
    <w:rsid w:val="00F37CC4"/>
    <w:rsid w:val="00F40DDE"/>
    <w:rsid w:val="00F43A56"/>
    <w:rsid w:val="00F54E33"/>
    <w:rsid w:val="00F57C7C"/>
    <w:rsid w:val="00F60271"/>
    <w:rsid w:val="00F62C18"/>
    <w:rsid w:val="00F64FB7"/>
    <w:rsid w:val="00F651B2"/>
    <w:rsid w:val="00F66A27"/>
    <w:rsid w:val="00F72599"/>
    <w:rsid w:val="00F743BE"/>
    <w:rsid w:val="00F856AD"/>
    <w:rsid w:val="00F940DD"/>
    <w:rsid w:val="00F95D1F"/>
    <w:rsid w:val="00F97D41"/>
    <w:rsid w:val="00FA271B"/>
    <w:rsid w:val="00FA482F"/>
    <w:rsid w:val="00FA69A4"/>
    <w:rsid w:val="00FB6A5E"/>
    <w:rsid w:val="00FC0168"/>
    <w:rsid w:val="00FC5624"/>
    <w:rsid w:val="00FC6BCA"/>
    <w:rsid w:val="00FC6EFF"/>
    <w:rsid w:val="00FD53E3"/>
    <w:rsid w:val="00FF517E"/>
    <w:rsid w:val="00FF6F07"/>
    <w:rsid w:val="00FF75A4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0E5EE"/>
  <w15:docId w15:val="{687136F2-087E-4BA5-8B52-C1045406E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1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F10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022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22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2089</Words>
  <Characters>11911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6</cp:revision>
  <cp:lastPrinted>2023-03-31T04:32:00Z</cp:lastPrinted>
  <dcterms:created xsi:type="dcterms:W3CDTF">2023-03-15T07:50:00Z</dcterms:created>
  <dcterms:modified xsi:type="dcterms:W3CDTF">2023-03-31T04:32:00Z</dcterms:modified>
</cp:coreProperties>
</file>