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9E7C5" w14:textId="3B05D857" w:rsidR="00990D42" w:rsidRPr="009B1EC0" w:rsidRDefault="009E75EB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Приложение</w:t>
      </w:r>
      <w:r w:rsidR="00C50D36">
        <w:rPr>
          <w:rFonts w:ascii="Times New Roman" w:hAnsi="Times New Roman" w:cs="Times New Roman"/>
          <w:sz w:val="24"/>
          <w:szCs w:val="24"/>
        </w:rPr>
        <w:t xml:space="preserve"> №</w:t>
      </w:r>
      <w:r w:rsidR="004740ED">
        <w:rPr>
          <w:rFonts w:ascii="Times New Roman" w:hAnsi="Times New Roman" w:cs="Times New Roman"/>
          <w:sz w:val="24"/>
          <w:szCs w:val="24"/>
        </w:rPr>
        <w:t>7</w:t>
      </w:r>
      <w:r w:rsidR="00AD3A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D3188" w14:textId="6A4967A8" w:rsidR="009E75EB" w:rsidRDefault="009E75EB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  <w:r w:rsidRPr="009B1EC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4740E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2251F464" w14:textId="77777777" w:rsidR="009B1EC0" w:rsidRDefault="009B1EC0" w:rsidP="009B1EC0">
      <w:pPr>
        <w:spacing w:after="0"/>
        <w:ind w:left="5103"/>
        <w:rPr>
          <w:rFonts w:ascii="Times New Roman" w:hAnsi="Times New Roman" w:cs="Times New Roman"/>
          <w:sz w:val="24"/>
          <w:szCs w:val="24"/>
        </w:rPr>
      </w:pPr>
    </w:p>
    <w:p w14:paraId="3D196CD5" w14:textId="4B6543BB" w:rsidR="009E75EB" w:rsidRDefault="009B1EC0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EC0">
        <w:rPr>
          <w:rFonts w:ascii="Times New Roman" w:hAnsi="Times New Roman" w:cs="Times New Roman"/>
          <w:b/>
          <w:sz w:val="24"/>
          <w:szCs w:val="24"/>
        </w:rPr>
        <w:t xml:space="preserve">Объемы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лабораторных услуг в части </w:t>
      </w:r>
      <w:r w:rsidR="004F50C7" w:rsidRPr="009B1EC0">
        <w:rPr>
          <w:rFonts w:ascii="Times New Roman" w:hAnsi="Times New Roman" w:cs="Times New Roman"/>
          <w:b/>
          <w:sz w:val="24"/>
          <w:szCs w:val="24"/>
        </w:rPr>
        <w:t>оказан</w:t>
      </w:r>
      <w:r w:rsidR="004F50C7">
        <w:rPr>
          <w:rFonts w:ascii="Times New Roman" w:hAnsi="Times New Roman" w:cs="Times New Roman"/>
          <w:b/>
          <w:sz w:val="24"/>
          <w:szCs w:val="24"/>
        </w:rPr>
        <w:t>ия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медицинск</w:t>
      </w:r>
      <w:r w:rsidR="004F50C7">
        <w:rPr>
          <w:rFonts w:ascii="Times New Roman" w:hAnsi="Times New Roman" w:cs="Times New Roman"/>
          <w:b/>
          <w:sz w:val="24"/>
          <w:szCs w:val="24"/>
        </w:rPr>
        <w:t>ой</w:t>
      </w:r>
      <w:r w:rsidR="00FE143B" w:rsidRPr="009B1EC0">
        <w:rPr>
          <w:rFonts w:ascii="Times New Roman" w:hAnsi="Times New Roman" w:cs="Times New Roman"/>
          <w:b/>
          <w:sz w:val="24"/>
          <w:szCs w:val="24"/>
        </w:rPr>
        <w:t xml:space="preserve"> помощ</w:t>
      </w:r>
      <w:r w:rsidR="004F50C7">
        <w:rPr>
          <w:rFonts w:ascii="Times New Roman" w:hAnsi="Times New Roman" w:cs="Times New Roman"/>
          <w:b/>
          <w:sz w:val="24"/>
          <w:szCs w:val="24"/>
        </w:rPr>
        <w:t>и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4F50C7">
        <w:rPr>
          <w:rFonts w:ascii="Times New Roman" w:hAnsi="Times New Roman" w:cs="Times New Roman"/>
          <w:b/>
          <w:sz w:val="24"/>
          <w:szCs w:val="24"/>
        </w:rPr>
        <w:t xml:space="preserve">амбулаторных </w:t>
      </w:r>
      <w:r w:rsidR="00FE143B">
        <w:rPr>
          <w:rFonts w:ascii="Times New Roman" w:hAnsi="Times New Roman" w:cs="Times New Roman"/>
          <w:b/>
          <w:sz w:val="24"/>
          <w:szCs w:val="24"/>
        </w:rPr>
        <w:t xml:space="preserve">условиях </w:t>
      </w:r>
      <w:r w:rsidRPr="009B1EC0">
        <w:rPr>
          <w:rFonts w:ascii="Times New Roman" w:hAnsi="Times New Roman" w:cs="Times New Roman"/>
          <w:b/>
          <w:sz w:val="24"/>
          <w:szCs w:val="24"/>
        </w:rPr>
        <w:t>на 20</w:t>
      </w:r>
      <w:r w:rsidR="005F54B0">
        <w:rPr>
          <w:rFonts w:ascii="Times New Roman" w:hAnsi="Times New Roman" w:cs="Times New Roman"/>
          <w:b/>
          <w:sz w:val="24"/>
          <w:szCs w:val="24"/>
        </w:rPr>
        <w:t>2</w:t>
      </w:r>
      <w:r w:rsidR="00AD3A7E">
        <w:rPr>
          <w:rFonts w:ascii="Times New Roman" w:hAnsi="Times New Roman" w:cs="Times New Roman"/>
          <w:b/>
          <w:sz w:val="24"/>
          <w:szCs w:val="24"/>
        </w:rPr>
        <w:t>3</w:t>
      </w:r>
      <w:r w:rsidRPr="009B1EC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06E43474" w14:textId="77777777" w:rsidR="00AD3A7E" w:rsidRPr="00E57760" w:rsidRDefault="00AD3A7E" w:rsidP="00E577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56"/>
        <w:gridCol w:w="3089"/>
        <w:gridCol w:w="1134"/>
        <w:gridCol w:w="1559"/>
        <w:gridCol w:w="1276"/>
        <w:gridCol w:w="1559"/>
        <w:gridCol w:w="1517"/>
        <w:gridCol w:w="8"/>
      </w:tblGrid>
      <w:tr w:rsidR="00AD3A7E" w:rsidRPr="009B1EC0" w14:paraId="09529947" w14:textId="29D614F8" w:rsidTr="00395FD4">
        <w:trPr>
          <w:trHeight w:val="93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EC51" w14:textId="77777777" w:rsidR="00AD3A7E" w:rsidRPr="009B1EC0" w:rsidRDefault="00AD3A7E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9718" w14:textId="77777777" w:rsidR="00AD3A7E" w:rsidRPr="009B1EC0" w:rsidRDefault="00AD3A7E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7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EF367B" w14:textId="74CBD027" w:rsidR="00AD3A7E" w:rsidRPr="009B1EC0" w:rsidRDefault="00AD3A7E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 - исполнителя объемы</w:t>
            </w:r>
          </w:p>
        </w:tc>
      </w:tr>
      <w:tr w:rsidR="00395FD4" w:rsidRPr="009B1EC0" w14:paraId="46041486" w14:textId="7C722D4C" w:rsidTr="00AE72AD">
        <w:trPr>
          <w:gridAfter w:val="1"/>
          <w:wAfter w:w="8" w:type="dxa"/>
          <w:trHeight w:val="133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DD35" w14:textId="77777777" w:rsidR="00395FD4" w:rsidRPr="009B1EC0" w:rsidRDefault="00395FD4" w:rsidP="002E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1EBB" w14:textId="77777777" w:rsidR="00395FD4" w:rsidRPr="009B1EC0" w:rsidRDefault="00395FD4" w:rsidP="002E3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DC08" w14:textId="77777777" w:rsidR="00395FD4" w:rsidRPr="009B1EC0" w:rsidRDefault="00395FD4" w:rsidP="009B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776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ООО ЦКДЛ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C832" w14:textId="77777777" w:rsidR="00395FD4" w:rsidRPr="009B1EC0" w:rsidRDefault="00395FD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КДЛ Республиканский Центр СПИД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DCDD" w14:textId="77777777" w:rsidR="00395FD4" w:rsidRDefault="00395FD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ООО </w:t>
            </w:r>
          </w:p>
          <w:p w14:paraId="160AD4B1" w14:textId="77777777" w:rsidR="00395FD4" w:rsidRDefault="00395FD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"ММЦ </w:t>
            </w:r>
            <w:proofErr w:type="spellStart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Менла</w:t>
            </w:r>
            <w:proofErr w:type="spellEnd"/>
            <w:r w:rsidRPr="009B1EC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  <w:p w14:paraId="388E4BF0" w14:textId="77777777" w:rsidR="00395FD4" w:rsidRPr="009B1EC0" w:rsidRDefault="00395FD4" w:rsidP="005F5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35626" w14:textId="4C329404" w:rsidR="00395FD4" w:rsidRPr="009B1EC0" w:rsidRDefault="00395FD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0BB03" w14:textId="6FD34587" w:rsidR="00395FD4" w:rsidRPr="009B1EC0" w:rsidRDefault="00395FD4" w:rsidP="003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«Инфекционная больница»</w:t>
            </w:r>
          </w:p>
        </w:tc>
      </w:tr>
      <w:tr w:rsidR="00395FD4" w:rsidRPr="009B1EC0" w14:paraId="0FBE5233" w14:textId="0D5E132F" w:rsidTr="004740ED">
        <w:trPr>
          <w:gridAfter w:val="1"/>
          <w:wAfter w:w="8" w:type="dxa"/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2675" w14:textId="77777777" w:rsidR="00395FD4" w:rsidRPr="009B1EC0" w:rsidRDefault="00395FD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1ECF" w14:textId="77777777" w:rsidR="00395FD4" w:rsidRPr="004F50C7" w:rsidRDefault="00395FD4" w:rsidP="004F5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Лабораторные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ECFE7" w14:textId="77777777" w:rsidR="00395FD4" w:rsidRPr="004F50C7" w:rsidRDefault="00395FD4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F50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893 035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AF8E" w14:textId="16445BAE" w:rsidR="00395FD4" w:rsidRPr="004F50C7" w:rsidRDefault="00395FD4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54 282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9DDF" w14:textId="577DE9C4" w:rsidR="00395FD4" w:rsidRPr="004F50C7" w:rsidRDefault="00395FD4" w:rsidP="0025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130 215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BD409" w14:textId="2F6D9EC5" w:rsidR="00395FD4" w:rsidRDefault="00395FD4" w:rsidP="0047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r w:rsidR="00A756C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684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2B7D4" w14:textId="78FC62F0" w:rsidR="00395FD4" w:rsidRDefault="00395FD4" w:rsidP="0025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756C4" w:rsidRPr="009B1EC0" w14:paraId="7AE03597" w14:textId="77777777" w:rsidTr="004740ED">
        <w:trPr>
          <w:gridAfter w:val="1"/>
          <w:wAfter w:w="8" w:type="dxa"/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C29F" w14:textId="0674E908" w:rsidR="00A756C4" w:rsidRDefault="00A756C4" w:rsidP="002E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13336" w14:textId="18100E6B" w:rsidR="00A756C4" w:rsidRDefault="00A756C4" w:rsidP="004F5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Тестирование </w:t>
            </w:r>
            <w:r w:rsidR="004740ED" w:rsidRPr="004740E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наличие вирусов респираторных инфекций, включая вирус гриппа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69C93" w14:textId="77777777" w:rsidR="00A756C4" w:rsidRPr="004F50C7" w:rsidRDefault="00A756C4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73EB" w14:textId="77777777" w:rsidR="00A756C4" w:rsidRDefault="00A756C4" w:rsidP="004F5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8C0E8" w14:textId="77777777" w:rsidR="00A756C4" w:rsidRDefault="00A756C4" w:rsidP="0025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D6983" w14:textId="77777777" w:rsidR="00A756C4" w:rsidRDefault="00A756C4" w:rsidP="0039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8947" w14:textId="5CAFA36F" w:rsidR="00A756C4" w:rsidRDefault="00A756C4" w:rsidP="0047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</w:t>
            </w:r>
          </w:p>
        </w:tc>
      </w:tr>
    </w:tbl>
    <w:p w14:paraId="13642E5F" w14:textId="23361F7D" w:rsidR="00990D42" w:rsidRDefault="00990D42" w:rsidP="00E57760">
      <w:pPr>
        <w:rPr>
          <w:rFonts w:ascii="Times New Roman" w:hAnsi="Times New Roman" w:cs="Times New Roman"/>
          <w:sz w:val="24"/>
          <w:szCs w:val="24"/>
        </w:rPr>
      </w:pPr>
    </w:p>
    <w:p w14:paraId="6E62D4CD" w14:textId="608AA6DF" w:rsidR="00A756C4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p w14:paraId="42309027" w14:textId="613E2872" w:rsidR="00A756C4" w:rsidRPr="009B1EC0" w:rsidRDefault="00A756C4" w:rsidP="00E57760">
      <w:pPr>
        <w:rPr>
          <w:rFonts w:ascii="Times New Roman" w:hAnsi="Times New Roman" w:cs="Times New Roman"/>
          <w:sz w:val="24"/>
          <w:szCs w:val="24"/>
        </w:rPr>
      </w:pPr>
    </w:p>
    <w:sectPr w:rsidR="00A756C4" w:rsidRPr="009B1EC0" w:rsidSect="009A21E7">
      <w:pgSz w:w="11906" w:h="16838"/>
      <w:pgMar w:top="851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386"/>
    <w:rsid w:val="001F4D96"/>
    <w:rsid w:val="0025547C"/>
    <w:rsid w:val="002E313E"/>
    <w:rsid w:val="00326AC7"/>
    <w:rsid w:val="00395FD4"/>
    <w:rsid w:val="003A20AA"/>
    <w:rsid w:val="003C0AEA"/>
    <w:rsid w:val="00406474"/>
    <w:rsid w:val="004740ED"/>
    <w:rsid w:val="004F50C7"/>
    <w:rsid w:val="005B65D5"/>
    <w:rsid w:val="005E28A7"/>
    <w:rsid w:val="005F54B0"/>
    <w:rsid w:val="005F65BF"/>
    <w:rsid w:val="00697EEE"/>
    <w:rsid w:val="0076349E"/>
    <w:rsid w:val="007F7661"/>
    <w:rsid w:val="0088468B"/>
    <w:rsid w:val="008E4E4B"/>
    <w:rsid w:val="00990D42"/>
    <w:rsid w:val="009A21E7"/>
    <w:rsid w:val="009B1EC0"/>
    <w:rsid w:val="009E75EB"/>
    <w:rsid w:val="00A756C4"/>
    <w:rsid w:val="00AD3A7E"/>
    <w:rsid w:val="00AE72AD"/>
    <w:rsid w:val="00C50D36"/>
    <w:rsid w:val="00C97F8B"/>
    <w:rsid w:val="00D24386"/>
    <w:rsid w:val="00E57760"/>
    <w:rsid w:val="00FE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F3C9E"/>
  <w15:chartTrackingRefBased/>
  <w15:docId w15:val="{88BDF149-7D17-4AE6-9A4E-8BEA42C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</cp:revision>
  <cp:lastPrinted>2019-09-24T02:51:00Z</cp:lastPrinted>
  <dcterms:created xsi:type="dcterms:W3CDTF">2023-04-03T08:53:00Z</dcterms:created>
  <dcterms:modified xsi:type="dcterms:W3CDTF">2023-04-03T08:53:00Z</dcterms:modified>
</cp:coreProperties>
</file>