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29D43" w14:textId="03185DF5" w:rsidR="006A1DBF" w:rsidRDefault="006A1DBF" w:rsidP="006A1DBF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014B23">
        <w:rPr>
          <w:rFonts w:ascii="Times New Roman" w:eastAsia="Calibri" w:hAnsi="Times New Roman" w:cs="Times New Roman"/>
          <w:sz w:val="24"/>
          <w:szCs w:val="24"/>
        </w:rPr>
        <w:t>1</w:t>
      </w:r>
    </w:p>
    <w:p w14:paraId="37380023" w14:textId="5FA4B039" w:rsidR="006A1DBF" w:rsidRDefault="006A1DBF" w:rsidP="006A1DBF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</w:t>
      </w:r>
      <w:r w:rsidR="006A1205">
        <w:rPr>
          <w:rFonts w:ascii="Times New Roman" w:eastAsia="Calibri" w:hAnsi="Times New Roman" w:cs="Times New Roman"/>
          <w:sz w:val="24"/>
          <w:szCs w:val="24"/>
        </w:rPr>
        <w:t>9</w:t>
      </w:r>
    </w:p>
    <w:p w14:paraId="7A6A0EA9" w14:textId="77777777" w:rsidR="006A1DBF" w:rsidRDefault="006A1DBF" w:rsidP="006A1DBF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51C16254" w14:textId="77777777" w:rsidR="006A1DBF" w:rsidRPr="00D54DD9" w:rsidRDefault="006A1DBF" w:rsidP="006A1DBF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D54DD9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61</w:t>
      </w:r>
    </w:p>
    <w:p w14:paraId="02E610F4" w14:textId="77777777" w:rsidR="006A1DBF" w:rsidRPr="00D54DD9" w:rsidRDefault="006A1DBF" w:rsidP="006A1DBF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D54DD9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D54DD9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4F250B59" w14:textId="77777777" w:rsidR="006A1DBF" w:rsidRPr="00D54DD9" w:rsidRDefault="006A1DBF" w:rsidP="006A1DBF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14:paraId="5B3143B4" w14:textId="77777777" w:rsidR="006A1DBF" w:rsidRPr="00D54DD9" w:rsidRDefault="006A1DBF" w:rsidP="006A1DBF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lang w:eastAsia="ru-RU"/>
        </w:rPr>
      </w:pPr>
    </w:p>
    <w:p w14:paraId="0BFF303A" w14:textId="77777777" w:rsidR="006A1DBF" w:rsidRPr="005304E6" w:rsidRDefault="006A1DBF" w:rsidP="006A1DBF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bookmarkStart w:id="0" w:name="_Hlk117844714"/>
      <w:r w:rsidRPr="005304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Подходы к бальной оценке показателей результативности деятельности медицинских организаций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с сентября </w:t>
      </w:r>
      <w:r w:rsidRPr="005304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2022 год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а</w:t>
      </w:r>
    </w:p>
    <w:bookmarkEnd w:id="0"/>
    <w:p w14:paraId="592A1862" w14:textId="29BD091E" w:rsidR="001226BB" w:rsidRPr="005304E6" w:rsidRDefault="001226BB" w:rsidP="006A1205">
      <w:pPr>
        <w:widowControl w:val="0"/>
        <w:tabs>
          <w:tab w:val="left" w:pos="1066"/>
        </w:tabs>
        <w:spacing w:after="0" w:line="322" w:lineRule="exac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</w:p>
    <w:tbl>
      <w:tblPr>
        <w:tblpPr w:leftFromText="180" w:rightFromText="180" w:vertAnchor="text" w:tblpX="24" w:tblpY="1"/>
        <w:tblOverlap w:val="never"/>
        <w:tblW w:w="10598" w:type="dxa"/>
        <w:tblLayout w:type="fixed"/>
        <w:tblLook w:val="04A0" w:firstRow="1" w:lastRow="0" w:firstColumn="1" w:lastColumn="0" w:noHBand="0" w:noVBand="1"/>
      </w:tblPr>
      <w:tblGrid>
        <w:gridCol w:w="565"/>
        <w:gridCol w:w="4218"/>
        <w:gridCol w:w="2125"/>
        <w:gridCol w:w="2839"/>
        <w:gridCol w:w="851"/>
      </w:tblGrid>
      <w:tr w:rsidR="001226BB" w:rsidRPr="000303AF" w14:paraId="2DE2BE72" w14:textId="77777777" w:rsidTr="006A1205">
        <w:trPr>
          <w:trHeight w:val="977"/>
          <w:tblHeader/>
        </w:trPr>
        <w:tc>
          <w:tcPr>
            <w:tcW w:w="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6427D" w14:textId="77777777" w:rsidR="001226BB" w:rsidRPr="000303AF" w:rsidRDefault="001226BB" w:rsidP="006A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42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9BEA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72611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Предположи-</w:t>
            </w:r>
          </w:p>
          <w:p w14:paraId="5E6C2DA5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FFA1D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Индикаторы выполнения показателя ***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B2F4F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Макс. балл**</w:t>
            </w:r>
          </w:p>
        </w:tc>
      </w:tr>
      <w:tr w:rsidR="001226BB" w:rsidRPr="000303AF" w14:paraId="26D78F96" w14:textId="77777777" w:rsidTr="006A1205">
        <w:trPr>
          <w:trHeight w:val="685"/>
        </w:trPr>
        <w:tc>
          <w:tcPr>
            <w:tcW w:w="974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B0DF99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ED5AA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</w:tr>
      <w:tr w:rsidR="001226BB" w:rsidRPr="000303AF" w14:paraId="04CCF805" w14:textId="77777777" w:rsidTr="006A1205">
        <w:trPr>
          <w:trHeight w:val="761"/>
        </w:trPr>
        <w:tc>
          <w:tcPr>
            <w:tcW w:w="1059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C2324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1226BB" w:rsidRPr="000303AF" w14:paraId="5CD8AB56" w14:textId="77777777" w:rsidTr="006A1205">
        <w:trPr>
          <w:trHeight w:val="624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3866C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8B654" w14:textId="77777777" w:rsidR="001226BB" w:rsidRPr="000303AF" w:rsidRDefault="001226BB" w:rsidP="006A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5766DF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2EE2" w14:textId="77777777" w:rsidR="001226BB" w:rsidRPr="002C7BB0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&lt; </w:t>
            </w:r>
            <w:r w:rsidRPr="002C7BB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proofErr w:type="gramEnd"/>
            <w:r w:rsidRPr="002C7BB0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2C7BB0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14:paraId="0F9D84F2" w14:textId="77777777" w:rsidR="001226BB" w:rsidRPr="002C7BB0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3 % - </w:t>
            </w:r>
            <w:r w:rsidRPr="002C7BB0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14:paraId="64D8057C" w14:textId="77777777" w:rsidR="001226BB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lang w:eastAsia="ru-RU"/>
              </w:rPr>
              <w:t>Прирост ≥ 7</w:t>
            </w: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  <w:r w:rsidR="006A1205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09638AF4" w14:textId="77777777" w:rsidR="006A1205" w:rsidRPr="002C7BB0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Значение показателя</w:t>
            </w:r>
          </w:p>
          <w:p w14:paraId="4AD66E6F" w14:textId="77777777" w:rsidR="006A1205" w:rsidRPr="002C7BB0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текущем периоде</w:t>
            </w:r>
          </w:p>
          <w:p w14:paraId="1F577038" w14:textId="77777777" w:rsidR="006A1205" w:rsidRPr="002C7BB0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выше среднего</w:t>
            </w:r>
          </w:p>
          <w:p w14:paraId="7EF12138" w14:textId="4203F20A" w:rsidR="006A1205" w:rsidRPr="002C7BB0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значения по Республике Тыва**** в</w:t>
            </w:r>
          </w:p>
          <w:p w14:paraId="03946945" w14:textId="77777777" w:rsidR="006A1205" w:rsidRPr="002C7BB0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</w:t>
            </w:r>
            <w:bookmarkStart w:id="1" w:name="_GoBack"/>
            <w:bookmarkEnd w:id="1"/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екущем периоде</w:t>
            </w:r>
          </w:p>
          <w:p w14:paraId="6F971C5C" w14:textId="77777777" w:rsidR="006A1205" w:rsidRPr="002C7BB0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(далее – выше</w:t>
            </w:r>
          </w:p>
          <w:p w14:paraId="1327DA47" w14:textId="77777777" w:rsidR="006A1205" w:rsidRPr="002C7BB0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среднего) - 0,5 балла;</w:t>
            </w:r>
          </w:p>
          <w:p w14:paraId="7AED9C26" w14:textId="77777777" w:rsidR="006A1205" w:rsidRPr="002C7BB0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текущем периоде</w:t>
            </w:r>
          </w:p>
          <w:p w14:paraId="088C4D27" w14:textId="77777777" w:rsidR="006A1205" w:rsidRPr="002C7BB0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достигнуто</w:t>
            </w:r>
          </w:p>
          <w:p w14:paraId="097881A6" w14:textId="77777777" w:rsidR="006A1205" w:rsidRPr="002C7BB0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максимально</w:t>
            </w:r>
          </w:p>
          <w:p w14:paraId="6F1284C9" w14:textId="77777777" w:rsidR="006A1205" w:rsidRPr="002C7BB0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возможное значение</w:t>
            </w:r>
          </w:p>
          <w:p w14:paraId="347CF7CD" w14:textId="77777777" w:rsidR="006A1205" w:rsidRPr="002C7BB0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показателя (далее –</w:t>
            </w:r>
          </w:p>
          <w:p w14:paraId="393B32CA" w14:textId="77777777" w:rsidR="006A1205" w:rsidRPr="002C7BB0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максимально</w:t>
            </w:r>
          </w:p>
          <w:p w14:paraId="2F183584" w14:textId="77777777" w:rsidR="006A1205" w:rsidRPr="002C7BB0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возможное значение)</w:t>
            </w:r>
          </w:p>
          <w:p w14:paraId="290200AC" w14:textId="4EC9E364" w:rsidR="006A1205" w:rsidRPr="000303AF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08845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1226BB" w:rsidRPr="000303AF" w14:paraId="0C3263E9" w14:textId="77777777" w:rsidTr="006A1205">
        <w:trPr>
          <w:trHeight w:val="2359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EE23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9A422" w14:textId="77777777" w:rsidR="001226BB" w:rsidRPr="000303AF" w:rsidRDefault="001226BB" w:rsidP="006A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6A8A16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50BF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14:paraId="386698D0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br/>
              <w:t>1 балл;</w:t>
            </w:r>
          </w:p>
          <w:p w14:paraId="6A07C23A" w14:textId="77777777" w:rsidR="001226BB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br/>
              <w:t>2 балла</w:t>
            </w:r>
            <w:r w:rsidR="006A1205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3BF99D82" w14:textId="77777777" w:rsidR="006A1205" w:rsidRPr="002C7BB0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Выше среднего - 1</w:t>
            </w:r>
          </w:p>
          <w:p w14:paraId="721C5106" w14:textId="77777777" w:rsidR="006A1205" w:rsidRPr="002C7BB0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балл;</w:t>
            </w:r>
          </w:p>
          <w:p w14:paraId="435D5A5A" w14:textId="77777777" w:rsidR="006A1205" w:rsidRPr="002C7BB0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Максимально</w:t>
            </w:r>
          </w:p>
          <w:p w14:paraId="6F5FFC3E" w14:textId="77777777" w:rsidR="006A1205" w:rsidRPr="002C7BB0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возможное значение -</w:t>
            </w:r>
          </w:p>
          <w:p w14:paraId="53012CD7" w14:textId="505CD6A6" w:rsidR="006A1205" w:rsidRPr="000303AF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226AB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1226BB" w:rsidRPr="000303AF" w14:paraId="700CBE86" w14:textId="77777777" w:rsidTr="006A1205">
        <w:trPr>
          <w:trHeight w:val="2551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FA9CE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1F43E" w14:textId="77777777" w:rsidR="001226BB" w:rsidRPr="000303AF" w:rsidRDefault="001226BB" w:rsidP="006A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53AF0A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D52C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14:paraId="70F4B7D9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14:paraId="7C4D40CF" w14:textId="77777777" w:rsidR="001226BB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  <w:r w:rsidR="006A1205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3B25B650" w14:textId="77777777" w:rsidR="006A1205" w:rsidRPr="002C7BB0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Выше среднего - 0,5</w:t>
            </w:r>
          </w:p>
          <w:p w14:paraId="30CFE8FD" w14:textId="77777777" w:rsidR="006A1205" w:rsidRPr="002C7BB0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балла;</w:t>
            </w:r>
          </w:p>
          <w:p w14:paraId="332A0827" w14:textId="77777777" w:rsidR="006A1205" w:rsidRPr="002C7BB0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Максимально</w:t>
            </w:r>
          </w:p>
          <w:p w14:paraId="6E879CA1" w14:textId="77777777" w:rsidR="006A1205" w:rsidRPr="002C7BB0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возможное значение -</w:t>
            </w:r>
          </w:p>
          <w:p w14:paraId="773DF461" w14:textId="6390ABDF" w:rsidR="006A1205" w:rsidRPr="000303AF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5182A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1226BB" w:rsidRPr="000303AF" w14:paraId="40171AF7" w14:textId="77777777" w:rsidTr="006A1205">
        <w:trPr>
          <w:trHeight w:val="1248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60E85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7D744" w14:textId="77777777" w:rsidR="001226BB" w:rsidRPr="000303AF" w:rsidRDefault="001226BB" w:rsidP="006A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2A021A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7458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14:paraId="4F3F0B31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14:paraId="3383B423" w14:textId="77777777" w:rsidR="001226BB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  <w:r w:rsidR="006A1205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13138BAA" w14:textId="77777777" w:rsidR="006A1205" w:rsidRPr="002C7BB0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Выше среднего - 0,5</w:t>
            </w:r>
          </w:p>
          <w:p w14:paraId="6FE1A8C9" w14:textId="77777777" w:rsidR="006A1205" w:rsidRPr="002C7BB0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балла;</w:t>
            </w:r>
          </w:p>
          <w:p w14:paraId="3F15116B" w14:textId="77777777" w:rsidR="006A1205" w:rsidRPr="002C7BB0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Максимально</w:t>
            </w:r>
          </w:p>
          <w:p w14:paraId="264A0D04" w14:textId="77777777" w:rsidR="006A1205" w:rsidRPr="002C7BB0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возможное значение -</w:t>
            </w:r>
          </w:p>
          <w:p w14:paraId="409D2B9F" w14:textId="01E20F73" w:rsidR="006A1205" w:rsidRPr="000303AF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F3DEA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1226BB" w:rsidRPr="000303AF" w14:paraId="5B7E0894" w14:textId="77777777" w:rsidTr="006A1205">
        <w:trPr>
          <w:trHeight w:val="2399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25138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2A2DE" w14:textId="77777777" w:rsidR="001226BB" w:rsidRPr="000303AF" w:rsidRDefault="001226BB" w:rsidP="006A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4EEA1A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BDE9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14:paraId="19BD8504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14:paraId="223F2A01" w14:textId="77777777" w:rsidR="001226BB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  <w:r w:rsidR="006A1205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02138350" w14:textId="77777777" w:rsidR="006A1205" w:rsidRPr="002C7BB0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Выше среднего - 0,5</w:t>
            </w:r>
          </w:p>
          <w:p w14:paraId="41A134F5" w14:textId="77777777" w:rsidR="006A1205" w:rsidRPr="002C7BB0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балла;</w:t>
            </w:r>
          </w:p>
          <w:p w14:paraId="60796AE1" w14:textId="77777777" w:rsidR="006A1205" w:rsidRPr="002C7BB0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Максимально</w:t>
            </w:r>
          </w:p>
          <w:p w14:paraId="2D061C58" w14:textId="77777777" w:rsidR="006A1205" w:rsidRPr="002C7BB0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возможное значение -</w:t>
            </w:r>
          </w:p>
          <w:p w14:paraId="16A49730" w14:textId="5E7A374E" w:rsidR="006A1205" w:rsidRPr="000303AF" w:rsidRDefault="006A1205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8D0C6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1226BB" w:rsidRPr="000303AF" w14:paraId="39E81D4D" w14:textId="77777777" w:rsidTr="006A1205">
        <w:trPr>
          <w:trHeight w:val="1399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C0F01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848CC" w14:textId="77777777" w:rsidR="001226BB" w:rsidRPr="000303AF" w:rsidRDefault="001226BB" w:rsidP="006A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8D6CC4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5977" w14:textId="00326D60" w:rsidR="002C7BB0" w:rsidRPr="002C7BB0" w:rsidRDefault="001226BB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100 % плана или более</w:t>
            </w:r>
            <w:r w:rsidR="002C7BB0">
              <w:t xml:space="preserve"> </w:t>
            </w:r>
            <w:r w:rsidR="002C7BB0"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- 2 балла;</w:t>
            </w:r>
          </w:p>
          <w:p w14:paraId="36D63513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Выше среднего - 1</w:t>
            </w:r>
          </w:p>
          <w:p w14:paraId="11924697" w14:textId="52BEE3B5" w:rsidR="001226BB" w:rsidRPr="000303AF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AC8DA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1226BB" w:rsidRPr="000303AF" w14:paraId="0753B0E8" w14:textId="77777777" w:rsidTr="006A1205">
        <w:trPr>
          <w:trHeight w:val="711"/>
        </w:trPr>
        <w:tc>
          <w:tcPr>
            <w:tcW w:w="105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8DF1A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1226BB" w:rsidRPr="000303AF" w14:paraId="07229B72" w14:textId="77777777" w:rsidTr="006A1205">
        <w:trPr>
          <w:trHeight w:val="2371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65A32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F068E" w14:textId="77777777" w:rsidR="001226BB" w:rsidRPr="000303AF" w:rsidRDefault="001226BB" w:rsidP="006A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9B5FFB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1DB1" w14:textId="77777777" w:rsidR="001226BB" w:rsidRPr="002C7BB0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&lt; </w:t>
            </w:r>
            <w:r w:rsidRPr="002C7BB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proofErr w:type="gramEnd"/>
            <w:r w:rsidRPr="002C7BB0">
              <w:rPr>
                <w:rFonts w:ascii="Times New Roman" w:eastAsia="Times New Roman" w:hAnsi="Times New Roman" w:cs="Times New Roman"/>
                <w:lang w:eastAsia="ru-RU"/>
              </w:rPr>
              <w:t> % -</w:t>
            </w:r>
            <w:r w:rsidRPr="002C7BB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0 баллов;</w:t>
            </w:r>
          </w:p>
          <w:p w14:paraId="2285CC5F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lang w:eastAsia="ru-RU"/>
              </w:rPr>
              <w:t>Прирост ≥ 3</w:t>
            </w: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 % -</w:t>
            </w: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1 балл;</w:t>
            </w:r>
          </w:p>
          <w:p w14:paraId="1E96C43D" w14:textId="77777777" w:rsidR="001226BB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</w:t>
            </w:r>
            <w:r w:rsidRPr="002C7BB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 % -</w:t>
            </w: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2 балла</w:t>
            </w:r>
            <w:r w:rsidR="002C7BB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02BDADD6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Выше среднего - 1</w:t>
            </w:r>
          </w:p>
          <w:p w14:paraId="41C2A5C9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балл;</w:t>
            </w:r>
          </w:p>
          <w:p w14:paraId="635EEEF4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Максимально</w:t>
            </w:r>
          </w:p>
          <w:p w14:paraId="4C01FCCD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возможное значение -</w:t>
            </w:r>
          </w:p>
          <w:p w14:paraId="01FE0D6A" w14:textId="034C2F79" w:rsidR="002C7BB0" w:rsidRPr="000303AF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55821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1226BB" w:rsidRPr="000303AF" w14:paraId="68B629DC" w14:textId="77777777" w:rsidTr="00205054">
        <w:trPr>
          <w:trHeight w:val="2573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22A63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0FB93" w14:textId="3B72F4C9" w:rsidR="001226BB" w:rsidRPr="000303AF" w:rsidRDefault="001226BB" w:rsidP="00205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взрослых пациентов с болезнями 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9000A8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0718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14:paraId="1EFB0A4C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14:paraId="0D8C289A" w14:textId="77777777" w:rsidR="001226BB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Уменьшение</w:t>
            </w: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≥ 10 % - 1 балл</w:t>
            </w:r>
            <w:r w:rsidR="002C7BB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32DB392B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Значение показателя</w:t>
            </w:r>
          </w:p>
          <w:p w14:paraId="1F2CEC62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текущем периоде</w:t>
            </w:r>
          </w:p>
          <w:p w14:paraId="19752333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ниже среднего</w:t>
            </w:r>
          </w:p>
          <w:p w14:paraId="189FB225" w14:textId="352B5A9F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значения по Республике Тыва**** в</w:t>
            </w:r>
          </w:p>
          <w:p w14:paraId="4181FF52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текущем периоде</w:t>
            </w:r>
          </w:p>
          <w:p w14:paraId="332CCA60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(далее – ниже</w:t>
            </w:r>
          </w:p>
          <w:p w14:paraId="585C99B1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среднего) - 0,5 балла;</w:t>
            </w:r>
          </w:p>
          <w:p w14:paraId="73810CD0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текущем периоде</w:t>
            </w:r>
          </w:p>
          <w:p w14:paraId="38D58EE2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достигнуто</w:t>
            </w:r>
          </w:p>
          <w:p w14:paraId="73D74FBC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минимально</w:t>
            </w:r>
          </w:p>
          <w:p w14:paraId="261AE51F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возможное значение</w:t>
            </w:r>
          </w:p>
          <w:p w14:paraId="70D4999F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показателя (далее –</w:t>
            </w:r>
          </w:p>
          <w:p w14:paraId="27164DEB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минимально</w:t>
            </w:r>
          </w:p>
          <w:p w14:paraId="1DB7EC3E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возможное значение)</w:t>
            </w:r>
          </w:p>
          <w:p w14:paraId="1FC6D2A3" w14:textId="33EEBF05" w:rsidR="002C7BB0" w:rsidRPr="000303AF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B8691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1226BB" w:rsidRPr="000303AF" w14:paraId="0C93D453" w14:textId="77777777" w:rsidTr="006A1205">
        <w:trPr>
          <w:trHeight w:val="2055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0DE2D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247D" w14:textId="77777777" w:rsidR="001226BB" w:rsidRPr="000303AF" w:rsidRDefault="001226BB" w:rsidP="006A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6C9579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8C34" w14:textId="39559FA4" w:rsidR="002C7BB0" w:rsidRPr="002C7BB0" w:rsidRDefault="001226BB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2C7BB0">
              <w:t xml:space="preserve"> </w:t>
            </w:r>
            <w:r w:rsidR="002C7BB0"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- 1 балл;</w:t>
            </w:r>
          </w:p>
          <w:p w14:paraId="50446B86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Выше среднего - 0,5</w:t>
            </w:r>
          </w:p>
          <w:p w14:paraId="5FAEF010" w14:textId="6BDDDC34" w:rsidR="001226BB" w:rsidRPr="000303AF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C7CFD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1226BB" w:rsidRPr="000303AF" w14:paraId="41C01B6B" w14:textId="77777777" w:rsidTr="006A1205">
        <w:trPr>
          <w:trHeight w:val="238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52289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AA5F4" w14:textId="77777777" w:rsidR="001226BB" w:rsidRPr="000303AF" w:rsidRDefault="001226BB" w:rsidP="006A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CD66B9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FFE1" w14:textId="05BFEE32" w:rsidR="002C7BB0" w:rsidRPr="002C7BB0" w:rsidRDefault="001226BB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2C7B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C7BB0"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- 1 балл;</w:t>
            </w:r>
          </w:p>
          <w:p w14:paraId="2F23011A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Выше среднего - 0,5</w:t>
            </w:r>
          </w:p>
          <w:p w14:paraId="49EA7BF5" w14:textId="6CEE1C48" w:rsidR="001226BB" w:rsidRPr="000303AF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23B0C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1226BB" w:rsidRPr="000303AF" w14:paraId="7678D37A" w14:textId="77777777" w:rsidTr="006A1205">
        <w:trPr>
          <w:trHeight w:val="936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8AC78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2DD7" w14:textId="77777777" w:rsidR="001226BB" w:rsidRPr="000303AF" w:rsidRDefault="001226BB" w:rsidP="006A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447E6E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B4C9" w14:textId="77777777" w:rsidR="002C7BB0" w:rsidRPr="002C7BB0" w:rsidRDefault="001226BB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2C7B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C7BB0"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- 2 балла;</w:t>
            </w:r>
          </w:p>
          <w:p w14:paraId="4F8458A9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Выше среднего - 1</w:t>
            </w:r>
          </w:p>
          <w:p w14:paraId="44B30CF7" w14:textId="234A3CD7" w:rsidR="001226BB" w:rsidRPr="000303AF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532C1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1226BB" w:rsidRPr="000303AF" w14:paraId="41F4424A" w14:textId="77777777" w:rsidTr="002C7BB0">
        <w:trPr>
          <w:trHeight w:val="274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5E676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E926" w14:textId="77777777" w:rsidR="001226BB" w:rsidRPr="000303AF" w:rsidRDefault="001226BB" w:rsidP="006A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</w:t>
            </w: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период.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DB3E0E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8476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14:paraId="762E99ED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14:paraId="031185A6" w14:textId="77777777" w:rsidR="001226BB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  <w:r w:rsidR="002C7BB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2C8EB486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Ниже среднего - 0,5</w:t>
            </w:r>
          </w:p>
          <w:p w14:paraId="79B03D76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балла;</w:t>
            </w:r>
          </w:p>
          <w:p w14:paraId="7932CE53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Минимально</w:t>
            </w:r>
          </w:p>
          <w:p w14:paraId="2D224D1A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возможное значение -</w:t>
            </w:r>
          </w:p>
          <w:p w14:paraId="74D40AFC" w14:textId="17F4972B" w:rsidR="002C7BB0" w:rsidRPr="000303AF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6695A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1226BB" w:rsidRPr="000303AF" w14:paraId="056B400C" w14:textId="77777777" w:rsidTr="006A1205">
        <w:trPr>
          <w:trHeight w:val="2586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FEB3F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ABF9" w14:textId="77777777" w:rsidR="001226BB" w:rsidRPr="000303AF" w:rsidRDefault="001226BB" w:rsidP="006A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A2525E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8AA3" w14:textId="77777777" w:rsidR="001226BB" w:rsidRPr="002C7BB0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&lt; </w:t>
            </w:r>
            <w:r w:rsidRPr="002C7BB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proofErr w:type="gramEnd"/>
            <w:r w:rsidRPr="002C7BB0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14:paraId="26594251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lang w:eastAsia="ru-RU"/>
              </w:rPr>
              <w:t>Уменьшение ≥ 3 </w:t>
            </w: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% - 1 балл;</w:t>
            </w:r>
          </w:p>
          <w:p w14:paraId="14C274F5" w14:textId="77777777" w:rsidR="001226BB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≥ </w:t>
            </w:r>
            <w:r w:rsidRPr="002C7BB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 % - 2 балла</w:t>
            </w:r>
            <w:r w:rsidR="002C7BB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6B02AA71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Ниже среднего - 1</w:t>
            </w:r>
          </w:p>
          <w:p w14:paraId="6051B2D3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балл;</w:t>
            </w:r>
          </w:p>
          <w:p w14:paraId="39463992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Минимально</w:t>
            </w:r>
          </w:p>
          <w:p w14:paraId="561B659D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возможное значение -</w:t>
            </w:r>
          </w:p>
          <w:p w14:paraId="4951F29E" w14:textId="74160E20" w:rsidR="002C7BB0" w:rsidRPr="000303AF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58564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1226BB" w:rsidRPr="000303AF" w14:paraId="7353B5FE" w14:textId="77777777" w:rsidTr="006A1205">
        <w:trPr>
          <w:trHeight w:val="2594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4C35A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6056" w14:textId="77777777" w:rsidR="001226BB" w:rsidRPr="000303AF" w:rsidRDefault="001226BB" w:rsidP="006A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479AD5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C42E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14:paraId="6F71FAA4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14:paraId="6F4AEAD6" w14:textId="77777777" w:rsidR="001226BB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  <w:r w:rsidR="002C7BB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56E00E77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Ниже среднего - 0,5</w:t>
            </w:r>
          </w:p>
          <w:p w14:paraId="6C97BE8C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балла;</w:t>
            </w:r>
          </w:p>
          <w:p w14:paraId="14760077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Минимально</w:t>
            </w:r>
          </w:p>
          <w:p w14:paraId="0DFC9599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возможное значение -</w:t>
            </w:r>
          </w:p>
          <w:p w14:paraId="02A94EEE" w14:textId="2E03C32F" w:rsidR="002C7BB0" w:rsidRPr="000303AF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5C2EC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1226BB" w:rsidRPr="000303AF" w14:paraId="75FE6023" w14:textId="77777777" w:rsidTr="006A1205">
        <w:trPr>
          <w:trHeight w:val="548"/>
        </w:trPr>
        <w:tc>
          <w:tcPr>
            <w:tcW w:w="105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9D572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1226BB" w:rsidRPr="000303AF" w14:paraId="5C33F653" w14:textId="77777777" w:rsidTr="006A1205">
        <w:trPr>
          <w:trHeight w:val="624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B03F2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31DAD" w14:textId="77777777" w:rsidR="001226BB" w:rsidRPr="000303AF" w:rsidRDefault="001226BB" w:rsidP="006A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E6499E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 (среднее значение коэффициента смертности за 2019, 2020, 2021 годы)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0F15" w14:textId="77777777" w:rsidR="001226BB" w:rsidRPr="002C7BB0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показателя смертности </w:t>
            </w:r>
            <w:r w:rsidRPr="002B56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– </w:t>
            </w:r>
            <w:r w:rsidRPr="002C7BB0">
              <w:rPr>
                <w:rFonts w:ascii="Times New Roman" w:eastAsia="Times New Roman" w:hAnsi="Times New Roman" w:cs="Times New Roman"/>
                <w:lang w:eastAsia="ru-RU"/>
              </w:rPr>
              <w:t xml:space="preserve">0 баллов: </w:t>
            </w:r>
          </w:p>
          <w:p w14:paraId="68868CEA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lang w:eastAsia="ru-RU"/>
              </w:rPr>
              <w:t>Без динамики или уменьшение</w:t>
            </w:r>
            <w:r w:rsidRPr="002C7BB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</w:t>
            </w:r>
            <w:proofErr w:type="gramStart"/>
            <w:r w:rsidRPr="002C7BB0">
              <w:rPr>
                <w:rFonts w:ascii="Times New Roman" w:eastAsia="Times New Roman" w:hAnsi="Times New Roman" w:cs="Times New Roman"/>
                <w:lang w:eastAsia="ru-RU"/>
              </w:rPr>
              <w:t>&lt; 2</w:t>
            </w:r>
            <w:proofErr w:type="gramEnd"/>
            <w:r w:rsidRPr="002C7BB0">
              <w:rPr>
                <w:rFonts w:ascii="Times New Roman" w:eastAsia="Times New Roman" w:hAnsi="Times New Roman" w:cs="Times New Roman"/>
                <w:lang w:eastAsia="ru-RU"/>
              </w:rPr>
              <w:t xml:space="preserve">% – 0,5 </w:t>
            </w: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баллов;</w:t>
            </w:r>
          </w:p>
          <w:p w14:paraId="0CD8E99E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</w:p>
          <w:p w14:paraId="7887087E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от 2 до 5% - 1 балл;</w:t>
            </w:r>
          </w:p>
          <w:p w14:paraId="6F5DCF85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Уменьшение от 5 до 10% - 2 балла;</w:t>
            </w:r>
          </w:p>
          <w:p w14:paraId="03B170F0" w14:textId="77777777" w:rsidR="001226BB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br/>
              <w:t>≥ 10 % - 3 балла</w:t>
            </w:r>
            <w:r w:rsidR="002C7BB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354E285B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Ниже среднего - 0,5</w:t>
            </w:r>
          </w:p>
          <w:p w14:paraId="126EF4B7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баллов;</w:t>
            </w:r>
          </w:p>
          <w:p w14:paraId="45AED929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Минимально</w:t>
            </w:r>
          </w:p>
          <w:p w14:paraId="5FCDDB13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возможное значение -</w:t>
            </w:r>
          </w:p>
          <w:p w14:paraId="7CEF03FE" w14:textId="775A584B" w:rsidR="002C7BB0" w:rsidRPr="000303AF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93004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1226BB" w:rsidRPr="000303AF" w14:paraId="0DCA5A21" w14:textId="77777777" w:rsidTr="006A1205">
        <w:trPr>
          <w:trHeight w:val="557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DA525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551DB" w14:textId="77777777" w:rsidR="001226BB" w:rsidRPr="000303AF" w:rsidRDefault="001226BB" w:rsidP="006A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924175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0BEE" w14:textId="77777777" w:rsidR="001226BB" w:rsidRPr="002C7BB0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&lt; </w:t>
            </w:r>
            <w:r w:rsidRPr="002C7BB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proofErr w:type="gramEnd"/>
            <w:r w:rsidRPr="002C7BB0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14:paraId="26A42137" w14:textId="77777777" w:rsidR="001226BB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≥ 3 % - 1,5 балла; Уменьшение </w:t>
            </w:r>
            <w:r w:rsidRPr="002C7BB0">
              <w:rPr>
                <w:rFonts w:ascii="Times New Roman" w:eastAsia="Times New Roman" w:hAnsi="Times New Roman" w:cs="Times New Roman"/>
                <w:lang w:eastAsia="ru-RU"/>
              </w:rPr>
              <w:br/>
              <w:t>≥ 7 </w:t>
            </w: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% - 3 балла</w:t>
            </w:r>
            <w:r w:rsidR="002C7BB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233EE568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Ниже среднего - 1,5</w:t>
            </w:r>
          </w:p>
          <w:p w14:paraId="3EF385F2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балла;</w:t>
            </w:r>
          </w:p>
          <w:p w14:paraId="1F66737A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Минимально</w:t>
            </w:r>
          </w:p>
          <w:p w14:paraId="3868CBA3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возможное значение -</w:t>
            </w:r>
          </w:p>
          <w:p w14:paraId="38648EEA" w14:textId="27590E86" w:rsidR="002C7BB0" w:rsidRPr="000303AF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B7EC1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1226BB" w:rsidRPr="000303AF" w14:paraId="11584087" w14:textId="77777777" w:rsidTr="006A1205">
        <w:trPr>
          <w:trHeight w:val="688"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F05751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03AF">
              <w:rPr>
                <w:rFonts w:ascii="Calibri" w:eastAsia="Calibri" w:hAnsi="Calibri" w:cs="Times New Roman"/>
              </w:rPr>
              <w:br w:type="page"/>
            </w:r>
            <w:r w:rsidRPr="00030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28229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1226BB" w:rsidRPr="000303AF" w14:paraId="62DDC8FB" w14:textId="77777777" w:rsidTr="006A1205">
        <w:trPr>
          <w:trHeight w:val="709"/>
        </w:trPr>
        <w:tc>
          <w:tcPr>
            <w:tcW w:w="105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04899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1226BB" w:rsidRPr="000303AF" w14:paraId="6AC270C8" w14:textId="77777777" w:rsidTr="006A1205">
        <w:trPr>
          <w:trHeight w:val="845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43640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29C4" w14:textId="77777777" w:rsidR="001226BB" w:rsidRPr="000303AF" w:rsidRDefault="001226BB" w:rsidP="006A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19090F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FA4C" w14:textId="7964872B" w:rsidR="002C7BB0" w:rsidRPr="002C7BB0" w:rsidRDefault="001226BB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или более</w:t>
            </w:r>
            <w:r w:rsidR="002C7B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C7BB0"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- 1 балл;</w:t>
            </w:r>
          </w:p>
          <w:p w14:paraId="3B4A190A" w14:textId="77777777" w:rsidR="002C7BB0" w:rsidRPr="002C7BB0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Выше среднего - 0,5</w:t>
            </w:r>
          </w:p>
          <w:p w14:paraId="5C7D81E1" w14:textId="24AF6FE6" w:rsidR="001226BB" w:rsidRPr="000303AF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7B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C7146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1226BB" w:rsidRPr="000303AF" w14:paraId="68A93CDA" w14:textId="77777777" w:rsidTr="006A1205">
        <w:trPr>
          <w:trHeight w:val="2391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D8724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4BCA" w14:textId="77777777" w:rsidR="001226BB" w:rsidRPr="000303AF" w:rsidRDefault="001226BB" w:rsidP="006A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F66ACF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FEDE" w14:textId="22621DC5" w:rsidR="002C7BB0" w:rsidRPr="00C9109B" w:rsidRDefault="001226BB" w:rsidP="00C9109B">
            <w:pPr>
              <w:spacing w:after="0" w:line="240" w:lineRule="auto"/>
              <w:ind w:right="2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2C7B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C7BB0"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- 1 балл;</w:t>
            </w:r>
          </w:p>
          <w:p w14:paraId="4BA2634A" w14:textId="77777777" w:rsidR="002C7BB0" w:rsidRPr="00C9109B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Выше среднего - 0,5</w:t>
            </w:r>
          </w:p>
          <w:p w14:paraId="756C6CA6" w14:textId="2FC7E327" w:rsidR="001226BB" w:rsidRPr="000303AF" w:rsidRDefault="002C7BB0" w:rsidP="002C7BB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11A42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1226BB" w:rsidRPr="000303AF" w14:paraId="66E23588" w14:textId="77777777" w:rsidTr="006A1205">
        <w:trPr>
          <w:trHeight w:val="2127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06018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35DF3" w14:textId="77777777" w:rsidR="001226BB" w:rsidRPr="000303AF" w:rsidRDefault="001226BB" w:rsidP="006A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F7F5F8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EB5F" w14:textId="12CD9053" w:rsidR="00C9109B" w:rsidRPr="00C9109B" w:rsidRDefault="001226BB" w:rsidP="00C9109B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C9109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9109B"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- 1 балл;</w:t>
            </w:r>
          </w:p>
          <w:p w14:paraId="0CB9847D" w14:textId="77777777" w:rsidR="00C9109B" w:rsidRPr="00C9109B" w:rsidRDefault="00C9109B" w:rsidP="00C9109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Выше среднего - 0,5</w:t>
            </w:r>
          </w:p>
          <w:p w14:paraId="20A3D189" w14:textId="441C7551" w:rsidR="001226BB" w:rsidRPr="000303AF" w:rsidRDefault="00C9109B" w:rsidP="00C9109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A2F37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1226BB" w:rsidRPr="000303AF" w14:paraId="52652CD7" w14:textId="77777777" w:rsidTr="006A1205">
        <w:trPr>
          <w:trHeight w:val="196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C9978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85C1F" w14:textId="77777777" w:rsidR="001226BB" w:rsidRPr="000303AF" w:rsidRDefault="001226BB" w:rsidP="006A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C2EEB4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3CDF" w14:textId="3F9DB6B6" w:rsidR="00C9109B" w:rsidRPr="00C9109B" w:rsidRDefault="001226BB" w:rsidP="00C9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C9109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9109B"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- 1 балл;</w:t>
            </w:r>
          </w:p>
          <w:p w14:paraId="7454F666" w14:textId="77777777" w:rsidR="00C9109B" w:rsidRPr="00C9109B" w:rsidRDefault="00C9109B" w:rsidP="00C9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Выше среднего - 0,5</w:t>
            </w:r>
          </w:p>
          <w:p w14:paraId="454C0FE9" w14:textId="7A7D9A84" w:rsidR="001226BB" w:rsidRPr="000303AF" w:rsidRDefault="00C9109B" w:rsidP="00C9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B310B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1226BB" w:rsidRPr="000303AF" w14:paraId="2DB6E731" w14:textId="77777777" w:rsidTr="006A1205">
        <w:trPr>
          <w:trHeight w:val="2115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616A4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3F95" w14:textId="77777777" w:rsidR="001226BB" w:rsidRPr="000303AF" w:rsidRDefault="001226BB" w:rsidP="006A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472532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22E8" w14:textId="77777777" w:rsidR="00C9109B" w:rsidRPr="00C9109B" w:rsidRDefault="001226BB" w:rsidP="00C9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C9109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9109B"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- 2</w:t>
            </w:r>
          </w:p>
          <w:p w14:paraId="4B47DD5F" w14:textId="77777777" w:rsidR="00C9109B" w:rsidRPr="00C9109B" w:rsidRDefault="00C9109B" w:rsidP="00C9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балла;</w:t>
            </w:r>
          </w:p>
          <w:p w14:paraId="1F045D1B" w14:textId="77777777" w:rsidR="00C9109B" w:rsidRPr="00C9109B" w:rsidRDefault="00C9109B" w:rsidP="00C9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Выше среднего – 1</w:t>
            </w:r>
          </w:p>
          <w:p w14:paraId="2E6AE8D9" w14:textId="05749540" w:rsidR="001226BB" w:rsidRPr="000303AF" w:rsidRDefault="00C9109B" w:rsidP="00C9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3A612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1226BB" w:rsidRPr="000303AF" w14:paraId="2B5E8622" w14:textId="77777777" w:rsidTr="006A1205">
        <w:trPr>
          <w:trHeight w:val="2822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016CB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75B57" w14:textId="77777777" w:rsidR="001226BB" w:rsidRPr="000303AF" w:rsidRDefault="001226BB" w:rsidP="006A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47DA2B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D7B3" w14:textId="77777777" w:rsidR="00C9109B" w:rsidRPr="00C9109B" w:rsidRDefault="001226BB" w:rsidP="00C9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C9109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9109B"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- 1 балл;</w:t>
            </w:r>
          </w:p>
          <w:p w14:paraId="5F35A1A7" w14:textId="77777777" w:rsidR="00C9109B" w:rsidRPr="00C9109B" w:rsidRDefault="00C9109B" w:rsidP="00C9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Выше среднего - 0,5</w:t>
            </w:r>
          </w:p>
          <w:p w14:paraId="06897AFE" w14:textId="27876347" w:rsidR="001226BB" w:rsidRPr="000303AF" w:rsidRDefault="00C9109B" w:rsidP="00C9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00DCE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1226BB" w:rsidRPr="000303AF" w14:paraId="671272DB" w14:textId="77777777" w:rsidTr="006A1205">
        <w:trPr>
          <w:trHeight w:val="645"/>
        </w:trPr>
        <w:tc>
          <w:tcPr>
            <w:tcW w:w="105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8836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1226BB" w:rsidRPr="000303AF" w14:paraId="66EF8ED0" w14:textId="77777777" w:rsidTr="006A1205">
        <w:trPr>
          <w:trHeight w:val="2824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D2356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163AC" w14:textId="77777777" w:rsidR="001226BB" w:rsidRPr="000303AF" w:rsidRDefault="001226BB" w:rsidP="006A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детей в возрасте 0 – 17 лет за период.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E997A0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9C4E" w14:textId="77777777" w:rsidR="001226BB" w:rsidRPr="00C9109B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показателя смертности </w:t>
            </w:r>
            <w:r w:rsidRPr="00C9109B">
              <w:rPr>
                <w:rFonts w:ascii="Times New Roman" w:eastAsia="Times New Roman" w:hAnsi="Times New Roman" w:cs="Times New Roman"/>
                <w:lang w:eastAsia="ru-RU"/>
              </w:rPr>
              <w:t>– 0 баллов;</w:t>
            </w:r>
          </w:p>
          <w:p w14:paraId="24FB4B9B" w14:textId="77777777" w:rsidR="001226BB" w:rsidRPr="00C9109B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lang w:eastAsia="ru-RU"/>
              </w:rPr>
              <w:t>Без динамики или уменьшение до 2% - 0,5 баллов;</w:t>
            </w:r>
          </w:p>
          <w:p w14:paraId="57904908" w14:textId="77777777" w:rsidR="001226BB" w:rsidRPr="00C9109B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lang w:eastAsia="ru-RU"/>
              </w:rPr>
              <w:t>Уменьшение от 2 до 5% - 1 балл;</w:t>
            </w:r>
          </w:p>
          <w:p w14:paraId="554E9BEF" w14:textId="77777777" w:rsidR="001226BB" w:rsidRPr="00C9109B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lang w:eastAsia="ru-RU"/>
              </w:rPr>
              <w:t>Уменьшение от 5 до 10% - 2 балла;</w:t>
            </w:r>
          </w:p>
          <w:p w14:paraId="43C10C78" w14:textId="77777777" w:rsidR="001226BB" w:rsidRPr="00C9109B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C9109B">
              <w:rPr>
                <w:rFonts w:ascii="Times New Roman" w:eastAsia="Times New Roman" w:hAnsi="Times New Roman" w:cs="Times New Roman"/>
                <w:lang w:eastAsia="ru-RU"/>
              </w:rPr>
              <w:br/>
              <w:t>≥ 10 % - 3 балла;</w:t>
            </w:r>
          </w:p>
          <w:p w14:paraId="0971C168" w14:textId="77777777" w:rsidR="00C9109B" w:rsidRPr="00C9109B" w:rsidRDefault="00C9109B" w:rsidP="00C9109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Ниже среднего - 0,5</w:t>
            </w:r>
          </w:p>
          <w:p w14:paraId="6C156BCD" w14:textId="77777777" w:rsidR="00C9109B" w:rsidRPr="00C9109B" w:rsidRDefault="00C9109B" w:rsidP="00C9109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балла;</w:t>
            </w:r>
          </w:p>
          <w:p w14:paraId="0CD57A15" w14:textId="77777777" w:rsidR="00C9109B" w:rsidRPr="00C9109B" w:rsidRDefault="00C9109B" w:rsidP="00C9109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Минимально</w:t>
            </w:r>
          </w:p>
          <w:p w14:paraId="74B92C9A" w14:textId="77777777" w:rsidR="00C9109B" w:rsidRPr="00C9109B" w:rsidRDefault="00C9109B" w:rsidP="00C9109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возможное значение -</w:t>
            </w:r>
          </w:p>
          <w:p w14:paraId="60083FF8" w14:textId="7EF0F9E4" w:rsidR="001226BB" w:rsidRPr="00457C1B" w:rsidRDefault="00C9109B" w:rsidP="00C9109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AE7E8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1226BB" w:rsidRPr="000303AF" w14:paraId="6F2FF09D" w14:textId="77777777" w:rsidTr="006A1205">
        <w:trPr>
          <w:trHeight w:val="624"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46B21C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Блок 3. Оказание акушерско-гинекологической помощи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B88E8" w14:textId="77777777" w:rsidR="001226BB" w:rsidRPr="000303AF" w:rsidRDefault="001226BB" w:rsidP="006A120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1226BB" w:rsidRPr="000303AF" w14:paraId="223E87AC" w14:textId="77777777" w:rsidTr="006A1205">
        <w:trPr>
          <w:trHeight w:val="686"/>
        </w:trPr>
        <w:tc>
          <w:tcPr>
            <w:tcW w:w="105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EAA0D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1226BB" w:rsidRPr="000303AF" w14:paraId="6FEEF19F" w14:textId="77777777" w:rsidTr="006A1205">
        <w:trPr>
          <w:trHeight w:val="62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787E2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BDFE" w14:textId="77777777" w:rsidR="001226BB" w:rsidRPr="000303AF" w:rsidRDefault="001226BB" w:rsidP="006A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09B1C1" w14:textId="77777777" w:rsidR="001226BB" w:rsidRPr="000303AF" w:rsidRDefault="001226BB" w:rsidP="006A1205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3C4F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14:paraId="7317A4FF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14:paraId="45D8E3D9" w14:textId="77777777" w:rsidR="001226BB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  <w:r w:rsidR="00C9109B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17573C7E" w14:textId="77777777" w:rsidR="00C9109B" w:rsidRPr="00C9109B" w:rsidRDefault="00C9109B" w:rsidP="00C9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Выше среднего - 0,5</w:t>
            </w:r>
          </w:p>
          <w:p w14:paraId="08B87C3A" w14:textId="77777777" w:rsidR="00C9109B" w:rsidRPr="00C9109B" w:rsidRDefault="00C9109B" w:rsidP="00C9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балла;</w:t>
            </w:r>
          </w:p>
          <w:p w14:paraId="2882775E" w14:textId="77777777" w:rsidR="00C9109B" w:rsidRPr="00C9109B" w:rsidRDefault="00C9109B" w:rsidP="00C9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Максимально</w:t>
            </w:r>
          </w:p>
          <w:p w14:paraId="302A10C4" w14:textId="77777777" w:rsidR="00C9109B" w:rsidRPr="00C9109B" w:rsidRDefault="00C9109B" w:rsidP="00C9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возможное</w:t>
            </w:r>
          </w:p>
          <w:p w14:paraId="6D21C60B" w14:textId="58D1EAD8" w:rsidR="00C9109B" w:rsidRPr="000303AF" w:rsidRDefault="00C9109B" w:rsidP="00C9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значение - 1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77421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1226BB" w:rsidRPr="000303AF" w14:paraId="5D5C6664" w14:textId="77777777" w:rsidTr="006A1205">
        <w:trPr>
          <w:trHeight w:val="62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86696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44BDB" w14:textId="77777777" w:rsidR="001226BB" w:rsidRPr="000303AF" w:rsidRDefault="001226BB" w:rsidP="006A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беременных женщин, вакцинированных от </w:t>
            </w:r>
            <w:proofErr w:type="spellStart"/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1ECF5A" w14:textId="77777777" w:rsidR="001226BB" w:rsidRPr="000303AF" w:rsidRDefault="001226BB" w:rsidP="006A1205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17DE" w14:textId="77777777" w:rsidR="00C9109B" w:rsidRPr="00C9109B" w:rsidRDefault="001226BB" w:rsidP="00C9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C9109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9109B"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- 1 балл;</w:t>
            </w:r>
          </w:p>
          <w:p w14:paraId="2F6B7F1C" w14:textId="77777777" w:rsidR="00C9109B" w:rsidRPr="00C9109B" w:rsidRDefault="00C9109B" w:rsidP="00C9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Выше среднего -</w:t>
            </w:r>
          </w:p>
          <w:p w14:paraId="65056B69" w14:textId="49F81862" w:rsidR="001226BB" w:rsidRPr="000303AF" w:rsidRDefault="00C9109B" w:rsidP="00C9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6926F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1226BB" w:rsidRPr="000303AF" w14:paraId="0D381D9D" w14:textId="77777777" w:rsidTr="006A1205">
        <w:trPr>
          <w:trHeight w:val="69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101C4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8436" w14:textId="77777777" w:rsidR="001226BB" w:rsidRPr="000303AF" w:rsidRDefault="001226BB" w:rsidP="006A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05D474" w14:textId="77777777" w:rsidR="001226BB" w:rsidRPr="000303AF" w:rsidRDefault="001226BB" w:rsidP="006A1205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</w:p>
          <w:p w14:paraId="62B40888" w14:textId="77777777" w:rsidR="001226BB" w:rsidRPr="000303AF" w:rsidRDefault="001226BB" w:rsidP="006A1205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за период по отношению к показателю за предыдущий период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318F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14:paraId="485200DB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14:paraId="2C32E16D" w14:textId="77777777" w:rsidR="001226BB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  <w:r w:rsidR="00C9109B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3A729CDE" w14:textId="77777777" w:rsidR="00C9109B" w:rsidRPr="00C9109B" w:rsidRDefault="00C9109B" w:rsidP="00C9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Выше среднего - 0,5</w:t>
            </w:r>
          </w:p>
          <w:p w14:paraId="59F8B282" w14:textId="77777777" w:rsidR="00C9109B" w:rsidRPr="00C9109B" w:rsidRDefault="00C9109B" w:rsidP="00C9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балла;</w:t>
            </w:r>
          </w:p>
          <w:p w14:paraId="34E51878" w14:textId="77777777" w:rsidR="00C9109B" w:rsidRPr="00C9109B" w:rsidRDefault="00C9109B" w:rsidP="00C9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Максимально</w:t>
            </w:r>
          </w:p>
          <w:p w14:paraId="53E87501" w14:textId="77777777" w:rsidR="00C9109B" w:rsidRPr="00C9109B" w:rsidRDefault="00C9109B" w:rsidP="00C9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возможное</w:t>
            </w:r>
          </w:p>
          <w:p w14:paraId="0CF7BD75" w14:textId="17DD9729" w:rsidR="00C9109B" w:rsidRPr="000303AF" w:rsidRDefault="00C9109B" w:rsidP="00C9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значение - 1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BFA90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1226BB" w:rsidRPr="000303AF" w14:paraId="5BD1343A" w14:textId="77777777" w:rsidTr="006A1205">
        <w:trPr>
          <w:trHeight w:val="93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4C576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806E6" w14:textId="77777777" w:rsidR="001226BB" w:rsidRPr="000303AF" w:rsidRDefault="001226BB" w:rsidP="006A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1D86E3" w14:textId="77777777" w:rsidR="001226BB" w:rsidRPr="000303AF" w:rsidRDefault="001226BB" w:rsidP="006A1205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8A6E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14:paraId="0AE7813F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14:paraId="0EA52D08" w14:textId="77777777" w:rsidR="001226BB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  <w:r w:rsidR="00C9109B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4392D0CF" w14:textId="77777777" w:rsidR="00C9109B" w:rsidRPr="00C9109B" w:rsidRDefault="00C9109B" w:rsidP="00C9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Выше среднего - 0,5</w:t>
            </w:r>
          </w:p>
          <w:p w14:paraId="7261716F" w14:textId="77777777" w:rsidR="00C9109B" w:rsidRPr="00C9109B" w:rsidRDefault="00C9109B" w:rsidP="00C9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балла;</w:t>
            </w:r>
          </w:p>
          <w:p w14:paraId="1F49A02B" w14:textId="77777777" w:rsidR="00C9109B" w:rsidRPr="00C9109B" w:rsidRDefault="00C9109B" w:rsidP="00C9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Максимально</w:t>
            </w:r>
          </w:p>
          <w:p w14:paraId="66925A60" w14:textId="77777777" w:rsidR="00C9109B" w:rsidRPr="00C9109B" w:rsidRDefault="00C9109B" w:rsidP="00C9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возможное</w:t>
            </w:r>
          </w:p>
          <w:p w14:paraId="6E55F4D9" w14:textId="17A1FD07" w:rsidR="00C9109B" w:rsidRPr="000303AF" w:rsidRDefault="00C9109B" w:rsidP="00C9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значение - 1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F140D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1226BB" w:rsidRPr="000303AF" w14:paraId="6CC77C7F" w14:textId="77777777" w:rsidTr="006A1205">
        <w:trPr>
          <w:trHeight w:val="63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D7881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A1C2" w14:textId="77777777" w:rsidR="001226BB" w:rsidRPr="000303AF" w:rsidRDefault="001226BB" w:rsidP="006A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0E98D1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D463" w14:textId="77777777" w:rsidR="00C9109B" w:rsidRPr="00C9109B" w:rsidRDefault="001226BB" w:rsidP="00C9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br/>
              <w:t>или более</w:t>
            </w:r>
            <w:r w:rsidR="00C9109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9109B"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- 1 балл;</w:t>
            </w:r>
          </w:p>
          <w:p w14:paraId="3474AF89" w14:textId="77777777" w:rsidR="00C9109B" w:rsidRPr="00C9109B" w:rsidRDefault="00C9109B" w:rsidP="00C9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Выше среднего -</w:t>
            </w:r>
          </w:p>
          <w:p w14:paraId="6409882E" w14:textId="7B7EDEE0" w:rsidR="001226BB" w:rsidRPr="000303AF" w:rsidRDefault="00C9109B" w:rsidP="00C9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2919" w14:textId="77777777" w:rsidR="001226BB" w:rsidRPr="000303AF" w:rsidRDefault="001226BB" w:rsidP="006A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3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14:paraId="3BFFFADD" w14:textId="77777777" w:rsidR="001226BB" w:rsidRDefault="001226BB" w:rsidP="001226BB">
      <w:pPr>
        <w:widowControl w:val="0"/>
        <w:tabs>
          <w:tab w:val="left" w:pos="1066"/>
        </w:tabs>
        <w:spacing w:after="0" w:line="322" w:lineRule="exac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14:paraId="6647CB52" w14:textId="77777777" w:rsidR="001226BB" w:rsidRPr="00D82944" w:rsidRDefault="001226BB" w:rsidP="001226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944">
        <w:rPr>
          <w:rFonts w:ascii="Times New Roman" w:eastAsia="Times New Roman" w:hAnsi="Times New Roman" w:cs="Times New Roman"/>
          <w:sz w:val="24"/>
          <w:szCs w:val="24"/>
          <w:lang w:eastAsia="ru-RU"/>
        </w:rPr>
        <w:t>* по набору кодов Международной статистической классификацией болезней и проблем, связанных со здоровьем, десятого пересмотра (МКБ-10)</w:t>
      </w:r>
    </w:p>
    <w:p w14:paraId="6B4FFD3A" w14:textId="77777777" w:rsidR="001226BB" w:rsidRPr="00D82944" w:rsidRDefault="001226BB" w:rsidP="001226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944">
        <w:rPr>
          <w:rFonts w:ascii="Times New Roman" w:eastAsia="Times New Roman" w:hAnsi="Times New Roman" w:cs="Times New Roman"/>
          <w:sz w:val="24"/>
          <w:szCs w:val="24"/>
          <w:lang w:eastAsia="ru-RU"/>
        </w:rPr>
        <w:t>** 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14:paraId="48C57509" w14:textId="2E59FFA7" w:rsidR="00C9109B" w:rsidRPr="00A07FE2" w:rsidRDefault="001226BB" w:rsidP="00C910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2944">
        <w:rPr>
          <w:rFonts w:ascii="Times New Roman" w:eastAsia="Times New Roman" w:hAnsi="Times New Roman" w:cs="Times New Roman"/>
          <w:sz w:val="24"/>
          <w:szCs w:val="24"/>
          <w:lang w:eastAsia="ru-RU"/>
        </w:rPr>
        <w:t>*** выполненным считается показатель со значением 0,5 и более баллов.</w:t>
      </w:r>
      <w:r w:rsidR="00C9109B" w:rsidRPr="00C9109B">
        <w:t xml:space="preserve"> </w:t>
      </w:r>
      <w:r w:rsidR="00C9109B" w:rsidRPr="00A07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случае, если медицинская организация удовлетворяет нескольким критериям для начисления баллов – присваивается максимальный из возможных для начисления балл. В случае, если значение, указанное в знаменателе соответствующих формул, приведенных в Приложении </w:t>
      </w:r>
      <w:r w:rsidR="00A07FE2" w:rsidRPr="00A07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№62 к Тарифному соглашению на 2022 год</w:t>
      </w:r>
      <w:r w:rsidR="00C9109B" w:rsidRPr="00A07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равняется нулю, баллы по показателю не начисляются.</w:t>
      </w:r>
    </w:p>
    <w:p w14:paraId="76B27E3F" w14:textId="7CFEFA13" w:rsidR="001226BB" w:rsidRPr="00A07FE2" w:rsidRDefault="00C9109B" w:rsidP="00C910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7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**** среднее значение по субъекту Российской Федерации по показателям (в том числе по показателям смертности) рекомендуется рассчитывать, путем деления суммы значений, указанных в числителе соответствующих формул, приведенных в Приложении </w:t>
      </w:r>
      <w:r w:rsidR="00A07FE2" w:rsidRPr="00A07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№62 к Тарифному соглашению на 2022 год</w:t>
      </w:r>
      <w:r w:rsidRPr="00A07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на сумму значений, указанных в знаменателе соответствующих формул, приведенных в Приложении </w:t>
      </w:r>
      <w:r w:rsidR="00A07FE2" w:rsidRPr="00A07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№62 к Тарифному соглашению на 2022 год</w:t>
      </w:r>
      <w:r w:rsidRPr="00A07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A07FE2" w:rsidRPr="00A07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07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показателя 15 полученное значение умножается на 1000, для показателя 23 – на 100000, для</w:t>
      </w:r>
      <w:r w:rsidR="00A07FE2" w:rsidRPr="00A07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07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иных показателей – на 100. При расчете показателя 15 оценивается среднее значение</w:t>
      </w:r>
      <w:r w:rsidR="00A07FE2" w:rsidRPr="00A07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07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коэффициента смертности за 2019, 2020, 2021 годы.</w:t>
      </w:r>
    </w:p>
    <w:p w14:paraId="38A2318C" w14:textId="77777777" w:rsidR="001226BB" w:rsidRPr="00D82944" w:rsidRDefault="001226BB" w:rsidP="001226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5388AC" w14:textId="77777777" w:rsidR="001226BB" w:rsidRDefault="001226BB" w:rsidP="001226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 </w:t>
      </w:r>
    </w:p>
    <w:p w14:paraId="73B3AD45" w14:textId="70E415FD" w:rsidR="00D82944" w:rsidRDefault="00D82944" w:rsidP="0020505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Style w:val="a7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407"/>
        <w:gridCol w:w="3538"/>
      </w:tblGrid>
      <w:tr w:rsidR="00D82944" w:rsidRPr="00D82944" w14:paraId="17279FE3" w14:textId="77777777" w:rsidTr="00205054">
        <w:trPr>
          <w:tblHeader/>
        </w:trPr>
        <w:tc>
          <w:tcPr>
            <w:tcW w:w="3261" w:type="dxa"/>
            <w:vAlign w:val="center"/>
          </w:tcPr>
          <w:p w14:paraId="4F0B3331" w14:textId="77777777" w:rsidR="00D82944" w:rsidRPr="00D82944" w:rsidRDefault="00D82944" w:rsidP="00D829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7BB7CAC5" w14:textId="77777777" w:rsidR="00D82944" w:rsidRPr="00D82944" w:rsidRDefault="00D82944" w:rsidP="00D829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29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Основной диагноз</w:t>
            </w:r>
          </w:p>
          <w:p w14:paraId="54EADDF4" w14:textId="77777777" w:rsidR="00D82944" w:rsidRPr="00D82944" w:rsidRDefault="00D82944" w:rsidP="00D829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7" w:type="dxa"/>
            <w:vAlign w:val="center"/>
          </w:tcPr>
          <w:p w14:paraId="5151B32E" w14:textId="77777777" w:rsidR="00D82944" w:rsidRPr="00D82944" w:rsidRDefault="00D82944" w:rsidP="00D829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9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3538" w:type="dxa"/>
            <w:vAlign w:val="center"/>
          </w:tcPr>
          <w:p w14:paraId="4653C7DF" w14:textId="77777777" w:rsidR="00D82944" w:rsidRPr="00D82944" w:rsidRDefault="00D82944" w:rsidP="00D829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9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Осложнение заболевания</w:t>
            </w:r>
          </w:p>
        </w:tc>
      </w:tr>
      <w:tr w:rsidR="00D82944" w:rsidRPr="00D82944" w14:paraId="53709912" w14:textId="77777777" w:rsidTr="00205054">
        <w:trPr>
          <w:trHeight w:val="5097"/>
        </w:trPr>
        <w:tc>
          <w:tcPr>
            <w:tcW w:w="3261" w:type="dxa"/>
          </w:tcPr>
          <w:p w14:paraId="662D9430" w14:textId="77777777" w:rsidR="00D82944" w:rsidRPr="00D82944" w:rsidRDefault="00D82944" w:rsidP="00D82944">
            <w:pPr>
              <w:spacing w:after="4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0E006F9" w14:textId="77777777" w:rsidR="00205054" w:rsidRPr="00205054" w:rsidRDefault="00205054" w:rsidP="00205054">
            <w:pPr>
              <w:spacing w:after="4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50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Ишемические болезни</w:t>
            </w:r>
          </w:p>
          <w:p w14:paraId="5D787272" w14:textId="77777777" w:rsidR="00205054" w:rsidRPr="00205054" w:rsidRDefault="00205054" w:rsidP="00205054">
            <w:pPr>
              <w:spacing w:after="4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50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сердца I20-I25</w:t>
            </w:r>
          </w:p>
          <w:p w14:paraId="70CB6025" w14:textId="77777777" w:rsidR="00205054" w:rsidRPr="00205054" w:rsidRDefault="00205054" w:rsidP="00205054">
            <w:pPr>
              <w:spacing w:after="4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50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Гипертензивные болезни</w:t>
            </w:r>
          </w:p>
          <w:p w14:paraId="45345863" w14:textId="77777777" w:rsidR="00205054" w:rsidRPr="00205054" w:rsidRDefault="00205054" w:rsidP="00205054">
            <w:pPr>
              <w:spacing w:after="4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050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I10-I11; I12-I13</w:t>
            </w:r>
          </w:p>
          <w:p w14:paraId="47B8A95F" w14:textId="00EA66B6" w:rsidR="00D82944" w:rsidRPr="00205054" w:rsidRDefault="00205054" w:rsidP="002050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050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Цереброваскулярные</w:t>
            </w:r>
            <w:r w:rsidRPr="00014B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050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болезни</w:t>
            </w:r>
            <w:r w:rsidRPr="002050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I60-I69</w:t>
            </w:r>
          </w:p>
        </w:tc>
        <w:tc>
          <w:tcPr>
            <w:tcW w:w="3407" w:type="dxa"/>
          </w:tcPr>
          <w:p w14:paraId="12466E3E" w14:textId="77777777" w:rsidR="00D82944" w:rsidRPr="00205054" w:rsidRDefault="00D82944" w:rsidP="00D82944">
            <w:pPr>
              <w:spacing w:after="4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2506848" w14:textId="6DF9A305" w:rsidR="00205054" w:rsidRPr="00205054" w:rsidRDefault="00205054" w:rsidP="00205054">
            <w:pPr>
              <w:spacing w:after="4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50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Сахарный диабет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050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E10-E11</w:t>
            </w:r>
          </w:p>
          <w:p w14:paraId="584BD687" w14:textId="6BF412FD" w:rsidR="00205054" w:rsidRPr="00205054" w:rsidRDefault="00205054" w:rsidP="00205054">
            <w:pPr>
              <w:spacing w:after="4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50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Хроническая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050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обструктивная легочная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050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болезнь J44.0-J44.9</w:t>
            </w:r>
          </w:p>
          <w:p w14:paraId="7071E9BC" w14:textId="77777777" w:rsidR="00205054" w:rsidRPr="00205054" w:rsidRDefault="00205054" w:rsidP="00205054">
            <w:pPr>
              <w:spacing w:after="4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50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Хроническая болезнь</w:t>
            </w:r>
          </w:p>
          <w:p w14:paraId="5D20B254" w14:textId="77777777" w:rsidR="00205054" w:rsidRPr="00205054" w:rsidRDefault="00205054" w:rsidP="00205054">
            <w:pPr>
              <w:spacing w:after="4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50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почек, гипертензивная</w:t>
            </w:r>
          </w:p>
          <w:p w14:paraId="4A66230C" w14:textId="77777777" w:rsidR="00205054" w:rsidRPr="00205054" w:rsidRDefault="00205054" w:rsidP="00205054">
            <w:pPr>
              <w:spacing w:after="4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50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болезнь с поражением</w:t>
            </w:r>
          </w:p>
          <w:p w14:paraId="3718098C" w14:textId="6D74AB7D" w:rsidR="00D82944" w:rsidRPr="00205054" w:rsidRDefault="00205054" w:rsidP="00205054">
            <w:pPr>
              <w:spacing w:after="4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50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почек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050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N18.1-N18.9</w:t>
            </w:r>
          </w:p>
        </w:tc>
        <w:tc>
          <w:tcPr>
            <w:tcW w:w="3538" w:type="dxa"/>
          </w:tcPr>
          <w:p w14:paraId="3033070B" w14:textId="77777777" w:rsidR="00D82944" w:rsidRPr="00D82944" w:rsidRDefault="00D82944" w:rsidP="00D82944">
            <w:pPr>
              <w:spacing w:after="4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41525A0B" w14:textId="77777777" w:rsidR="00205054" w:rsidRPr="00205054" w:rsidRDefault="00205054" w:rsidP="00205054">
            <w:pPr>
              <w:spacing w:after="4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50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Недостаточность сердечная I50.0-I50.9</w:t>
            </w:r>
          </w:p>
          <w:p w14:paraId="0F553A88" w14:textId="77777777" w:rsidR="00205054" w:rsidRPr="00205054" w:rsidRDefault="00205054" w:rsidP="00205054">
            <w:pPr>
              <w:spacing w:after="4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50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Нарушение ритма I48-49</w:t>
            </w:r>
          </w:p>
          <w:p w14:paraId="6E943775" w14:textId="77777777" w:rsidR="00205054" w:rsidRDefault="00205054" w:rsidP="00205054">
            <w:pPr>
              <w:spacing w:after="4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50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Нарушения проводимости </w:t>
            </w:r>
          </w:p>
          <w:p w14:paraId="1A15A738" w14:textId="1DF5824B" w:rsidR="00205054" w:rsidRPr="00205054" w:rsidRDefault="00205054" w:rsidP="00205054">
            <w:pPr>
              <w:spacing w:after="4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50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I44-I45</w:t>
            </w:r>
          </w:p>
          <w:p w14:paraId="4BBCBC4D" w14:textId="77777777" w:rsidR="00205054" w:rsidRPr="00205054" w:rsidRDefault="00205054" w:rsidP="00205054">
            <w:pPr>
              <w:spacing w:after="4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50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Сердце легочное хроническое I27.9</w:t>
            </w:r>
          </w:p>
          <w:p w14:paraId="2290AF37" w14:textId="77777777" w:rsidR="00205054" w:rsidRPr="00205054" w:rsidRDefault="00205054" w:rsidP="00205054">
            <w:pPr>
              <w:spacing w:after="4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50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Гипостатическая пневмония J18.2</w:t>
            </w:r>
          </w:p>
          <w:p w14:paraId="239E9145" w14:textId="77777777" w:rsidR="00205054" w:rsidRPr="00205054" w:rsidRDefault="00205054" w:rsidP="00205054">
            <w:pPr>
              <w:spacing w:after="4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50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Недостаточность почечная N18.9</w:t>
            </w:r>
          </w:p>
          <w:p w14:paraId="1537D810" w14:textId="77777777" w:rsidR="00205054" w:rsidRPr="00205054" w:rsidRDefault="00205054" w:rsidP="00205054">
            <w:pPr>
              <w:spacing w:after="4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50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Уремия N19</w:t>
            </w:r>
          </w:p>
          <w:p w14:paraId="1A68A90B" w14:textId="77777777" w:rsidR="00205054" w:rsidRPr="00205054" w:rsidRDefault="00205054" w:rsidP="00205054">
            <w:pPr>
              <w:spacing w:after="4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50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Гангрена R02</w:t>
            </w:r>
          </w:p>
          <w:p w14:paraId="3C29CC8F" w14:textId="77777777" w:rsidR="00205054" w:rsidRPr="00205054" w:rsidRDefault="00205054" w:rsidP="00205054">
            <w:pPr>
              <w:spacing w:after="4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50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Недостаточность легочная J98.4</w:t>
            </w:r>
          </w:p>
          <w:p w14:paraId="3A9078A1" w14:textId="59373252" w:rsidR="00D82944" w:rsidRPr="00D82944" w:rsidRDefault="00205054" w:rsidP="00205054">
            <w:pPr>
              <w:spacing w:before="120" w:after="4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0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Эмфизема J43.9 </w:t>
            </w:r>
          </w:p>
        </w:tc>
      </w:tr>
    </w:tbl>
    <w:p w14:paraId="21AD268D" w14:textId="77777777" w:rsidR="00D82944" w:rsidRPr="00D82944" w:rsidRDefault="00D82944" w:rsidP="00D829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ACAEFD" w14:textId="77777777" w:rsidR="00065119" w:rsidRDefault="00065119" w:rsidP="00065119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sectPr w:rsidR="00065119" w:rsidSect="00D82944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4329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4" w:hanging="360"/>
      </w:pPr>
    </w:lvl>
    <w:lvl w:ilvl="2" w:tplc="0419001B" w:tentative="1">
      <w:start w:val="1"/>
      <w:numFmt w:val="lowerRoman"/>
      <w:lvlText w:val="%3."/>
      <w:lvlJc w:val="right"/>
      <w:pPr>
        <w:ind w:left="4634" w:hanging="180"/>
      </w:pPr>
    </w:lvl>
    <w:lvl w:ilvl="3" w:tplc="0419000F" w:tentative="1">
      <w:start w:val="1"/>
      <w:numFmt w:val="decimal"/>
      <w:lvlText w:val="%4."/>
      <w:lvlJc w:val="left"/>
      <w:pPr>
        <w:ind w:left="5354" w:hanging="360"/>
      </w:pPr>
    </w:lvl>
    <w:lvl w:ilvl="4" w:tplc="04190019" w:tentative="1">
      <w:start w:val="1"/>
      <w:numFmt w:val="lowerLetter"/>
      <w:lvlText w:val="%5."/>
      <w:lvlJc w:val="left"/>
      <w:pPr>
        <w:ind w:left="6074" w:hanging="360"/>
      </w:pPr>
    </w:lvl>
    <w:lvl w:ilvl="5" w:tplc="0419001B" w:tentative="1">
      <w:start w:val="1"/>
      <w:numFmt w:val="lowerRoman"/>
      <w:lvlText w:val="%6."/>
      <w:lvlJc w:val="right"/>
      <w:pPr>
        <w:ind w:left="6794" w:hanging="180"/>
      </w:pPr>
    </w:lvl>
    <w:lvl w:ilvl="6" w:tplc="0419000F" w:tentative="1">
      <w:start w:val="1"/>
      <w:numFmt w:val="decimal"/>
      <w:lvlText w:val="%7."/>
      <w:lvlJc w:val="left"/>
      <w:pPr>
        <w:ind w:left="7514" w:hanging="360"/>
      </w:pPr>
    </w:lvl>
    <w:lvl w:ilvl="7" w:tplc="04190019" w:tentative="1">
      <w:start w:val="1"/>
      <w:numFmt w:val="lowerLetter"/>
      <w:lvlText w:val="%8."/>
      <w:lvlJc w:val="left"/>
      <w:pPr>
        <w:ind w:left="8234" w:hanging="360"/>
      </w:pPr>
    </w:lvl>
    <w:lvl w:ilvl="8" w:tplc="0419001B" w:tentative="1">
      <w:start w:val="1"/>
      <w:numFmt w:val="lowerRoman"/>
      <w:lvlText w:val="%9."/>
      <w:lvlJc w:val="right"/>
      <w:pPr>
        <w:ind w:left="8954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BF6"/>
    <w:rsid w:val="000131B6"/>
    <w:rsid w:val="00014B23"/>
    <w:rsid w:val="000303AF"/>
    <w:rsid w:val="00065119"/>
    <w:rsid w:val="00065F4D"/>
    <w:rsid w:val="000B1E4B"/>
    <w:rsid w:val="001226BB"/>
    <w:rsid w:val="00187196"/>
    <w:rsid w:val="001927AD"/>
    <w:rsid w:val="001A7585"/>
    <w:rsid w:val="001F6DDD"/>
    <w:rsid w:val="00205054"/>
    <w:rsid w:val="00215992"/>
    <w:rsid w:val="002A5BF6"/>
    <w:rsid w:val="002B4A9C"/>
    <w:rsid w:val="002C7BB0"/>
    <w:rsid w:val="003067E8"/>
    <w:rsid w:val="00317524"/>
    <w:rsid w:val="00461316"/>
    <w:rsid w:val="004D6330"/>
    <w:rsid w:val="004E08BC"/>
    <w:rsid w:val="005304E6"/>
    <w:rsid w:val="0053237C"/>
    <w:rsid w:val="00614FAC"/>
    <w:rsid w:val="006A1205"/>
    <w:rsid w:val="006A1DBF"/>
    <w:rsid w:val="006C21CE"/>
    <w:rsid w:val="006D4B4A"/>
    <w:rsid w:val="00753EFA"/>
    <w:rsid w:val="007A1DDF"/>
    <w:rsid w:val="007C636C"/>
    <w:rsid w:val="007E6949"/>
    <w:rsid w:val="0091312D"/>
    <w:rsid w:val="0091494A"/>
    <w:rsid w:val="00941785"/>
    <w:rsid w:val="00944BB9"/>
    <w:rsid w:val="00993843"/>
    <w:rsid w:val="009941B4"/>
    <w:rsid w:val="009B7083"/>
    <w:rsid w:val="009E0C7E"/>
    <w:rsid w:val="009F0C21"/>
    <w:rsid w:val="00A07FE2"/>
    <w:rsid w:val="00A1392C"/>
    <w:rsid w:val="00AA4FE1"/>
    <w:rsid w:val="00B016D8"/>
    <w:rsid w:val="00B5183D"/>
    <w:rsid w:val="00C20F02"/>
    <w:rsid w:val="00C235A6"/>
    <w:rsid w:val="00C9109B"/>
    <w:rsid w:val="00CA615A"/>
    <w:rsid w:val="00CD2694"/>
    <w:rsid w:val="00D54DD9"/>
    <w:rsid w:val="00D67827"/>
    <w:rsid w:val="00D72672"/>
    <w:rsid w:val="00D82944"/>
    <w:rsid w:val="00D94ABB"/>
    <w:rsid w:val="00DB2FE8"/>
    <w:rsid w:val="00DE148C"/>
    <w:rsid w:val="00E15BF8"/>
    <w:rsid w:val="00E265DA"/>
    <w:rsid w:val="00FC6487"/>
    <w:rsid w:val="00FC7B7F"/>
    <w:rsid w:val="00FE3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7487D"/>
  <w15:docId w15:val="{8D401988-CB54-4714-9503-8B0B1FB74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B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2A5BF6"/>
    <w:pPr>
      <w:ind w:left="720"/>
    </w:pPr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A5BF6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A5BF6"/>
    <w:rPr>
      <w:rFonts w:ascii="Calibri" w:eastAsia="Times New Roman" w:hAnsi="Calibri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63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71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7196"/>
    <w:rPr>
      <w:rFonts w:ascii="Segoe UI" w:hAnsi="Segoe UI" w:cs="Segoe UI"/>
      <w:sz w:val="18"/>
      <w:szCs w:val="18"/>
    </w:rPr>
  </w:style>
  <w:style w:type="character" w:customStyle="1" w:styleId="a6">
    <w:name w:val="Основной текст_"/>
    <w:link w:val="10"/>
    <w:locked/>
    <w:rsid w:val="00CD2694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6"/>
    <w:rsid w:val="00CD2694"/>
    <w:pPr>
      <w:shd w:val="clear" w:color="auto" w:fill="FFFFFF"/>
      <w:spacing w:after="0" w:line="240" w:lineRule="atLeast"/>
    </w:pPr>
    <w:rPr>
      <w:sz w:val="26"/>
      <w:shd w:val="clear" w:color="auto" w:fill="FFFFFF"/>
    </w:rPr>
  </w:style>
  <w:style w:type="table" w:styleId="a7">
    <w:name w:val="Table Grid"/>
    <w:basedOn w:val="a1"/>
    <w:rsid w:val="00D82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6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2220</Words>
  <Characters>12659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Онермаа Монгуш</cp:lastModifiedBy>
  <cp:revision>57</cp:revision>
  <cp:lastPrinted>2022-03-24T06:59:00Z</cp:lastPrinted>
  <dcterms:created xsi:type="dcterms:W3CDTF">2015-12-13T04:43:00Z</dcterms:created>
  <dcterms:modified xsi:type="dcterms:W3CDTF">2022-11-14T10:03:00Z</dcterms:modified>
</cp:coreProperties>
</file>