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80" w:rsidRDefault="004441EA" w:rsidP="0015738D">
      <w:pPr>
        <w:spacing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C0EEA">
        <w:rPr>
          <w:rFonts w:ascii="Times New Roman" w:hAnsi="Times New Roman" w:cs="Times New Roman"/>
          <w:sz w:val="24"/>
          <w:szCs w:val="24"/>
        </w:rPr>
        <w:t>3</w:t>
      </w:r>
    </w:p>
    <w:p w:rsidR="00866780" w:rsidRDefault="00866780" w:rsidP="0015738D">
      <w:pPr>
        <w:spacing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EC0EEA">
        <w:rPr>
          <w:rFonts w:ascii="Times New Roman" w:hAnsi="Times New Roman" w:cs="Times New Roman"/>
          <w:sz w:val="24"/>
          <w:szCs w:val="24"/>
        </w:rPr>
        <w:t>11</w:t>
      </w: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738D" w:rsidRDefault="0015738D" w:rsidP="0015738D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54CAE">
        <w:rPr>
          <w:rFonts w:ascii="Times New Roman" w:hAnsi="Times New Roman" w:cs="Times New Roman"/>
          <w:b/>
          <w:sz w:val="24"/>
          <w:szCs w:val="24"/>
        </w:rPr>
        <w:t>ланов</w:t>
      </w:r>
      <w:r>
        <w:rPr>
          <w:rFonts w:ascii="Times New Roman" w:hAnsi="Times New Roman" w:cs="Times New Roman"/>
          <w:b/>
          <w:sz w:val="24"/>
          <w:szCs w:val="24"/>
        </w:rPr>
        <w:t>ые о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бъемы и </w:t>
      </w:r>
      <w:r>
        <w:rPr>
          <w:rFonts w:ascii="Times New Roman" w:hAnsi="Times New Roman" w:cs="Times New Roman"/>
          <w:b/>
          <w:sz w:val="24"/>
          <w:szCs w:val="24"/>
        </w:rPr>
        <w:t xml:space="preserve">стоимость 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</w:t>
      </w:r>
    </w:p>
    <w:p w:rsidR="00EC5EA3" w:rsidRDefault="00DA2DCD" w:rsidP="0015738D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 w:rsidR="00BD2B61">
        <w:rPr>
          <w:rFonts w:ascii="Times New Roman" w:hAnsi="Times New Roman" w:cs="Times New Roman"/>
          <w:b/>
          <w:sz w:val="24"/>
          <w:szCs w:val="24"/>
        </w:rPr>
        <w:t>стационаре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53F">
        <w:rPr>
          <w:rFonts w:ascii="Times New Roman" w:hAnsi="Times New Roman" w:cs="Times New Roman"/>
          <w:b/>
          <w:sz w:val="24"/>
          <w:szCs w:val="24"/>
        </w:rPr>
        <w:t>на 2020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5"/>
        <w:tblW w:w="10688" w:type="dxa"/>
        <w:tblInd w:w="137" w:type="dxa"/>
        <w:tblLook w:val="04A0" w:firstRow="1" w:lastRow="0" w:firstColumn="1" w:lastColumn="0" w:noHBand="0" w:noVBand="1"/>
      </w:tblPr>
      <w:tblGrid>
        <w:gridCol w:w="763"/>
        <w:gridCol w:w="2923"/>
        <w:gridCol w:w="3151"/>
        <w:gridCol w:w="797"/>
        <w:gridCol w:w="644"/>
        <w:gridCol w:w="1121"/>
        <w:gridCol w:w="1289"/>
      </w:tblGrid>
      <w:tr w:rsidR="00247277" w:rsidRPr="008B0C12" w:rsidTr="007505FE">
        <w:trPr>
          <w:trHeight w:val="230"/>
        </w:trPr>
        <w:tc>
          <w:tcPr>
            <w:tcW w:w="763" w:type="dxa"/>
            <w:vMerge w:val="restart"/>
            <w:vAlign w:val="center"/>
            <w:hideMark/>
          </w:tcPr>
          <w:p w:rsidR="008B0C12" w:rsidRDefault="00247277" w:rsidP="00750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247277" w:rsidRPr="008B0C12" w:rsidRDefault="00247277" w:rsidP="00750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п/п </w:t>
            </w:r>
            <w:proofErr w:type="spellStart"/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</w:t>
            </w:r>
            <w:proofErr w:type="spellEnd"/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лений</w:t>
            </w:r>
            <w:proofErr w:type="spellEnd"/>
          </w:p>
        </w:tc>
        <w:tc>
          <w:tcPr>
            <w:tcW w:w="2923" w:type="dxa"/>
            <w:vMerge w:val="restart"/>
            <w:vAlign w:val="center"/>
            <w:hideMark/>
          </w:tcPr>
          <w:p w:rsidR="00247277" w:rsidRPr="008B0C12" w:rsidRDefault="00247277" w:rsidP="00750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отделений</w:t>
            </w:r>
          </w:p>
        </w:tc>
        <w:tc>
          <w:tcPr>
            <w:tcW w:w="3151" w:type="dxa"/>
            <w:vMerge w:val="restart"/>
            <w:vAlign w:val="center"/>
            <w:hideMark/>
          </w:tcPr>
          <w:p w:rsidR="00247277" w:rsidRPr="008B0C12" w:rsidRDefault="00247277" w:rsidP="00750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797" w:type="dxa"/>
            <w:vMerge w:val="restart"/>
            <w:vAlign w:val="center"/>
            <w:hideMark/>
          </w:tcPr>
          <w:p w:rsidR="008B0C12" w:rsidRDefault="00247277" w:rsidP="00750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профи</w:t>
            </w:r>
          </w:p>
          <w:p w:rsidR="00247277" w:rsidRPr="008B0C12" w:rsidRDefault="00247277" w:rsidP="00750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ля КСГ</w:t>
            </w:r>
          </w:p>
        </w:tc>
        <w:tc>
          <w:tcPr>
            <w:tcW w:w="644" w:type="dxa"/>
            <w:vMerge w:val="restart"/>
            <w:vAlign w:val="center"/>
            <w:hideMark/>
          </w:tcPr>
          <w:p w:rsidR="00247277" w:rsidRPr="008B0C12" w:rsidRDefault="00247277" w:rsidP="00750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1121" w:type="dxa"/>
            <w:vMerge w:val="restart"/>
            <w:vAlign w:val="center"/>
            <w:hideMark/>
          </w:tcPr>
          <w:p w:rsidR="00247277" w:rsidRPr="008B0C12" w:rsidRDefault="008B0C12" w:rsidP="00750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(случаи)</w:t>
            </w:r>
          </w:p>
        </w:tc>
        <w:tc>
          <w:tcPr>
            <w:tcW w:w="1289" w:type="dxa"/>
            <w:vMerge w:val="restart"/>
            <w:vAlign w:val="center"/>
            <w:hideMark/>
          </w:tcPr>
          <w:p w:rsidR="00247277" w:rsidRPr="008B0C12" w:rsidRDefault="00247277" w:rsidP="00750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Плановая стоимость </w:t>
            </w:r>
            <w:r w:rsidR="007505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</w:tr>
      <w:tr w:rsidR="00247277" w:rsidRPr="008B0C12" w:rsidTr="007505FE">
        <w:trPr>
          <w:trHeight w:val="230"/>
        </w:trPr>
        <w:tc>
          <w:tcPr>
            <w:tcW w:w="763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23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51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4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7277" w:rsidRPr="008B0C12" w:rsidTr="007505FE">
        <w:trPr>
          <w:trHeight w:val="230"/>
        </w:trPr>
        <w:tc>
          <w:tcPr>
            <w:tcW w:w="763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23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51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7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4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hideMark/>
          </w:tcPr>
          <w:p w:rsidR="00247277" w:rsidRPr="008B0C12" w:rsidRDefault="0024727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3151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11448,3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23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Неврология при стационаре </w:t>
            </w:r>
          </w:p>
        </w:tc>
        <w:tc>
          <w:tcPr>
            <w:tcW w:w="3151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неврологии при стационаре </w:t>
            </w:r>
          </w:p>
        </w:tc>
        <w:tc>
          <w:tcPr>
            <w:tcW w:w="797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89" w:type="dxa"/>
            <w:noWrap/>
            <w:hideMark/>
          </w:tcPr>
          <w:p w:rsidR="00A174E7" w:rsidRPr="007505FE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2353,0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89" w:type="dxa"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624,7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89" w:type="dxa"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633,1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89" w:type="dxa"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1095,2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23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Эндокринологическое отделение</w:t>
            </w:r>
          </w:p>
        </w:tc>
        <w:tc>
          <w:tcPr>
            <w:tcW w:w="3151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797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4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1121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89" w:type="dxa"/>
            <w:noWrap/>
            <w:hideMark/>
          </w:tcPr>
          <w:p w:rsidR="00A174E7" w:rsidRPr="007505FE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3101,5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23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челюстно-лицевой хирургии</w:t>
            </w:r>
          </w:p>
        </w:tc>
        <w:tc>
          <w:tcPr>
            <w:tcW w:w="3151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челюстно-лицевой-хирургии</w:t>
            </w:r>
          </w:p>
        </w:tc>
        <w:tc>
          <w:tcPr>
            <w:tcW w:w="797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89" w:type="dxa"/>
            <w:noWrap/>
            <w:hideMark/>
          </w:tcPr>
          <w:p w:rsidR="00A174E7" w:rsidRPr="007505FE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1863,2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797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ds26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366,2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89" w:type="dxa"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554,0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ds34</w:t>
            </w:r>
          </w:p>
        </w:tc>
        <w:tc>
          <w:tcPr>
            <w:tcW w:w="1121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89" w:type="dxa"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773,8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ds06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9" w:type="dxa"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169,3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23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Офтальмологическое отделение</w:t>
            </w:r>
          </w:p>
        </w:tc>
        <w:tc>
          <w:tcPr>
            <w:tcW w:w="3151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797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44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1121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289" w:type="dxa"/>
            <w:noWrap/>
            <w:hideMark/>
          </w:tcPr>
          <w:p w:rsidR="00A174E7" w:rsidRPr="007505FE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2456,5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23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Отоларингологическое отделение</w:t>
            </w:r>
          </w:p>
        </w:tc>
        <w:tc>
          <w:tcPr>
            <w:tcW w:w="3151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отоларингологии</w:t>
            </w:r>
          </w:p>
        </w:tc>
        <w:tc>
          <w:tcPr>
            <w:tcW w:w="797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89" w:type="dxa"/>
            <w:noWrap/>
            <w:hideMark/>
          </w:tcPr>
          <w:p w:rsidR="00A174E7" w:rsidRPr="007505FE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1248,1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89" w:type="dxa"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1122,4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ds12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89" w:type="dxa"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125,7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23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Отделение клинической иммунологии </w:t>
            </w:r>
          </w:p>
        </w:tc>
        <w:tc>
          <w:tcPr>
            <w:tcW w:w="3151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гематологии</w:t>
            </w:r>
          </w:p>
        </w:tc>
        <w:tc>
          <w:tcPr>
            <w:tcW w:w="797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noWrap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89" w:type="dxa"/>
            <w:noWrap/>
            <w:hideMark/>
          </w:tcPr>
          <w:p w:rsidR="00A174E7" w:rsidRPr="007505FE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426,0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ds05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426,0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3151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7280,5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23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151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97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289" w:type="dxa"/>
            <w:noWrap/>
            <w:hideMark/>
          </w:tcPr>
          <w:p w:rsidR="00A174E7" w:rsidRPr="007505FE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7280,5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383,0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ds05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39,2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ds12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223,8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1945,4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590,5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2528,6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852,2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125,7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557,8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3151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15976,2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23" w:type="dxa"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3151" w:type="dxa"/>
            <w:noWrap/>
            <w:hideMark/>
          </w:tcPr>
          <w:p w:rsidR="00A174E7" w:rsidRPr="007505FE" w:rsidRDefault="00A174E7" w:rsidP="00A174E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289" w:type="dxa"/>
            <w:noWrap/>
            <w:hideMark/>
          </w:tcPr>
          <w:p w:rsidR="00A174E7" w:rsidRPr="007505FE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15976,2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ds06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15509,6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ds12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466,5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ГБУЗ РТ "Инфекционная больница" </w:t>
            </w:r>
          </w:p>
        </w:tc>
        <w:tc>
          <w:tcPr>
            <w:tcW w:w="3151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инфекционные болезни: </w:t>
            </w:r>
          </w:p>
        </w:tc>
        <w:tc>
          <w:tcPr>
            <w:tcW w:w="797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4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12357,4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97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4" w:type="dxa"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ds12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89" w:type="dxa"/>
            <w:noWrap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12357,4</w:t>
            </w:r>
          </w:p>
        </w:tc>
      </w:tr>
      <w:tr w:rsidR="00A174E7" w:rsidRPr="008B0C12" w:rsidTr="007505FE">
        <w:trPr>
          <w:trHeight w:val="20"/>
        </w:trPr>
        <w:tc>
          <w:tcPr>
            <w:tcW w:w="8278" w:type="dxa"/>
            <w:gridSpan w:val="5"/>
            <w:noWrap/>
            <w:vAlign w:val="center"/>
            <w:hideMark/>
          </w:tcPr>
          <w:p w:rsidR="00A174E7" w:rsidRPr="008B0C12" w:rsidRDefault="007505FE" w:rsidP="007505F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  <w:r w:rsidR="00A174E7"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ДС при стационаре</w:t>
            </w:r>
          </w:p>
        </w:tc>
        <w:tc>
          <w:tcPr>
            <w:tcW w:w="1121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7150</w:t>
            </w:r>
          </w:p>
        </w:tc>
        <w:tc>
          <w:tcPr>
            <w:tcW w:w="1289" w:type="dxa"/>
            <w:noWrap/>
            <w:hideMark/>
          </w:tcPr>
          <w:p w:rsidR="00A174E7" w:rsidRPr="007505FE" w:rsidRDefault="00A174E7" w:rsidP="00A174E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  <w:r w:rsid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340,2</w:t>
            </w:r>
          </w:p>
        </w:tc>
      </w:tr>
      <w:tr w:rsidR="00A174E7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3151" w:type="dxa"/>
            <w:hideMark/>
          </w:tcPr>
          <w:p w:rsidR="00A174E7" w:rsidRPr="008B0C12" w:rsidRDefault="00A174E7" w:rsidP="00A174E7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797" w:type="dxa"/>
            <w:noWrap/>
            <w:hideMark/>
          </w:tcPr>
          <w:p w:rsidR="00A174E7" w:rsidRPr="007505FE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7505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644" w:type="dxa"/>
            <w:noWrap/>
            <w:hideMark/>
          </w:tcPr>
          <w:p w:rsidR="00A174E7" w:rsidRPr="008B0C12" w:rsidRDefault="007505FE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s19</w:t>
            </w:r>
            <w:r w:rsidR="00A174E7"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A174E7" w:rsidRPr="008B0C12" w:rsidRDefault="00A174E7" w:rsidP="00A174E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1303</w:t>
            </w:r>
          </w:p>
        </w:tc>
        <w:tc>
          <w:tcPr>
            <w:tcW w:w="1289" w:type="dxa"/>
            <w:hideMark/>
          </w:tcPr>
          <w:p w:rsidR="00A174E7" w:rsidRPr="008B0C12" w:rsidRDefault="00A174E7" w:rsidP="00A174E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243932,4</w:t>
            </w:r>
          </w:p>
        </w:tc>
      </w:tr>
      <w:tr w:rsidR="007505FE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7505FE" w:rsidRPr="008B0C12" w:rsidRDefault="007505FE" w:rsidP="007505F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3151" w:type="dxa"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797" w:type="dxa"/>
            <w:hideMark/>
          </w:tcPr>
          <w:p w:rsidR="007505FE" w:rsidRPr="008B0C12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644" w:type="dxa"/>
            <w:hideMark/>
          </w:tcPr>
          <w:p w:rsidR="007505FE" w:rsidRPr="008B0C12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s19</w:t>
            </w: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505FE" w:rsidRPr="008B0C12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89" w:type="dxa"/>
            <w:noWrap/>
            <w:hideMark/>
          </w:tcPr>
          <w:p w:rsidR="007505FE" w:rsidRPr="008B0C12" w:rsidRDefault="007505FE" w:rsidP="007505FE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14543,9</w:t>
            </w:r>
          </w:p>
        </w:tc>
      </w:tr>
      <w:tr w:rsidR="007505FE" w:rsidRPr="008B0C12" w:rsidTr="007505FE">
        <w:trPr>
          <w:trHeight w:val="20"/>
        </w:trPr>
        <w:tc>
          <w:tcPr>
            <w:tcW w:w="8278" w:type="dxa"/>
            <w:gridSpan w:val="5"/>
            <w:noWrap/>
            <w:vAlign w:val="center"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</w:t>
            </w: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 онкология</w:t>
            </w:r>
          </w:p>
        </w:tc>
        <w:tc>
          <w:tcPr>
            <w:tcW w:w="1121" w:type="dxa"/>
            <w:noWrap/>
          </w:tcPr>
          <w:p w:rsidR="007505FE" w:rsidRPr="007505FE" w:rsidRDefault="007505FE" w:rsidP="007505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1289" w:type="dxa"/>
            <w:noWrap/>
          </w:tcPr>
          <w:p w:rsidR="007505FE" w:rsidRPr="007505FE" w:rsidRDefault="007505FE" w:rsidP="007505F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476,3</w:t>
            </w:r>
          </w:p>
        </w:tc>
      </w:tr>
      <w:tr w:rsidR="007505FE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"Санаторий-профилакторий "Серебрянка""</w:t>
            </w:r>
          </w:p>
        </w:tc>
        <w:tc>
          <w:tcPr>
            <w:tcW w:w="3151" w:type="dxa"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797" w:type="dxa"/>
            <w:hideMark/>
          </w:tcPr>
          <w:p w:rsidR="007505FE" w:rsidRPr="007505FE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644" w:type="dxa"/>
            <w:hideMark/>
          </w:tcPr>
          <w:p w:rsidR="007505FE" w:rsidRPr="007505FE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  <w:r w:rsidRPr="00750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505FE" w:rsidRPr="008B0C12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289" w:type="dxa"/>
            <w:noWrap/>
            <w:hideMark/>
          </w:tcPr>
          <w:p w:rsidR="007505FE" w:rsidRPr="008B0C12" w:rsidRDefault="007505FE" w:rsidP="007505FE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18858,7</w:t>
            </w:r>
          </w:p>
        </w:tc>
      </w:tr>
      <w:tr w:rsidR="007505FE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ГБУЗ РТ "Республиканский центр восстановительной </w:t>
            </w: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медицины и реабилитации для детей</w:t>
            </w:r>
          </w:p>
        </w:tc>
        <w:tc>
          <w:tcPr>
            <w:tcW w:w="3151" w:type="dxa"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Медицинская реабилитация</w:t>
            </w:r>
          </w:p>
        </w:tc>
        <w:tc>
          <w:tcPr>
            <w:tcW w:w="797" w:type="dxa"/>
            <w:hideMark/>
          </w:tcPr>
          <w:p w:rsidR="007505FE" w:rsidRPr="007505FE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644" w:type="dxa"/>
            <w:hideMark/>
          </w:tcPr>
          <w:p w:rsidR="007505FE" w:rsidRPr="007505FE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7</w:t>
            </w:r>
            <w:r w:rsidRPr="007505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505FE" w:rsidRPr="008B0C12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289" w:type="dxa"/>
            <w:noWrap/>
            <w:hideMark/>
          </w:tcPr>
          <w:p w:rsidR="007505FE" w:rsidRPr="008B0C12" w:rsidRDefault="007505FE" w:rsidP="007505FE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16620,7</w:t>
            </w:r>
          </w:p>
        </w:tc>
      </w:tr>
      <w:tr w:rsidR="007505FE" w:rsidRPr="008B0C12" w:rsidTr="007505FE">
        <w:trPr>
          <w:trHeight w:val="20"/>
        </w:trPr>
        <w:tc>
          <w:tcPr>
            <w:tcW w:w="8278" w:type="dxa"/>
            <w:gridSpan w:val="5"/>
            <w:noWrap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</w:t>
            </w: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 медицинская реабилитация по ДС</w:t>
            </w:r>
          </w:p>
        </w:tc>
        <w:tc>
          <w:tcPr>
            <w:tcW w:w="1121" w:type="dxa"/>
            <w:noWrap/>
          </w:tcPr>
          <w:p w:rsidR="007505FE" w:rsidRPr="007505FE" w:rsidRDefault="007505FE" w:rsidP="007505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289" w:type="dxa"/>
            <w:noWrap/>
          </w:tcPr>
          <w:p w:rsidR="007505FE" w:rsidRPr="007505FE" w:rsidRDefault="007505FE" w:rsidP="007505F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05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479,4</w:t>
            </w:r>
          </w:p>
        </w:tc>
      </w:tr>
      <w:tr w:rsidR="007505FE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ГБОУ ВПО «Сибирский государственный медицинский университет»</w:t>
            </w:r>
          </w:p>
        </w:tc>
        <w:tc>
          <w:tcPr>
            <w:tcW w:w="3151" w:type="dxa"/>
            <w:hideMark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97" w:type="dxa"/>
            <w:noWrap/>
            <w:hideMark/>
          </w:tcPr>
          <w:p w:rsidR="007505FE" w:rsidRPr="008B0C12" w:rsidRDefault="00510934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="007505FE"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hideMark/>
          </w:tcPr>
          <w:p w:rsidR="007505FE" w:rsidRPr="008B0C12" w:rsidRDefault="00510934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ds02</w:t>
            </w:r>
            <w:r w:rsidR="007505FE"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7505FE" w:rsidRPr="008B0C12" w:rsidRDefault="007505FE" w:rsidP="007505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89" w:type="dxa"/>
            <w:hideMark/>
          </w:tcPr>
          <w:p w:rsidR="007505FE" w:rsidRPr="008B0C12" w:rsidRDefault="007505FE" w:rsidP="007505FE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5204,0</w:t>
            </w:r>
          </w:p>
        </w:tc>
      </w:tr>
      <w:tr w:rsidR="00510934" w:rsidRPr="008B0C12" w:rsidTr="007505FE">
        <w:trPr>
          <w:trHeight w:val="20"/>
        </w:trPr>
        <w:tc>
          <w:tcPr>
            <w:tcW w:w="763" w:type="dxa"/>
            <w:noWrap/>
            <w:hideMark/>
          </w:tcPr>
          <w:p w:rsidR="00510934" w:rsidRPr="008B0C12" w:rsidRDefault="00510934" w:rsidP="0051093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23" w:type="dxa"/>
            <w:hideMark/>
          </w:tcPr>
          <w:p w:rsidR="00510934" w:rsidRPr="008B0C12" w:rsidRDefault="00510934" w:rsidP="0051093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ОГАУЗ "ОПЦ им. </w:t>
            </w:r>
            <w:proofErr w:type="spellStart"/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И.Д.Евтушенко</w:t>
            </w:r>
            <w:proofErr w:type="spellEnd"/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3151" w:type="dxa"/>
            <w:hideMark/>
          </w:tcPr>
          <w:p w:rsidR="00510934" w:rsidRPr="008B0C12" w:rsidRDefault="00510934" w:rsidP="0051093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97" w:type="dxa"/>
            <w:noWrap/>
            <w:hideMark/>
          </w:tcPr>
          <w:p w:rsidR="00510934" w:rsidRPr="008B0C12" w:rsidRDefault="00510934" w:rsidP="0051093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noWrap/>
            <w:hideMark/>
          </w:tcPr>
          <w:p w:rsidR="00510934" w:rsidRPr="008B0C12" w:rsidRDefault="00510934" w:rsidP="0051093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ds02</w:t>
            </w: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noWrap/>
            <w:hideMark/>
          </w:tcPr>
          <w:p w:rsidR="00510934" w:rsidRPr="008B0C12" w:rsidRDefault="00510934" w:rsidP="0051093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89" w:type="dxa"/>
            <w:hideMark/>
          </w:tcPr>
          <w:p w:rsidR="00510934" w:rsidRPr="008B0C12" w:rsidRDefault="00510934" w:rsidP="0051093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1734,7</w:t>
            </w:r>
          </w:p>
        </w:tc>
      </w:tr>
      <w:tr w:rsidR="007505FE" w:rsidRPr="008B0C12" w:rsidTr="007505FE">
        <w:trPr>
          <w:trHeight w:val="20"/>
        </w:trPr>
        <w:tc>
          <w:tcPr>
            <w:tcW w:w="8278" w:type="dxa"/>
            <w:gridSpan w:val="5"/>
            <w:noWrap/>
            <w:vAlign w:val="center"/>
          </w:tcPr>
          <w:p w:rsidR="007505FE" w:rsidRPr="008B0C12" w:rsidRDefault="007505FE" w:rsidP="007505F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</w:t>
            </w: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 </w:t>
            </w: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1121" w:type="dxa"/>
            <w:noWrap/>
          </w:tcPr>
          <w:p w:rsidR="007505FE" w:rsidRPr="00510934" w:rsidRDefault="007505FE" w:rsidP="007505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89" w:type="dxa"/>
          </w:tcPr>
          <w:p w:rsidR="007505FE" w:rsidRPr="00510934" w:rsidRDefault="007505FE" w:rsidP="007505F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10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510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938,7</w:t>
            </w:r>
          </w:p>
        </w:tc>
      </w:tr>
      <w:tr w:rsidR="007505FE" w:rsidRPr="008B0C12" w:rsidTr="00510934">
        <w:trPr>
          <w:trHeight w:val="20"/>
        </w:trPr>
        <w:tc>
          <w:tcPr>
            <w:tcW w:w="8278" w:type="dxa"/>
            <w:gridSpan w:val="5"/>
            <w:noWrap/>
            <w:vAlign w:val="center"/>
            <w:hideMark/>
          </w:tcPr>
          <w:p w:rsidR="007505FE" w:rsidRPr="008B0C12" w:rsidRDefault="007505FE" w:rsidP="0051093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0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121" w:type="dxa"/>
            <w:noWrap/>
            <w:hideMark/>
          </w:tcPr>
          <w:p w:rsidR="007505FE" w:rsidRPr="00510934" w:rsidRDefault="007505FE" w:rsidP="007505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9447</w:t>
            </w:r>
          </w:p>
        </w:tc>
        <w:tc>
          <w:tcPr>
            <w:tcW w:w="1289" w:type="dxa"/>
            <w:noWrap/>
            <w:hideMark/>
          </w:tcPr>
          <w:p w:rsidR="007505FE" w:rsidRPr="00510934" w:rsidRDefault="007505FE" w:rsidP="007505FE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0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462</w:t>
            </w:r>
            <w:r w:rsidR="00510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bookmarkStart w:id="0" w:name="_GoBack"/>
            <w:bookmarkEnd w:id="0"/>
            <w:r w:rsidRPr="005109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234,6</w:t>
            </w:r>
          </w:p>
        </w:tc>
      </w:tr>
    </w:tbl>
    <w:p w:rsidR="0050402C" w:rsidRPr="00071D5C" w:rsidRDefault="0050402C" w:rsidP="00071D5C">
      <w:pPr>
        <w:rPr>
          <w:rFonts w:ascii="Times New Roman" w:hAnsi="Times New Roman" w:cs="Times New Roman"/>
          <w:b/>
          <w:sz w:val="24"/>
          <w:szCs w:val="24"/>
        </w:rPr>
      </w:pPr>
    </w:p>
    <w:sectPr w:rsidR="0050402C" w:rsidRPr="00071D5C" w:rsidSect="00256378">
      <w:pgSz w:w="11906" w:h="16838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78"/>
    <w:rsid w:val="00005A29"/>
    <w:rsid w:val="00016772"/>
    <w:rsid w:val="00071D5C"/>
    <w:rsid w:val="00075D80"/>
    <w:rsid w:val="00085704"/>
    <w:rsid w:val="000C353F"/>
    <w:rsid w:val="00102439"/>
    <w:rsid w:val="00103B0A"/>
    <w:rsid w:val="00107404"/>
    <w:rsid w:val="00121FAE"/>
    <w:rsid w:val="001240BC"/>
    <w:rsid w:val="00125A45"/>
    <w:rsid w:val="00147FA2"/>
    <w:rsid w:val="0015738D"/>
    <w:rsid w:val="0019473F"/>
    <w:rsid w:val="001B1EF1"/>
    <w:rsid w:val="001B27A2"/>
    <w:rsid w:val="001B2AEA"/>
    <w:rsid w:val="001C1F3B"/>
    <w:rsid w:val="001E2632"/>
    <w:rsid w:val="002159A6"/>
    <w:rsid w:val="002314EC"/>
    <w:rsid w:val="00241B7C"/>
    <w:rsid w:val="00247277"/>
    <w:rsid w:val="00256378"/>
    <w:rsid w:val="00290C70"/>
    <w:rsid w:val="00295D0B"/>
    <w:rsid w:val="002A66AD"/>
    <w:rsid w:val="002B50FB"/>
    <w:rsid w:val="002C2C9F"/>
    <w:rsid w:val="002C70E8"/>
    <w:rsid w:val="002D31FB"/>
    <w:rsid w:val="002D6B2F"/>
    <w:rsid w:val="00320C58"/>
    <w:rsid w:val="00362C74"/>
    <w:rsid w:val="003E4037"/>
    <w:rsid w:val="004055B9"/>
    <w:rsid w:val="0040604C"/>
    <w:rsid w:val="004441EA"/>
    <w:rsid w:val="00450874"/>
    <w:rsid w:val="00467867"/>
    <w:rsid w:val="004727C2"/>
    <w:rsid w:val="004C0113"/>
    <w:rsid w:val="004C70E3"/>
    <w:rsid w:val="004E33FD"/>
    <w:rsid w:val="004F6CA1"/>
    <w:rsid w:val="0050402C"/>
    <w:rsid w:val="00510934"/>
    <w:rsid w:val="005852B1"/>
    <w:rsid w:val="005C4206"/>
    <w:rsid w:val="005D21A6"/>
    <w:rsid w:val="005D7EF0"/>
    <w:rsid w:val="005E7419"/>
    <w:rsid w:val="005F10D8"/>
    <w:rsid w:val="00601699"/>
    <w:rsid w:val="0063436E"/>
    <w:rsid w:val="00654BA0"/>
    <w:rsid w:val="00654D15"/>
    <w:rsid w:val="00662E1B"/>
    <w:rsid w:val="006A6028"/>
    <w:rsid w:val="006E39B8"/>
    <w:rsid w:val="0071453F"/>
    <w:rsid w:val="0072003B"/>
    <w:rsid w:val="007505FE"/>
    <w:rsid w:val="00762126"/>
    <w:rsid w:val="00763CE8"/>
    <w:rsid w:val="007853BD"/>
    <w:rsid w:val="007D3F78"/>
    <w:rsid w:val="007E5978"/>
    <w:rsid w:val="007E73F9"/>
    <w:rsid w:val="00802305"/>
    <w:rsid w:val="008041F2"/>
    <w:rsid w:val="008042CB"/>
    <w:rsid w:val="00830414"/>
    <w:rsid w:val="00833E93"/>
    <w:rsid w:val="008545E3"/>
    <w:rsid w:val="00862351"/>
    <w:rsid w:val="00866780"/>
    <w:rsid w:val="00892767"/>
    <w:rsid w:val="008949B5"/>
    <w:rsid w:val="008B0C12"/>
    <w:rsid w:val="00916733"/>
    <w:rsid w:val="009542CC"/>
    <w:rsid w:val="009672EE"/>
    <w:rsid w:val="009A2588"/>
    <w:rsid w:val="009B1443"/>
    <w:rsid w:val="009F0A67"/>
    <w:rsid w:val="009F34BC"/>
    <w:rsid w:val="009F5CA0"/>
    <w:rsid w:val="00A017B6"/>
    <w:rsid w:val="00A174E7"/>
    <w:rsid w:val="00A229AE"/>
    <w:rsid w:val="00A73CB8"/>
    <w:rsid w:val="00A92EE6"/>
    <w:rsid w:val="00A97774"/>
    <w:rsid w:val="00AA0C2B"/>
    <w:rsid w:val="00AA5EA6"/>
    <w:rsid w:val="00AB72EA"/>
    <w:rsid w:val="00AF1EBB"/>
    <w:rsid w:val="00B31DFC"/>
    <w:rsid w:val="00B665E4"/>
    <w:rsid w:val="00BA095D"/>
    <w:rsid w:val="00BA18BA"/>
    <w:rsid w:val="00BB1547"/>
    <w:rsid w:val="00BC198B"/>
    <w:rsid w:val="00BD2B61"/>
    <w:rsid w:val="00C30A2D"/>
    <w:rsid w:val="00C35672"/>
    <w:rsid w:val="00C57E5D"/>
    <w:rsid w:val="00CB601C"/>
    <w:rsid w:val="00CC68CD"/>
    <w:rsid w:val="00CC6C85"/>
    <w:rsid w:val="00CE468A"/>
    <w:rsid w:val="00D031EA"/>
    <w:rsid w:val="00D31544"/>
    <w:rsid w:val="00D76B55"/>
    <w:rsid w:val="00D778AC"/>
    <w:rsid w:val="00DA2DCD"/>
    <w:rsid w:val="00DD5D20"/>
    <w:rsid w:val="00DF5766"/>
    <w:rsid w:val="00EC0EEA"/>
    <w:rsid w:val="00EC3595"/>
    <w:rsid w:val="00EC5EA3"/>
    <w:rsid w:val="00EE6530"/>
    <w:rsid w:val="00F0417B"/>
    <w:rsid w:val="00F218A7"/>
    <w:rsid w:val="00F31BE1"/>
    <w:rsid w:val="00F652DB"/>
    <w:rsid w:val="00F65796"/>
    <w:rsid w:val="00F73C96"/>
    <w:rsid w:val="00FB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572">
    <w:name w:val="xl45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73">
    <w:name w:val="xl4573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4">
    <w:name w:val="xl4574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5">
    <w:name w:val="xl45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6">
    <w:name w:val="xl45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7">
    <w:name w:val="xl45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8">
    <w:name w:val="xl45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9">
    <w:name w:val="xl45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0">
    <w:name w:val="xl45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1">
    <w:name w:val="xl45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82">
    <w:name w:val="xl45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83">
    <w:name w:val="xl45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84">
    <w:name w:val="xl45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5">
    <w:name w:val="xl45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6">
    <w:name w:val="xl45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87">
    <w:name w:val="xl45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8">
    <w:name w:val="xl45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589">
    <w:name w:val="xl458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0">
    <w:name w:val="xl45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1">
    <w:name w:val="xl45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92">
    <w:name w:val="xl45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3">
    <w:name w:val="xl45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4">
    <w:name w:val="xl45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95">
    <w:name w:val="xl45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6">
    <w:name w:val="xl45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7">
    <w:name w:val="xl45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8">
    <w:name w:val="xl45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9">
    <w:name w:val="xl459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0">
    <w:name w:val="xl46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1">
    <w:name w:val="xl46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2">
    <w:name w:val="xl46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3">
    <w:name w:val="xl46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4">
    <w:name w:val="xl460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5">
    <w:name w:val="xl46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6">
    <w:name w:val="xl46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7">
    <w:name w:val="xl46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8">
    <w:name w:val="xl46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9">
    <w:name w:val="xl46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0">
    <w:name w:val="xl46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1">
    <w:name w:val="xl46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2">
    <w:name w:val="xl46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3">
    <w:name w:val="xl46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4">
    <w:name w:val="xl46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5">
    <w:name w:val="xl46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6">
    <w:name w:val="xl46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7">
    <w:name w:val="xl46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8">
    <w:name w:val="xl46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19">
    <w:name w:val="xl46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20">
    <w:name w:val="xl46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1">
    <w:name w:val="xl46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22">
    <w:name w:val="xl46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23">
    <w:name w:val="xl46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24">
    <w:name w:val="xl46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5">
    <w:name w:val="xl46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6">
    <w:name w:val="xl46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27">
    <w:name w:val="xl46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28">
    <w:name w:val="xl46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29">
    <w:name w:val="xl46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0">
    <w:name w:val="xl46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1">
    <w:name w:val="xl46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2">
    <w:name w:val="xl4632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3">
    <w:name w:val="xl46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34">
    <w:name w:val="xl46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5">
    <w:name w:val="xl46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36">
    <w:name w:val="xl46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7">
    <w:name w:val="xl463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8">
    <w:name w:val="xl46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9">
    <w:name w:val="xl4639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0">
    <w:name w:val="xl46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1">
    <w:name w:val="xl46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2">
    <w:name w:val="xl46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3">
    <w:name w:val="xl46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4">
    <w:name w:val="xl46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5">
    <w:name w:val="xl46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6">
    <w:name w:val="xl46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7">
    <w:name w:val="xl46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8">
    <w:name w:val="xl46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9">
    <w:name w:val="xl4649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0">
    <w:name w:val="xl4650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1">
    <w:name w:val="xl4651"/>
    <w:basedOn w:val="a"/>
    <w:rsid w:val="0010243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2">
    <w:name w:val="xl4652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53">
    <w:name w:val="xl46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4">
    <w:name w:val="xl46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5">
    <w:name w:val="xl46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6">
    <w:name w:val="xl46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7">
    <w:name w:val="xl4657"/>
    <w:basedOn w:val="a"/>
    <w:rsid w:val="00102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8">
    <w:name w:val="xl465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9">
    <w:name w:val="xl465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0">
    <w:name w:val="xl466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1">
    <w:name w:val="xl466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2">
    <w:name w:val="xl46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3">
    <w:name w:val="xl466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64">
    <w:name w:val="xl46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5">
    <w:name w:val="xl46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4666">
    <w:name w:val="xl466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7">
    <w:name w:val="xl4667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8">
    <w:name w:val="xl4668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9">
    <w:name w:val="xl46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0">
    <w:name w:val="xl46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71">
    <w:name w:val="xl46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2">
    <w:name w:val="xl46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3">
    <w:name w:val="xl46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74">
    <w:name w:val="xl4674"/>
    <w:basedOn w:val="a"/>
    <w:rsid w:val="00102439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5">
    <w:name w:val="xl46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76">
    <w:name w:val="xl46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77">
    <w:name w:val="xl4677"/>
    <w:basedOn w:val="a"/>
    <w:rsid w:val="00102439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8">
    <w:name w:val="xl46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79">
    <w:name w:val="xl46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0">
    <w:name w:val="xl46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1">
    <w:name w:val="xl46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2">
    <w:name w:val="xl46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3">
    <w:name w:val="xl46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4">
    <w:name w:val="xl46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5">
    <w:name w:val="xl46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6">
    <w:name w:val="xl46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7">
    <w:name w:val="xl46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8">
    <w:name w:val="xl4688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89">
    <w:name w:val="xl4689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0">
    <w:name w:val="xl4690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1">
    <w:name w:val="xl46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2">
    <w:name w:val="xl46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93">
    <w:name w:val="xl46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94">
    <w:name w:val="xl46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95">
    <w:name w:val="xl46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6">
    <w:name w:val="xl46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7">
    <w:name w:val="xl46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8">
    <w:name w:val="xl46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9">
    <w:name w:val="xl469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0">
    <w:name w:val="xl47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1">
    <w:name w:val="xl47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2">
    <w:name w:val="xl47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3">
    <w:name w:val="xl47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4">
    <w:name w:val="xl4704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5">
    <w:name w:val="xl47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6">
    <w:name w:val="xl47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7">
    <w:name w:val="xl47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8">
    <w:name w:val="xl47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9">
    <w:name w:val="xl47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0">
    <w:name w:val="xl47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1">
    <w:name w:val="xl47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2">
    <w:name w:val="xl47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13">
    <w:name w:val="xl47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4">
    <w:name w:val="xl47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5">
    <w:name w:val="xl47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16">
    <w:name w:val="xl47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7">
    <w:name w:val="xl47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8">
    <w:name w:val="xl4718"/>
    <w:basedOn w:val="a"/>
    <w:rsid w:val="0010243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9">
    <w:name w:val="xl471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0">
    <w:name w:val="xl4720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1">
    <w:name w:val="xl47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2">
    <w:name w:val="xl47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23">
    <w:name w:val="xl4723"/>
    <w:basedOn w:val="a"/>
    <w:rsid w:val="001024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4">
    <w:name w:val="xl47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5">
    <w:name w:val="xl47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6">
    <w:name w:val="xl47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7">
    <w:name w:val="xl47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728">
    <w:name w:val="xl47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9">
    <w:name w:val="xl47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30">
    <w:name w:val="xl4730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31">
    <w:name w:val="xl47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2">
    <w:name w:val="xl4732"/>
    <w:basedOn w:val="a"/>
    <w:rsid w:val="00102439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3">
    <w:name w:val="xl47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4">
    <w:name w:val="xl47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5">
    <w:name w:val="xl47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6">
    <w:name w:val="xl47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7">
    <w:name w:val="xl473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38">
    <w:name w:val="xl47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9">
    <w:name w:val="xl473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0">
    <w:name w:val="xl4740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1">
    <w:name w:val="xl4741"/>
    <w:basedOn w:val="a"/>
    <w:rsid w:val="00102439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2">
    <w:name w:val="xl47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3">
    <w:name w:val="xl47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44">
    <w:name w:val="xl47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5">
    <w:name w:val="xl47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6">
    <w:name w:val="xl47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7">
    <w:name w:val="xl47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8">
    <w:name w:val="xl4748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9">
    <w:name w:val="xl47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0">
    <w:name w:val="xl4750"/>
    <w:basedOn w:val="a"/>
    <w:rsid w:val="00102439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1">
    <w:name w:val="xl4751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2">
    <w:name w:val="xl47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3">
    <w:name w:val="xl47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4">
    <w:name w:val="xl4754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5">
    <w:name w:val="xl47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6">
    <w:name w:val="xl47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7">
    <w:name w:val="xl4757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8">
    <w:name w:val="xl475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9">
    <w:name w:val="xl475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0">
    <w:name w:val="xl4760"/>
    <w:basedOn w:val="a"/>
    <w:rsid w:val="001024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1">
    <w:name w:val="xl4761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2">
    <w:name w:val="xl47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3">
    <w:name w:val="xl4763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64">
    <w:name w:val="xl47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5">
    <w:name w:val="xl47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66">
    <w:name w:val="xl476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7">
    <w:name w:val="xl476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8">
    <w:name w:val="xl476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69">
    <w:name w:val="xl47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0">
    <w:name w:val="xl47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1">
    <w:name w:val="xl47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2">
    <w:name w:val="xl47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3">
    <w:name w:val="xl47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4">
    <w:name w:val="xl477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5">
    <w:name w:val="xl47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6">
    <w:name w:val="xl47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7">
    <w:name w:val="xl47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8">
    <w:name w:val="xl47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79">
    <w:name w:val="xl47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0">
    <w:name w:val="xl47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81">
    <w:name w:val="xl47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2">
    <w:name w:val="xl47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3">
    <w:name w:val="xl47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84">
    <w:name w:val="xl47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85">
    <w:name w:val="xl4785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6">
    <w:name w:val="xl4786"/>
    <w:basedOn w:val="a"/>
    <w:rsid w:val="0010243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7">
    <w:name w:val="xl4787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8">
    <w:name w:val="xl47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9">
    <w:name w:val="xl4789"/>
    <w:basedOn w:val="a"/>
    <w:rsid w:val="00102439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0">
    <w:name w:val="xl47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1">
    <w:name w:val="xl47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2">
    <w:name w:val="xl47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3">
    <w:name w:val="xl47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4">
    <w:name w:val="xl47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5">
    <w:name w:val="xl47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6">
    <w:name w:val="xl47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7">
    <w:name w:val="xl47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798">
    <w:name w:val="xl47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99">
    <w:name w:val="xl479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0">
    <w:name w:val="xl48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1">
    <w:name w:val="xl48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2">
    <w:name w:val="xl48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3">
    <w:name w:val="xl48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4">
    <w:name w:val="xl4804"/>
    <w:basedOn w:val="a"/>
    <w:rsid w:val="001024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5">
    <w:name w:val="xl48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06">
    <w:name w:val="xl48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7">
    <w:name w:val="xl48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8">
    <w:name w:val="xl48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9">
    <w:name w:val="xl48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10">
    <w:name w:val="xl48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1">
    <w:name w:val="xl48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2">
    <w:name w:val="xl48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3">
    <w:name w:val="xl48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4">
    <w:name w:val="xl4814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5">
    <w:name w:val="xl48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6">
    <w:name w:val="xl48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7">
    <w:name w:val="xl48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8">
    <w:name w:val="xl48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19">
    <w:name w:val="xl48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20">
    <w:name w:val="xl48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1">
    <w:name w:val="xl4821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2">
    <w:name w:val="xl48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23">
    <w:name w:val="xl48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4">
    <w:name w:val="xl48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5">
    <w:name w:val="xl4825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6">
    <w:name w:val="xl48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7">
    <w:name w:val="xl48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8">
    <w:name w:val="xl48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9">
    <w:name w:val="xl48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30">
    <w:name w:val="xl48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31">
    <w:name w:val="xl48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2">
    <w:name w:val="xl483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33">
    <w:name w:val="xl48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34">
    <w:name w:val="xl4834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5">
    <w:name w:val="xl48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36">
    <w:name w:val="xl4836"/>
    <w:basedOn w:val="a"/>
    <w:rsid w:val="00102439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7">
    <w:name w:val="xl4837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8">
    <w:name w:val="xl48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39">
    <w:name w:val="xl483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40">
    <w:name w:val="xl48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41">
    <w:name w:val="xl48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2">
    <w:name w:val="xl48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3">
    <w:name w:val="xl48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4">
    <w:name w:val="xl48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5">
    <w:name w:val="xl48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6">
    <w:name w:val="xl48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7">
    <w:name w:val="xl484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8">
    <w:name w:val="xl48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9">
    <w:name w:val="xl48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0">
    <w:name w:val="xl485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1">
    <w:name w:val="xl485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2">
    <w:name w:val="xl48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53">
    <w:name w:val="xl48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4">
    <w:name w:val="xl48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5">
    <w:name w:val="xl48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6">
    <w:name w:val="xl48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7">
    <w:name w:val="xl485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8">
    <w:name w:val="xl485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9">
    <w:name w:val="xl485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0">
    <w:name w:val="xl486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1">
    <w:name w:val="xl486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2">
    <w:name w:val="xl48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3">
    <w:name w:val="xl486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4">
    <w:name w:val="xl48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5">
    <w:name w:val="xl48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66">
    <w:name w:val="xl486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7">
    <w:name w:val="xl486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8">
    <w:name w:val="xl486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9">
    <w:name w:val="xl48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0">
    <w:name w:val="xl48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1">
    <w:name w:val="xl48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2">
    <w:name w:val="xl48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3">
    <w:name w:val="xl48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4">
    <w:name w:val="xl487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5">
    <w:name w:val="xl48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6">
    <w:name w:val="xl48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7">
    <w:name w:val="xl48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8">
    <w:name w:val="xl48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9">
    <w:name w:val="xl48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80">
    <w:name w:val="xl48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1">
    <w:name w:val="xl48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82">
    <w:name w:val="xl48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83">
    <w:name w:val="xl48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4">
    <w:name w:val="xl48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5">
    <w:name w:val="xl48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86">
    <w:name w:val="xl48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7">
    <w:name w:val="xl48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8">
    <w:name w:val="xl48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89">
    <w:name w:val="xl488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90">
    <w:name w:val="xl48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1">
    <w:name w:val="xl4891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2">
    <w:name w:val="xl48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3">
    <w:name w:val="xl48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4">
    <w:name w:val="xl4894"/>
    <w:basedOn w:val="a"/>
    <w:rsid w:val="00102439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5">
    <w:name w:val="xl48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6">
    <w:name w:val="xl4896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7">
    <w:name w:val="xl48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8">
    <w:name w:val="xl489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9">
    <w:name w:val="xl4899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0">
    <w:name w:val="xl49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1">
    <w:name w:val="xl49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02">
    <w:name w:val="xl49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3">
    <w:name w:val="xl49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04">
    <w:name w:val="xl490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5">
    <w:name w:val="xl49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6">
    <w:name w:val="xl49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07">
    <w:name w:val="xl49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8">
    <w:name w:val="xl49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09">
    <w:name w:val="xl49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0">
    <w:name w:val="xl49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1">
    <w:name w:val="xl49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2">
    <w:name w:val="xl49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3">
    <w:name w:val="xl49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14">
    <w:name w:val="xl49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15">
    <w:name w:val="xl49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6">
    <w:name w:val="xl49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7">
    <w:name w:val="xl4917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8">
    <w:name w:val="xl49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19">
    <w:name w:val="xl49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0">
    <w:name w:val="xl49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921">
    <w:name w:val="xl49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922">
    <w:name w:val="xl49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3">
    <w:name w:val="xl49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4">
    <w:name w:val="xl49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25">
    <w:name w:val="xl49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6">
    <w:name w:val="xl4926"/>
    <w:basedOn w:val="a"/>
    <w:rsid w:val="00102439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7">
    <w:name w:val="xl4927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8">
    <w:name w:val="xl4928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9">
    <w:name w:val="xl49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30">
    <w:name w:val="xl49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31">
    <w:name w:val="xl49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2">
    <w:name w:val="xl493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3">
    <w:name w:val="xl49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34">
    <w:name w:val="xl49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5">
    <w:name w:val="xl49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6">
    <w:name w:val="xl49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7">
    <w:name w:val="xl4937"/>
    <w:basedOn w:val="a"/>
    <w:rsid w:val="00102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8">
    <w:name w:val="xl493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939">
    <w:name w:val="xl4939"/>
    <w:basedOn w:val="a"/>
    <w:rsid w:val="0010243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0">
    <w:name w:val="xl49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1">
    <w:name w:val="xl49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2">
    <w:name w:val="xl49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43">
    <w:name w:val="xl49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44">
    <w:name w:val="xl49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5">
    <w:name w:val="xl49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6">
    <w:name w:val="xl49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7">
    <w:name w:val="xl49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8">
    <w:name w:val="xl49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9">
    <w:name w:val="xl49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0">
    <w:name w:val="xl495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1">
    <w:name w:val="xl495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2">
    <w:name w:val="xl49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53">
    <w:name w:val="xl49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54">
    <w:name w:val="xl49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55">
    <w:name w:val="xl49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6">
    <w:name w:val="xl495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7">
    <w:name w:val="xl495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8">
    <w:name w:val="xl4958"/>
    <w:basedOn w:val="a"/>
    <w:rsid w:val="00102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9">
    <w:name w:val="xl495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0">
    <w:name w:val="xl4960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1">
    <w:name w:val="xl4961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2">
    <w:name w:val="xl4962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3">
    <w:name w:val="xl4963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4">
    <w:name w:val="xl49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5">
    <w:name w:val="xl4965"/>
    <w:basedOn w:val="a"/>
    <w:rsid w:val="00102439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6">
    <w:name w:val="xl496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7">
    <w:name w:val="xl496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8">
    <w:name w:val="xl4968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9">
    <w:name w:val="xl4969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0">
    <w:name w:val="xl4970"/>
    <w:basedOn w:val="a"/>
    <w:rsid w:val="001024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1">
    <w:name w:val="xl4971"/>
    <w:basedOn w:val="a"/>
    <w:rsid w:val="0010243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2">
    <w:name w:val="xl4972"/>
    <w:basedOn w:val="a"/>
    <w:rsid w:val="001024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3">
    <w:name w:val="xl4973"/>
    <w:basedOn w:val="a"/>
    <w:rsid w:val="0010243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4">
    <w:name w:val="xl4974"/>
    <w:basedOn w:val="a"/>
    <w:rsid w:val="00102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5">
    <w:name w:val="xl4975"/>
    <w:basedOn w:val="a"/>
    <w:rsid w:val="0010243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54</cp:revision>
  <dcterms:created xsi:type="dcterms:W3CDTF">2020-01-16T01:22:00Z</dcterms:created>
  <dcterms:modified xsi:type="dcterms:W3CDTF">2020-11-03T03:09:00Z</dcterms:modified>
</cp:coreProperties>
</file>