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780" w:rsidRDefault="004441EA" w:rsidP="0015738D">
      <w:pPr>
        <w:spacing w:after="0"/>
        <w:ind w:left="66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334E3">
        <w:rPr>
          <w:rFonts w:ascii="Times New Roman" w:hAnsi="Times New Roman" w:cs="Times New Roman"/>
          <w:sz w:val="24"/>
          <w:szCs w:val="24"/>
        </w:rPr>
        <w:t>3</w:t>
      </w:r>
    </w:p>
    <w:p w:rsidR="00866780" w:rsidRDefault="00866780" w:rsidP="0015738D">
      <w:pPr>
        <w:spacing w:after="0"/>
        <w:ind w:left="66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4441EA">
        <w:rPr>
          <w:rFonts w:ascii="Times New Roman" w:hAnsi="Times New Roman" w:cs="Times New Roman"/>
          <w:sz w:val="24"/>
          <w:szCs w:val="24"/>
        </w:rPr>
        <w:t>Протоколу заседания Комиссии №</w:t>
      </w:r>
      <w:r w:rsidR="00A229AE">
        <w:rPr>
          <w:rFonts w:ascii="Times New Roman" w:hAnsi="Times New Roman" w:cs="Times New Roman"/>
          <w:sz w:val="24"/>
          <w:szCs w:val="24"/>
        </w:rPr>
        <w:t>10</w:t>
      </w:r>
    </w:p>
    <w:p w:rsidR="00EC5EA3" w:rsidRPr="00654CAE" w:rsidRDefault="00EC5EA3" w:rsidP="00EC5EA3">
      <w:pPr>
        <w:tabs>
          <w:tab w:val="center" w:pos="5174"/>
          <w:tab w:val="left" w:pos="631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5738D" w:rsidRDefault="0015738D" w:rsidP="0015738D">
      <w:pPr>
        <w:tabs>
          <w:tab w:val="center" w:pos="5174"/>
          <w:tab w:val="left" w:pos="631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654CAE">
        <w:rPr>
          <w:rFonts w:ascii="Times New Roman" w:hAnsi="Times New Roman" w:cs="Times New Roman"/>
          <w:b/>
          <w:sz w:val="24"/>
          <w:szCs w:val="24"/>
        </w:rPr>
        <w:t>ланов</w:t>
      </w:r>
      <w:r>
        <w:rPr>
          <w:rFonts w:ascii="Times New Roman" w:hAnsi="Times New Roman" w:cs="Times New Roman"/>
          <w:b/>
          <w:sz w:val="24"/>
          <w:szCs w:val="24"/>
        </w:rPr>
        <w:t>ые о</w:t>
      </w:r>
      <w:r w:rsidR="00EC5EA3" w:rsidRPr="00654CAE">
        <w:rPr>
          <w:rFonts w:ascii="Times New Roman" w:hAnsi="Times New Roman" w:cs="Times New Roman"/>
          <w:b/>
          <w:sz w:val="24"/>
          <w:szCs w:val="24"/>
        </w:rPr>
        <w:t xml:space="preserve">бъемы и </w:t>
      </w:r>
      <w:r>
        <w:rPr>
          <w:rFonts w:ascii="Times New Roman" w:hAnsi="Times New Roman" w:cs="Times New Roman"/>
          <w:b/>
          <w:sz w:val="24"/>
          <w:szCs w:val="24"/>
        </w:rPr>
        <w:t xml:space="preserve">стоимость </w:t>
      </w:r>
      <w:r w:rsidR="00EC5EA3" w:rsidRPr="00654CAE">
        <w:rPr>
          <w:rFonts w:ascii="Times New Roman" w:hAnsi="Times New Roman" w:cs="Times New Roman"/>
          <w:b/>
          <w:sz w:val="24"/>
          <w:szCs w:val="24"/>
        </w:rPr>
        <w:t xml:space="preserve">медицинской помощи по дневному стационару по КСГ </w:t>
      </w:r>
    </w:p>
    <w:p w:rsidR="00EC5EA3" w:rsidRDefault="00DA2DCD" w:rsidP="0015738D">
      <w:pPr>
        <w:tabs>
          <w:tab w:val="center" w:pos="5174"/>
          <w:tab w:val="left" w:pos="631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 </w:t>
      </w:r>
      <w:r w:rsidR="00BD2B61">
        <w:rPr>
          <w:rFonts w:ascii="Times New Roman" w:hAnsi="Times New Roman" w:cs="Times New Roman"/>
          <w:b/>
          <w:sz w:val="24"/>
          <w:szCs w:val="24"/>
        </w:rPr>
        <w:t>стационаре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353F">
        <w:rPr>
          <w:rFonts w:ascii="Times New Roman" w:hAnsi="Times New Roman" w:cs="Times New Roman"/>
          <w:b/>
          <w:sz w:val="24"/>
          <w:szCs w:val="24"/>
        </w:rPr>
        <w:t>на 2020</w:t>
      </w:r>
      <w:r w:rsidR="00EC5EA3" w:rsidRPr="00654CAE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BD2B61" w:rsidRDefault="00BD2B61" w:rsidP="0050402C">
      <w:pPr>
        <w:tabs>
          <w:tab w:val="center" w:pos="5174"/>
          <w:tab w:val="left" w:pos="631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62"/>
        <w:gridCol w:w="3218"/>
        <w:gridCol w:w="2681"/>
        <w:gridCol w:w="1087"/>
        <w:gridCol w:w="774"/>
        <w:gridCol w:w="1011"/>
        <w:gridCol w:w="1229"/>
      </w:tblGrid>
      <w:tr w:rsidR="00A334E3" w:rsidRPr="0063436E" w:rsidTr="00A229AE">
        <w:trPr>
          <w:cantSplit/>
          <w:trHeight w:val="230"/>
        </w:trPr>
        <w:tc>
          <w:tcPr>
            <w:tcW w:w="762" w:type="dxa"/>
            <w:vMerge w:val="restart"/>
            <w:hideMark/>
          </w:tcPr>
          <w:p w:rsidR="00A334E3" w:rsidRPr="0063436E" w:rsidRDefault="00A334E3" w:rsidP="00A334E3">
            <w:pPr>
              <w:tabs>
                <w:tab w:val="center" w:pos="5174"/>
                <w:tab w:val="left" w:pos="631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п/п </w:t>
            </w:r>
            <w:proofErr w:type="spellStart"/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отде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лений</w:t>
            </w:r>
            <w:proofErr w:type="spellEnd"/>
          </w:p>
        </w:tc>
        <w:tc>
          <w:tcPr>
            <w:tcW w:w="3218" w:type="dxa"/>
            <w:vMerge w:val="restart"/>
            <w:hideMark/>
          </w:tcPr>
          <w:p w:rsidR="00A334E3" w:rsidRPr="0063436E" w:rsidRDefault="00A334E3" w:rsidP="00A334E3">
            <w:pPr>
              <w:tabs>
                <w:tab w:val="center" w:pos="5174"/>
                <w:tab w:val="left" w:pos="631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отделений</w:t>
            </w:r>
          </w:p>
        </w:tc>
        <w:tc>
          <w:tcPr>
            <w:tcW w:w="2681" w:type="dxa"/>
            <w:vMerge w:val="restart"/>
            <w:hideMark/>
          </w:tcPr>
          <w:p w:rsidR="00A334E3" w:rsidRPr="0063436E" w:rsidRDefault="00A334E3" w:rsidP="00A334E3">
            <w:pPr>
              <w:tabs>
                <w:tab w:val="center" w:pos="5174"/>
                <w:tab w:val="left" w:pos="631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профиля, КСГ</w:t>
            </w:r>
          </w:p>
        </w:tc>
        <w:tc>
          <w:tcPr>
            <w:tcW w:w="1087" w:type="dxa"/>
            <w:vMerge w:val="restart"/>
            <w:hideMark/>
          </w:tcPr>
          <w:p w:rsidR="00A334E3" w:rsidRPr="0063436E" w:rsidRDefault="00A334E3" w:rsidP="00A334E3">
            <w:pPr>
              <w:tabs>
                <w:tab w:val="center" w:pos="5174"/>
                <w:tab w:val="left" w:pos="631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№ профиля КСГ</w:t>
            </w:r>
          </w:p>
        </w:tc>
        <w:tc>
          <w:tcPr>
            <w:tcW w:w="774" w:type="dxa"/>
            <w:vMerge w:val="restart"/>
            <w:hideMark/>
          </w:tcPr>
          <w:p w:rsidR="00A334E3" w:rsidRPr="0063436E" w:rsidRDefault="00A334E3" w:rsidP="00A334E3">
            <w:pPr>
              <w:tabs>
                <w:tab w:val="center" w:pos="5174"/>
                <w:tab w:val="left" w:pos="631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1011" w:type="dxa"/>
            <w:vMerge w:val="restart"/>
            <w:hideMark/>
          </w:tcPr>
          <w:p w:rsidR="00A334E3" w:rsidRPr="0063436E" w:rsidRDefault="00A334E3" w:rsidP="00A334E3">
            <w:pPr>
              <w:tabs>
                <w:tab w:val="center" w:pos="5174"/>
                <w:tab w:val="left" w:pos="631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Объем (случаи)</w:t>
            </w:r>
          </w:p>
        </w:tc>
        <w:tc>
          <w:tcPr>
            <w:tcW w:w="1229" w:type="dxa"/>
            <w:vMerge w:val="restart"/>
            <w:hideMark/>
          </w:tcPr>
          <w:p w:rsidR="00A334E3" w:rsidRPr="0063436E" w:rsidRDefault="00A334E3" w:rsidP="00A334E3">
            <w:pPr>
              <w:tabs>
                <w:tab w:val="center" w:pos="5174"/>
                <w:tab w:val="left" w:pos="631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Плановая стоимость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(тыс. руб.)</w:t>
            </w:r>
          </w:p>
        </w:tc>
      </w:tr>
      <w:tr w:rsidR="0050402C" w:rsidRPr="0063436E" w:rsidTr="00A229AE">
        <w:trPr>
          <w:cantSplit/>
          <w:trHeight w:val="230"/>
        </w:trPr>
        <w:tc>
          <w:tcPr>
            <w:tcW w:w="762" w:type="dxa"/>
            <w:vMerge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8" w:type="dxa"/>
            <w:vMerge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1" w:type="dxa"/>
            <w:vMerge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vMerge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vMerge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  <w:vMerge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02C" w:rsidRPr="0063436E" w:rsidTr="00A229AE">
        <w:trPr>
          <w:cantSplit/>
          <w:trHeight w:val="230"/>
        </w:trPr>
        <w:tc>
          <w:tcPr>
            <w:tcW w:w="762" w:type="dxa"/>
            <w:vMerge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8" w:type="dxa"/>
            <w:vMerge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1" w:type="dxa"/>
            <w:vMerge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vMerge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vMerge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  <w:vMerge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02C" w:rsidRPr="0063436E" w:rsidTr="00A229AE">
        <w:trPr>
          <w:cantSplit/>
          <w:trHeight w:val="20"/>
        </w:trPr>
        <w:tc>
          <w:tcPr>
            <w:tcW w:w="762" w:type="dxa"/>
            <w:noWrap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218" w:type="dxa"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ГБУЗ РТ "Бай-</w:t>
            </w:r>
            <w:proofErr w:type="spellStart"/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Тайгинская</w:t>
            </w:r>
            <w:proofErr w:type="spellEnd"/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ЦКБ"</w:t>
            </w:r>
          </w:p>
        </w:tc>
        <w:tc>
          <w:tcPr>
            <w:tcW w:w="2681" w:type="dxa"/>
            <w:noWrap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87" w:type="dxa"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74" w:type="dxa"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1" w:type="dxa"/>
            <w:noWrap/>
            <w:hideMark/>
          </w:tcPr>
          <w:p w:rsidR="0050402C" w:rsidRPr="0063436E" w:rsidRDefault="00A229AE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947</w:t>
            </w:r>
          </w:p>
        </w:tc>
        <w:tc>
          <w:tcPr>
            <w:tcW w:w="1229" w:type="dxa"/>
            <w:noWrap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18959,9</w:t>
            </w:r>
          </w:p>
        </w:tc>
      </w:tr>
      <w:tr w:rsidR="0050402C" w:rsidRPr="0063436E" w:rsidTr="00A229AE">
        <w:trPr>
          <w:cantSplit/>
          <w:trHeight w:val="20"/>
        </w:trPr>
        <w:tc>
          <w:tcPr>
            <w:tcW w:w="762" w:type="dxa"/>
            <w:noWrap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18" w:type="dxa"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2681" w:type="dxa"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1087" w:type="dxa"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4" w:type="dxa"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1" w:type="dxa"/>
            <w:noWrap/>
            <w:hideMark/>
          </w:tcPr>
          <w:p w:rsidR="0050402C" w:rsidRPr="0063436E" w:rsidRDefault="00A229AE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</w:t>
            </w:r>
          </w:p>
        </w:tc>
        <w:tc>
          <w:tcPr>
            <w:tcW w:w="1229" w:type="dxa"/>
            <w:noWrap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sz w:val="20"/>
                <w:szCs w:val="20"/>
              </w:rPr>
              <w:t>7971,0</w:t>
            </w:r>
          </w:p>
        </w:tc>
      </w:tr>
      <w:tr w:rsidR="0050402C" w:rsidRPr="0063436E" w:rsidTr="00A229AE">
        <w:trPr>
          <w:cantSplit/>
          <w:trHeight w:val="20"/>
        </w:trPr>
        <w:tc>
          <w:tcPr>
            <w:tcW w:w="762" w:type="dxa"/>
            <w:noWrap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18" w:type="dxa"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81" w:type="dxa"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sz w:val="20"/>
                <w:szCs w:val="20"/>
              </w:rPr>
              <w:t xml:space="preserve">Ревматология </w:t>
            </w:r>
          </w:p>
        </w:tc>
        <w:tc>
          <w:tcPr>
            <w:tcW w:w="1087" w:type="dxa"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74" w:type="dxa"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sz w:val="20"/>
                <w:szCs w:val="20"/>
              </w:rPr>
              <w:t>ds24</w:t>
            </w:r>
          </w:p>
        </w:tc>
        <w:tc>
          <w:tcPr>
            <w:tcW w:w="1011" w:type="dxa"/>
            <w:noWrap/>
            <w:hideMark/>
          </w:tcPr>
          <w:p w:rsidR="0050402C" w:rsidRPr="0063436E" w:rsidRDefault="00A229AE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229" w:type="dxa"/>
            <w:noWrap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sz w:val="20"/>
                <w:szCs w:val="20"/>
              </w:rPr>
              <w:t>2244,1</w:t>
            </w:r>
          </w:p>
        </w:tc>
      </w:tr>
      <w:tr w:rsidR="0050402C" w:rsidRPr="0063436E" w:rsidTr="00A229AE">
        <w:trPr>
          <w:cantSplit/>
          <w:trHeight w:val="20"/>
        </w:trPr>
        <w:tc>
          <w:tcPr>
            <w:tcW w:w="762" w:type="dxa"/>
            <w:noWrap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218" w:type="dxa"/>
            <w:noWrap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ДС при стационаре</w:t>
            </w:r>
          </w:p>
        </w:tc>
        <w:tc>
          <w:tcPr>
            <w:tcW w:w="2681" w:type="dxa"/>
            <w:noWrap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87" w:type="dxa"/>
            <w:noWrap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74" w:type="dxa"/>
            <w:noWrap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1" w:type="dxa"/>
            <w:noWrap/>
            <w:hideMark/>
          </w:tcPr>
          <w:p w:rsidR="0050402C" w:rsidRPr="0063436E" w:rsidRDefault="00A229AE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7150</w:t>
            </w:r>
          </w:p>
        </w:tc>
        <w:tc>
          <w:tcPr>
            <w:tcW w:w="1229" w:type="dxa"/>
            <w:noWrap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161340,2</w:t>
            </w:r>
          </w:p>
        </w:tc>
      </w:tr>
      <w:tr w:rsidR="0050402C" w:rsidRPr="0063436E" w:rsidTr="00A229AE">
        <w:trPr>
          <w:cantSplit/>
          <w:trHeight w:val="20"/>
        </w:trPr>
        <w:tc>
          <w:tcPr>
            <w:tcW w:w="762" w:type="dxa"/>
            <w:noWrap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218" w:type="dxa"/>
            <w:noWrap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Всего онкология</w:t>
            </w:r>
          </w:p>
        </w:tc>
        <w:tc>
          <w:tcPr>
            <w:tcW w:w="2681" w:type="dxa"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87" w:type="dxa"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74" w:type="dxa"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1" w:type="dxa"/>
            <w:noWrap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1359</w:t>
            </w:r>
          </w:p>
        </w:tc>
        <w:tc>
          <w:tcPr>
            <w:tcW w:w="1229" w:type="dxa"/>
            <w:noWrap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258477,2</w:t>
            </w:r>
          </w:p>
        </w:tc>
      </w:tr>
      <w:tr w:rsidR="0050402C" w:rsidRPr="0063436E" w:rsidTr="00A229AE">
        <w:trPr>
          <w:cantSplit/>
          <w:trHeight w:val="20"/>
        </w:trPr>
        <w:tc>
          <w:tcPr>
            <w:tcW w:w="762" w:type="dxa"/>
            <w:noWrap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899" w:type="dxa"/>
            <w:gridSpan w:val="2"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всего медицинская реабилитация по  ДС:</w:t>
            </w:r>
          </w:p>
        </w:tc>
        <w:tc>
          <w:tcPr>
            <w:tcW w:w="1087" w:type="dxa"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74" w:type="dxa"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1" w:type="dxa"/>
            <w:noWrap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898</w:t>
            </w:r>
          </w:p>
        </w:tc>
        <w:tc>
          <w:tcPr>
            <w:tcW w:w="1229" w:type="dxa"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35479,4</w:t>
            </w:r>
          </w:p>
        </w:tc>
      </w:tr>
      <w:tr w:rsidR="0050402C" w:rsidRPr="0063436E" w:rsidTr="00A229AE">
        <w:trPr>
          <w:cantSplit/>
          <w:trHeight w:val="20"/>
        </w:trPr>
        <w:tc>
          <w:tcPr>
            <w:tcW w:w="762" w:type="dxa"/>
            <w:noWrap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218" w:type="dxa"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681" w:type="dxa"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ВСЕГО ЭКО</w:t>
            </w:r>
          </w:p>
        </w:tc>
        <w:tc>
          <w:tcPr>
            <w:tcW w:w="1087" w:type="dxa"/>
            <w:noWrap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74" w:type="dxa"/>
            <w:noWrap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1" w:type="dxa"/>
            <w:noWrap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1229" w:type="dxa"/>
            <w:noWrap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6938,7</w:t>
            </w:r>
          </w:p>
        </w:tc>
      </w:tr>
      <w:tr w:rsidR="0050402C" w:rsidRPr="0063436E" w:rsidTr="00A229AE">
        <w:trPr>
          <w:cantSplit/>
          <w:trHeight w:val="20"/>
        </w:trPr>
        <w:tc>
          <w:tcPr>
            <w:tcW w:w="762" w:type="dxa"/>
            <w:noWrap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218" w:type="dxa"/>
            <w:noWrap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РЕСПУБЛИКЕ ТЫВА</w:t>
            </w:r>
          </w:p>
        </w:tc>
        <w:tc>
          <w:tcPr>
            <w:tcW w:w="2681" w:type="dxa"/>
            <w:noWrap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87" w:type="dxa"/>
            <w:noWrap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774" w:type="dxa"/>
            <w:noWrap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1" w:type="dxa"/>
            <w:noWrap/>
            <w:hideMark/>
          </w:tcPr>
          <w:p w:rsidR="0050402C" w:rsidRPr="0063436E" w:rsidRDefault="00A229AE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9447</w:t>
            </w:r>
          </w:p>
        </w:tc>
        <w:tc>
          <w:tcPr>
            <w:tcW w:w="1229" w:type="dxa"/>
            <w:noWrap/>
            <w:hideMark/>
          </w:tcPr>
          <w:p w:rsidR="0050402C" w:rsidRPr="0063436E" w:rsidRDefault="0050402C" w:rsidP="0050402C">
            <w:pPr>
              <w:tabs>
                <w:tab w:val="center" w:pos="5174"/>
                <w:tab w:val="left" w:pos="631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436E">
              <w:rPr>
                <w:rFonts w:ascii="Times New Roman" w:hAnsi="Times New Roman" w:cs="Times New Roman"/>
                <w:b/>
                <w:sz w:val="20"/>
                <w:szCs w:val="20"/>
              </w:rPr>
              <w:t>462235,5</w:t>
            </w:r>
          </w:p>
        </w:tc>
      </w:tr>
    </w:tbl>
    <w:p w:rsidR="0050402C" w:rsidRPr="0050402C" w:rsidRDefault="0050402C" w:rsidP="0050402C">
      <w:pPr>
        <w:tabs>
          <w:tab w:val="center" w:pos="5174"/>
          <w:tab w:val="left" w:pos="6315"/>
        </w:tabs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0402C" w:rsidRPr="0050402C" w:rsidSect="00256378">
      <w:pgSz w:w="11906" w:h="16838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F78"/>
    <w:rsid w:val="00005A29"/>
    <w:rsid w:val="00016772"/>
    <w:rsid w:val="00075D80"/>
    <w:rsid w:val="00085704"/>
    <w:rsid w:val="000C353F"/>
    <w:rsid w:val="00102439"/>
    <w:rsid w:val="00103B0A"/>
    <w:rsid w:val="00107404"/>
    <w:rsid w:val="00121FAE"/>
    <w:rsid w:val="001240BC"/>
    <w:rsid w:val="00125A45"/>
    <w:rsid w:val="00147FA2"/>
    <w:rsid w:val="0015738D"/>
    <w:rsid w:val="0019473F"/>
    <w:rsid w:val="001B1EF1"/>
    <w:rsid w:val="001B27A2"/>
    <w:rsid w:val="001B2AEA"/>
    <w:rsid w:val="001C1F3B"/>
    <w:rsid w:val="001E2632"/>
    <w:rsid w:val="002159A6"/>
    <w:rsid w:val="00241B7C"/>
    <w:rsid w:val="00256378"/>
    <w:rsid w:val="00290C70"/>
    <w:rsid w:val="00295D0B"/>
    <w:rsid w:val="002A66AD"/>
    <w:rsid w:val="002B50FB"/>
    <w:rsid w:val="002C2C9F"/>
    <w:rsid w:val="002C70E8"/>
    <w:rsid w:val="002D31FB"/>
    <w:rsid w:val="002D6B2F"/>
    <w:rsid w:val="00320C58"/>
    <w:rsid w:val="00362C74"/>
    <w:rsid w:val="003E4037"/>
    <w:rsid w:val="004055B9"/>
    <w:rsid w:val="0040604C"/>
    <w:rsid w:val="004441EA"/>
    <w:rsid w:val="00450874"/>
    <w:rsid w:val="00467867"/>
    <w:rsid w:val="004727C2"/>
    <w:rsid w:val="004C0113"/>
    <w:rsid w:val="004C70E3"/>
    <w:rsid w:val="004E33FD"/>
    <w:rsid w:val="004F6CA1"/>
    <w:rsid w:val="0050402C"/>
    <w:rsid w:val="005852B1"/>
    <w:rsid w:val="005C4206"/>
    <w:rsid w:val="005D21A6"/>
    <w:rsid w:val="005D7EF0"/>
    <w:rsid w:val="005E7419"/>
    <w:rsid w:val="005F10D8"/>
    <w:rsid w:val="00601699"/>
    <w:rsid w:val="0063436E"/>
    <w:rsid w:val="00654BA0"/>
    <w:rsid w:val="00654D15"/>
    <w:rsid w:val="00662E1B"/>
    <w:rsid w:val="006A6028"/>
    <w:rsid w:val="006E39B8"/>
    <w:rsid w:val="0071453F"/>
    <w:rsid w:val="0072003B"/>
    <w:rsid w:val="00762126"/>
    <w:rsid w:val="00763CE8"/>
    <w:rsid w:val="007853BD"/>
    <w:rsid w:val="007D3F78"/>
    <w:rsid w:val="007E5978"/>
    <w:rsid w:val="007E73F9"/>
    <w:rsid w:val="00802305"/>
    <w:rsid w:val="008041F2"/>
    <w:rsid w:val="008042CB"/>
    <w:rsid w:val="00830414"/>
    <w:rsid w:val="00833E93"/>
    <w:rsid w:val="008545E3"/>
    <w:rsid w:val="00862351"/>
    <w:rsid w:val="00866780"/>
    <w:rsid w:val="00892767"/>
    <w:rsid w:val="008949B5"/>
    <w:rsid w:val="00916733"/>
    <w:rsid w:val="009542CC"/>
    <w:rsid w:val="009672EE"/>
    <w:rsid w:val="009A2588"/>
    <w:rsid w:val="009B1443"/>
    <w:rsid w:val="009F0A67"/>
    <w:rsid w:val="009F34BC"/>
    <w:rsid w:val="009F5CA0"/>
    <w:rsid w:val="00A017B6"/>
    <w:rsid w:val="00A229AE"/>
    <w:rsid w:val="00A334E3"/>
    <w:rsid w:val="00A73CB8"/>
    <w:rsid w:val="00A92EE6"/>
    <w:rsid w:val="00A97774"/>
    <w:rsid w:val="00AA0C2B"/>
    <w:rsid w:val="00AA5EA6"/>
    <w:rsid w:val="00AB72EA"/>
    <w:rsid w:val="00AF1EBB"/>
    <w:rsid w:val="00B31DFC"/>
    <w:rsid w:val="00B665E4"/>
    <w:rsid w:val="00BA095D"/>
    <w:rsid w:val="00BA18BA"/>
    <w:rsid w:val="00BB1547"/>
    <w:rsid w:val="00BC198B"/>
    <w:rsid w:val="00BD2B61"/>
    <w:rsid w:val="00C30A2D"/>
    <w:rsid w:val="00C35672"/>
    <w:rsid w:val="00C57E5D"/>
    <w:rsid w:val="00CB601C"/>
    <w:rsid w:val="00CC68CD"/>
    <w:rsid w:val="00CC6C85"/>
    <w:rsid w:val="00CE468A"/>
    <w:rsid w:val="00D031EA"/>
    <w:rsid w:val="00D31544"/>
    <w:rsid w:val="00D76B55"/>
    <w:rsid w:val="00D778AC"/>
    <w:rsid w:val="00DA2DCD"/>
    <w:rsid w:val="00DD5D20"/>
    <w:rsid w:val="00DF5766"/>
    <w:rsid w:val="00EC3595"/>
    <w:rsid w:val="00EC5EA3"/>
    <w:rsid w:val="00EE6530"/>
    <w:rsid w:val="00F0417B"/>
    <w:rsid w:val="00F218A7"/>
    <w:rsid w:val="00F31BE1"/>
    <w:rsid w:val="00F652DB"/>
    <w:rsid w:val="00F65796"/>
    <w:rsid w:val="00F73C96"/>
    <w:rsid w:val="00FB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64FF2"/>
  <w15:docId w15:val="{E11B98D6-98C9-4A75-AC27-D9E6EC67A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B5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B50FB"/>
    <w:rPr>
      <w:color w:val="954F72"/>
      <w:u w:val="single"/>
    </w:rPr>
  </w:style>
  <w:style w:type="paragraph" w:customStyle="1" w:styleId="msonormal0">
    <w:name w:val="msonormal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2B5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B50FB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B50F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B5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B50FB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B50F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2B50FB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2B50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2B50FB"/>
    <w:pP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2B50F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B50FB"/>
    <w:pP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2B50FB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2B50FB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B50FB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B50FB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2B50FB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2B50FB"/>
    <w:pP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2B50F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B50FB"/>
    <w:pP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2B50FB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28">
    <w:name w:val="xl12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2B50FB"/>
    <w:pP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1">
    <w:name w:val="xl161"/>
    <w:basedOn w:val="a"/>
    <w:rsid w:val="002B50FB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6">
    <w:name w:val="xl1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7">
    <w:name w:val="xl18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2B50FB"/>
    <w:pP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0">
    <w:name w:val="xl1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1">
    <w:name w:val="xl1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2">
    <w:name w:val="xl1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4">
    <w:name w:val="xl194"/>
    <w:basedOn w:val="a"/>
    <w:rsid w:val="002B50FB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04">
    <w:name w:val="xl20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4">
    <w:name w:val="xl21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5">
    <w:name w:val="xl21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7">
    <w:name w:val="xl21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2">
    <w:name w:val="xl22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3">
    <w:name w:val="xl22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6">
    <w:name w:val="xl22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3">
    <w:name w:val="xl23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6">
    <w:name w:val="xl23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8">
    <w:name w:val="xl23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0">
    <w:name w:val="xl240"/>
    <w:basedOn w:val="a"/>
    <w:rsid w:val="002B5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2">
    <w:name w:val="xl24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5">
    <w:name w:val="xl24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7">
    <w:name w:val="xl24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8">
    <w:name w:val="xl24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9">
    <w:name w:val="xl24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0">
    <w:name w:val="xl25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1">
    <w:name w:val="xl25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2">
    <w:name w:val="xl25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3">
    <w:name w:val="xl25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5">
    <w:name w:val="xl25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6">
    <w:name w:val="xl25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7">
    <w:name w:val="xl25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8">
    <w:name w:val="xl25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0">
    <w:name w:val="xl26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1">
    <w:name w:val="xl26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2">
    <w:name w:val="xl26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3">
    <w:name w:val="xl26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4">
    <w:name w:val="xl26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5">
    <w:name w:val="xl26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6">
    <w:name w:val="xl26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7">
    <w:name w:val="xl26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8">
    <w:name w:val="xl26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9">
    <w:name w:val="xl26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0">
    <w:name w:val="xl27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1">
    <w:name w:val="xl27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2">
    <w:name w:val="xl27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3">
    <w:name w:val="xl27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4">
    <w:name w:val="xl27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5">
    <w:name w:val="xl27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6">
    <w:name w:val="xl2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7">
    <w:name w:val="xl2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8">
    <w:name w:val="xl27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1">
    <w:name w:val="xl2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2">
    <w:name w:val="xl28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3">
    <w:name w:val="xl2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4">
    <w:name w:val="xl2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5">
    <w:name w:val="xl2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9">
    <w:name w:val="xl28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0">
    <w:name w:val="xl2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2">
    <w:name w:val="xl2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95">
    <w:name w:val="xl29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96">
    <w:name w:val="xl29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99">
    <w:name w:val="xl29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00">
    <w:name w:val="xl30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01">
    <w:name w:val="xl30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02">
    <w:name w:val="xl30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04">
    <w:name w:val="xl30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5">
    <w:name w:val="xl30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6">
    <w:name w:val="xl30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7">
    <w:name w:val="xl30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8">
    <w:name w:val="xl30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9">
    <w:name w:val="xl30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0">
    <w:name w:val="xl31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2">
    <w:name w:val="xl31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7">
    <w:name w:val="xl31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8">
    <w:name w:val="xl31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1">
    <w:name w:val="xl32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3">
    <w:name w:val="xl32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4">
    <w:name w:val="xl32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326">
    <w:name w:val="xl32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7">
    <w:name w:val="xl32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262626"/>
      <w:sz w:val="20"/>
      <w:szCs w:val="20"/>
      <w:lang w:eastAsia="ru-RU"/>
    </w:rPr>
  </w:style>
  <w:style w:type="paragraph" w:customStyle="1" w:styleId="xl328">
    <w:name w:val="xl32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9">
    <w:name w:val="xl32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0">
    <w:name w:val="xl33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1">
    <w:name w:val="xl33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2">
    <w:name w:val="xl33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3">
    <w:name w:val="xl33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4">
    <w:name w:val="xl33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5">
    <w:name w:val="xl33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6">
    <w:name w:val="xl33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0">
    <w:name w:val="xl34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4">
    <w:name w:val="xl34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7">
    <w:name w:val="xl34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8">
    <w:name w:val="xl34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9">
    <w:name w:val="xl34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0">
    <w:name w:val="xl35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1">
    <w:name w:val="xl35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2">
    <w:name w:val="xl35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3">
    <w:name w:val="xl35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4">
    <w:name w:val="xl35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5">
    <w:name w:val="xl35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6">
    <w:name w:val="xl35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7">
    <w:name w:val="xl35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8">
    <w:name w:val="xl35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0">
    <w:name w:val="xl36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1">
    <w:name w:val="xl36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2">
    <w:name w:val="xl36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7">
    <w:name w:val="xl36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8">
    <w:name w:val="xl36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9">
    <w:name w:val="xl36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0">
    <w:name w:val="xl37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371">
    <w:name w:val="xl37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2B50F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4">
    <w:name w:val="xl37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8">
    <w:name w:val="xl37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0">
    <w:name w:val="xl38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4">
    <w:name w:val="xl3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5">
    <w:name w:val="xl3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6">
    <w:name w:val="xl3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7">
    <w:name w:val="xl38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8">
    <w:name w:val="xl38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9">
    <w:name w:val="xl38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0">
    <w:name w:val="xl3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1">
    <w:name w:val="xl3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3">
    <w:name w:val="xl39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4">
    <w:name w:val="xl40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5">
    <w:name w:val="xl40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7">
    <w:name w:val="xl40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8">
    <w:name w:val="xl40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9">
    <w:name w:val="xl40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10">
    <w:name w:val="xl41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1">
    <w:name w:val="xl41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2">
    <w:name w:val="xl41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3">
    <w:name w:val="xl41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6">
    <w:name w:val="xl416"/>
    <w:basedOn w:val="a"/>
    <w:rsid w:val="002B50FB"/>
    <w:pP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7">
    <w:name w:val="xl41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9">
    <w:name w:val="xl41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0">
    <w:name w:val="xl42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5">
    <w:name w:val="xl42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6">
    <w:name w:val="xl42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7">
    <w:name w:val="xl42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8">
    <w:name w:val="xl42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9">
    <w:name w:val="xl42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1">
    <w:name w:val="xl43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2">
    <w:name w:val="xl43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33">
    <w:name w:val="xl43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34">
    <w:name w:val="xl43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35">
    <w:name w:val="xl43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6">
    <w:name w:val="xl436"/>
    <w:basedOn w:val="a"/>
    <w:rsid w:val="002B5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7">
    <w:name w:val="xl43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9">
    <w:name w:val="xl43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1">
    <w:name w:val="xl44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3">
    <w:name w:val="xl44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4">
    <w:name w:val="xl44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5">
    <w:name w:val="xl44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6">
    <w:name w:val="xl44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7">
    <w:name w:val="xl44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8">
    <w:name w:val="xl44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9">
    <w:name w:val="xl44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0">
    <w:name w:val="xl45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1">
    <w:name w:val="xl45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2">
    <w:name w:val="xl45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3">
    <w:name w:val="xl45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4">
    <w:name w:val="xl45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5">
    <w:name w:val="xl45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6">
    <w:name w:val="xl45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7">
    <w:name w:val="xl45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8">
    <w:name w:val="xl45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9">
    <w:name w:val="xl45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0">
    <w:name w:val="xl46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4">
    <w:name w:val="xl46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5">
    <w:name w:val="xl46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66">
    <w:name w:val="xl46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7">
    <w:name w:val="xl46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8">
    <w:name w:val="xl46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9">
    <w:name w:val="xl46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0">
    <w:name w:val="xl47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">
    <w:name w:val="xl47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2">
    <w:name w:val="xl47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3">
    <w:name w:val="xl47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4">
    <w:name w:val="xl47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5">
    <w:name w:val="xl47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6">
    <w:name w:val="xl4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7">
    <w:name w:val="xl4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8">
    <w:name w:val="xl47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9">
    <w:name w:val="xl47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0">
    <w:name w:val="xl48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81">
    <w:name w:val="xl4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82">
    <w:name w:val="xl48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3">
    <w:name w:val="xl4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4">
    <w:name w:val="xl4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5">
    <w:name w:val="xl4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6">
    <w:name w:val="xl4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7">
    <w:name w:val="xl48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8">
    <w:name w:val="xl48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9">
    <w:name w:val="xl48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0">
    <w:name w:val="xl4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1">
    <w:name w:val="xl4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492">
    <w:name w:val="xl4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93">
    <w:name w:val="xl493"/>
    <w:basedOn w:val="a"/>
    <w:rsid w:val="002B50F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94">
    <w:name w:val="xl49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5">
    <w:name w:val="xl495"/>
    <w:basedOn w:val="a"/>
    <w:rsid w:val="002B5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6">
    <w:name w:val="xl496"/>
    <w:basedOn w:val="a"/>
    <w:rsid w:val="002B50F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7">
    <w:name w:val="xl497"/>
    <w:basedOn w:val="a"/>
    <w:rsid w:val="002B50F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8">
    <w:name w:val="xl498"/>
    <w:basedOn w:val="a"/>
    <w:rsid w:val="002B50F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9">
    <w:name w:val="xl499"/>
    <w:basedOn w:val="a"/>
    <w:rsid w:val="002B50F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0">
    <w:name w:val="xl500"/>
    <w:basedOn w:val="a"/>
    <w:rsid w:val="002B50F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1">
    <w:name w:val="xl501"/>
    <w:basedOn w:val="a"/>
    <w:rsid w:val="002B50F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2">
    <w:name w:val="xl502"/>
    <w:basedOn w:val="a"/>
    <w:rsid w:val="002B50F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4">
    <w:name w:val="xl64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2D31F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2D31F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2D31F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table" w:styleId="a5">
    <w:name w:val="Table Grid"/>
    <w:basedOn w:val="a1"/>
    <w:uiPriority w:val="39"/>
    <w:rsid w:val="00F31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4572">
    <w:name w:val="xl457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573">
    <w:name w:val="xl4573"/>
    <w:basedOn w:val="a"/>
    <w:rsid w:val="00102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74">
    <w:name w:val="xl4574"/>
    <w:basedOn w:val="a"/>
    <w:rsid w:val="00102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75">
    <w:name w:val="xl457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76">
    <w:name w:val="xl457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577">
    <w:name w:val="xl457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578">
    <w:name w:val="xl457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579">
    <w:name w:val="xl457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80">
    <w:name w:val="xl458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81">
    <w:name w:val="xl458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582">
    <w:name w:val="xl458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583">
    <w:name w:val="xl458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584">
    <w:name w:val="xl458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85">
    <w:name w:val="xl458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86">
    <w:name w:val="xl458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587">
    <w:name w:val="xl458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88">
    <w:name w:val="xl458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589">
    <w:name w:val="xl458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590">
    <w:name w:val="xl459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591">
    <w:name w:val="xl459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592">
    <w:name w:val="xl459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93">
    <w:name w:val="xl459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94">
    <w:name w:val="xl459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595">
    <w:name w:val="xl459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96">
    <w:name w:val="xl459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597">
    <w:name w:val="xl459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598">
    <w:name w:val="xl459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99">
    <w:name w:val="xl459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00">
    <w:name w:val="xl460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01">
    <w:name w:val="xl460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02">
    <w:name w:val="xl460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03">
    <w:name w:val="xl460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04">
    <w:name w:val="xl460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05">
    <w:name w:val="xl460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06">
    <w:name w:val="xl460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07">
    <w:name w:val="xl460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08">
    <w:name w:val="xl460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09">
    <w:name w:val="xl460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10">
    <w:name w:val="xl461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11">
    <w:name w:val="xl461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12">
    <w:name w:val="xl461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13">
    <w:name w:val="xl461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14">
    <w:name w:val="xl461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15">
    <w:name w:val="xl461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16">
    <w:name w:val="xl461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17">
    <w:name w:val="xl461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18">
    <w:name w:val="xl461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19">
    <w:name w:val="xl461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20">
    <w:name w:val="xl462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21">
    <w:name w:val="xl462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22">
    <w:name w:val="xl462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623">
    <w:name w:val="xl462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24">
    <w:name w:val="xl462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25">
    <w:name w:val="xl462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26">
    <w:name w:val="xl462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27">
    <w:name w:val="xl462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628">
    <w:name w:val="xl462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29">
    <w:name w:val="xl462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30">
    <w:name w:val="xl463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1">
    <w:name w:val="xl463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32">
    <w:name w:val="xl4632"/>
    <w:basedOn w:val="a"/>
    <w:rsid w:val="0010243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33">
    <w:name w:val="xl463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34">
    <w:name w:val="xl463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35">
    <w:name w:val="xl463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36">
    <w:name w:val="xl463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37">
    <w:name w:val="xl463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38">
    <w:name w:val="xl463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39">
    <w:name w:val="xl4639"/>
    <w:basedOn w:val="a"/>
    <w:rsid w:val="0010243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40">
    <w:name w:val="xl464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41">
    <w:name w:val="xl464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42">
    <w:name w:val="xl464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43">
    <w:name w:val="xl464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44">
    <w:name w:val="xl464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45">
    <w:name w:val="xl464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46">
    <w:name w:val="xl464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47">
    <w:name w:val="xl464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48">
    <w:name w:val="xl464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49">
    <w:name w:val="xl4649"/>
    <w:basedOn w:val="a"/>
    <w:rsid w:val="0010243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50">
    <w:name w:val="xl4650"/>
    <w:basedOn w:val="a"/>
    <w:rsid w:val="0010243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51">
    <w:name w:val="xl4651"/>
    <w:basedOn w:val="a"/>
    <w:rsid w:val="0010243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52">
    <w:name w:val="xl4652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53">
    <w:name w:val="xl465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54">
    <w:name w:val="xl465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55">
    <w:name w:val="xl465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56">
    <w:name w:val="xl465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57">
    <w:name w:val="xl4657"/>
    <w:basedOn w:val="a"/>
    <w:rsid w:val="0010243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58">
    <w:name w:val="xl465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59">
    <w:name w:val="xl465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60">
    <w:name w:val="xl466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61">
    <w:name w:val="xl466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62">
    <w:name w:val="xl466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63">
    <w:name w:val="xl466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64">
    <w:name w:val="xl466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65">
    <w:name w:val="xl466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4666">
    <w:name w:val="xl4666"/>
    <w:basedOn w:val="a"/>
    <w:rsid w:val="001024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67">
    <w:name w:val="xl4667"/>
    <w:basedOn w:val="a"/>
    <w:rsid w:val="00102439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68">
    <w:name w:val="xl4668"/>
    <w:basedOn w:val="a"/>
    <w:rsid w:val="001024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69">
    <w:name w:val="xl466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70">
    <w:name w:val="xl467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71">
    <w:name w:val="xl467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72">
    <w:name w:val="xl467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73">
    <w:name w:val="xl467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74">
    <w:name w:val="xl4674"/>
    <w:basedOn w:val="a"/>
    <w:rsid w:val="00102439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75">
    <w:name w:val="xl467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76">
    <w:name w:val="xl467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77">
    <w:name w:val="xl4677"/>
    <w:basedOn w:val="a"/>
    <w:rsid w:val="00102439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78">
    <w:name w:val="xl467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79">
    <w:name w:val="xl467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80">
    <w:name w:val="xl468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81">
    <w:name w:val="xl468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82">
    <w:name w:val="xl468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83">
    <w:name w:val="xl468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84">
    <w:name w:val="xl468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85">
    <w:name w:val="xl468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86">
    <w:name w:val="xl468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87">
    <w:name w:val="xl468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88">
    <w:name w:val="xl4688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89">
    <w:name w:val="xl4689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90">
    <w:name w:val="xl4690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91">
    <w:name w:val="xl469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92">
    <w:name w:val="xl469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93">
    <w:name w:val="xl469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694">
    <w:name w:val="xl469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95">
    <w:name w:val="xl469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96">
    <w:name w:val="xl469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97">
    <w:name w:val="xl469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98">
    <w:name w:val="xl469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99">
    <w:name w:val="xl469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00">
    <w:name w:val="xl470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01">
    <w:name w:val="xl470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02">
    <w:name w:val="xl470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03">
    <w:name w:val="xl470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04">
    <w:name w:val="xl4704"/>
    <w:basedOn w:val="a"/>
    <w:rsid w:val="0010243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05">
    <w:name w:val="xl470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06">
    <w:name w:val="xl470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07">
    <w:name w:val="xl470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08">
    <w:name w:val="xl470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09">
    <w:name w:val="xl470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0">
    <w:name w:val="xl471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1">
    <w:name w:val="xl471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2">
    <w:name w:val="xl471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13">
    <w:name w:val="xl471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4">
    <w:name w:val="xl471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5">
    <w:name w:val="xl471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16">
    <w:name w:val="xl471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7">
    <w:name w:val="xl471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8">
    <w:name w:val="xl4718"/>
    <w:basedOn w:val="a"/>
    <w:rsid w:val="0010243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9">
    <w:name w:val="xl4719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20">
    <w:name w:val="xl4720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21">
    <w:name w:val="xl472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22">
    <w:name w:val="xl472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23">
    <w:name w:val="xl4723"/>
    <w:basedOn w:val="a"/>
    <w:rsid w:val="0010243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24">
    <w:name w:val="xl472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725">
    <w:name w:val="xl472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726">
    <w:name w:val="xl472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727">
    <w:name w:val="xl472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4728">
    <w:name w:val="xl472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729">
    <w:name w:val="xl472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730">
    <w:name w:val="xl4730"/>
    <w:basedOn w:val="a"/>
    <w:rsid w:val="00102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731">
    <w:name w:val="xl473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32">
    <w:name w:val="xl4732"/>
    <w:basedOn w:val="a"/>
    <w:rsid w:val="00102439"/>
    <w:pPr>
      <w:shd w:val="clear" w:color="000000" w:fill="E7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33">
    <w:name w:val="xl473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34">
    <w:name w:val="xl473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35">
    <w:name w:val="xl473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36">
    <w:name w:val="xl473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37">
    <w:name w:val="xl473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738">
    <w:name w:val="xl473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39">
    <w:name w:val="xl473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40">
    <w:name w:val="xl4740"/>
    <w:basedOn w:val="a"/>
    <w:rsid w:val="00102439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41">
    <w:name w:val="xl4741"/>
    <w:basedOn w:val="a"/>
    <w:rsid w:val="00102439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42">
    <w:name w:val="xl474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43">
    <w:name w:val="xl474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44">
    <w:name w:val="xl474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45">
    <w:name w:val="xl474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46">
    <w:name w:val="xl474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47">
    <w:name w:val="xl474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48">
    <w:name w:val="xl4748"/>
    <w:basedOn w:val="a"/>
    <w:rsid w:val="0010243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49">
    <w:name w:val="xl474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50">
    <w:name w:val="xl4750"/>
    <w:basedOn w:val="a"/>
    <w:rsid w:val="00102439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51">
    <w:name w:val="xl4751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52">
    <w:name w:val="xl475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53">
    <w:name w:val="xl475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54">
    <w:name w:val="xl4754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55">
    <w:name w:val="xl475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56">
    <w:name w:val="xl475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57">
    <w:name w:val="xl4757"/>
    <w:basedOn w:val="a"/>
    <w:rsid w:val="00102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58">
    <w:name w:val="xl4758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59">
    <w:name w:val="xl4759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60">
    <w:name w:val="xl4760"/>
    <w:basedOn w:val="a"/>
    <w:rsid w:val="0010243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61">
    <w:name w:val="xl4761"/>
    <w:basedOn w:val="a"/>
    <w:rsid w:val="00102439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62">
    <w:name w:val="xl476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63">
    <w:name w:val="xl4763"/>
    <w:basedOn w:val="a"/>
    <w:rsid w:val="0010243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764">
    <w:name w:val="xl476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65">
    <w:name w:val="xl476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766">
    <w:name w:val="xl476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67">
    <w:name w:val="xl476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68">
    <w:name w:val="xl476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69">
    <w:name w:val="xl476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70">
    <w:name w:val="xl477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71">
    <w:name w:val="xl477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72">
    <w:name w:val="xl477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73">
    <w:name w:val="xl477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74">
    <w:name w:val="xl477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75">
    <w:name w:val="xl477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76">
    <w:name w:val="xl477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77">
    <w:name w:val="xl477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78">
    <w:name w:val="xl477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779">
    <w:name w:val="xl477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780">
    <w:name w:val="xl478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781">
    <w:name w:val="xl478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782">
    <w:name w:val="xl478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783">
    <w:name w:val="xl478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784">
    <w:name w:val="xl478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785">
    <w:name w:val="xl4785"/>
    <w:basedOn w:val="a"/>
    <w:rsid w:val="0010243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86">
    <w:name w:val="xl4786"/>
    <w:basedOn w:val="a"/>
    <w:rsid w:val="0010243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87">
    <w:name w:val="xl4787"/>
    <w:basedOn w:val="a"/>
    <w:rsid w:val="00102439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88">
    <w:name w:val="xl478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89">
    <w:name w:val="xl4789"/>
    <w:basedOn w:val="a"/>
    <w:rsid w:val="00102439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90">
    <w:name w:val="xl479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91">
    <w:name w:val="xl479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792">
    <w:name w:val="xl479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93">
    <w:name w:val="xl479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94">
    <w:name w:val="xl479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795">
    <w:name w:val="xl479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96">
    <w:name w:val="xl479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97">
    <w:name w:val="xl479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4798">
    <w:name w:val="xl479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99">
    <w:name w:val="xl4799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800">
    <w:name w:val="xl480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801">
    <w:name w:val="xl480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802">
    <w:name w:val="xl480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803">
    <w:name w:val="xl480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804">
    <w:name w:val="xl4804"/>
    <w:basedOn w:val="a"/>
    <w:rsid w:val="0010243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05">
    <w:name w:val="xl480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06">
    <w:name w:val="xl480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807">
    <w:name w:val="xl480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08">
    <w:name w:val="xl480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809">
    <w:name w:val="xl480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810">
    <w:name w:val="xl481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11">
    <w:name w:val="xl481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12">
    <w:name w:val="xl481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13">
    <w:name w:val="xl481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14">
    <w:name w:val="xl4814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15">
    <w:name w:val="xl481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16">
    <w:name w:val="xl481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17">
    <w:name w:val="xl481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18">
    <w:name w:val="xl481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19">
    <w:name w:val="xl481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20">
    <w:name w:val="xl482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21">
    <w:name w:val="xl4821"/>
    <w:basedOn w:val="a"/>
    <w:rsid w:val="001024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22">
    <w:name w:val="xl482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23">
    <w:name w:val="xl482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24">
    <w:name w:val="xl482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25">
    <w:name w:val="xl4825"/>
    <w:basedOn w:val="a"/>
    <w:rsid w:val="0010243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26">
    <w:name w:val="xl482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27">
    <w:name w:val="xl482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28">
    <w:name w:val="xl482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29">
    <w:name w:val="xl482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30">
    <w:name w:val="xl483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31">
    <w:name w:val="xl483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32">
    <w:name w:val="xl483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33">
    <w:name w:val="xl483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34">
    <w:name w:val="xl4834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35">
    <w:name w:val="xl483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36">
    <w:name w:val="xl4836"/>
    <w:basedOn w:val="a"/>
    <w:rsid w:val="00102439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37">
    <w:name w:val="xl4837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38">
    <w:name w:val="xl483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39">
    <w:name w:val="xl483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840">
    <w:name w:val="xl484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841">
    <w:name w:val="xl484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42">
    <w:name w:val="xl484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43">
    <w:name w:val="xl484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44">
    <w:name w:val="xl484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45">
    <w:name w:val="xl484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46">
    <w:name w:val="xl484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47">
    <w:name w:val="xl4847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48">
    <w:name w:val="xl484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49">
    <w:name w:val="xl484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50">
    <w:name w:val="xl485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51">
    <w:name w:val="xl485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52">
    <w:name w:val="xl485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53">
    <w:name w:val="xl485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54">
    <w:name w:val="xl485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55">
    <w:name w:val="xl485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56">
    <w:name w:val="xl485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57">
    <w:name w:val="xl485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58">
    <w:name w:val="xl485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59">
    <w:name w:val="xl485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0">
    <w:name w:val="xl486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1">
    <w:name w:val="xl486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2">
    <w:name w:val="xl486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3">
    <w:name w:val="xl486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4">
    <w:name w:val="xl486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5">
    <w:name w:val="xl486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66">
    <w:name w:val="xl486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7">
    <w:name w:val="xl486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8">
    <w:name w:val="xl486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9">
    <w:name w:val="xl486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70">
    <w:name w:val="xl487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71">
    <w:name w:val="xl487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72">
    <w:name w:val="xl487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73">
    <w:name w:val="xl487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74">
    <w:name w:val="xl487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75">
    <w:name w:val="xl487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76">
    <w:name w:val="xl487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77">
    <w:name w:val="xl487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78">
    <w:name w:val="xl487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79">
    <w:name w:val="xl487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880">
    <w:name w:val="xl488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81">
    <w:name w:val="xl488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82">
    <w:name w:val="xl488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83">
    <w:name w:val="xl488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84">
    <w:name w:val="xl488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85">
    <w:name w:val="xl488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86">
    <w:name w:val="xl488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87">
    <w:name w:val="xl488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88">
    <w:name w:val="xl488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89">
    <w:name w:val="xl488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890">
    <w:name w:val="xl489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91">
    <w:name w:val="xl4891"/>
    <w:basedOn w:val="a"/>
    <w:rsid w:val="0010243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92">
    <w:name w:val="xl489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93">
    <w:name w:val="xl489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94">
    <w:name w:val="xl4894"/>
    <w:basedOn w:val="a"/>
    <w:rsid w:val="00102439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95">
    <w:name w:val="xl489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96">
    <w:name w:val="xl4896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97">
    <w:name w:val="xl489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98">
    <w:name w:val="xl4898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99">
    <w:name w:val="xl4899"/>
    <w:basedOn w:val="a"/>
    <w:rsid w:val="00102439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00">
    <w:name w:val="xl490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01">
    <w:name w:val="xl490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02">
    <w:name w:val="xl490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03">
    <w:name w:val="xl490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04">
    <w:name w:val="xl490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05">
    <w:name w:val="xl490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06">
    <w:name w:val="xl490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07">
    <w:name w:val="xl490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08">
    <w:name w:val="xl490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909">
    <w:name w:val="xl490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10">
    <w:name w:val="xl491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11">
    <w:name w:val="xl491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12">
    <w:name w:val="xl491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13">
    <w:name w:val="xl491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14">
    <w:name w:val="xl491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915">
    <w:name w:val="xl491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16">
    <w:name w:val="xl491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17">
    <w:name w:val="xl4917"/>
    <w:basedOn w:val="a"/>
    <w:rsid w:val="00102439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18">
    <w:name w:val="xl491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19">
    <w:name w:val="xl491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20">
    <w:name w:val="xl492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4921">
    <w:name w:val="xl492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4922">
    <w:name w:val="xl492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23">
    <w:name w:val="xl492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24">
    <w:name w:val="xl492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25">
    <w:name w:val="xl492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26">
    <w:name w:val="xl4926"/>
    <w:basedOn w:val="a"/>
    <w:rsid w:val="00102439"/>
    <w:pPr>
      <w:pBdr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27">
    <w:name w:val="xl4927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28">
    <w:name w:val="xl4928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29">
    <w:name w:val="xl492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30">
    <w:name w:val="xl493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31">
    <w:name w:val="xl493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32">
    <w:name w:val="xl493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33">
    <w:name w:val="xl493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934">
    <w:name w:val="xl493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35">
    <w:name w:val="xl493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36">
    <w:name w:val="xl493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37">
    <w:name w:val="xl4937"/>
    <w:basedOn w:val="a"/>
    <w:rsid w:val="0010243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38">
    <w:name w:val="xl4938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939">
    <w:name w:val="xl4939"/>
    <w:basedOn w:val="a"/>
    <w:rsid w:val="00102439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40">
    <w:name w:val="xl494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41">
    <w:name w:val="xl494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42">
    <w:name w:val="xl494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943">
    <w:name w:val="xl494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944">
    <w:name w:val="xl494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45">
    <w:name w:val="xl494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46">
    <w:name w:val="xl4946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47">
    <w:name w:val="xl4947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48">
    <w:name w:val="xl4948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49">
    <w:name w:val="xl4949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50">
    <w:name w:val="xl4950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51">
    <w:name w:val="xl4951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52">
    <w:name w:val="xl4952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953">
    <w:name w:val="xl4953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954">
    <w:name w:val="xl495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955">
    <w:name w:val="xl4955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56">
    <w:name w:val="xl4956"/>
    <w:basedOn w:val="a"/>
    <w:rsid w:val="001024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57">
    <w:name w:val="xl4957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58">
    <w:name w:val="xl4958"/>
    <w:basedOn w:val="a"/>
    <w:rsid w:val="001024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59">
    <w:name w:val="xl4959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60">
    <w:name w:val="xl4960"/>
    <w:basedOn w:val="a"/>
    <w:rsid w:val="00102439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61">
    <w:name w:val="xl4961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62">
    <w:name w:val="xl4962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63">
    <w:name w:val="xl4963"/>
    <w:basedOn w:val="a"/>
    <w:rsid w:val="0010243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64">
    <w:name w:val="xl4964"/>
    <w:basedOn w:val="a"/>
    <w:rsid w:val="001024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65">
    <w:name w:val="xl4965"/>
    <w:basedOn w:val="a"/>
    <w:rsid w:val="00102439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66">
    <w:name w:val="xl4966"/>
    <w:basedOn w:val="a"/>
    <w:rsid w:val="001024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67">
    <w:name w:val="xl4967"/>
    <w:basedOn w:val="a"/>
    <w:rsid w:val="001024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68">
    <w:name w:val="xl4968"/>
    <w:basedOn w:val="a"/>
    <w:rsid w:val="0010243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69">
    <w:name w:val="xl4969"/>
    <w:basedOn w:val="a"/>
    <w:rsid w:val="001024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70">
    <w:name w:val="xl4970"/>
    <w:basedOn w:val="a"/>
    <w:rsid w:val="0010243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71">
    <w:name w:val="xl4971"/>
    <w:basedOn w:val="a"/>
    <w:rsid w:val="0010243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72">
    <w:name w:val="xl4972"/>
    <w:basedOn w:val="a"/>
    <w:rsid w:val="0010243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73">
    <w:name w:val="xl4973"/>
    <w:basedOn w:val="a"/>
    <w:rsid w:val="0010243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74">
    <w:name w:val="xl4974"/>
    <w:basedOn w:val="a"/>
    <w:rsid w:val="0010243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75">
    <w:name w:val="xl4975"/>
    <w:basedOn w:val="a"/>
    <w:rsid w:val="0010243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Буян Каадырович Ойдуп</cp:lastModifiedBy>
  <cp:revision>50</cp:revision>
  <dcterms:created xsi:type="dcterms:W3CDTF">2020-01-16T01:22:00Z</dcterms:created>
  <dcterms:modified xsi:type="dcterms:W3CDTF">2020-10-08T10:42:00Z</dcterms:modified>
</cp:coreProperties>
</file>