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47" w:rsidRPr="004D55FD" w:rsidRDefault="008F3571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4D55FD">
        <w:rPr>
          <w:rFonts w:ascii="Times New Roman" w:hAnsi="Times New Roman" w:cs="Times New Roman"/>
          <w:sz w:val="24"/>
          <w:szCs w:val="24"/>
        </w:rPr>
        <w:t>Приложение</w:t>
      </w:r>
      <w:r w:rsidR="008E4F6A">
        <w:rPr>
          <w:rFonts w:ascii="Times New Roman" w:hAnsi="Times New Roman" w:cs="Times New Roman"/>
          <w:sz w:val="24"/>
          <w:szCs w:val="24"/>
        </w:rPr>
        <w:t xml:space="preserve"> </w:t>
      </w:r>
      <w:r w:rsidR="00626350" w:rsidRPr="004D55FD">
        <w:rPr>
          <w:rFonts w:ascii="Times New Roman" w:hAnsi="Times New Roman" w:cs="Times New Roman"/>
          <w:sz w:val="24"/>
          <w:szCs w:val="24"/>
        </w:rPr>
        <w:t>№</w:t>
      </w:r>
      <w:r w:rsidR="008A7C2C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9D4547" w:rsidRDefault="009D4547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4D55FD"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 w:rsidR="00D76187">
        <w:rPr>
          <w:rFonts w:ascii="Times New Roman" w:hAnsi="Times New Roman" w:cs="Times New Roman"/>
          <w:sz w:val="24"/>
          <w:szCs w:val="24"/>
        </w:rPr>
        <w:t>10</w:t>
      </w:r>
    </w:p>
    <w:p w:rsidR="00D76187" w:rsidRDefault="00D76187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D76187" w:rsidRPr="004D55FD" w:rsidRDefault="00D76187" w:rsidP="004D55FD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:rsidR="00DC6208" w:rsidRPr="004D55FD" w:rsidRDefault="006222C5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5FD">
        <w:rPr>
          <w:rFonts w:ascii="Times New Roman" w:hAnsi="Times New Roman" w:cs="Times New Roman"/>
          <w:b/>
          <w:sz w:val="24"/>
          <w:szCs w:val="24"/>
        </w:rPr>
        <w:t xml:space="preserve">Плановые объемы и стоимость разовых посещений по поводу заболевания </w:t>
      </w:r>
    </w:p>
    <w:p w:rsidR="007C225A" w:rsidRDefault="00196839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5FD">
        <w:rPr>
          <w:rFonts w:ascii="Times New Roman" w:hAnsi="Times New Roman" w:cs="Times New Roman"/>
          <w:b/>
          <w:sz w:val="24"/>
          <w:szCs w:val="24"/>
        </w:rPr>
        <w:t>на 20</w:t>
      </w:r>
      <w:r w:rsidR="00567F55">
        <w:rPr>
          <w:rFonts w:ascii="Times New Roman" w:hAnsi="Times New Roman" w:cs="Times New Roman"/>
          <w:b/>
          <w:sz w:val="24"/>
          <w:szCs w:val="24"/>
        </w:rPr>
        <w:t>20</w:t>
      </w:r>
      <w:r w:rsidR="006222C5" w:rsidRPr="004D55FD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8760" w:type="dxa"/>
        <w:tblInd w:w="1384" w:type="dxa"/>
        <w:tblLook w:val="04A0" w:firstRow="1" w:lastRow="0" w:firstColumn="1" w:lastColumn="0" w:noHBand="0" w:noVBand="1"/>
      </w:tblPr>
      <w:tblGrid>
        <w:gridCol w:w="531"/>
        <w:gridCol w:w="4997"/>
        <w:gridCol w:w="1451"/>
        <w:gridCol w:w="1781"/>
      </w:tblGrid>
      <w:tr w:rsidR="00D76187" w:rsidRPr="00833F89" w:rsidTr="00105898">
        <w:trPr>
          <w:trHeight w:val="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187" w:rsidRPr="00833F89" w:rsidRDefault="00D76187" w:rsidP="00D7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6187" w:rsidRPr="00833F89" w:rsidRDefault="00D76187" w:rsidP="00D7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187" w:rsidRPr="00406073" w:rsidRDefault="00D76187" w:rsidP="00D7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073">
              <w:rPr>
                <w:rFonts w:ascii="Times New Roman" w:hAnsi="Times New Roman" w:cs="Times New Roman"/>
                <w:b/>
                <w:bCs/>
              </w:rPr>
              <w:t>Объемы (посещения)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6187" w:rsidRPr="00406073" w:rsidRDefault="00D76187" w:rsidP="00D7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060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Плановая стоимость (тыс. руб.)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36607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10744,9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427,0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16335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5478,8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739,9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630,3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672,8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1234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292,4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урология-андрология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107,4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247,1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278,7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324,4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281,0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3044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481,8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Сурдология</w:t>
            </w:r>
            <w:proofErr w:type="spellEnd"/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69,6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135,4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237,4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13,9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326,9</w:t>
            </w:r>
          </w:p>
        </w:tc>
      </w:tr>
      <w:tr w:rsidR="00833F89" w:rsidRPr="00833F89" w:rsidTr="00105898">
        <w:trPr>
          <w:trHeight w:val="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Республике Тыва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314059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3F89" w:rsidRPr="00833F89" w:rsidRDefault="00833F89" w:rsidP="00833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F8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82033,8</w:t>
            </w:r>
          </w:p>
        </w:tc>
      </w:tr>
    </w:tbl>
    <w:p w:rsidR="003C5E44" w:rsidRPr="004D55FD" w:rsidRDefault="003C5E44" w:rsidP="009D78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0A4" w:rsidRDefault="007760A4" w:rsidP="00A46DF3"/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3719D"/>
    <w:rsid w:val="000D5900"/>
    <w:rsid w:val="000E2011"/>
    <w:rsid w:val="000F2456"/>
    <w:rsid w:val="00105898"/>
    <w:rsid w:val="00112E74"/>
    <w:rsid w:val="001318F6"/>
    <w:rsid w:val="001746A5"/>
    <w:rsid w:val="00196839"/>
    <w:rsid w:val="001D3B45"/>
    <w:rsid w:val="001F5612"/>
    <w:rsid w:val="00203745"/>
    <w:rsid w:val="00222D6D"/>
    <w:rsid w:val="0025019F"/>
    <w:rsid w:val="0025755D"/>
    <w:rsid w:val="002A786B"/>
    <w:rsid w:val="002F6AC6"/>
    <w:rsid w:val="00396EFD"/>
    <w:rsid w:val="003A50D0"/>
    <w:rsid w:val="003B6CC4"/>
    <w:rsid w:val="003C5E44"/>
    <w:rsid w:val="003F78B6"/>
    <w:rsid w:val="004156A1"/>
    <w:rsid w:val="0045001F"/>
    <w:rsid w:val="00472B13"/>
    <w:rsid w:val="00491498"/>
    <w:rsid w:val="004D55FD"/>
    <w:rsid w:val="004F4207"/>
    <w:rsid w:val="00542D47"/>
    <w:rsid w:val="00544B4D"/>
    <w:rsid w:val="00554A63"/>
    <w:rsid w:val="00560FA4"/>
    <w:rsid w:val="00567F55"/>
    <w:rsid w:val="00583BF4"/>
    <w:rsid w:val="00583F78"/>
    <w:rsid w:val="005C7B99"/>
    <w:rsid w:val="00610A73"/>
    <w:rsid w:val="006222C5"/>
    <w:rsid w:val="00626350"/>
    <w:rsid w:val="006312BA"/>
    <w:rsid w:val="006320CC"/>
    <w:rsid w:val="00666D4A"/>
    <w:rsid w:val="006A0BA1"/>
    <w:rsid w:val="006C46EC"/>
    <w:rsid w:val="006F51BD"/>
    <w:rsid w:val="00701B96"/>
    <w:rsid w:val="00715D89"/>
    <w:rsid w:val="00766545"/>
    <w:rsid w:val="007760A4"/>
    <w:rsid w:val="00787BD9"/>
    <w:rsid w:val="007C225A"/>
    <w:rsid w:val="00833F89"/>
    <w:rsid w:val="00895BF8"/>
    <w:rsid w:val="008A00EE"/>
    <w:rsid w:val="008A7C2C"/>
    <w:rsid w:val="008E4F6A"/>
    <w:rsid w:val="008F3571"/>
    <w:rsid w:val="009250C1"/>
    <w:rsid w:val="0092726E"/>
    <w:rsid w:val="00934CC9"/>
    <w:rsid w:val="00945E0F"/>
    <w:rsid w:val="009522B1"/>
    <w:rsid w:val="009D4547"/>
    <w:rsid w:val="009D7816"/>
    <w:rsid w:val="00A17F6B"/>
    <w:rsid w:val="00A46DF3"/>
    <w:rsid w:val="00A67800"/>
    <w:rsid w:val="00A76887"/>
    <w:rsid w:val="00AB6B05"/>
    <w:rsid w:val="00B44EED"/>
    <w:rsid w:val="00B72D75"/>
    <w:rsid w:val="00BD5524"/>
    <w:rsid w:val="00BF1B7F"/>
    <w:rsid w:val="00C04C5F"/>
    <w:rsid w:val="00C6575D"/>
    <w:rsid w:val="00C70478"/>
    <w:rsid w:val="00C73AC9"/>
    <w:rsid w:val="00C868A0"/>
    <w:rsid w:val="00CA46A8"/>
    <w:rsid w:val="00CC2915"/>
    <w:rsid w:val="00CD65F7"/>
    <w:rsid w:val="00CF3E2E"/>
    <w:rsid w:val="00D06948"/>
    <w:rsid w:val="00D65441"/>
    <w:rsid w:val="00D73584"/>
    <w:rsid w:val="00D76187"/>
    <w:rsid w:val="00DB4FC7"/>
    <w:rsid w:val="00DC6208"/>
    <w:rsid w:val="00DD3879"/>
    <w:rsid w:val="00E1450E"/>
    <w:rsid w:val="00E14ADD"/>
    <w:rsid w:val="00E50FDE"/>
    <w:rsid w:val="00E66E90"/>
    <w:rsid w:val="00E8645C"/>
    <w:rsid w:val="00E92918"/>
    <w:rsid w:val="00EC7DD3"/>
    <w:rsid w:val="00F05F58"/>
    <w:rsid w:val="00F06E92"/>
    <w:rsid w:val="00F40471"/>
    <w:rsid w:val="00F700D4"/>
    <w:rsid w:val="00F76362"/>
    <w:rsid w:val="00F94702"/>
    <w:rsid w:val="00FA0863"/>
    <w:rsid w:val="00FA64DD"/>
    <w:rsid w:val="00FA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43796"/>
  <w15:docId w15:val="{1ACE94AF-ABE0-4B6B-8F99-393C0EDF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rsid w:val="00196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14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4A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99</cp:revision>
  <cp:lastPrinted>2019-05-27T02:17:00Z</cp:lastPrinted>
  <dcterms:created xsi:type="dcterms:W3CDTF">2017-10-23T11:01:00Z</dcterms:created>
  <dcterms:modified xsi:type="dcterms:W3CDTF">2020-10-08T10:42:00Z</dcterms:modified>
</cp:coreProperties>
</file>