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DC3A4" w14:textId="6BD2DDFF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434F42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07972B78" w14:textId="7D165484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9E7112"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4D6B599C" w14:textId="77777777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2A59864C" w14:textId="7826FCA2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1411AD">
        <w:rPr>
          <w:rFonts w:ascii="Times New Roman" w:eastAsia="Times New Roman" w:hAnsi="Times New Roman" w:cs="Times New Roman"/>
          <w:sz w:val="24"/>
          <w:szCs w:val="24"/>
        </w:rPr>
        <w:t>6</w:t>
      </w:r>
      <w:r w:rsidR="004F4B5E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4781D62B" w14:textId="23DF856B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4F4B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B02112D" w14:textId="77777777" w:rsidR="00A54DEE" w:rsidRPr="00A54DEE" w:rsidRDefault="00A54DEE" w:rsidP="00A54D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06C8B344" w14:textId="569AE6FC" w:rsidR="00A54DEE" w:rsidRDefault="00A54DEE" w:rsidP="002677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</w:t>
      </w:r>
      <w:r w:rsidR="001411AD">
        <w:rPr>
          <w:rFonts w:ascii="Times New Roman" w:eastAsia="Times New Roman" w:hAnsi="Times New Roman" w:cs="Times New Roman"/>
          <w:b/>
          <w:sz w:val="24"/>
          <w:szCs w:val="24"/>
        </w:rPr>
        <w:t xml:space="preserve">на прикрепившихся к такой организации лиц, включая оплату медицинской помощи по всем видам и условиям предоставления медицинской помощи </w:t>
      </w:r>
      <w:r w:rsidR="00AA4356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095236">
        <w:rPr>
          <w:rFonts w:ascii="Times New Roman" w:eastAsia="Times New Roman" w:hAnsi="Times New Roman" w:cs="Times New Roman"/>
          <w:b/>
          <w:sz w:val="24"/>
          <w:szCs w:val="24"/>
        </w:rPr>
        <w:t>декаб</w:t>
      </w:r>
      <w:r w:rsidR="004846E6">
        <w:rPr>
          <w:rFonts w:ascii="Times New Roman" w:eastAsia="Times New Roman" w:hAnsi="Times New Roman" w:cs="Times New Roman"/>
          <w:b/>
          <w:sz w:val="24"/>
          <w:szCs w:val="24"/>
        </w:rPr>
        <w:t>ря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4F4B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D46FCF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6812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56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19"/>
        <w:gridCol w:w="911"/>
        <w:gridCol w:w="1498"/>
        <w:gridCol w:w="1364"/>
        <w:gridCol w:w="1629"/>
        <w:gridCol w:w="1424"/>
        <w:gridCol w:w="1374"/>
        <w:gridCol w:w="1439"/>
        <w:gridCol w:w="1540"/>
        <w:gridCol w:w="1359"/>
      </w:tblGrid>
      <w:tr w:rsidR="00885DC4" w:rsidRPr="00885E5C" w14:paraId="68A786E3" w14:textId="2E599F03" w:rsidTr="00885DC4">
        <w:trPr>
          <w:trHeight w:val="488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613E" w14:textId="77777777" w:rsidR="00885DC4" w:rsidRPr="00193FBD" w:rsidRDefault="00885DC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F8BB" w14:textId="77777777" w:rsidR="00885DC4" w:rsidRDefault="00885DC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Числен</w:t>
            </w:r>
          </w:p>
          <w:p w14:paraId="5060C26E" w14:textId="77777777" w:rsidR="00885DC4" w:rsidRDefault="00885DC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ность</w:t>
            </w:r>
            <w:proofErr w:type="spellEnd"/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прикреп</w:t>
            </w:r>
            <w:proofErr w:type="spellEnd"/>
          </w:p>
          <w:p w14:paraId="21303FA6" w14:textId="0A71F215" w:rsidR="00885DC4" w:rsidRPr="00193FBD" w:rsidRDefault="00885DC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ленного населения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78A7" w14:textId="7B905948" w:rsidR="00885DC4" w:rsidRPr="00193FBD" w:rsidRDefault="00885DC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предусмотренного "дорожными картами" развития здравоохранения в РТ, для i-той медицинской организации,</w:t>
            </w:r>
            <w:r w:rsidRPr="00193FB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зп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bSup>
            </m:oMath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8518" w14:textId="682A7040" w:rsidR="00885DC4" w:rsidRPr="00193FBD" w:rsidRDefault="00885DC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половозрастного состава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пв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i</m:t>
                  </m:r>
                </m:sup>
              </m:sSubSup>
            </m:oMath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CF2D" w14:textId="3E591F9E" w:rsidR="00885DC4" w:rsidRPr="00193FBD" w:rsidRDefault="00885DC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на их содержание и оплату труда персонала для i-той медицинской организации, 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от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i</m:t>
                  </m:r>
                </m:sup>
              </m:sSubSup>
            </m:oMath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A294" w14:textId="64F30DAB" w:rsidR="00885DC4" w:rsidRPr="00193FBD" w:rsidRDefault="00885DC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площади медицинской организации) для i-той медицинской организации,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ур</m:t>
                  </m:r>
                </m:sub>
                <m:sup/>
              </m:sSubSup>
            </m:oMath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C835" w14:textId="510EE10A" w:rsidR="00885DC4" w:rsidRPr="00193FBD" w:rsidRDefault="00885DC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Дифференцированный подушевой норматив для i-ой МО по </w:t>
            </w:r>
            <w:proofErr w:type="spellStart"/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всем видам и условиям оказания на 1 застрахованного прикрепленного, рублей,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p>
            </m:oMath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54D3" w14:textId="742C2251" w:rsidR="00885DC4" w:rsidRPr="00193FBD" w:rsidRDefault="00885DC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Фактический дифференцированный подушевой норматив финансирования для МО, имеющих прикрепленное население по всем видам и условиям оказания медицинской помощи на 1 застрахованного прикрепленного</w:t>
            </w:r>
            <w:r w:rsidRPr="00193F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на год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руб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лей,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ФДПн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p>
            </m:oMath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E5A4" w14:textId="3F1A6244" w:rsidR="00885DC4" w:rsidRPr="00193FBD" w:rsidRDefault="00885DC4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Фактический дифференцированный подушевой норматив финансирования для МО, имеющих прикрепленное население по всем видам и условиям оказания медицинской помощи           на 1 застрахованного прикрепленного</w:t>
            </w:r>
            <w:r w:rsidRPr="00193F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</w:t>
            </w:r>
            <w:r w:rsidRPr="00193F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месяц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руб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лей,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ФДПн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p>
            </m:oMath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603CA" w14:textId="6FBA7262" w:rsidR="00885DC4" w:rsidRPr="00193FBD" w:rsidRDefault="00885DC4" w:rsidP="0088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5D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Сумма иных межбюджетных трансфертов согласно распоряжению Правительства РФ от 23.11.2023г. №3308-р, тыс. руб.</w:t>
            </w:r>
          </w:p>
        </w:tc>
      </w:tr>
      <w:tr w:rsidR="00885DC4" w:rsidRPr="00885E5C" w14:paraId="2E030DF5" w14:textId="163C4416" w:rsidTr="00885DC4">
        <w:trPr>
          <w:trHeight w:val="31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EA926" w14:textId="30DA3614" w:rsidR="00885DC4" w:rsidRPr="009749EB" w:rsidRDefault="00885DC4" w:rsidP="0088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«Бай-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Тайгинская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C0C38" w14:textId="04C8CBB3" w:rsidR="00885DC4" w:rsidRPr="009749EB" w:rsidRDefault="00885DC4" w:rsidP="0088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8309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D8C18" w14:textId="363EF7D8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1,0304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4670F" w14:textId="0C36BFAB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0,9885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28B55" w14:textId="2E633A99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81079" w14:textId="35C64AEE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0,8494</w:t>
            </w:r>
          </w:p>
        </w:tc>
        <w:tc>
          <w:tcPr>
            <w:tcW w:w="13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CCE91" w14:textId="02D06794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7643,40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0D7E00" w14:textId="1060665B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11 681,83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77A13" w14:textId="7C18DD16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1 376,31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C275" w14:textId="1F48DEC0" w:rsidR="00885DC4" w:rsidRPr="00885DC4" w:rsidRDefault="00885DC4" w:rsidP="00885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3 785,81</w:t>
            </w:r>
          </w:p>
        </w:tc>
      </w:tr>
      <w:tr w:rsidR="00885DC4" w:rsidRPr="00885E5C" w14:paraId="5BEFFDFD" w14:textId="018CBA68" w:rsidTr="00885DC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B4ECA" w14:textId="3A9E52C9" w:rsidR="00885DC4" w:rsidRPr="009749EB" w:rsidRDefault="00885DC4" w:rsidP="0088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«Пий-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6C9A" w14:textId="7191E22B" w:rsidR="00885DC4" w:rsidRPr="009749EB" w:rsidRDefault="00885DC4" w:rsidP="0088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10056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54C3F" w14:textId="08E251BF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1,0546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B1A46" w14:textId="185D0429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1,0255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BE657" w14:textId="0797D7D3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0DF07B90" w14:textId="64CD047A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102C6" w14:textId="05C36E41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8115,24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4605D" w14:textId="255489AC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12 402,97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1A1FB" w14:textId="1E52AD48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1 602,19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C83B" w14:textId="49963002" w:rsidR="00885DC4" w:rsidRPr="00885DC4" w:rsidRDefault="00885DC4" w:rsidP="00885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3 571,71</w:t>
            </w:r>
          </w:p>
        </w:tc>
      </w:tr>
      <w:tr w:rsidR="00885DC4" w:rsidRPr="00885E5C" w14:paraId="61ED5130" w14:textId="07292581" w:rsidTr="00885DC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FAAA7" w14:textId="03DBB2A2" w:rsidR="00885DC4" w:rsidRPr="009749EB" w:rsidRDefault="00885DC4" w:rsidP="0088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Чаа-Хольская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2970B" w14:textId="7CF47787" w:rsidR="00885DC4" w:rsidRPr="009749EB" w:rsidRDefault="00885DC4" w:rsidP="0088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5725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95AB0" w14:textId="5DFD7292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1,0346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8D5AC" w14:textId="16489523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1,0024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A091E" w14:textId="5B29C8F8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1D6C9160" w14:textId="34D5DE70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1E2AB" w14:textId="119F0F52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7782,33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1AF4E" w14:textId="1F7A9DAF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11 894,17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F46D7" w14:textId="2429AD5F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1 398,74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68F7" w14:textId="21BCA8C6" w:rsidR="00885DC4" w:rsidRPr="00885DC4" w:rsidRDefault="00885DC4" w:rsidP="00885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2 894,80</w:t>
            </w:r>
          </w:p>
        </w:tc>
      </w:tr>
      <w:tr w:rsidR="00885DC4" w:rsidRPr="00885E5C" w14:paraId="1282DB81" w14:textId="4F17BC89" w:rsidTr="00885DC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08949" w14:textId="2142727A" w:rsidR="00885DC4" w:rsidRPr="009749EB" w:rsidRDefault="00885DC4" w:rsidP="0088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Чеди-Хольская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FA71C" w14:textId="493A86D0" w:rsidR="00885DC4" w:rsidRPr="009749EB" w:rsidRDefault="00885DC4" w:rsidP="0088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6320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AC51A" w14:textId="3556A4FD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0,8963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82786" w14:textId="39A7326C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1,0181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1188B" w14:textId="4610F25A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634776AB" w14:textId="146133C2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066B9" w14:textId="6E5231C1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6847,19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1908F" w14:textId="095FA03C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10 464,95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3B77C" w14:textId="7FDD9750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1 162,34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AC09" w14:textId="5DA38AEC" w:rsidR="00885DC4" w:rsidRPr="00885DC4" w:rsidRDefault="00885DC4" w:rsidP="00885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2 387,50</w:t>
            </w:r>
          </w:p>
        </w:tc>
      </w:tr>
      <w:tr w:rsidR="00885DC4" w:rsidRPr="00885E5C" w14:paraId="672FAADB" w14:textId="4DDCAE0F" w:rsidTr="00885DC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B93F8" w14:textId="237BC25E" w:rsidR="00885DC4" w:rsidRPr="009749EB" w:rsidRDefault="00885DC4" w:rsidP="0088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Овюрская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85C19" w14:textId="68BEA467" w:rsidR="00885DC4" w:rsidRPr="009749EB" w:rsidRDefault="00885DC4" w:rsidP="0088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5952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1FE1A" w14:textId="4F43999E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0,9621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E0F2C" w14:textId="31E27A00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0,9956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9021E" w14:textId="3B67AEFC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331C1" w14:textId="027F0512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1,0400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8B8DE" w14:textId="306EE38B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8800,94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8EAF4" w14:textId="34982B08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13 450,98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A3EFF" w14:textId="3C393C16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1 768,88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E58A8" w14:textId="66155527" w:rsidR="00885DC4" w:rsidRPr="00885DC4" w:rsidRDefault="00885DC4" w:rsidP="00885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4 599,28</w:t>
            </w:r>
          </w:p>
        </w:tc>
      </w:tr>
      <w:tr w:rsidR="00885DC4" w:rsidRPr="00885E5C" w14:paraId="33D84607" w14:textId="0F6BEB64" w:rsidTr="00885DC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A74E4" w14:textId="1539A586" w:rsidR="00885DC4" w:rsidRPr="009749EB" w:rsidRDefault="00885DC4" w:rsidP="0088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Тоджинская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326CB" w14:textId="26F00E84" w:rsidR="00885DC4" w:rsidRPr="009749EB" w:rsidRDefault="00885DC4" w:rsidP="0088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5835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41D07" w14:textId="23A4AB7A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1,0737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A62DF" w14:textId="3334CA67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1,0064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FC9E0" w14:textId="0821732C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5D904714" w14:textId="0723AC60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3A6A8" w14:textId="3161340A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9928,26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D2D15" w14:textId="61364B2F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15 173,91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57655D" w14:textId="4712EDB5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3 488,92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244F" w14:textId="5B7095B4" w:rsidR="00885DC4" w:rsidRPr="00885DC4" w:rsidRDefault="00885DC4" w:rsidP="00885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4 503,29</w:t>
            </w:r>
          </w:p>
        </w:tc>
      </w:tr>
      <w:tr w:rsidR="00885DC4" w:rsidRPr="00885E5C" w14:paraId="059403B2" w14:textId="30A7C164" w:rsidTr="00885DC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33897" w14:textId="3D380A0C" w:rsidR="00885DC4" w:rsidRPr="009749EB" w:rsidRDefault="00885DC4" w:rsidP="0088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Эрзинская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A3A4" w14:textId="033B94E4" w:rsidR="00885DC4" w:rsidRPr="009749EB" w:rsidRDefault="00885DC4" w:rsidP="0088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6525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8998F" w14:textId="042603DB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1,0220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7A14C" w14:textId="4C95893B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1,0032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63A9BE" w14:textId="6C418544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4A73B34B" w14:textId="3CE4C49E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212D8" w14:textId="7CCEB97E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9419,96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89D70F" w14:textId="526DC4E2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14 397,05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C5E8C" w14:textId="698C5ED5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1 076,99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2F93D" w14:textId="77777777" w:rsidR="00885DC4" w:rsidRPr="00885DC4" w:rsidRDefault="00885DC4" w:rsidP="00885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85DC4" w:rsidRPr="00885E5C" w14:paraId="4FF31032" w14:textId="23105FD2" w:rsidTr="00885DC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E672F" w14:textId="0E8F5D94" w:rsidR="00885DC4" w:rsidRPr="009749EB" w:rsidRDefault="00885DC4" w:rsidP="0088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Монгун-Тайгинская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92D4C" w14:textId="4DC8598A" w:rsidR="00885DC4" w:rsidRPr="009749EB" w:rsidRDefault="00885DC4" w:rsidP="0088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B916E" w14:textId="43606770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0,9074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6F41D" w14:textId="450078FC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0,9825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FDD7D" w14:textId="0DBA4907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10644" w14:textId="417DADED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A09F0" w14:textId="706F4CEF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12718,95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6C0E9D" w14:textId="618514E8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19 439,08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94905" w14:textId="4BDE7C3E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1 587,99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8B9C7" w14:textId="092C00BF" w:rsidR="00885DC4" w:rsidRPr="00885DC4" w:rsidRDefault="00885DC4" w:rsidP="00885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999,13</w:t>
            </w:r>
          </w:p>
        </w:tc>
      </w:tr>
      <w:tr w:rsidR="00885DC4" w:rsidRPr="00885E5C" w14:paraId="3C4AC15F" w14:textId="093BF3DE" w:rsidTr="00885DC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11DAA" w14:textId="2618DDC6" w:rsidR="00885DC4" w:rsidRPr="009749EB" w:rsidRDefault="00885DC4" w:rsidP="0088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>Тере-Хольская</w:t>
            </w:r>
            <w:proofErr w:type="spellEnd"/>
            <w:r w:rsidRPr="009749EB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D1E2" w14:textId="6C3AE496" w:rsidR="00885DC4" w:rsidRPr="009749EB" w:rsidRDefault="00885DC4" w:rsidP="0088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749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1558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F9DBE" w14:textId="1193FEA7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1,0374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38FA4" w14:textId="22CAE0BD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0,9864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A45BE" w14:textId="48871E63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26896" w14:textId="34E08A56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2FECF" w14:textId="255F9249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14599,20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C62D82" w14:textId="4D724E69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22 312,77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C93B1" w14:textId="16BA57B7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2 489,26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746B1" w14:textId="77777777" w:rsidR="00885DC4" w:rsidRPr="00885DC4" w:rsidRDefault="00885DC4" w:rsidP="00885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85DC4" w:rsidRPr="00885E5C" w14:paraId="26F29041" w14:textId="77777777" w:rsidTr="00885DC4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7E3807" w14:textId="1E399366" w:rsidR="00885DC4" w:rsidRPr="00885DC4" w:rsidRDefault="00885DC4" w:rsidP="00885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81744" w14:textId="77777777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18AC8" w14:textId="77777777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5F6E4" w14:textId="77777777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2D79AC" w14:textId="77777777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1843D" w14:textId="77777777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B0051" w14:textId="77777777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27C2F8" w14:textId="77777777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F8FFD" w14:textId="77777777" w:rsidR="00885DC4" w:rsidRPr="00885DC4" w:rsidRDefault="00885DC4" w:rsidP="00885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3CC54" w14:textId="78255781" w:rsidR="00885DC4" w:rsidRPr="00885DC4" w:rsidRDefault="00885DC4" w:rsidP="00885D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5D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22 741,52</w:t>
            </w:r>
          </w:p>
        </w:tc>
      </w:tr>
    </w:tbl>
    <w:p w14:paraId="2EE53C49" w14:textId="2B46977C" w:rsidR="00885E5C" w:rsidRDefault="00885E5C" w:rsidP="00193F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DD9CAF" w14:textId="77777777" w:rsidR="00A54DEE" w:rsidRPr="002677D0" w:rsidRDefault="00A54DEE" w:rsidP="002677D0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sectPr w:rsidR="00A54DEE" w:rsidRPr="002677D0" w:rsidSect="002677D0">
      <w:pgSz w:w="16838" w:h="11906" w:orient="landscape"/>
      <w:pgMar w:top="426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6FC54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057F01D3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0AA49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779173EE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D88"/>
    <w:rsid w:val="00007865"/>
    <w:rsid w:val="0003439C"/>
    <w:rsid w:val="00035535"/>
    <w:rsid w:val="00052671"/>
    <w:rsid w:val="00054B8E"/>
    <w:rsid w:val="0006036A"/>
    <w:rsid w:val="00067D16"/>
    <w:rsid w:val="00072B97"/>
    <w:rsid w:val="00073E78"/>
    <w:rsid w:val="00080BDB"/>
    <w:rsid w:val="00091FC9"/>
    <w:rsid w:val="00095236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06DCC"/>
    <w:rsid w:val="0011655F"/>
    <w:rsid w:val="00117D88"/>
    <w:rsid w:val="0013141D"/>
    <w:rsid w:val="00137B82"/>
    <w:rsid w:val="001411AD"/>
    <w:rsid w:val="001464BA"/>
    <w:rsid w:val="00146D86"/>
    <w:rsid w:val="00174C5E"/>
    <w:rsid w:val="0018176F"/>
    <w:rsid w:val="00193FBD"/>
    <w:rsid w:val="00194F30"/>
    <w:rsid w:val="001C01F5"/>
    <w:rsid w:val="001C5B55"/>
    <w:rsid w:val="001C726E"/>
    <w:rsid w:val="001F709E"/>
    <w:rsid w:val="002018F0"/>
    <w:rsid w:val="00203117"/>
    <w:rsid w:val="002034BF"/>
    <w:rsid w:val="00203D2B"/>
    <w:rsid w:val="00212512"/>
    <w:rsid w:val="002132F1"/>
    <w:rsid w:val="00226D9E"/>
    <w:rsid w:val="00226E9E"/>
    <w:rsid w:val="002340A8"/>
    <w:rsid w:val="00247FAF"/>
    <w:rsid w:val="00257BD4"/>
    <w:rsid w:val="002677D0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45BCA"/>
    <w:rsid w:val="00360CBE"/>
    <w:rsid w:val="00366981"/>
    <w:rsid w:val="003751AC"/>
    <w:rsid w:val="00393830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34F42"/>
    <w:rsid w:val="00440BEF"/>
    <w:rsid w:val="004420D0"/>
    <w:rsid w:val="00447512"/>
    <w:rsid w:val="004537C6"/>
    <w:rsid w:val="0046126A"/>
    <w:rsid w:val="0046227E"/>
    <w:rsid w:val="00480542"/>
    <w:rsid w:val="00482143"/>
    <w:rsid w:val="004846E6"/>
    <w:rsid w:val="00485B66"/>
    <w:rsid w:val="00491A81"/>
    <w:rsid w:val="00492D99"/>
    <w:rsid w:val="00492FFD"/>
    <w:rsid w:val="0049661A"/>
    <w:rsid w:val="004971C0"/>
    <w:rsid w:val="004A1A06"/>
    <w:rsid w:val="004B48F8"/>
    <w:rsid w:val="004C06D4"/>
    <w:rsid w:val="004C0E20"/>
    <w:rsid w:val="004C1BCB"/>
    <w:rsid w:val="004C3DAF"/>
    <w:rsid w:val="004C725E"/>
    <w:rsid w:val="004E180B"/>
    <w:rsid w:val="004E7E68"/>
    <w:rsid w:val="004E7F12"/>
    <w:rsid w:val="004F4B5E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0BD3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459B2"/>
    <w:rsid w:val="00653D3E"/>
    <w:rsid w:val="00662EB8"/>
    <w:rsid w:val="006713C2"/>
    <w:rsid w:val="00671DEB"/>
    <w:rsid w:val="00673A00"/>
    <w:rsid w:val="00675E00"/>
    <w:rsid w:val="0067715C"/>
    <w:rsid w:val="006772A2"/>
    <w:rsid w:val="00681227"/>
    <w:rsid w:val="00681686"/>
    <w:rsid w:val="006818DE"/>
    <w:rsid w:val="00695E1E"/>
    <w:rsid w:val="006964FB"/>
    <w:rsid w:val="00696C58"/>
    <w:rsid w:val="0069793D"/>
    <w:rsid w:val="006A3127"/>
    <w:rsid w:val="006C5901"/>
    <w:rsid w:val="006D7285"/>
    <w:rsid w:val="006D7B0B"/>
    <w:rsid w:val="00706477"/>
    <w:rsid w:val="00710691"/>
    <w:rsid w:val="00733443"/>
    <w:rsid w:val="00761C12"/>
    <w:rsid w:val="00761E52"/>
    <w:rsid w:val="00764D45"/>
    <w:rsid w:val="00772849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57F3C"/>
    <w:rsid w:val="008650D8"/>
    <w:rsid w:val="0087215E"/>
    <w:rsid w:val="00875E3C"/>
    <w:rsid w:val="00880D05"/>
    <w:rsid w:val="00883221"/>
    <w:rsid w:val="00885DC4"/>
    <w:rsid w:val="00885E5C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11D5"/>
    <w:rsid w:val="00932694"/>
    <w:rsid w:val="009366EB"/>
    <w:rsid w:val="009374A5"/>
    <w:rsid w:val="00937E6F"/>
    <w:rsid w:val="009416C6"/>
    <w:rsid w:val="00943917"/>
    <w:rsid w:val="00960824"/>
    <w:rsid w:val="009749EB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112"/>
    <w:rsid w:val="009E79A4"/>
    <w:rsid w:val="009E7AE3"/>
    <w:rsid w:val="00A01E9A"/>
    <w:rsid w:val="00A1387A"/>
    <w:rsid w:val="00A14FE6"/>
    <w:rsid w:val="00A24F2F"/>
    <w:rsid w:val="00A252A7"/>
    <w:rsid w:val="00A445CB"/>
    <w:rsid w:val="00A47332"/>
    <w:rsid w:val="00A502F6"/>
    <w:rsid w:val="00A50F02"/>
    <w:rsid w:val="00A54DEE"/>
    <w:rsid w:val="00A56862"/>
    <w:rsid w:val="00A74A70"/>
    <w:rsid w:val="00A75494"/>
    <w:rsid w:val="00A9514C"/>
    <w:rsid w:val="00AA4356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211A0"/>
    <w:rsid w:val="00B23807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55C1A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F1F76"/>
    <w:rsid w:val="00D01952"/>
    <w:rsid w:val="00D02BCA"/>
    <w:rsid w:val="00D116CF"/>
    <w:rsid w:val="00D13F52"/>
    <w:rsid w:val="00D17A57"/>
    <w:rsid w:val="00D2336C"/>
    <w:rsid w:val="00D243B6"/>
    <w:rsid w:val="00D25CBE"/>
    <w:rsid w:val="00D27CF3"/>
    <w:rsid w:val="00D30A27"/>
    <w:rsid w:val="00D34BBC"/>
    <w:rsid w:val="00D356CD"/>
    <w:rsid w:val="00D40186"/>
    <w:rsid w:val="00D46FCF"/>
    <w:rsid w:val="00D530A5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B050D"/>
    <w:rsid w:val="00DB1A7C"/>
    <w:rsid w:val="00DB2892"/>
    <w:rsid w:val="00DC36CA"/>
    <w:rsid w:val="00DE0EC0"/>
    <w:rsid w:val="00DE63B8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470B"/>
    <w:rsid w:val="00EB7C7A"/>
    <w:rsid w:val="00EC4891"/>
    <w:rsid w:val="00ED25FD"/>
    <w:rsid w:val="00ED5F08"/>
    <w:rsid w:val="00ED67F1"/>
    <w:rsid w:val="00F00B1E"/>
    <w:rsid w:val="00F04713"/>
    <w:rsid w:val="00F160F2"/>
    <w:rsid w:val="00F20E6D"/>
    <w:rsid w:val="00F223CA"/>
    <w:rsid w:val="00F31F39"/>
    <w:rsid w:val="00F340E5"/>
    <w:rsid w:val="00F3717A"/>
    <w:rsid w:val="00F42DF9"/>
    <w:rsid w:val="00F62C18"/>
    <w:rsid w:val="00F64FB7"/>
    <w:rsid w:val="00F651B2"/>
    <w:rsid w:val="00F66A27"/>
    <w:rsid w:val="00F72599"/>
    <w:rsid w:val="00F746E0"/>
    <w:rsid w:val="00F940DD"/>
    <w:rsid w:val="00F95D1F"/>
    <w:rsid w:val="00FA482F"/>
    <w:rsid w:val="00FA69A4"/>
    <w:rsid w:val="00FB2456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BFC4"/>
  <w15:docId w15:val="{7E220266-C01D-4362-9F01-DB537B47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9C849-872C-4D1C-93C5-0C826B067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Пользователь</cp:lastModifiedBy>
  <cp:revision>3</cp:revision>
  <cp:lastPrinted>2023-12-28T10:04:00Z</cp:lastPrinted>
  <dcterms:created xsi:type="dcterms:W3CDTF">2023-12-28T09:58:00Z</dcterms:created>
  <dcterms:modified xsi:type="dcterms:W3CDTF">2023-12-28T10:04:00Z</dcterms:modified>
</cp:coreProperties>
</file>