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91BB" w14:textId="04935B3C" w:rsidR="0032709A" w:rsidRPr="00C75E03" w:rsidRDefault="003D5787" w:rsidP="00DE4B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E03">
        <w:rPr>
          <w:rFonts w:ascii="Times New Roman" w:hAnsi="Times New Roman" w:cs="Times New Roman"/>
          <w:b/>
          <w:sz w:val="32"/>
          <w:szCs w:val="32"/>
        </w:rPr>
        <w:t>Министерство здравоохранения</w:t>
      </w:r>
      <w:r w:rsidR="0032709A" w:rsidRPr="00C75E03">
        <w:rPr>
          <w:rFonts w:ascii="Times New Roman" w:hAnsi="Times New Roman" w:cs="Times New Roman"/>
          <w:b/>
          <w:sz w:val="32"/>
          <w:szCs w:val="32"/>
        </w:rPr>
        <w:t xml:space="preserve"> Республики Тыва</w:t>
      </w:r>
    </w:p>
    <w:p w14:paraId="18358788" w14:textId="77777777" w:rsidR="0032709A" w:rsidRPr="00C75E03" w:rsidRDefault="0032709A" w:rsidP="00DE4B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E6295D" w14:textId="77777777" w:rsidR="006379D1" w:rsidRPr="00C75E03" w:rsidRDefault="0032709A" w:rsidP="00DE4B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E03">
        <w:rPr>
          <w:rFonts w:ascii="Times New Roman" w:hAnsi="Times New Roman" w:cs="Times New Roman"/>
          <w:b/>
          <w:sz w:val="32"/>
          <w:szCs w:val="32"/>
        </w:rPr>
        <w:t xml:space="preserve">Отдел </w:t>
      </w:r>
      <w:r w:rsidR="006379D1" w:rsidRPr="00C75E03">
        <w:rPr>
          <w:rFonts w:ascii="Times New Roman" w:hAnsi="Times New Roman" w:cs="Times New Roman"/>
          <w:b/>
          <w:sz w:val="32"/>
          <w:szCs w:val="32"/>
        </w:rPr>
        <w:t xml:space="preserve">организации медицинской помощи взрослому населению, ведомственного контроля качества и лицензирования </w:t>
      </w:r>
    </w:p>
    <w:p w14:paraId="12DD1C70" w14:textId="16E7C10F" w:rsidR="001F246E" w:rsidRPr="00C75E03" w:rsidRDefault="00843589" w:rsidP="00DE4B8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здравоохранения </w:t>
      </w:r>
      <w:bookmarkStart w:id="0" w:name="_Hlk137121050"/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Тыва </w:t>
      </w:r>
      <w:bookmarkEnd w:id="0"/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 государственную услугу на территории Республики Тыва на основании ч. 1 ст. 15 Федерального закона от 21.11.2011 № 323-ФЗ «Об основах охраны здоровья граждан Российской Федерации» </w:t>
      </w:r>
      <w:r w:rsidR="001F246E" w:rsidRPr="00C75E0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246E" w:rsidRPr="00C7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46E" w:rsidRPr="00C75E03">
        <w:rPr>
          <w:rFonts w:ascii="Times New Roman" w:eastAsia="Times New Roman" w:hAnsi="Times New Roman" w:cs="Times New Roman"/>
          <w:sz w:val="28"/>
          <w:szCs w:val="28"/>
        </w:rPr>
        <w:t>лицензированию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законом от 4 мая 2011 года N 99-ФЗ "О лицензировании отдельных видов деятельности",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14:paraId="4798A0D2" w14:textId="77777777" w:rsidR="001F246E" w:rsidRPr="00C75E03" w:rsidRDefault="001F246E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14:paraId="455E719B" w14:textId="77777777" w:rsidR="001F246E" w:rsidRPr="00C75E03" w:rsidRDefault="001F246E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06C2837E" w14:textId="686D9BF0" w:rsidR="0032709A" w:rsidRDefault="001F246E" w:rsidP="00C75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14:paraId="50042904" w14:textId="77777777" w:rsidR="00C75E03" w:rsidRPr="00C75E03" w:rsidRDefault="00C75E03" w:rsidP="00C75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B2BA6" w14:textId="27705864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Место исполнения государственн</w:t>
      </w:r>
      <w:r w:rsidR="006624B7" w:rsidRPr="00C75E03">
        <w:rPr>
          <w:rFonts w:ascii="Times New Roman" w:hAnsi="Times New Roman" w:cs="Times New Roman"/>
          <w:sz w:val="28"/>
          <w:szCs w:val="28"/>
        </w:rPr>
        <w:t>ых</w:t>
      </w:r>
      <w:r w:rsidRPr="00C75E03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D7171A" w:rsidRPr="00C75E03">
        <w:rPr>
          <w:rFonts w:ascii="Times New Roman" w:hAnsi="Times New Roman" w:cs="Times New Roman"/>
          <w:sz w:val="28"/>
          <w:szCs w:val="28"/>
        </w:rPr>
        <w:t>расположено</w:t>
      </w:r>
      <w:r w:rsidRPr="00C75E03">
        <w:rPr>
          <w:rFonts w:ascii="Times New Roman" w:hAnsi="Times New Roman" w:cs="Times New Roman"/>
          <w:sz w:val="28"/>
          <w:szCs w:val="28"/>
        </w:rPr>
        <w:t xml:space="preserve"> по адресу: 6670</w:t>
      </w:r>
      <w:r w:rsidR="00297FF3" w:rsidRPr="00C75E03">
        <w:rPr>
          <w:rFonts w:ascii="Times New Roman" w:hAnsi="Times New Roman" w:cs="Times New Roman"/>
          <w:sz w:val="28"/>
          <w:szCs w:val="28"/>
        </w:rPr>
        <w:t>09</w:t>
      </w:r>
      <w:r w:rsidRPr="00C75E03">
        <w:rPr>
          <w:rFonts w:ascii="Times New Roman" w:hAnsi="Times New Roman" w:cs="Times New Roman"/>
          <w:sz w:val="28"/>
          <w:szCs w:val="28"/>
        </w:rPr>
        <w:t xml:space="preserve">, Республика Тыва, г. Кызыл, </w:t>
      </w:r>
      <w:r w:rsidR="00297FF3" w:rsidRPr="00C75E03">
        <w:rPr>
          <w:rFonts w:ascii="Times New Roman" w:hAnsi="Times New Roman" w:cs="Times New Roman"/>
          <w:sz w:val="28"/>
          <w:szCs w:val="28"/>
        </w:rPr>
        <w:t xml:space="preserve">ул. Московская, д. 2, </w:t>
      </w:r>
      <w:proofErr w:type="spellStart"/>
      <w:r w:rsidRPr="00C75E0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75E03">
        <w:rPr>
          <w:rFonts w:ascii="Times New Roman" w:hAnsi="Times New Roman" w:cs="Times New Roman"/>
          <w:sz w:val="28"/>
          <w:szCs w:val="28"/>
        </w:rPr>
        <w:t xml:space="preserve">. № </w:t>
      </w:r>
      <w:r w:rsidR="00297FF3" w:rsidRPr="00C75E03">
        <w:rPr>
          <w:rFonts w:ascii="Times New Roman" w:hAnsi="Times New Roman" w:cs="Times New Roman"/>
          <w:sz w:val="28"/>
          <w:szCs w:val="28"/>
        </w:rPr>
        <w:t>314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</w:p>
    <w:p w14:paraId="4C0665F5" w14:textId="00FAEACC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Время работы по местному времени в рабочие дни с </w:t>
      </w:r>
      <w:r w:rsidR="00297FF3" w:rsidRPr="00C75E03">
        <w:rPr>
          <w:rFonts w:ascii="Times New Roman" w:hAnsi="Times New Roman" w:cs="Times New Roman"/>
          <w:sz w:val="28"/>
          <w:szCs w:val="28"/>
        </w:rPr>
        <w:t>08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  <w:r w:rsidR="00297FF3" w:rsidRPr="00C75E03">
        <w:rPr>
          <w:rFonts w:ascii="Times New Roman" w:hAnsi="Times New Roman" w:cs="Times New Roman"/>
          <w:sz w:val="28"/>
          <w:szCs w:val="28"/>
        </w:rPr>
        <w:t>3</w:t>
      </w:r>
      <w:r w:rsidRPr="00C75E03">
        <w:rPr>
          <w:rFonts w:ascii="Times New Roman" w:hAnsi="Times New Roman" w:cs="Times New Roman"/>
          <w:sz w:val="28"/>
          <w:szCs w:val="28"/>
        </w:rPr>
        <w:t>0 до 1</w:t>
      </w:r>
      <w:r w:rsidR="00297FF3" w:rsidRPr="00C75E03">
        <w:rPr>
          <w:rFonts w:ascii="Times New Roman" w:hAnsi="Times New Roman" w:cs="Times New Roman"/>
          <w:sz w:val="28"/>
          <w:szCs w:val="28"/>
        </w:rPr>
        <w:t>7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  <w:r w:rsidR="00297FF3" w:rsidRPr="00C75E03">
        <w:rPr>
          <w:rFonts w:ascii="Times New Roman" w:hAnsi="Times New Roman" w:cs="Times New Roman"/>
          <w:sz w:val="28"/>
          <w:szCs w:val="28"/>
        </w:rPr>
        <w:t>3</w:t>
      </w:r>
      <w:r w:rsidRPr="00C75E03">
        <w:rPr>
          <w:rFonts w:ascii="Times New Roman" w:hAnsi="Times New Roman" w:cs="Times New Roman"/>
          <w:sz w:val="28"/>
          <w:szCs w:val="28"/>
        </w:rPr>
        <w:t>0, кроме субботы и воскресенья.</w:t>
      </w:r>
    </w:p>
    <w:p w14:paraId="2C823C26" w14:textId="77777777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Время перерыва для отдыха и питания специалистов с 13.00 до 14.00 часов.</w:t>
      </w:r>
    </w:p>
    <w:p w14:paraId="1B4A56F9" w14:textId="7DE0B818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5E03">
        <w:rPr>
          <w:rFonts w:ascii="Times New Roman" w:hAnsi="Times New Roman" w:cs="Times New Roman"/>
          <w:sz w:val="28"/>
          <w:szCs w:val="28"/>
        </w:rPr>
        <w:tab/>
        <w:t xml:space="preserve">Телефон для справок: 8 (39422) </w:t>
      </w:r>
      <w:r w:rsidR="00297FF3" w:rsidRPr="00C75E03">
        <w:rPr>
          <w:rFonts w:ascii="Times New Roman" w:hAnsi="Times New Roman" w:cs="Times New Roman"/>
          <w:sz w:val="28"/>
          <w:szCs w:val="28"/>
        </w:rPr>
        <w:t>5</w:t>
      </w:r>
      <w:r w:rsidRPr="00C75E03">
        <w:rPr>
          <w:rFonts w:ascii="Times New Roman" w:hAnsi="Times New Roman" w:cs="Times New Roman"/>
          <w:sz w:val="28"/>
          <w:szCs w:val="28"/>
        </w:rPr>
        <w:t>-</w:t>
      </w:r>
      <w:r w:rsidR="006379D1" w:rsidRPr="00C75E03">
        <w:rPr>
          <w:rFonts w:ascii="Times New Roman" w:hAnsi="Times New Roman" w:cs="Times New Roman"/>
          <w:sz w:val="28"/>
          <w:szCs w:val="28"/>
        </w:rPr>
        <w:t>60</w:t>
      </w:r>
      <w:r w:rsidRPr="00C75E03">
        <w:rPr>
          <w:rFonts w:ascii="Times New Roman" w:hAnsi="Times New Roman" w:cs="Times New Roman"/>
          <w:sz w:val="28"/>
          <w:szCs w:val="28"/>
        </w:rPr>
        <w:t>-</w:t>
      </w:r>
      <w:r w:rsidR="006379D1" w:rsidRPr="00C75E03">
        <w:rPr>
          <w:rFonts w:ascii="Times New Roman" w:hAnsi="Times New Roman" w:cs="Times New Roman"/>
          <w:sz w:val="28"/>
          <w:szCs w:val="28"/>
        </w:rPr>
        <w:t>47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</w:p>
    <w:p w14:paraId="0DF747C8" w14:textId="77777777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lastRenderedPageBreak/>
        <w:t>Электронное обращение граждан (подача заявления и документов) через Портал государственных услуг Республики Тыва.</w:t>
      </w:r>
    </w:p>
    <w:p w14:paraId="62897568" w14:textId="0C39507B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      </w:t>
      </w:r>
      <w:r w:rsidRPr="00C75E03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</w:t>
      </w:r>
      <w:hyperlink r:id="rId5" w:history="1"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minzdrav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@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miactuva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</w:hyperlink>
      <w:r w:rsidR="00297FF3" w:rsidRPr="00C75E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1591" w:rsidRPr="00C75E03">
        <w:rPr>
          <w:rFonts w:ascii="Times New Roman" w:hAnsi="Times New Roman" w:cs="Times New Roman"/>
          <w:sz w:val="28"/>
          <w:szCs w:val="28"/>
        </w:rPr>
        <w:t xml:space="preserve">или </w:t>
      </w:r>
      <w:bookmarkStart w:id="1" w:name="OLE_LINK1"/>
      <w:bookmarkStart w:id="2" w:name="OLE_LINK2"/>
      <w:r w:rsidR="005C28C8" w:rsidRPr="00C75E03">
        <w:rPr>
          <w:rFonts w:ascii="Times New Roman" w:hAnsi="Times New Roman" w:cs="Times New Roman"/>
          <w:sz w:val="28"/>
          <w:szCs w:val="28"/>
        </w:rPr>
        <w:fldChar w:fldCharType="begin"/>
      </w:r>
      <w:r w:rsidR="00501591" w:rsidRPr="00C75E03">
        <w:rPr>
          <w:rFonts w:ascii="Times New Roman" w:hAnsi="Times New Roman" w:cs="Times New Roman"/>
          <w:sz w:val="28"/>
          <w:szCs w:val="28"/>
        </w:rPr>
        <w:instrText>HYPERLINK "mailto:licenz.mzsrrt@mail.ru"</w:instrText>
      </w:r>
      <w:r w:rsidR="005C28C8" w:rsidRPr="00C75E03">
        <w:rPr>
          <w:rFonts w:ascii="Times New Roman" w:hAnsi="Times New Roman" w:cs="Times New Roman"/>
          <w:sz w:val="28"/>
          <w:szCs w:val="28"/>
        </w:rPr>
        <w:fldChar w:fldCharType="separate"/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licenz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mzsrrt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 w:rsidR="005C28C8" w:rsidRPr="00C75E03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bookmarkEnd w:id="2"/>
    </w:p>
    <w:p w14:paraId="4E6A07FF" w14:textId="77777777" w:rsidR="002F6B04" w:rsidRPr="00C75E03" w:rsidRDefault="002F6B04" w:rsidP="00DE4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1AD15" w14:textId="35C323A2" w:rsidR="0032709A" w:rsidRPr="00C75E03" w:rsidRDefault="002F6B04" w:rsidP="00DE4B8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 - телекоммуникационной сети </w:t>
      </w:r>
      <w:r w:rsidRPr="00C75E03">
        <w:rPr>
          <w:rFonts w:ascii="Times New Roman" w:hAnsi="Times New Roman" w:cs="Times New Roman"/>
          <w:b/>
          <w:sz w:val="28"/>
          <w:szCs w:val="28"/>
        </w:rPr>
        <w:t>«</w:t>
      </w:r>
      <w:r w:rsidRPr="00C75E03">
        <w:rPr>
          <w:rFonts w:ascii="Times New Roman" w:hAnsi="Times New Roman" w:cs="Times New Roman"/>
          <w:sz w:val="28"/>
          <w:szCs w:val="28"/>
        </w:rPr>
        <w:t xml:space="preserve">Интернет»: </w:t>
      </w:r>
      <w:r w:rsidRPr="00C75E03">
        <w:t xml:space="preserve"> </w:t>
      </w:r>
      <w:hyperlink r:id="rId6" w:history="1">
        <w:r w:rsidRPr="00C75E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75E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hyperlink r:id="rId7" w:tgtFrame="_blank" w:history="1">
          <w:r w:rsidR="00297FF3" w:rsidRPr="00C75E03">
            <w:rPr>
              <w:rFonts w:ascii="Times New Roman" w:eastAsiaTheme="minorEastAsia" w:hAnsi="Times New Roman" w:cs="Times New Roman"/>
              <w:sz w:val="28"/>
              <w:szCs w:val="28"/>
              <w:shd w:val="clear" w:color="auto" w:fill="FFFFFF"/>
            </w:rPr>
            <w:t>minzdravtuva.ru</w:t>
          </w:r>
        </w:hyperlink>
      </w:hyperlink>
      <w:r w:rsidR="00297FF3" w:rsidRPr="00C75E0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5E03">
        <w:t xml:space="preserve">   </w:t>
      </w:r>
    </w:p>
    <w:p w14:paraId="6E49E5F7" w14:textId="77777777" w:rsidR="0032709A" w:rsidRPr="00C75E03" w:rsidRDefault="0032709A" w:rsidP="00C75E0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7704807" w14:textId="77777777" w:rsidR="003831B9" w:rsidRPr="00C75E03" w:rsidRDefault="003831B9" w:rsidP="00DE4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8" w:history="1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Российской Федерации от 29.12.2020 № 2343 «Об утверждении правил формирования и ведения реестра лицензий и типовой формы выписки из реестра лицензий»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> с 01.01.2021 </w:t>
      </w:r>
      <w:hyperlink r:id="rId9" w:history="1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04.05.2011 № 99-ФЗ «О лицензировании отдельных видов деятельности»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> лицензия определяется как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14:paraId="1987FCC7" w14:textId="79DEB35E" w:rsidR="003831B9" w:rsidRPr="00C75E03" w:rsidRDefault="003831B9" w:rsidP="00DE4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С 01.01.2021 выдача лицензий на бумажном носителе отменена в пользу записи в реестре лицензий, которая является юридически значимой.</w:t>
      </w:r>
    </w:p>
    <w:p w14:paraId="6F941914" w14:textId="1F92FEE4" w:rsidR="004A54AB" w:rsidRPr="00C75E03" w:rsidRDefault="004A54AB" w:rsidP="00DE4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41CDD" w14:textId="77777777" w:rsidR="004A54AB" w:rsidRPr="00C75E03" w:rsidRDefault="004A54AB" w:rsidP="00DE4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3F5F74" w14:textId="6BF20138" w:rsidR="004A54AB" w:rsidRPr="00C75E03" w:rsidRDefault="00614E0F" w:rsidP="00DE4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5E0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Информацию о ходе рассмотрения документов</w:t>
      </w:r>
      <w:r w:rsidRPr="00C75E03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поданных на предоставление или переоформление лицензий по фармацевтической деятельности, можно получить по тел. 8 (39422)</w:t>
      </w:r>
      <w:r w:rsidRPr="00C75E0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379D1" w:rsidRPr="00C75E0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5-60-47</w:t>
      </w:r>
      <w:r w:rsidRPr="00C75E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50A7D6" w14:textId="77777777" w:rsidR="00C75E03" w:rsidRDefault="00C75E03" w:rsidP="00DE4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75389F" w14:textId="4268B0BA" w:rsidR="00322C1A" w:rsidRPr="00C75E03" w:rsidRDefault="00322C1A" w:rsidP="00DE4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E03">
        <w:rPr>
          <w:rFonts w:ascii="Times New Roman" w:hAnsi="Times New Roman" w:cs="Times New Roman"/>
          <w:b/>
          <w:bCs/>
          <w:sz w:val="32"/>
          <w:szCs w:val="32"/>
        </w:rPr>
        <w:t xml:space="preserve">Описание госуслуги </w:t>
      </w:r>
    </w:p>
    <w:p w14:paraId="3BFAD733" w14:textId="79220EB6" w:rsidR="00322C1A" w:rsidRPr="00C75E03" w:rsidRDefault="00322C1A" w:rsidP="00DE4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5E03">
        <w:rPr>
          <w:rFonts w:ascii="Times New Roman" w:hAnsi="Times New Roman" w:cs="Times New Roman"/>
          <w:b/>
          <w:bCs/>
          <w:sz w:val="32"/>
          <w:szCs w:val="32"/>
        </w:rPr>
        <w:t>«Лицензирование медицинской деятельности»</w:t>
      </w:r>
    </w:p>
    <w:p w14:paraId="2A9B561A" w14:textId="77777777" w:rsidR="00BF1539" w:rsidRPr="00C75E03" w:rsidRDefault="00BF1539" w:rsidP="00DE4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outset" w:sz="18" w:space="0" w:color="FF0000"/>
          <w:left w:val="outset" w:sz="18" w:space="0" w:color="FF0000"/>
          <w:bottom w:val="outset" w:sz="18" w:space="0" w:color="FF0000"/>
          <w:right w:val="outset" w:sz="18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4"/>
      </w:tblGrid>
      <w:tr w:rsidR="00C75E03" w:rsidRPr="00C75E03" w14:paraId="66536BC6" w14:textId="77777777" w:rsidTr="00322C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"/>
              <w:gridCol w:w="10086"/>
              <w:gridCol w:w="117"/>
            </w:tblGrid>
            <w:tr w:rsidR="00C75E03" w:rsidRPr="00C75E03" w14:paraId="3728A43F" w14:textId="77777777">
              <w:trPr>
                <w:gridAfter w:val="1"/>
                <w:wAfter w:w="300" w:type="dxa"/>
                <w:trHeight w:val="300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1B7158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/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D832FB" w14:textId="1AF26301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75E03" w:rsidRPr="00C75E03" w14:paraId="01E498CC" w14:textId="77777777">
              <w:trPr>
                <w:trHeight w:val="300"/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31CF4B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EA31E2" w14:textId="77777777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ЗАЯВЛЕНИЕ О ПРЕДОСТАВЛЕНИИ ЛИЦЕНЗИИ НА МЕДИЦИНСКУЮ ДЕЯТЕЛЬНОСТЬ ПОДАЕТСЯ В ЭЛЕКТРОННОМ ВИДЕ ЧЕРЕЗ ЕДИНЫЙ ПОРТАЛ ГОСУДАРСТВЕННЫХ И МУНИЦИПАЛЬНЫХ УСЛУГ В СООТВЕТСТВИИ С ЧАСТЯМИ 5, 5.1 СТАТЬИ 13 ФЕДЕРАЛЬНОГО ЗАКОНА ОТ 04.05.2011 № 99-ФЗ ПО ССЫЛКЕ:</w:t>
                  </w:r>
                </w:p>
                <w:p w14:paraId="35888970" w14:textId="77777777" w:rsidR="00322C1A" w:rsidRPr="00322C1A" w:rsidRDefault="0034032D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0" w:history="1">
                    <w:r w:rsidR="00322C1A"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https://www.gosuslugi.ru/631342/1/form</w:t>
                    </w:r>
                  </w:hyperlink>
                </w:p>
                <w:p w14:paraId="657D8C68" w14:textId="1F52FDBF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80525E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75E03" w:rsidRPr="00C75E03" w14:paraId="3422B915" w14:textId="77777777" w:rsidTr="00A34E70">
              <w:trPr>
                <w:trHeight w:val="66"/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C689E0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A41FF6" w14:textId="664517D9" w:rsidR="00322C1A" w:rsidRPr="00322C1A" w:rsidRDefault="00322C1A" w:rsidP="00DE4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6AD2B9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3323251C" w14:textId="77777777" w:rsidR="00322C1A" w:rsidRPr="00322C1A" w:rsidRDefault="00322C1A" w:rsidP="00DE4B8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295A8B82" w14:textId="77777777" w:rsidR="00322C1A" w:rsidRPr="00322C1A" w:rsidRDefault="00322C1A" w:rsidP="00DE4B8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22C1A">
        <w:rPr>
          <w:rFonts w:ascii="Arial" w:eastAsia="Times New Roman" w:hAnsi="Arial" w:cs="Arial"/>
          <w:sz w:val="28"/>
          <w:szCs w:val="28"/>
        </w:rPr>
        <w:t> </w:t>
      </w:r>
    </w:p>
    <w:tbl>
      <w:tblPr>
        <w:tblW w:w="0" w:type="auto"/>
        <w:jc w:val="center"/>
        <w:tblBorders>
          <w:top w:val="outset" w:sz="18" w:space="0" w:color="FF0000"/>
          <w:left w:val="outset" w:sz="18" w:space="0" w:color="FF0000"/>
          <w:bottom w:val="outset" w:sz="18" w:space="0" w:color="FF0000"/>
          <w:right w:val="outset" w:sz="18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4"/>
      </w:tblGrid>
      <w:tr w:rsidR="00C75E03" w:rsidRPr="00C75E03" w14:paraId="7909F1FA" w14:textId="77777777" w:rsidTr="00322C1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719"/>
              <w:gridCol w:w="300"/>
            </w:tblGrid>
            <w:tr w:rsidR="00C75E03" w:rsidRPr="00C75E03" w14:paraId="179EC84E" w14:textId="77777777">
              <w:trPr>
                <w:trHeight w:val="300"/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A6C861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61F606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281447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C75E03" w:rsidRPr="00C75E03" w14:paraId="299AB924" w14:textId="77777777">
              <w:trPr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770A03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C7FF57" w14:textId="77777777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ЗАЯВЛЕНИЕ О ВНЕСЕНИИ ИЗМЕНЕНИЙ В РЕЕСТР ЛИЦЕНЗИЙ ПОДАЕТСЯ В ЭЛЕКТРОННОМ ВИДЕ ЧЕРЕЗ ЕДИНЫЙ ПОРТАЛ ГОСУДАРСТВЕННЫХ И МУНИЦИПАЛЬНЫХ УСЛУГ В СООТВЕТСТВИИ С ЧАСТЯМИ 3, 3.1 СТАТЬИ 18 ФЕДЕРАЛЬНОГО ЗАКОНА ОТ 04.05.2011 № 99-ФЗ ПО ССЫЛКАМ:</w:t>
                  </w:r>
                </w:p>
                <w:p w14:paraId="299B75D0" w14:textId="77777777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14:paraId="4C0371CC" w14:textId="77777777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 ВНЕСЕНИЕ ИЗМЕНЕНИЙ В РЕЕСТР ЛИЦЕНЗИЙ ПО ССЫЛКЕ:</w:t>
                  </w:r>
                </w:p>
                <w:p w14:paraId="3B3172A8" w14:textId="77777777" w:rsidR="00322C1A" w:rsidRPr="00322C1A" w:rsidRDefault="0034032D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1" w:history="1">
                    <w:r w:rsidR="00322C1A"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https://www.gosuslugi.ru/631342/1/form</w:t>
                    </w:r>
                  </w:hyperlink>
                </w:p>
                <w:p w14:paraId="73085ECF" w14:textId="77777777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14:paraId="232A2BDA" w14:textId="2F479470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 ПРЕКРАЩЕНИЕ ДЕЙСТВИЯ </w:t>
                  </w:r>
                  <w:r w:rsidRPr="00C75E0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ЛИЦЕНЗИИ ПО</w:t>
                  </w: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ССЫЛКЕ:</w:t>
                  </w:r>
                </w:p>
                <w:p w14:paraId="23E11F64" w14:textId="77777777" w:rsidR="00322C1A" w:rsidRPr="00322C1A" w:rsidRDefault="0034032D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2" w:history="1">
                    <w:r w:rsidR="00322C1A"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https://www.gosuslugi.ru/631342/1/form</w:t>
                    </w:r>
                  </w:hyperlink>
                </w:p>
                <w:p w14:paraId="0E7E06F7" w14:textId="77777777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14:paraId="13DDD7B9" w14:textId="4F7790A6" w:rsidR="00322C1A" w:rsidRPr="00322C1A" w:rsidRDefault="00322C1A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 ПОЛУЧЕНИЕ ВЫПИСКИ</w:t>
                  </w:r>
                  <w:r w:rsidRPr="00322C1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ИЗ РЕЕСТРА </w:t>
                  </w:r>
                  <w:r w:rsidRPr="00C75E0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ЛИЦЕНЗИЙ ПО</w:t>
                  </w: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ССЫЛКЕ:</w:t>
                  </w:r>
                </w:p>
                <w:p w14:paraId="40A98B34" w14:textId="77777777" w:rsidR="00322C1A" w:rsidRPr="00322C1A" w:rsidRDefault="0034032D" w:rsidP="00DE4B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3" w:history="1">
                    <w:r w:rsidR="00322C1A"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https://www.gosuslugi.ru/600309/1/form</w:t>
                    </w:r>
                  </w:hyperlink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4E302B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</w:tc>
            </w:tr>
            <w:tr w:rsidR="00C75E03" w:rsidRPr="00C75E03" w14:paraId="4559BF98" w14:textId="77777777">
              <w:trPr>
                <w:trHeight w:val="300"/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BD538D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3B07EA" w14:textId="77777777" w:rsidR="00322C1A" w:rsidRPr="00322C1A" w:rsidRDefault="00322C1A" w:rsidP="00DE4B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B5E9F" w14:textId="77777777" w:rsidR="00322C1A" w:rsidRPr="00322C1A" w:rsidRDefault="00322C1A" w:rsidP="00DE4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F180F26" w14:textId="77777777" w:rsidR="00322C1A" w:rsidRPr="00322C1A" w:rsidRDefault="00322C1A" w:rsidP="00DE4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D6BF9F" w14:textId="77777777" w:rsidR="00BF1539" w:rsidRPr="00C75E03" w:rsidRDefault="00BF1539" w:rsidP="0045512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5C83F" w14:textId="77777777" w:rsidR="00BF1539" w:rsidRPr="00C75E03" w:rsidRDefault="00BF1539" w:rsidP="00DE4B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F2E7D" w14:textId="63858C92" w:rsidR="00246553" w:rsidRPr="00C75E03" w:rsidRDefault="00246553" w:rsidP="00DE4B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220486579"/>
      <w:bookmarkStart w:id="4" w:name="_Hlk220486918"/>
      <w:r w:rsidRPr="00C75E03">
        <w:rPr>
          <w:rFonts w:ascii="Times New Roman" w:hAnsi="Times New Roman" w:cs="Times New Roman"/>
          <w:b/>
          <w:bCs/>
          <w:sz w:val="28"/>
          <w:szCs w:val="28"/>
        </w:rPr>
        <w:t>Нормативное регулирование лицензирования медицинской деятельности</w:t>
      </w:r>
    </w:p>
    <w:p w14:paraId="14F74615" w14:textId="77777777" w:rsidR="00246553" w:rsidRPr="00C75E03" w:rsidRDefault="00246553" w:rsidP="00DE4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850D8" w14:textId="77777777" w:rsidR="00246553" w:rsidRPr="00C75E03" w:rsidRDefault="00246553" w:rsidP="00DE4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Лицензирование медицинской деятельности регулируется:</w:t>
      </w:r>
    </w:p>
    <w:bookmarkEnd w:id="3"/>
    <w:p w14:paraId="0A5257AC" w14:textId="39279305" w:rsidR="00246553" w:rsidRPr="00C75E03" w:rsidRDefault="00246553" w:rsidP="00DE4B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4" w:history="1">
        <w:r w:rsidRPr="00C75E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5E03">
        <w:rPr>
          <w:rFonts w:ascii="Times New Roman" w:hAnsi="Times New Roman" w:cs="Times New Roman"/>
          <w:sz w:val="28"/>
          <w:szCs w:val="28"/>
        </w:rPr>
        <w:t xml:space="preserve"> от 04.05.2011г.  № 99-ФЗ «О лицензировании отдельных видов деятельности»;</w:t>
      </w:r>
    </w:p>
    <w:p w14:paraId="731B23D1" w14:textId="7339FDD0" w:rsidR="00081EA0" w:rsidRPr="00C75E03" w:rsidRDefault="00246553" w:rsidP="00DE4B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- </w:t>
      </w:r>
      <w:r w:rsidR="00081EA0" w:rsidRPr="00C75E0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 июня 2021 г.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«Сколково»)»;</w:t>
      </w:r>
    </w:p>
    <w:p w14:paraId="7C25717C" w14:textId="3D43F502" w:rsidR="00246553" w:rsidRPr="00C75E03" w:rsidRDefault="00246553" w:rsidP="00DE4B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0486639"/>
      <w:r w:rsidRPr="00C75E03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C75E0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75E03">
        <w:rPr>
          <w:rFonts w:ascii="Times New Roman" w:hAnsi="Times New Roman" w:cs="Times New Roman"/>
          <w:sz w:val="28"/>
          <w:szCs w:val="28"/>
        </w:rPr>
        <w:t xml:space="preserve"> Правительства РФ от 29.12.2020 </w:t>
      </w:r>
      <w:r w:rsidR="00081EA0" w:rsidRPr="00C75E03">
        <w:rPr>
          <w:rFonts w:ascii="Times New Roman" w:hAnsi="Times New Roman" w:cs="Times New Roman"/>
          <w:sz w:val="28"/>
          <w:szCs w:val="28"/>
        </w:rPr>
        <w:t>г. №</w:t>
      </w:r>
      <w:r w:rsidRPr="00C75E03">
        <w:rPr>
          <w:rFonts w:ascii="Times New Roman" w:hAnsi="Times New Roman" w:cs="Times New Roman"/>
          <w:sz w:val="28"/>
          <w:szCs w:val="28"/>
        </w:rPr>
        <w:t xml:space="preserve"> 2343 </w:t>
      </w:r>
      <w:r w:rsidR="00081EA0" w:rsidRPr="00C75E03">
        <w:rPr>
          <w:rFonts w:ascii="Times New Roman" w:hAnsi="Times New Roman" w:cs="Times New Roman"/>
          <w:sz w:val="28"/>
          <w:szCs w:val="28"/>
        </w:rPr>
        <w:t>«</w:t>
      </w:r>
      <w:r w:rsidRPr="00C75E03">
        <w:rPr>
          <w:rFonts w:ascii="Times New Roman" w:hAnsi="Times New Roman" w:cs="Times New Roman"/>
          <w:sz w:val="28"/>
          <w:szCs w:val="28"/>
        </w:rPr>
        <w:t>Об утверждении Правил формирования и ведения реестра лицензий и типовой формы выписки из реестра лицензий</w:t>
      </w:r>
      <w:r w:rsidR="00081EA0" w:rsidRPr="00C75E03">
        <w:rPr>
          <w:rFonts w:ascii="Times New Roman" w:hAnsi="Times New Roman" w:cs="Times New Roman"/>
          <w:sz w:val="28"/>
          <w:szCs w:val="28"/>
        </w:rPr>
        <w:t>»</w:t>
      </w:r>
      <w:r w:rsidRPr="00C75E03">
        <w:rPr>
          <w:rFonts w:ascii="Times New Roman" w:hAnsi="Times New Roman" w:cs="Times New Roman"/>
          <w:sz w:val="28"/>
          <w:szCs w:val="28"/>
        </w:rPr>
        <w:t>;</w:t>
      </w:r>
    </w:p>
    <w:bookmarkEnd w:id="5"/>
    <w:p w14:paraId="437F96B6" w14:textId="780915DB" w:rsidR="00246553" w:rsidRPr="00C75E03" w:rsidRDefault="00246553" w:rsidP="00DE4B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- </w:t>
      </w:r>
      <w:r w:rsidR="00330B71" w:rsidRPr="00C75E03">
        <w:rPr>
          <w:rFonts w:ascii="Times New Roman" w:hAnsi="Times New Roman" w:cs="Times New Roman"/>
          <w:sz w:val="28"/>
          <w:szCs w:val="28"/>
        </w:rPr>
        <w:t>Административным регламентом Министерства здравоохранения Республики Тыва по предоставлению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«Сколково»), утвержденным Указом Главы Республики Тыва от 27 февраля 2023 г. № 71</w:t>
      </w:r>
      <w:r w:rsidRPr="00C75E03">
        <w:rPr>
          <w:rFonts w:ascii="Times New Roman" w:hAnsi="Times New Roman" w:cs="Times New Roman"/>
          <w:sz w:val="28"/>
          <w:szCs w:val="28"/>
        </w:rPr>
        <w:t>;</w:t>
      </w:r>
    </w:p>
    <w:p w14:paraId="5C6FB172" w14:textId="593F72B9" w:rsidR="00F87796" w:rsidRPr="00F319AB" w:rsidRDefault="00246553" w:rsidP="00F319A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- </w:t>
      </w:r>
      <w:r w:rsidR="00330B71" w:rsidRPr="00C75E03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Республики Тыва от 6 марта 2023 г. № 238пр/23 «Об утверждении форм документов, используемых Министерством здравоохранения Республики Тыва при лицензировании медицинской, фармацевтической деятельности и деятельности по обороту наркотических средств, психотропных веществ и их прекурсоров, культивированию наркосодержащих растений»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5EB5A16B" w14:textId="77777777" w:rsidR="00F319AB" w:rsidRPr="00C75E03" w:rsidRDefault="00F319AB" w:rsidP="00340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6" w:name="_GoBack"/>
      <w:bookmarkEnd w:id="6"/>
    </w:p>
    <w:p w14:paraId="1AF7AD25" w14:textId="33430C67" w:rsidR="000B2A4D" w:rsidRPr="00C75E03" w:rsidRDefault="000B2A4D" w:rsidP="00DE4B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7" w:name="_Hlk224112955"/>
      <w:r w:rsidRPr="00C75E03">
        <w:rPr>
          <w:rFonts w:ascii="Times New Roman" w:eastAsia="Times New Roman" w:hAnsi="Times New Roman" w:cs="Times New Roman"/>
          <w:b/>
          <w:sz w:val="32"/>
          <w:szCs w:val="32"/>
        </w:rPr>
        <w:t>Основные положения лицензирования в сфере здравоохранения</w:t>
      </w:r>
    </w:p>
    <w:p w14:paraId="05E3DF71" w14:textId="77777777" w:rsidR="000B2A4D" w:rsidRPr="00C75E03" w:rsidRDefault="000B2A4D" w:rsidP="00DE4B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350B82" w14:textId="0CAB1956" w:rsidR="000B2A4D" w:rsidRPr="00C75E03" w:rsidRDefault="000B2A4D" w:rsidP="00DE4B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Круг заявителей</w:t>
      </w:r>
    </w:p>
    <w:p w14:paraId="2B075D5C" w14:textId="77777777" w:rsidR="000B2A4D" w:rsidRPr="00C75E03" w:rsidRDefault="000B2A4D" w:rsidP="00DE4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549551CF" w14:textId="32A4D3BD" w:rsidR="000B2A4D" w:rsidRPr="00C75E03" w:rsidRDefault="000B2A4D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Заявителями на получение государственной услуги</w:t>
      </w:r>
      <w:r w:rsidR="00DA4AB6" w:rsidRPr="00C75E03">
        <w:t xml:space="preserve"> </w:t>
      </w:r>
      <w:r w:rsidR="00DA4AB6" w:rsidRPr="00C75E03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7F7065A9" w14:textId="77777777" w:rsidR="000B2A4D" w:rsidRPr="00C75E03" w:rsidRDefault="000B2A4D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1) юридические лица (за исключением организаций оптовой торговли </w:t>
      </w:r>
      <w:r w:rsidRPr="00C75E03">
        <w:rPr>
          <w:rFonts w:ascii="Times New Roman" w:eastAsia="Times New Roman" w:hAnsi="Times New Roman" w:cs="Times New Roman"/>
          <w:sz w:val="28"/>
          <w:szCs w:val="28"/>
        </w:rPr>
        <w:lastRenderedPageBreak/>
        <w:t>лекарственными средствами для медицинского применения и аптечных организаций, подведомственных федеральным органам исполнительной власти, государственным академиям наук) и индивидуальные предприниматели, имеющие намерение осуществлять или осуществляющие фармацевтическую деятельность (далее соответственно - соискатель лицензии, лицензиат), либо уполномоченные представители указанных лиц;</w:t>
      </w:r>
    </w:p>
    <w:p w14:paraId="4CBE7255" w14:textId="64074A12" w:rsidR="000B2A4D" w:rsidRPr="00C75E03" w:rsidRDefault="000B2A4D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2) физические и юридические лица, обратившиеся за предоставлением сведений о конкретной лицензии на осуществление фармацевтической деятельности.</w:t>
      </w:r>
    </w:p>
    <w:p w14:paraId="06B18BFB" w14:textId="77777777" w:rsidR="00DA4AB6" w:rsidRPr="00C75E03" w:rsidRDefault="00DA4AB6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8AE70D" w14:textId="0C920925" w:rsidR="00FE79B8" w:rsidRPr="00C75E03" w:rsidRDefault="00FE79B8" w:rsidP="00DE4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03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государственных услуг </w:t>
      </w:r>
    </w:p>
    <w:p w14:paraId="59757754" w14:textId="0A6FB5C6" w:rsidR="00FE79B8" w:rsidRPr="00C75E03" w:rsidRDefault="00FE79B8" w:rsidP="00DE4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5C15B" w14:textId="77777777" w:rsidR="00FE79B8" w:rsidRPr="00C75E03" w:rsidRDefault="00FE79B8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14:paraId="6AF7A01D" w14:textId="77777777" w:rsidR="00FE79B8" w:rsidRPr="00C75E03" w:rsidRDefault="00FE79B8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38C6737E" w14:textId="30498576" w:rsidR="00FE79B8" w:rsidRPr="00C75E03" w:rsidRDefault="00FE79B8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14:paraId="0F91CDCC" w14:textId="6790BAFD" w:rsidR="00FE79B8" w:rsidRPr="00C75E03" w:rsidRDefault="00FE79B8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D0321" w14:textId="77777777" w:rsidR="00FE79B8" w:rsidRPr="00C75E03" w:rsidRDefault="00FE79B8" w:rsidP="00DE4B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Описание результата предоставления государственной услуги</w:t>
      </w:r>
    </w:p>
    <w:p w14:paraId="7FBDDBA1" w14:textId="77777777" w:rsidR="00FE79B8" w:rsidRPr="00C75E03" w:rsidRDefault="00FE79B8" w:rsidP="00DE4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FBD1B" w14:textId="7F76DC0D" w:rsidR="00FE79B8" w:rsidRPr="00C75E03" w:rsidRDefault="00FE79B8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предоставления государственной услуги являются:</w:t>
      </w:r>
    </w:p>
    <w:p w14:paraId="582673F9" w14:textId="77777777" w:rsidR="00FE79B8" w:rsidRPr="00C75E03" w:rsidRDefault="00FE79B8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1) предоставление (отказ в предоставлении) лицензии;</w:t>
      </w:r>
    </w:p>
    <w:p w14:paraId="563BF604" w14:textId="556438AF" w:rsidR="00FE79B8" w:rsidRPr="00C75E03" w:rsidRDefault="00FE79B8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2) внесение изменений в реестр лицензий (отказ во внесении изменений в реестр лицензий);</w:t>
      </w:r>
    </w:p>
    <w:p w14:paraId="73122CA8" w14:textId="6A8A80FA" w:rsidR="00FE79B8" w:rsidRPr="00C75E03" w:rsidRDefault="00FE79B8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3) прекращение действия лицензии.</w:t>
      </w:r>
    </w:p>
    <w:p w14:paraId="1B480EDD" w14:textId="60CD110C" w:rsidR="00FE79B8" w:rsidRPr="00C75E03" w:rsidRDefault="00FE79B8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4) предоставление сведений из реестра лицензий.</w:t>
      </w:r>
    </w:p>
    <w:p w14:paraId="0ABC537C" w14:textId="77777777" w:rsidR="00F87796" w:rsidRPr="00C75E03" w:rsidRDefault="00F87796" w:rsidP="0045512A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77B0B9" w14:textId="5BAA46B8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</w:t>
      </w:r>
    </w:p>
    <w:p w14:paraId="57C372B6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в приеме документов, необходимых для предоставления</w:t>
      </w:r>
    </w:p>
    <w:p w14:paraId="0014913A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услуги</w:t>
      </w:r>
    </w:p>
    <w:p w14:paraId="30142122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7DEA3" w14:textId="3AA13A91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предусмотрены.</w:t>
      </w:r>
    </w:p>
    <w:p w14:paraId="5334C6B1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B745F9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14:paraId="54043AD8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14:paraId="4152650F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FBBC34" w14:textId="3415BFBE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 Основания для приостановления предоставления государственной услуги не </w:t>
      </w:r>
      <w:r w:rsidRPr="00C75E03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предусмотрены.</w:t>
      </w:r>
    </w:p>
    <w:p w14:paraId="246FE2DF" w14:textId="1C63A4AE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252"/>
      <w:bookmarkEnd w:id="8"/>
      <w:r w:rsidRPr="00C75E03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14:paraId="735F3F87" w14:textId="77777777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1) в предоставлении лицензии отказывается по следующим основаниям:</w:t>
      </w:r>
    </w:p>
    <w:p w14:paraId="281518ED" w14:textId="77777777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наличие в представленных соискателем лицензии заявлении о предоставлении лицензии и (или) других документах (сведениях) недостоверной или искаженной информации;</w:t>
      </w:r>
    </w:p>
    <w:p w14:paraId="4C6A11BE" w14:textId="77777777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установленное в ходе проверки несоответствие соискателя лицензии лицензионным требованиям;</w:t>
      </w:r>
    </w:p>
    <w:p w14:paraId="1C37711B" w14:textId="77777777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2) в переоформлении лицензии отказывается по следующим основаниям:</w:t>
      </w:r>
    </w:p>
    <w:p w14:paraId="15FACC70" w14:textId="77777777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наличие в представленных лицензиатом заявлении о переоформлении лицензии и (или) других документах (сведениях) недостоверной или искаженной информации;</w:t>
      </w:r>
    </w:p>
    <w:p w14:paraId="7494AAF8" w14:textId="70CB59C7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установленное в ходе проверки несоответствие лицензиата лицензионным требованиям;</w:t>
      </w:r>
    </w:p>
    <w:p w14:paraId="066FE16F" w14:textId="6B355085" w:rsidR="00065BB4" w:rsidRPr="00C75E03" w:rsidRDefault="00065BB4" w:rsidP="00DE4B8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3) в предоставлении информации из реестра лицензий отказывается в случае, если в интересах сохранения </w:t>
      </w:r>
      <w:hyperlink r:id="rId16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государственной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 или служебной тайны свободный доступ к таким сведениям в соответствии с законодательством Российской Федерации ограничен.</w:t>
      </w:r>
    </w:p>
    <w:p w14:paraId="4E88C00C" w14:textId="77777777" w:rsidR="00065BB4" w:rsidRPr="00C75E03" w:rsidRDefault="00065BB4" w:rsidP="00DE4B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2585F" w14:textId="77777777" w:rsidR="00FE79B8" w:rsidRPr="00C75E03" w:rsidRDefault="00FE79B8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p w14:paraId="7A9D21C0" w14:textId="77777777" w:rsidR="00FE79B8" w:rsidRPr="00C75E03" w:rsidRDefault="00FE79B8" w:rsidP="00DE4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E79B8" w:rsidRPr="00C75E03" w:rsidSect="00717DAE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A737C"/>
    <w:multiLevelType w:val="hybridMultilevel"/>
    <w:tmpl w:val="FF90E9D0"/>
    <w:lvl w:ilvl="0" w:tplc="747C3B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9A"/>
    <w:rsid w:val="00065BB4"/>
    <w:rsid w:val="00081EA0"/>
    <w:rsid w:val="000B2A4D"/>
    <w:rsid w:val="001F246E"/>
    <w:rsid w:val="0021096F"/>
    <w:rsid w:val="00246553"/>
    <w:rsid w:val="00297FF3"/>
    <w:rsid w:val="002D2869"/>
    <w:rsid w:val="002E4F24"/>
    <w:rsid w:val="002E66CF"/>
    <w:rsid w:val="002F6B04"/>
    <w:rsid w:val="00322C1A"/>
    <w:rsid w:val="0032709A"/>
    <w:rsid w:val="00330B71"/>
    <w:rsid w:val="0034032D"/>
    <w:rsid w:val="003831B9"/>
    <w:rsid w:val="003C1E2F"/>
    <w:rsid w:val="003C5951"/>
    <w:rsid w:val="003D5787"/>
    <w:rsid w:val="003F43E9"/>
    <w:rsid w:val="0044542F"/>
    <w:rsid w:val="004541FE"/>
    <w:rsid w:val="0045512A"/>
    <w:rsid w:val="0048461A"/>
    <w:rsid w:val="004A2E29"/>
    <w:rsid w:val="004A54AB"/>
    <w:rsid w:val="004B13F3"/>
    <w:rsid w:val="00501591"/>
    <w:rsid w:val="00586610"/>
    <w:rsid w:val="005B5173"/>
    <w:rsid w:val="005C28C8"/>
    <w:rsid w:val="005F7987"/>
    <w:rsid w:val="00614E0F"/>
    <w:rsid w:val="006379D1"/>
    <w:rsid w:val="006624B7"/>
    <w:rsid w:val="006B3081"/>
    <w:rsid w:val="007060A4"/>
    <w:rsid w:val="00717DAE"/>
    <w:rsid w:val="007A1072"/>
    <w:rsid w:val="007A3ECF"/>
    <w:rsid w:val="00843589"/>
    <w:rsid w:val="008970C6"/>
    <w:rsid w:val="008E274E"/>
    <w:rsid w:val="008F5A7C"/>
    <w:rsid w:val="008F76E0"/>
    <w:rsid w:val="00903659"/>
    <w:rsid w:val="00924964"/>
    <w:rsid w:val="009A317D"/>
    <w:rsid w:val="009A3FC3"/>
    <w:rsid w:val="009B2C06"/>
    <w:rsid w:val="009C1AAF"/>
    <w:rsid w:val="009C7D58"/>
    <w:rsid w:val="00A34E70"/>
    <w:rsid w:val="00A35E68"/>
    <w:rsid w:val="00AA2342"/>
    <w:rsid w:val="00AE018E"/>
    <w:rsid w:val="00B15C5A"/>
    <w:rsid w:val="00B437F7"/>
    <w:rsid w:val="00B853C3"/>
    <w:rsid w:val="00BA1B13"/>
    <w:rsid w:val="00BB5327"/>
    <w:rsid w:val="00BF1539"/>
    <w:rsid w:val="00C27DEC"/>
    <w:rsid w:val="00C75E03"/>
    <w:rsid w:val="00D14E19"/>
    <w:rsid w:val="00D7171A"/>
    <w:rsid w:val="00DA4AB6"/>
    <w:rsid w:val="00DC56ED"/>
    <w:rsid w:val="00DE4B88"/>
    <w:rsid w:val="00E44C5C"/>
    <w:rsid w:val="00EE0946"/>
    <w:rsid w:val="00F319AB"/>
    <w:rsid w:val="00F63A78"/>
    <w:rsid w:val="00F87796"/>
    <w:rsid w:val="00F9373B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A18C"/>
  <w15:docId w15:val="{F591D85C-9E10-4D27-8B28-70A35BC0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09A"/>
    <w:pPr>
      <w:ind w:left="720"/>
      <w:contextualSpacing/>
    </w:pPr>
  </w:style>
  <w:style w:type="paragraph" w:customStyle="1" w:styleId="ConsPlusNormal">
    <w:name w:val="ConsPlusNormal"/>
    <w:rsid w:val="00327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3270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1B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14E0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5F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640472" TargetMode="External"/><Relationship Id="rId13" Type="http://schemas.openxmlformats.org/officeDocument/2006/relationships/hyperlink" Target="https://www.gosuslugi.ru/600309/1/for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zdravtuva.ru/" TargetMode="External"/><Relationship Id="rId12" Type="http://schemas.openxmlformats.org/officeDocument/2006/relationships/hyperlink" Target="https://www.gosuslugi.ru/631342/1/for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F3ACFE5B229C6CFFD5008C9B571575926775FDE2D5BEEFC53DC6E0309E647AAEF42DD2B43F5ADA40DE3007E1CE791CC513E8F06DA95FP3JA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cense.rtyva.ru" TargetMode="External"/><Relationship Id="rId11" Type="http://schemas.openxmlformats.org/officeDocument/2006/relationships/hyperlink" Target="https://www.gosuslugi.ru/631342/1/form" TargetMode="External"/><Relationship Id="rId5" Type="http://schemas.openxmlformats.org/officeDocument/2006/relationships/hyperlink" Target="mailto:minzdrav@tuva.ru" TargetMode="External"/><Relationship Id="rId15" Type="http://schemas.openxmlformats.org/officeDocument/2006/relationships/hyperlink" Target="https://login.consultant.ru/link/?req=doc&amp;base=LAW&amp;n=488653" TargetMode="External"/><Relationship Id="rId10" Type="http://schemas.openxmlformats.org/officeDocument/2006/relationships/hyperlink" Target="https://www.gosuslugi.ru/631342/1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1&amp;nd=102147413" TargetMode="External"/><Relationship Id="rId14" Type="http://schemas.openxmlformats.org/officeDocument/2006/relationships/hyperlink" Target="https://login.consultant.ru/link/?req=doc&amp;base=LAW&amp;n=505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Лиценция 3</dc:creator>
  <cp:keywords/>
  <dc:description/>
  <cp:lastModifiedBy>Пользователь</cp:lastModifiedBy>
  <cp:revision>68</cp:revision>
  <cp:lastPrinted>2023-06-08T09:31:00Z</cp:lastPrinted>
  <dcterms:created xsi:type="dcterms:W3CDTF">2019-04-02T08:08:00Z</dcterms:created>
  <dcterms:modified xsi:type="dcterms:W3CDTF">2026-03-11T02:32:00Z</dcterms:modified>
</cp:coreProperties>
</file>