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DBC33" w14:textId="39F39A0B" w:rsidR="00B255D2" w:rsidRDefault="00B255D2" w:rsidP="00B255D2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B255D2">
        <w:rPr>
          <w:rStyle w:val="a4"/>
          <w:sz w:val="28"/>
          <w:szCs w:val="28"/>
          <w:bdr w:val="none" w:sz="0" w:space="0" w:color="auto" w:frame="1"/>
        </w:rPr>
        <w:t>Уважаемые соискатели лицензий и лицензиаты!</w:t>
      </w:r>
    </w:p>
    <w:p w14:paraId="516975F5" w14:textId="77777777" w:rsidR="00B255D2" w:rsidRPr="00B255D2" w:rsidRDefault="00B255D2" w:rsidP="00B255D2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0DF688FC" w14:textId="55F4222D" w:rsidR="00C87DCF" w:rsidRPr="00B255D2" w:rsidRDefault="00B255D2" w:rsidP="000A373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255D2">
        <w:rPr>
          <w:sz w:val="28"/>
          <w:szCs w:val="28"/>
        </w:rPr>
        <w:t>       </w:t>
      </w:r>
      <w:r w:rsidR="000A3731" w:rsidRPr="000A3731">
        <w:rPr>
          <w:sz w:val="28"/>
          <w:szCs w:val="28"/>
        </w:rPr>
        <w:t xml:space="preserve">Министерство здравоохранения </w:t>
      </w:r>
      <w:r w:rsidR="000A3731">
        <w:rPr>
          <w:sz w:val="28"/>
          <w:szCs w:val="28"/>
        </w:rPr>
        <w:t>Республики Тыва</w:t>
      </w:r>
      <w:bookmarkStart w:id="0" w:name="_GoBack"/>
      <w:bookmarkEnd w:id="0"/>
      <w:r w:rsidR="000A3731" w:rsidRPr="000A3731">
        <w:rPr>
          <w:sz w:val="28"/>
          <w:szCs w:val="28"/>
        </w:rPr>
        <w:t xml:space="preserve"> информирует вас, что в случае отсутствия точного адреса объекта в Федеральной информационной адресной системе (ФИАС), юридическим лицам или индивидуальным предпринимателям необходимо обратиться в органы местного самоуправления (органы государственной власти субъектов Российской Федерации), имеющие полномочия на присвоение адреса объекта адресации, а также на размещение, изменение и аннулирование сведений об адресах в государственном адресном реестре.</w:t>
      </w:r>
    </w:p>
    <w:sectPr w:rsidR="00C87DCF" w:rsidRPr="00B2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F3"/>
    <w:rsid w:val="000A3731"/>
    <w:rsid w:val="00B255D2"/>
    <w:rsid w:val="00C87DCF"/>
    <w:rsid w:val="00F1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2EDD"/>
  <w15:chartTrackingRefBased/>
  <w15:docId w15:val="{2B9BA747-23C5-4802-A5C8-39B75D7A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2024-01-15T05:12:00Z</dcterms:created>
  <dcterms:modified xsi:type="dcterms:W3CDTF">2024-03-18T09:09:00Z</dcterms:modified>
</cp:coreProperties>
</file>