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8CA" w:rsidRPr="003A759E" w:rsidRDefault="004F1AA3" w:rsidP="004F1AA3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3A759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Исполнение</w:t>
      </w:r>
      <w:r w:rsidR="000108CA" w:rsidRPr="003A759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план</w:t>
      </w:r>
      <w:r w:rsidRPr="003A759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а</w:t>
      </w:r>
      <w:r w:rsidR="000108CA" w:rsidRPr="003A759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по реализации государственной </w:t>
      </w:r>
      <w:r w:rsidR="00DA63B7" w:rsidRPr="003A759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программы Республики Тыва «</w:t>
      </w:r>
      <w:r w:rsidR="00260AE5" w:rsidRPr="003A759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Противодействие незаконному обороту наркотиков в Республике Тыва</w:t>
      </w:r>
      <w:r w:rsidR="000108CA" w:rsidRPr="003A759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на 201</w:t>
      </w:r>
      <w:r w:rsidR="00DA63B7" w:rsidRPr="003A759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7</w:t>
      </w:r>
      <w:r w:rsidR="000108CA" w:rsidRPr="003A759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- 2020 годы</w:t>
      </w:r>
      <w:r w:rsidR="00DA63B7" w:rsidRPr="003A759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»</w:t>
      </w:r>
    </w:p>
    <w:p w:rsidR="009F089D" w:rsidRPr="003A759E" w:rsidRDefault="00A714B9" w:rsidP="00CF37E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3A759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За </w:t>
      </w:r>
      <w:r w:rsidR="00CB6A1F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6</w:t>
      </w:r>
      <w:r w:rsidR="00D63ED1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месяц</w:t>
      </w:r>
      <w:r w:rsidR="00CB6A1F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ев</w:t>
      </w:r>
      <w:r w:rsidR="00C85A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2020</w:t>
      </w:r>
      <w:r w:rsidRPr="003A759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г.</w:t>
      </w:r>
      <w:r w:rsidR="005C0282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</w:p>
    <w:tbl>
      <w:tblPr>
        <w:tblW w:w="16182" w:type="dxa"/>
        <w:tblInd w:w="-70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7"/>
        <w:gridCol w:w="2149"/>
        <w:gridCol w:w="2934"/>
        <w:gridCol w:w="6712"/>
      </w:tblGrid>
      <w:tr w:rsidR="003A759E" w:rsidRPr="003A759E" w:rsidTr="00405E89">
        <w:trPr>
          <w:trHeight w:val="15"/>
        </w:trPr>
        <w:tc>
          <w:tcPr>
            <w:tcW w:w="4387" w:type="dxa"/>
            <w:hideMark/>
          </w:tcPr>
          <w:p w:rsidR="009F089D" w:rsidRPr="003A759E" w:rsidRDefault="009F089D" w:rsidP="00CF3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149" w:type="dxa"/>
            <w:hideMark/>
          </w:tcPr>
          <w:p w:rsidR="009F089D" w:rsidRPr="003A759E" w:rsidRDefault="009F089D" w:rsidP="00CF3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934" w:type="dxa"/>
            <w:hideMark/>
          </w:tcPr>
          <w:p w:rsidR="009F089D" w:rsidRPr="003A759E" w:rsidRDefault="009F089D" w:rsidP="00CF3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6712" w:type="dxa"/>
            <w:hideMark/>
          </w:tcPr>
          <w:p w:rsidR="009F089D" w:rsidRPr="003A759E" w:rsidRDefault="009F089D" w:rsidP="00CF3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3A759E" w:rsidRPr="003A759E" w:rsidTr="00405E8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089D" w:rsidRPr="003A759E" w:rsidRDefault="009F089D" w:rsidP="00CF37E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75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089D" w:rsidRPr="003A759E" w:rsidRDefault="009F089D" w:rsidP="00CF37E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75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исполнения, годы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089D" w:rsidRPr="003A759E" w:rsidRDefault="009F089D" w:rsidP="00CF37E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75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 за исполнение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089D" w:rsidRPr="003A759E" w:rsidRDefault="00A714B9" w:rsidP="00CF37E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75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 реализации мероприятий</w:t>
            </w:r>
          </w:p>
        </w:tc>
      </w:tr>
      <w:tr w:rsidR="003A759E" w:rsidRPr="003A759E" w:rsidTr="00405E89">
        <w:tc>
          <w:tcPr>
            <w:tcW w:w="16182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F089D" w:rsidRPr="003A759E" w:rsidRDefault="00DA63B7" w:rsidP="00CF37E8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59E">
              <w:rPr>
                <w:rFonts w:ascii="Times New Roman" w:hAnsi="Times New Roman" w:cs="Times New Roman"/>
                <w:sz w:val="24"/>
                <w:szCs w:val="24"/>
              </w:rPr>
              <w:t xml:space="preserve">Задача 1. Создание и реализация комплекса мер по пресечению незаконного распространения наркотиков и их </w:t>
            </w:r>
            <w:proofErr w:type="spellStart"/>
            <w:r w:rsidRPr="003A759E">
              <w:rPr>
                <w:rFonts w:ascii="Times New Roman" w:hAnsi="Times New Roman" w:cs="Times New Roman"/>
                <w:sz w:val="24"/>
                <w:szCs w:val="24"/>
              </w:rPr>
              <w:t>прекурсоров</w:t>
            </w:r>
            <w:proofErr w:type="spellEnd"/>
          </w:p>
        </w:tc>
      </w:tr>
      <w:tr w:rsidR="003A759E" w:rsidRPr="003A759E" w:rsidTr="00405E89">
        <w:tc>
          <w:tcPr>
            <w:tcW w:w="43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089D" w:rsidRPr="003A759E" w:rsidRDefault="009F089D" w:rsidP="00CF3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089D" w:rsidRPr="003A759E" w:rsidRDefault="009F089D" w:rsidP="00CF3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089D" w:rsidRPr="003A759E" w:rsidRDefault="009F089D" w:rsidP="00CF3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089D" w:rsidRPr="003A759E" w:rsidRDefault="009F089D" w:rsidP="00CF3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759E" w:rsidRPr="003A759E" w:rsidTr="00405E8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089D" w:rsidRPr="003A759E" w:rsidRDefault="00DA63B7" w:rsidP="00CF37E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1.1. Организация и проведение на территории Республики Тыва комплексной оперативно-профилактической операции "Мак"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EA8" w:rsidRPr="003A759E" w:rsidRDefault="009B5676" w:rsidP="00CF37E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089D" w:rsidRPr="003A759E" w:rsidRDefault="00DA63B7" w:rsidP="00CF37E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proofErr w:type="gramEnd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организации взаимодействия с органами государственной власти оперативно-профилактических операций, профилактики административной практики Управления по контролю за оборотом наркотиков МВД по Республике Тыва (по согласованию)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4607D" w:rsidRPr="00CB6A1F" w:rsidRDefault="002C2178" w:rsidP="00E42177">
            <w:pPr>
              <w:pStyle w:val="a9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C2178">
              <w:rPr>
                <w:rFonts w:ascii="Times New Roman" w:hAnsi="Times New Roman" w:cs="Times New Roman"/>
                <w:sz w:val="20"/>
                <w:szCs w:val="20"/>
              </w:rPr>
              <w:t>В соответствии с приказом Министерства внутренних дел по Республике Тыва от 29.06.2020 № 290 проведение межведомственной комплексной оперативно-профилактической операции «Мак-2020» на территории республики запланировано с июля 2020 года.</w:t>
            </w:r>
          </w:p>
        </w:tc>
      </w:tr>
      <w:tr w:rsidR="003A759E" w:rsidRPr="003A759E" w:rsidTr="00405E8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71EA8" w:rsidRPr="003A759E" w:rsidRDefault="00871EA8" w:rsidP="00871EA8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t>1.2. Организация и проведение оперативно-розыскных мероприятий по выявлению фактов производства, транспортировки и сбыта наркотических средств с целью задержания виновных лиц и пресечения их преступной деятельности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71EA8" w:rsidRPr="003A759E" w:rsidRDefault="009B5676" w:rsidP="00871E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71EA8" w:rsidRPr="003A759E" w:rsidRDefault="00871EA8" w:rsidP="00871E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proofErr w:type="gramEnd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организации взаимодействия с органами государственной власти оперативно-профилактических операций, профилактики административной практики Управления по контролю за оборотом наркотиков МВД по Республике Тыва (по согласованию)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C2178" w:rsidRPr="002C2178" w:rsidRDefault="002C2178" w:rsidP="002C2178">
            <w:pPr>
              <w:pStyle w:val="a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Сотрудниками органов внутренних дел республики задокументировано 343 (-19,5%; 426) </w:t>
            </w:r>
            <w:proofErr w:type="spellStart"/>
            <w:r w:rsidRPr="002C2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наркопреступлений</w:t>
            </w:r>
            <w:proofErr w:type="spellEnd"/>
            <w:r w:rsidRPr="002C2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Из незаконного оборота изъято 257,9 кг (-21,4%; 328,2 кг) наркотических средств.</w:t>
            </w:r>
          </w:p>
          <w:p w:rsidR="002C2178" w:rsidRPr="002C2178" w:rsidRDefault="002C2178" w:rsidP="002C2178">
            <w:pPr>
              <w:pStyle w:val="a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Одной из основных задач является пресечение мест потребления наркотиков в жилом секторе, в текущем году пресечено 5 преступлений, связанных с организацией либо содержанием притонов для потребления наркотических средств.</w:t>
            </w:r>
          </w:p>
          <w:p w:rsidR="00C347C8" w:rsidRPr="00CB6A1F" w:rsidRDefault="002C2178" w:rsidP="002C2178">
            <w:pPr>
              <w:pStyle w:val="a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C2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результате взаимодействия с органами предварительного следствия увеличилось на 8,5% (с 47 до 51) количество расследованных </w:t>
            </w:r>
            <w:proofErr w:type="spellStart"/>
            <w:r w:rsidRPr="002C2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наркопреступлений</w:t>
            </w:r>
            <w:proofErr w:type="spellEnd"/>
            <w:r w:rsidRPr="002C2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прошлых лет, на 28% (32 против 25) увеличилось число расследованных преступлений, связанных со сбытом и на 50% (3 против 2), связанных с организацией и содержанием </w:t>
            </w:r>
            <w:proofErr w:type="spellStart"/>
            <w:r w:rsidRPr="002C2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наркопритонов</w:t>
            </w:r>
            <w:proofErr w:type="spellEnd"/>
            <w:r w:rsidRPr="002C2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C85A6C" w:rsidRPr="003A759E" w:rsidTr="00405E8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5A6C" w:rsidRPr="003A759E" w:rsidRDefault="00C85A6C" w:rsidP="00C85A6C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t>1.3. Организация и проведение оперативно-розыскных мероприятий, направленных на выявление лиц, причастных к контрабанде и организации каналов поступления наркотиков на территорию республики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5A6C" w:rsidRPr="003A759E" w:rsidRDefault="009B5676" w:rsidP="00C85A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5A6C" w:rsidRPr="003A759E" w:rsidRDefault="00C85A6C" w:rsidP="00C85A6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proofErr w:type="gramEnd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организации взаимодействия с органами государственной власти оперативно-профилактических операций, профилактики административной практики Управления по контролю за оборотом наркотиков МВД по Республике Тыва (по согласованию)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5A6C" w:rsidRPr="00CB6A1F" w:rsidRDefault="002C2178" w:rsidP="002F34F6">
            <w:pPr>
              <w:pStyle w:val="a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C2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за 6 месяцев 2020 года выявлено 242 (-31,4%; 353) правонарушение в сфере незаконного оборота наркотиков, по которым составлены </w:t>
            </w:r>
            <w:proofErr w:type="gramStart"/>
            <w:r w:rsidRPr="002C2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 протоколы</w:t>
            </w:r>
            <w:proofErr w:type="gramEnd"/>
            <w:r w:rsidRPr="002C2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Из них по ст. 6.8 КоАП РФ (хранение наркотиков) составлено 58 (-51,7%; 120), по ст. 6.9 КоАП РФ (за употребление наркотиков) составлено 144 (-0,7%; 145), по ст. 6.9.1 КоАП РФ – 40 (-54,5%; 88).</w:t>
            </w:r>
          </w:p>
        </w:tc>
      </w:tr>
      <w:tr w:rsidR="00C85A6C" w:rsidRPr="003A759E" w:rsidTr="00405E8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5A6C" w:rsidRPr="003A759E" w:rsidRDefault="00C85A6C" w:rsidP="00C85A6C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lastRenderedPageBreak/>
              <w:t>1.4. Организация и проведение межведомственных оперативно-розыскных мероприятий по своевременному перекрытию каналов поставки на территорию исправительных учреждений республики наркотических средств и психотропных веществ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5A6C" w:rsidRPr="003A759E" w:rsidRDefault="009B5676" w:rsidP="00C85A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5A6C" w:rsidRPr="003A759E" w:rsidRDefault="00C85A6C" w:rsidP="00C85A6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proofErr w:type="gramEnd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организации взаимодействия с органами государственной власти оперативно-профилактических операций, профилактики административной практики Управления по контролю за оборотом наркотиков МВД по Республике Тыва (по согласованию)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5A6C" w:rsidRPr="00CB6A1F" w:rsidRDefault="002C2178" w:rsidP="00C85A6C">
            <w:pPr>
              <w:pStyle w:val="a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C2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результате проведения совместных межведомственных оперативно-розыскных мероприятий МВД по Республике Тыва и УФСИН России по Республике Тыва пресечено 14 попыток поставки наркотических средств в исправительные учреждения и СИЗО, общим весом – 2922,21 гр. Из них 3 переброса, раскрыто 3.</w:t>
            </w:r>
          </w:p>
        </w:tc>
      </w:tr>
      <w:tr w:rsidR="00303DEB" w:rsidRPr="003A759E" w:rsidTr="00405E8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03DEB" w:rsidRPr="003A759E" w:rsidRDefault="00303DEB" w:rsidP="00303DEB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t xml:space="preserve">1.5. Организация и проведение рейдов в местах компактного проживания и работы лиц, прибывших в Республику Тыва из </w:t>
            </w:r>
            <w:proofErr w:type="spellStart"/>
            <w:r w:rsidRPr="003A759E">
              <w:rPr>
                <w:rFonts w:ascii="Times New Roman" w:hAnsi="Times New Roman" w:cs="Times New Roman"/>
              </w:rPr>
              <w:t>наркоопасных</w:t>
            </w:r>
            <w:proofErr w:type="spellEnd"/>
            <w:r w:rsidRPr="003A759E">
              <w:rPr>
                <w:rFonts w:ascii="Times New Roman" w:hAnsi="Times New Roman" w:cs="Times New Roman"/>
              </w:rPr>
              <w:t xml:space="preserve"> регионов, с целью выявления и проверки информации о мигрантах, представляющих оперативный интерес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03DEB" w:rsidRPr="003A759E" w:rsidRDefault="009B5676" w:rsidP="00303D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03DEB" w:rsidRPr="003A759E" w:rsidRDefault="00303DEB" w:rsidP="00303D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proofErr w:type="gramEnd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организации взаимодействия с органами государственной власти оперативно-профилактических операций, профилактики административной практики Управления по контролю за оборотом наркотиков МВД по Республике Тыва (по согласованию)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C2178" w:rsidRPr="002C2178" w:rsidRDefault="002C2178" w:rsidP="002C2178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178">
              <w:rPr>
                <w:rFonts w:ascii="Times New Roman" w:hAnsi="Times New Roman" w:cs="Times New Roman"/>
                <w:sz w:val="20"/>
                <w:szCs w:val="20"/>
              </w:rPr>
              <w:t xml:space="preserve">Органами внутренних дел по Республике Тыва в 1 полугодии 2020 года проведено 188 проверочных мероприятий в местах компактного пребывания (проживания), а также осуществления трудовой деятельности иностранными гражданами, прибывшими из </w:t>
            </w:r>
            <w:proofErr w:type="spellStart"/>
            <w:r w:rsidRPr="002C2178">
              <w:rPr>
                <w:rFonts w:ascii="Times New Roman" w:hAnsi="Times New Roman" w:cs="Times New Roman"/>
                <w:sz w:val="20"/>
                <w:szCs w:val="20"/>
              </w:rPr>
              <w:t>наркоопасных</w:t>
            </w:r>
            <w:proofErr w:type="spellEnd"/>
            <w:r w:rsidRPr="002C2178">
              <w:rPr>
                <w:rFonts w:ascii="Times New Roman" w:hAnsi="Times New Roman" w:cs="Times New Roman"/>
                <w:sz w:val="20"/>
                <w:szCs w:val="20"/>
              </w:rPr>
              <w:t xml:space="preserve"> стран. </w:t>
            </w:r>
          </w:p>
          <w:p w:rsidR="002C2178" w:rsidRPr="002C2178" w:rsidRDefault="002C2178" w:rsidP="002C2178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178">
              <w:rPr>
                <w:rFonts w:ascii="Times New Roman" w:hAnsi="Times New Roman" w:cs="Times New Roman"/>
                <w:sz w:val="20"/>
                <w:szCs w:val="20"/>
              </w:rPr>
              <w:t xml:space="preserve">Проверкой охвачено 95 объектов жилого сектора (торговли, строительства, общественного питания, и иных). </w:t>
            </w:r>
          </w:p>
          <w:p w:rsidR="002C2178" w:rsidRPr="002C2178" w:rsidRDefault="002C2178" w:rsidP="002C2178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178">
              <w:rPr>
                <w:rFonts w:ascii="Times New Roman" w:hAnsi="Times New Roman" w:cs="Times New Roman"/>
                <w:sz w:val="20"/>
                <w:szCs w:val="20"/>
              </w:rPr>
              <w:t>Всего проверено 408 иностранных граждан, в том числе граждан Кыргызстана – 144, Узбекистана – 200, Таджикистана – 39, Казахстана – 8, Армении – 10, Азербайджана – 7.</w:t>
            </w:r>
          </w:p>
          <w:p w:rsidR="00303DEB" w:rsidRPr="00CB6A1F" w:rsidRDefault="002C2178" w:rsidP="002C2178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C2178">
              <w:rPr>
                <w:rFonts w:ascii="Times New Roman" w:hAnsi="Times New Roman" w:cs="Times New Roman"/>
                <w:sz w:val="20"/>
                <w:szCs w:val="20"/>
              </w:rPr>
              <w:t>В ходе проверочных мероприятий иностранных граждан с признаками нахождения в состоянии наркотического (токсического) опьянения, не выявлено.</w:t>
            </w:r>
          </w:p>
        </w:tc>
      </w:tr>
      <w:tr w:rsidR="00303DEB" w:rsidRPr="003A759E" w:rsidTr="00405E8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03DEB" w:rsidRPr="003A759E" w:rsidRDefault="00303DEB" w:rsidP="00303DEB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t>1.6. Проведение рейдовых мероприятий по выявлению лиц, осуществляющих управление транспортными средствами в состоянии наркотического опьянения, а также по выявлению лиц, совершающих административные правонарушения, связанные с незаконным оборотом наркотических средств в общественных местах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03DEB" w:rsidRPr="003A759E" w:rsidRDefault="009B5676" w:rsidP="00303D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03DEB" w:rsidRPr="003A759E" w:rsidRDefault="00303DEB" w:rsidP="00303D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proofErr w:type="gramEnd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организации взаимодействия с органами государственной власти оперативно-профилактических операций, профилактики административной практики Управления по контролю за оборотом наркотиков МВД по Республике Тыва (по согласованию)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C2178" w:rsidRPr="002C2178" w:rsidRDefault="002C2178" w:rsidP="002C2178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178">
              <w:rPr>
                <w:rFonts w:ascii="Times New Roman" w:hAnsi="Times New Roman" w:cs="Times New Roman"/>
                <w:sz w:val="20"/>
                <w:szCs w:val="20"/>
              </w:rPr>
              <w:t xml:space="preserve">По результатам принятых мер по предотвращению дорожно-транспортных происшествий с участием водителей, управляющих транспортными средствами в состоянии наркотического опьянения, в 2020 году выявлено 10 фактов управления транспортными средствами с признаками наркотического опьянения, из них 4 лицами, не имеющими права управления транспортными средствами.  </w:t>
            </w:r>
          </w:p>
          <w:p w:rsidR="00303DEB" w:rsidRPr="00CB6A1F" w:rsidRDefault="002C2178" w:rsidP="002C2178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C2178">
              <w:rPr>
                <w:rFonts w:ascii="Times New Roman" w:hAnsi="Times New Roman" w:cs="Times New Roman"/>
                <w:sz w:val="20"/>
                <w:szCs w:val="20"/>
              </w:rPr>
              <w:t>В органы прокуратуры направлено 10 обращений о принятии мер, направленных на прекращение действия права на управление транспортными средствами, в связи с наличием противопоказаний к управлению транспортными средствами.</w:t>
            </w:r>
          </w:p>
        </w:tc>
      </w:tr>
      <w:tr w:rsidR="00303DEB" w:rsidRPr="003A759E" w:rsidTr="00405E8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03DEB" w:rsidRPr="003A759E" w:rsidRDefault="00303DEB" w:rsidP="00303DEB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t xml:space="preserve">1.7. Организация и проведение профилактических мероприятий в целях предупреждения потребления подростками наркотических средств, а также в отношении несовершеннолетних, причастных к совершению преступлений, связанных с незаконным оборотом наркотиков, для недопущения совершения ими в дальнейшем противоправных деяний, а также с целью выявления лиц, вовлекающих их в </w:t>
            </w:r>
            <w:r w:rsidRPr="003A759E">
              <w:rPr>
                <w:rFonts w:ascii="Times New Roman" w:hAnsi="Times New Roman" w:cs="Times New Roman"/>
              </w:rPr>
              <w:lastRenderedPageBreak/>
              <w:t>противоправную деятельность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03DEB" w:rsidRPr="003A759E" w:rsidRDefault="009B5676" w:rsidP="00303D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03DEB" w:rsidRPr="003A759E" w:rsidRDefault="00303DEB" w:rsidP="00303D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proofErr w:type="gramEnd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организации взаимодействия с органами государственной власти оперативно-профилактических операций, профилактики административной практики Управления по контролю за оборотом наркотиков МВД по Республике Тыва (по </w:t>
            </w:r>
            <w:r w:rsidRPr="003A75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согласованию)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03DEB" w:rsidRPr="00CB6A1F" w:rsidRDefault="002C2178" w:rsidP="00983CBC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C21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соответствии с ФЗ № 120-99 г. «Об основах системы профилактики безнадзорности и правонарушений несовершеннолетних» органами внутренних дел по Республике Тыва осуществляются профилактические мероприятия по предупреждению наркомании. Совместно с субъектами системы профилактики проведено более 70 рейдовых мероприятий, проверено свыше 90 мест концентрации несовершеннолетних и 90 мест массового скопления граждан. По результатам проведенных мероприятий, по состоянию на 1 июня 2020 года на профилактическом учете в ПДН территориальных органов МВД России по Республики Тыва за употребление наркотических средств, психотропных и одурманивающих </w:t>
            </w:r>
            <w:r w:rsidRPr="002C21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веществ состоит 13 несовершеннолетних.</w:t>
            </w:r>
          </w:p>
        </w:tc>
      </w:tr>
      <w:tr w:rsidR="003A759E" w:rsidRPr="003A759E" w:rsidTr="00405E8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5733C" w:rsidRPr="003A759E" w:rsidRDefault="0085733C" w:rsidP="0085733C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lastRenderedPageBreak/>
              <w:t>1.9. Проведение работ по уничтожению зарослей дикорастущей конопли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5733C" w:rsidRPr="003A759E" w:rsidRDefault="009B5676" w:rsidP="006476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5733C" w:rsidRPr="003A759E" w:rsidRDefault="0085733C" w:rsidP="0085733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Министерство сельского хозяйства и продовольствия Республики Тыва, органы местного самоуправления (по согласованию)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5733C" w:rsidRPr="00CB6A1F" w:rsidRDefault="002C2178" w:rsidP="001A26D8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shd w:val="clear" w:color="auto" w:fill="FFFFFF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Фактический выявленный объем площадей засоренных дикорастущей коноплей составил 2177,7 га. По состоянию на 01.07.2020 г. уничтожено 184,5 га, из них 1,5 га – ручным скашиванием, 183 га – посев сельскохозяйственных культур для вовлечения в оборот сельхозугодий в </w:t>
            </w:r>
            <w:proofErr w:type="spellStart"/>
            <w:r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Каа-Хемском</w:t>
            </w:r>
            <w:proofErr w:type="spellEnd"/>
            <w:r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Улуг-Хемском</w:t>
            </w:r>
            <w:proofErr w:type="spellEnd"/>
            <w:r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кожуунах</w:t>
            </w:r>
            <w:proofErr w:type="spellEnd"/>
            <w:r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. </w:t>
            </w:r>
          </w:p>
        </w:tc>
      </w:tr>
      <w:tr w:rsidR="003A759E" w:rsidRPr="003A759E" w:rsidTr="00405E8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5733C" w:rsidRPr="003A759E" w:rsidRDefault="0085733C" w:rsidP="0085733C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t>1.10. Приобретение сельскохозяйственных машин и оборудования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5733C" w:rsidRPr="003A759E" w:rsidRDefault="009B5676" w:rsidP="006476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5733C" w:rsidRPr="003A759E" w:rsidRDefault="0085733C" w:rsidP="0085733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Министерство сельского хозяйства и продовольствия Республики Тыва, органы местного самоуправления (по согласованию)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5733C" w:rsidRPr="00CB6A1F" w:rsidRDefault="002C2178" w:rsidP="002C2178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shd w:val="clear" w:color="auto" w:fill="FFFFFF"/>
                <w:lang w:eastAsia="ru-RU"/>
              </w:rPr>
            </w:pPr>
            <w:r w:rsidRPr="002C2178"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На возмещение части затрат на приобретение сельскохозяйственных машин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2C2178"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и оборудований на 2020 год запланировано финансирование в размере 300 тыс.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2C2178"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рублей. В настоящее время проводится работа по выявлению очагов зарослей дикорастущей конопли и по итогам работы будут определены площади, способы уничтожения дикорастущей конопли и необходимое количество приобретения сельскохозяйственных машин и оборудований.</w:t>
            </w:r>
          </w:p>
        </w:tc>
      </w:tr>
      <w:tr w:rsidR="003A759E" w:rsidRPr="003A759E" w:rsidTr="00405E89">
        <w:tc>
          <w:tcPr>
            <w:tcW w:w="161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5733C" w:rsidRPr="00EA24BB" w:rsidRDefault="0085733C" w:rsidP="0085733C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EA24BB">
              <w:rPr>
                <w:rFonts w:ascii="Times New Roman" w:hAnsi="Times New Roman" w:cs="Times New Roman"/>
                <w:sz w:val="20"/>
                <w:szCs w:val="20"/>
              </w:rPr>
              <w:t xml:space="preserve">Задача 2. Обеспечение государственного контроля за легальным оборотом наркотиков и их </w:t>
            </w:r>
            <w:proofErr w:type="spellStart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прекурсоров</w:t>
            </w:r>
            <w:proofErr w:type="spellEnd"/>
          </w:p>
        </w:tc>
      </w:tr>
      <w:tr w:rsidR="00303DEB" w:rsidRPr="003A759E" w:rsidTr="00405E8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03DEB" w:rsidRPr="003A759E" w:rsidRDefault="00303DEB" w:rsidP="00303D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2.1. Осуществление контроля за деятельностью юридических лиц и индивидуальных предпринимателей, осуществляющих легальный оборот </w:t>
            </w:r>
            <w:proofErr w:type="spellStart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прекурсоров</w:t>
            </w:r>
            <w:proofErr w:type="spellEnd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 наркотических средств и психотропных веществ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03DEB" w:rsidRPr="003A759E" w:rsidRDefault="009B5676" w:rsidP="00303D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03DEB" w:rsidRPr="003A759E" w:rsidRDefault="00303DEB" w:rsidP="00303DEB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3A759E">
              <w:rPr>
                <w:rFonts w:ascii="Times New Roman" w:hAnsi="Times New Roman" w:cs="Times New Roman"/>
              </w:rPr>
              <w:t>отдел</w:t>
            </w:r>
            <w:proofErr w:type="gramEnd"/>
            <w:r w:rsidRPr="003A759E">
              <w:rPr>
                <w:rFonts w:ascii="Times New Roman" w:hAnsi="Times New Roman" w:cs="Times New Roman"/>
              </w:rPr>
              <w:t xml:space="preserve"> организации взаимодействия с органами государственной власти оперативно-профилактических операций, профилактики административной практики Управления по контролю за оборотом наркотиков МВД по Республике Тыва (по согласованию),</w:t>
            </w:r>
          </w:p>
          <w:p w:rsidR="00303DEB" w:rsidRPr="003A759E" w:rsidRDefault="00303DEB" w:rsidP="00303D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59E">
              <w:rPr>
                <w:rFonts w:ascii="Times New Roman" w:hAnsi="Times New Roman" w:cs="Times New Roman"/>
              </w:rPr>
              <w:t>ГБУЗ Республики Тыва "</w:t>
            </w:r>
            <w:proofErr w:type="spellStart"/>
            <w:r w:rsidRPr="003A759E">
              <w:rPr>
                <w:rFonts w:ascii="Times New Roman" w:hAnsi="Times New Roman" w:cs="Times New Roman"/>
              </w:rPr>
              <w:t>Реснаркодиспансер</w:t>
            </w:r>
            <w:proofErr w:type="spellEnd"/>
            <w:r w:rsidRPr="003A759E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03DEB" w:rsidRPr="00CB6A1F" w:rsidRDefault="00985095" w:rsidP="00303DEB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85095">
              <w:rPr>
                <w:rFonts w:ascii="Times New Roman" w:hAnsi="Times New Roman" w:cs="Times New Roman"/>
                <w:sz w:val="20"/>
                <w:szCs w:val="20"/>
              </w:rPr>
              <w:t xml:space="preserve">В 1 полугодии 2020 года Управлением по контролю за оборотом наркотиков МВД по Республике Тыва не запланировано проверок по исполнению государственной функции по осуществлению государственного контроля (надзора) в сфере деятельности, связанной с оборотом </w:t>
            </w:r>
            <w:proofErr w:type="spellStart"/>
            <w:r w:rsidRPr="00985095">
              <w:rPr>
                <w:rFonts w:ascii="Times New Roman" w:hAnsi="Times New Roman" w:cs="Times New Roman"/>
                <w:sz w:val="20"/>
                <w:szCs w:val="20"/>
              </w:rPr>
              <w:t>прекурсоров</w:t>
            </w:r>
            <w:proofErr w:type="spellEnd"/>
            <w:r w:rsidRPr="00985095">
              <w:rPr>
                <w:rFonts w:ascii="Times New Roman" w:hAnsi="Times New Roman" w:cs="Times New Roman"/>
                <w:sz w:val="20"/>
                <w:szCs w:val="20"/>
              </w:rPr>
              <w:t xml:space="preserve"> наркотических средств и психотропных веществ.</w:t>
            </w:r>
          </w:p>
        </w:tc>
      </w:tr>
      <w:tr w:rsidR="00C5692B" w:rsidRPr="003A759E" w:rsidTr="00405E8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5692B" w:rsidRPr="003A759E" w:rsidRDefault="00C5692B" w:rsidP="00C5692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2.2. Проведение мероприятий по выявлению, пресечению административных правонарушений в сфере контроля за легальным оборотом наркотических средств, психотропных веществ и их </w:t>
            </w:r>
            <w:proofErr w:type="spellStart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прекурсоров</w:t>
            </w:r>
            <w:proofErr w:type="spellEnd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, предусмотренных </w:t>
            </w:r>
            <w:hyperlink r:id="rId6" w:tooltip="&quot;Кодекс Российской Федерации об административных правонарушениях&quot; от 30.12.2001 N 195-ФЗ (ред. от 06.02.2019){КонсультантПлюс}" w:history="1">
              <w:r w:rsidRPr="003A759E">
                <w:rPr>
                  <w:rFonts w:ascii="Times New Roman" w:hAnsi="Times New Roman" w:cs="Times New Roman"/>
                  <w:sz w:val="20"/>
                  <w:szCs w:val="20"/>
                </w:rPr>
                <w:t>статьями 6.16</w:t>
              </w:r>
            </w:hyperlink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7" w:tooltip="&quot;Кодекс Российской Федерации об административных правонарушениях&quot; от 30.12.2001 N 195-ФЗ (ред. от 06.02.2019){КонсультантПлюс}" w:history="1">
              <w:r w:rsidRPr="003A759E">
                <w:rPr>
                  <w:rFonts w:ascii="Times New Roman" w:hAnsi="Times New Roman" w:cs="Times New Roman"/>
                  <w:sz w:val="20"/>
                  <w:szCs w:val="20"/>
                </w:rPr>
                <w:t>19.5</w:t>
              </w:r>
            </w:hyperlink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 Кодекса Российской Федерации об административных правонарушениях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5692B" w:rsidRPr="003A759E" w:rsidRDefault="009B5676" w:rsidP="00C569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5692B" w:rsidRPr="003A759E" w:rsidRDefault="00C5692B" w:rsidP="00C569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proofErr w:type="gramEnd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организации взаимодействия с органами государственной власти оперативно-профилактических операций, профилактики административной практики Управления по контролю за оборотом наркотиков МВД по Республике Тыва (по согласованию)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5692B" w:rsidRPr="00CB6A1F" w:rsidRDefault="00985095" w:rsidP="00AF611A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850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отчетном периоде МВД по Республике Тыва за нарушение правил производства, изготовления, переработки, хранения, учета, отпуска, реализации, распределения, перевозки, приобретения, использования, ввоза, вывоза либо уничтожения наркотических средств, психотропных веществ и включенных в список I и таблицу I списка IV Перечня наркотических средств, психотропных веществ и их </w:t>
            </w:r>
            <w:proofErr w:type="spellStart"/>
            <w:r w:rsidRPr="009850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прекурсоров</w:t>
            </w:r>
            <w:proofErr w:type="spellEnd"/>
            <w:r w:rsidRPr="009850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подлежащих контролю в Российской Федерации, </w:t>
            </w:r>
            <w:proofErr w:type="spellStart"/>
            <w:r w:rsidRPr="009850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прекурсоров</w:t>
            </w:r>
            <w:proofErr w:type="spellEnd"/>
            <w:r w:rsidRPr="009850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наркотических средств или психотропных веществ либо хранения, учета, реализации, перевозки, приобретения, использования, ввоза, вывоза или уничтожения растений, содержащих наркотические средства или психотропные вещества либо их </w:t>
            </w:r>
            <w:proofErr w:type="spellStart"/>
            <w:r w:rsidRPr="009850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прекурсоры</w:t>
            </w:r>
            <w:proofErr w:type="spellEnd"/>
            <w:r w:rsidRPr="009850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и их частей, содержащих наркотические средства или психотропные вещества либо их </w:t>
            </w:r>
            <w:proofErr w:type="spellStart"/>
            <w:r w:rsidRPr="009850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прекурсоры</w:t>
            </w:r>
            <w:proofErr w:type="spellEnd"/>
            <w:r w:rsidRPr="009850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либо непредставление в государственный орган предусмотренной законом отчетности о деятельности, связанной с их оборотом, несвоевременное представление такой отчетности или представление такой отчетности в неполном объеме или в искаженном виде, предусмотренное ч. 1 ст. 6.16 </w:t>
            </w:r>
            <w:r w:rsidRPr="009850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КоАП РФ, к административной ответственности привлечено 5 юридических лица (ГБУЗ РТ «Бай-</w:t>
            </w:r>
            <w:proofErr w:type="spellStart"/>
            <w:r w:rsidRPr="009850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Тайгинская</w:t>
            </w:r>
            <w:proofErr w:type="spellEnd"/>
            <w:r w:rsidRPr="009850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центральная </w:t>
            </w:r>
            <w:proofErr w:type="spellStart"/>
            <w:r w:rsidRPr="009850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кожуунная</w:t>
            </w:r>
            <w:proofErr w:type="spellEnd"/>
            <w:r w:rsidRPr="009850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больница», «</w:t>
            </w:r>
            <w:proofErr w:type="spellStart"/>
            <w:r w:rsidRPr="009850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Овюрская</w:t>
            </w:r>
            <w:proofErr w:type="spellEnd"/>
            <w:r w:rsidRPr="009850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центральная </w:t>
            </w:r>
            <w:proofErr w:type="spellStart"/>
            <w:r w:rsidRPr="009850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кожуунная</w:t>
            </w:r>
            <w:proofErr w:type="spellEnd"/>
            <w:r w:rsidRPr="009850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больница», «Республиканская больница № 2», «Республиканский онкологический диспансер» и ГБУ РТ «</w:t>
            </w:r>
            <w:proofErr w:type="spellStart"/>
            <w:r w:rsidRPr="009850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Дерзиг-Аксынский</w:t>
            </w:r>
            <w:proofErr w:type="spellEnd"/>
            <w:r w:rsidRPr="009850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психоневрологический интернат с детским отделением»).</w:t>
            </w:r>
          </w:p>
        </w:tc>
      </w:tr>
      <w:tr w:rsidR="00C5692B" w:rsidRPr="003A759E" w:rsidTr="00405E8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5692B" w:rsidRPr="003A759E" w:rsidRDefault="00C5692B" w:rsidP="00C5692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A75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2.3. Осуществление проверки соответствия установленным требованиям к оснащению инженерными и техническими средствами охраны объектов и помещений, в которых осуществляется деятельность, связанная с оборотом наркотических средств, психотропных веществ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5692B" w:rsidRPr="003A759E" w:rsidRDefault="009B5676" w:rsidP="00C569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5692B" w:rsidRPr="003A759E" w:rsidRDefault="00C5692B" w:rsidP="00C569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proofErr w:type="gramEnd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организации взаимодействия с органами государственной власти оперативно-профилактических операций, профилактики административной практики Управления по контролю за оборотом наркотиков МВД по Республике Тыва (по согласованию)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5692B" w:rsidRPr="00CB6A1F" w:rsidRDefault="00985095" w:rsidP="00146BAA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85095">
              <w:rPr>
                <w:rFonts w:ascii="Times New Roman" w:hAnsi="Times New Roman" w:cs="Times New Roman"/>
                <w:sz w:val="20"/>
                <w:szCs w:val="20"/>
              </w:rPr>
              <w:t xml:space="preserve">Заявлений на выдачу заключений о соответствии установленным требованиям по </w:t>
            </w:r>
            <w:proofErr w:type="spellStart"/>
            <w:r w:rsidRPr="00985095">
              <w:rPr>
                <w:rFonts w:ascii="Times New Roman" w:hAnsi="Times New Roman" w:cs="Times New Roman"/>
                <w:sz w:val="20"/>
                <w:szCs w:val="20"/>
              </w:rPr>
              <w:t>укрепленности</w:t>
            </w:r>
            <w:proofErr w:type="spellEnd"/>
            <w:r w:rsidRPr="00985095">
              <w:rPr>
                <w:rFonts w:ascii="Times New Roman" w:hAnsi="Times New Roman" w:cs="Times New Roman"/>
                <w:sz w:val="20"/>
                <w:szCs w:val="20"/>
              </w:rPr>
              <w:t xml:space="preserve"> и технической оснащенности объектов, и помещений, в которых осуществляется деятельность, связанная с оборотом наркотических средств и психотропных веществ в январе-</w:t>
            </w:r>
            <w:r w:rsidR="00146BAA">
              <w:rPr>
                <w:rFonts w:ascii="Times New Roman" w:hAnsi="Times New Roman" w:cs="Times New Roman"/>
                <w:sz w:val="20"/>
                <w:szCs w:val="20"/>
              </w:rPr>
              <w:t xml:space="preserve">июне </w:t>
            </w:r>
            <w:r w:rsidRPr="00985095">
              <w:rPr>
                <w:rFonts w:ascii="Times New Roman" w:hAnsi="Times New Roman" w:cs="Times New Roman"/>
                <w:sz w:val="20"/>
                <w:szCs w:val="20"/>
              </w:rPr>
              <w:t>2020 года не поступало, в 2020 года проведено одно обследование по заявлению, поступившему в декабре 2019 года ГБУЗ РТ «Бай-</w:t>
            </w:r>
            <w:proofErr w:type="spellStart"/>
            <w:r w:rsidRPr="00985095">
              <w:rPr>
                <w:rFonts w:ascii="Times New Roman" w:hAnsi="Times New Roman" w:cs="Times New Roman"/>
                <w:sz w:val="20"/>
                <w:szCs w:val="20"/>
              </w:rPr>
              <w:t>Тайгинская</w:t>
            </w:r>
            <w:proofErr w:type="spellEnd"/>
            <w:r w:rsidRPr="00985095">
              <w:rPr>
                <w:rFonts w:ascii="Times New Roman" w:hAnsi="Times New Roman" w:cs="Times New Roman"/>
                <w:sz w:val="20"/>
                <w:szCs w:val="20"/>
              </w:rPr>
              <w:t xml:space="preserve"> ЦКБ» (в выдаче заключения отказано).</w:t>
            </w:r>
          </w:p>
        </w:tc>
      </w:tr>
      <w:tr w:rsidR="00C5692B" w:rsidRPr="003A759E" w:rsidTr="00405E89">
        <w:tc>
          <w:tcPr>
            <w:tcW w:w="161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5692B" w:rsidRPr="00EA24BB" w:rsidRDefault="00C5692B" w:rsidP="00C5692B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Задача 3. Развитие региональной системы профилактики немедицинского потребления наркотиков с приоритетом мероприятий первичной профилактики</w:t>
            </w:r>
          </w:p>
        </w:tc>
      </w:tr>
      <w:tr w:rsidR="00C85A6C" w:rsidRPr="003A759E" w:rsidTr="00405E8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5A6C" w:rsidRPr="003A759E" w:rsidRDefault="00C85A6C" w:rsidP="00C85A6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3.1. Цикл комплексных мероприятий: показы тематических фильмов с последующим обсуждением, деловые игры, моделирующие социальное поведение, в целях оказания помощи в формировании волевых, моральных, интеллектуальных, духовных качеств, представляющих собой систему личного противостояния зависимости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5A6C" w:rsidRPr="003A759E" w:rsidRDefault="009B5676" w:rsidP="00C85A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5A6C" w:rsidRPr="003A759E" w:rsidRDefault="00C85A6C" w:rsidP="00C85A6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Министерство культуры Республики Тыва, ГБУЗ Республики Тыва "</w:t>
            </w:r>
            <w:proofErr w:type="spellStart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Реснаркодиспансер</w:t>
            </w:r>
            <w:proofErr w:type="spellEnd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", Министерство информатизации и связи Республики Тыва, Министерство внутренних дел по Республике Тыва (по согласованию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93E80" w:rsidRPr="009B2AA8" w:rsidRDefault="00193E80" w:rsidP="007E75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A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Выполняется. </w:t>
            </w:r>
          </w:p>
          <w:p w:rsidR="00F37BA7" w:rsidRPr="009B2AA8" w:rsidRDefault="00F37BA7" w:rsidP="00F37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2AA8">
              <w:rPr>
                <w:rFonts w:ascii="Times New Roman" w:hAnsi="Times New Roman" w:cs="Times New Roman"/>
                <w:sz w:val="20"/>
                <w:szCs w:val="20"/>
              </w:rPr>
              <w:t>Специалистами РНД профилактическая работа проводилась по следующим основным направлениям за январь-июнь 2020г.: 91 кинолекторий с охватом 4413 человек (АППГ- 81\5245):</w:t>
            </w:r>
          </w:p>
          <w:p w:rsidR="00F37BA7" w:rsidRPr="009B2AA8" w:rsidRDefault="00F37BA7" w:rsidP="00F37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2AA8">
              <w:rPr>
                <w:rFonts w:ascii="Times New Roman" w:hAnsi="Times New Roman" w:cs="Times New Roman"/>
                <w:sz w:val="20"/>
                <w:szCs w:val="20"/>
              </w:rPr>
              <w:t xml:space="preserve">- среди учащихся СОШ: МБОУ СОШ №5 </w:t>
            </w:r>
            <w:proofErr w:type="spellStart"/>
            <w:r w:rsidRPr="009B2AA8">
              <w:rPr>
                <w:rFonts w:ascii="Times New Roman" w:hAnsi="Times New Roman" w:cs="Times New Roman"/>
                <w:sz w:val="20"/>
                <w:szCs w:val="20"/>
              </w:rPr>
              <w:t>г.Кызыла</w:t>
            </w:r>
            <w:proofErr w:type="spellEnd"/>
            <w:r w:rsidRPr="009B2AA8">
              <w:rPr>
                <w:rFonts w:ascii="Times New Roman" w:hAnsi="Times New Roman" w:cs="Times New Roman"/>
                <w:sz w:val="20"/>
                <w:szCs w:val="20"/>
              </w:rPr>
              <w:t xml:space="preserve"> (1/23), №12 (1/36), МКУ «Центр» (1/4), ПКУ (1/20); ГБПОУ РОО МХ ШИ им. Р. </w:t>
            </w:r>
            <w:proofErr w:type="spellStart"/>
            <w:r w:rsidRPr="009B2AA8">
              <w:rPr>
                <w:rFonts w:ascii="Times New Roman" w:hAnsi="Times New Roman" w:cs="Times New Roman"/>
                <w:sz w:val="20"/>
                <w:szCs w:val="20"/>
              </w:rPr>
              <w:t>Кенденбиля</w:t>
            </w:r>
            <w:proofErr w:type="spellEnd"/>
            <w:r w:rsidRPr="009B2AA8">
              <w:rPr>
                <w:rFonts w:ascii="Times New Roman" w:hAnsi="Times New Roman" w:cs="Times New Roman"/>
                <w:sz w:val="20"/>
                <w:szCs w:val="20"/>
              </w:rPr>
              <w:t xml:space="preserve"> (3/47), ФГКОУ </w:t>
            </w:r>
            <w:proofErr w:type="spellStart"/>
            <w:r w:rsidRPr="009B2AA8">
              <w:rPr>
                <w:rFonts w:ascii="Times New Roman" w:hAnsi="Times New Roman" w:cs="Times New Roman"/>
                <w:sz w:val="20"/>
                <w:szCs w:val="20"/>
              </w:rPr>
              <w:t>Кызылское</w:t>
            </w:r>
            <w:proofErr w:type="spellEnd"/>
            <w:r w:rsidRPr="009B2AA8">
              <w:rPr>
                <w:rFonts w:ascii="Times New Roman" w:hAnsi="Times New Roman" w:cs="Times New Roman"/>
                <w:sz w:val="20"/>
                <w:szCs w:val="20"/>
              </w:rPr>
              <w:t xml:space="preserve"> Президентское Кадетское Училище (7/108); ГБОУ РТ СОШ №10 для детей с ОВЗ (3/35); МБОУ СОШ №2 (1/35), </w:t>
            </w:r>
          </w:p>
          <w:p w:rsidR="00F37BA7" w:rsidRPr="009B2AA8" w:rsidRDefault="00F37BA7" w:rsidP="00F37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2AA8">
              <w:rPr>
                <w:rFonts w:ascii="Times New Roman" w:hAnsi="Times New Roman" w:cs="Times New Roman"/>
                <w:sz w:val="20"/>
                <w:szCs w:val="20"/>
              </w:rPr>
              <w:t xml:space="preserve">- среди учащихся </w:t>
            </w:r>
            <w:proofErr w:type="spellStart"/>
            <w:r w:rsidRPr="009B2AA8">
              <w:rPr>
                <w:rFonts w:ascii="Times New Roman" w:hAnsi="Times New Roman" w:cs="Times New Roman"/>
                <w:sz w:val="20"/>
                <w:szCs w:val="20"/>
              </w:rPr>
              <w:t>СУЗов</w:t>
            </w:r>
            <w:proofErr w:type="spellEnd"/>
            <w:r w:rsidRPr="009B2AA8">
              <w:rPr>
                <w:rFonts w:ascii="Times New Roman" w:hAnsi="Times New Roman" w:cs="Times New Roman"/>
                <w:sz w:val="20"/>
                <w:szCs w:val="20"/>
              </w:rPr>
              <w:t xml:space="preserve">: Тувинский сельскохозяйственный техникум (1/279), </w:t>
            </w:r>
            <w:proofErr w:type="spellStart"/>
            <w:r w:rsidRPr="009B2AA8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  <w:proofErr w:type="spellEnd"/>
            <w:r w:rsidRPr="009B2AA8">
              <w:rPr>
                <w:rFonts w:ascii="Times New Roman" w:hAnsi="Times New Roman" w:cs="Times New Roman"/>
                <w:sz w:val="20"/>
                <w:szCs w:val="20"/>
              </w:rPr>
              <w:t xml:space="preserve"> колледж искусств (общежитие) (2/15), Тувинский ПТТ (1/230), ФГПОУ ВПО ТГУ </w:t>
            </w:r>
            <w:proofErr w:type="spellStart"/>
            <w:r w:rsidRPr="009B2AA8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  <w:proofErr w:type="spellEnd"/>
            <w:r w:rsidRPr="009B2AA8">
              <w:rPr>
                <w:rFonts w:ascii="Times New Roman" w:hAnsi="Times New Roman" w:cs="Times New Roman"/>
                <w:sz w:val="20"/>
                <w:szCs w:val="20"/>
              </w:rPr>
              <w:t xml:space="preserve"> педагогический колледж (3/70), ГБПОУ РТ </w:t>
            </w:r>
            <w:proofErr w:type="spellStart"/>
            <w:r w:rsidRPr="009B2AA8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  <w:proofErr w:type="spellEnd"/>
            <w:r w:rsidRPr="009B2AA8">
              <w:rPr>
                <w:rFonts w:ascii="Times New Roman" w:hAnsi="Times New Roman" w:cs="Times New Roman"/>
                <w:sz w:val="20"/>
                <w:szCs w:val="20"/>
              </w:rPr>
              <w:t xml:space="preserve"> транспортный техникум (3/72), ГБПОУ РТ Тувинский строительный техникум (1/39), </w:t>
            </w:r>
          </w:p>
          <w:p w:rsidR="00F37BA7" w:rsidRPr="009B2AA8" w:rsidRDefault="00F37BA7" w:rsidP="00F37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2AA8">
              <w:rPr>
                <w:rFonts w:ascii="Times New Roman" w:hAnsi="Times New Roman" w:cs="Times New Roman"/>
                <w:sz w:val="20"/>
                <w:szCs w:val="20"/>
              </w:rPr>
              <w:t>- ДК «Енисей» (1/100), в Арт-центре «</w:t>
            </w:r>
            <w:proofErr w:type="spellStart"/>
            <w:r w:rsidRPr="009B2AA8">
              <w:rPr>
                <w:rFonts w:ascii="Times New Roman" w:hAnsi="Times New Roman" w:cs="Times New Roman"/>
                <w:sz w:val="20"/>
                <w:szCs w:val="20"/>
              </w:rPr>
              <w:t>Найысылал</w:t>
            </w:r>
            <w:proofErr w:type="spellEnd"/>
            <w:r w:rsidRPr="009B2AA8">
              <w:rPr>
                <w:rFonts w:ascii="Times New Roman" w:hAnsi="Times New Roman" w:cs="Times New Roman"/>
                <w:sz w:val="20"/>
                <w:szCs w:val="20"/>
              </w:rPr>
              <w:t>» (1/220), АРТ Центр «</w:t>
            </w:r>
            <w:proofErr w:type="spellStart"/>
            <w:r w:rsidRPr="009B2AA8">
              <w:rPr>
                <w:rFonts w:ascii="Times New Roman" w:hAnsi="Times New Roman" w:cs="Times New Roman"/>
                <w:sz w:val="20"/>
                <w:szCs w:val="20"/>
              </w:rPr>
              <w:t>Найырал</w:t>
            </w:r>
            <w:proofErr w:type="spellEnd"/>
            <w:r w:rsidRPr="009B2AA8">
              <w:rPr>
                <w:rFonts w:ascii="Times New Roman" w:hAnsi="Times New Roman" w:cs="Times New Roman"/>
                <w:sz w:val="20"/>
                <w:szCs w:val="20"/>
              </w:rPr>
              <w:t xml:space="preserve">» (3/240);   </w:t>
            </w:r>
          </w:p>
          <w:p w:rsidR="00F37BA7" w:rsidRPr="009B2AA8" w:rsidRDefault="00F37BA7" w:rsidP="00F37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2AA8">
              <w:rPr>
                <w:rFonts w:ascii="Times New Roman" w:hAnsi="Times New Roman" w:cs="Times New Roman"/>
                <w:sz w:val="20"/>
                <w:szCs w:val="20"/>
              </w:rPr>
              <w:t xml:space="preserve">- среди детей группы риска: ЦВСНП МВД по РТ (3/2), </w:t>
            </w:r>
          </w:p>
          <w:p w:rsidR="00F37BA7" w:rsidRPr="009B2AA8" w:rsidRDefault="00F37BA7" w:rsidP="00F37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2AA8">
              <w:rPr>
                <w:rFonts w:ascii="Times New Roman" w:hAnsi="Times New Roman" w:cs="Times New Roman"/>
                <w:sz w:val="20"/>
                <w:szCs w:val="20"/>
              </w:rPr>
              <w:t xml:space="preserve">- для преподавателей: МБОУ СОШ №5 </w:t>
            </w:r>
            <w:proofErr w:type="spellStart"/>
            <w:r w:rsidRPr="009B2AA8">
              <w:rPr>
                <w:rFonts w:ascii="Times New Roman" w:hAnsi="Times New Roman" w:cs="Times New Roman"/>
                <w:sz w:val="20"/>
                <w:szCs w:val="20"/>
              </w:rPr>
              <w:t>г.Кызыла</w:t>
            </w:r>
            <w:proofErr w:type="spellEnd"/>
            <w:r w:rsidRPr="009B2AA8">
              <w:rPr>
                <w:rFonts w:ascii="Times New Roman" w:hAnsi="Times New Roman" w:cs="Times New Roman"/>
                <w:sz w:val="20"/>
                <w:szCs w:val="20"/>
              </w:rPr>
              <w:t xml:space="preserve"> (1/130), в ТГУ (1/20); ГБПОУ РТ Республиканский медицинский колледж, ФГБОУ ВО «Тувинский государственный университет» (для преподавателей) (4/45);</w:t>
            </w:r>
          </w:p>
          <w:p w:rsidR="00F37BA7" w:rsidRPr="009B2AA8" w:rsidRDefault="00F37BA7" w:rsidP="00F37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2AA8">
              <w:rPr>
                <w:rFonts w:ascii="Times New Roman" w:hAnsi="Times New Roman" w:cs="Times New Roman"/>
                <w:sz w:val="20"/>
                <w:szCs w:val="20"/>
              </w:rPr>
              <w:t xml:space="preserve">- для родителей: МБОУ Гимназия №9 (3/34), ФГКОУ </w:t>
            </w:r>
            <w:proofErr w:type="spellStart"/>
            <w:r w:rsidRPr="009B2AA8">
              <w:rPr>
                <w:rFonts w:ascii="Times New Roman" w:hAnsi="Times New Roman" w:cs="Times New Roman"/>
                <w:sz w:val="20"/>
                <w:szCs w:val="20"/>
              </w:rPr>
              <w:t>Кызылское</w:t>
            </w:r>
            <w:proofErr w:type="spellEnd"/>
            <w:r w:rsidRPr="009B2AA8">
              <w:rPr>
                <w:rFonts w:ascii="Times New Roman" w:hAnsi="Times New Roman" w:cs="Times New Roman"/>
                <w:sz w:val="20"/>
                <w:szCs w:val="20"/>
              </w:rPr>
              <w:t xml:space="preserve"> Президентское Кадетское Училище (3/40);</w:t>
            </w:r>
          </w:p>
          <w:p w:rsidR="00F37BA7" w:rsidRPr="009B2AA8" w:rsidRDefault="00F37BA7" w:rsidP="00F37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2AA8">
              <w:rPr>
                <w:rFonts w:ascii="Times New Roman" w:hAnsi="Times New Roman" w:cs="Times New Roman"/>
                <w:sz w:val="20"/>
                <w:szCs w:val="20"/>
              </w:rPr>
              <w:t xml:space="preserve">- в трудовых коллективах: ОСН УФСИН России по РТ (2/15), «55» ОГМБ в/ч 55115 (1/60); </w:t>
            </w:r>
          </w:p>
          <w:p w:rsidR="00F37BA7" w:rsidRPr="009B2AA8" w:rsidRDefault="00F37BA7" w:rsidP="00F37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2AA8">
              <w:rPr>
                <w:rFonts w:ascii="Times New Roman" w:hAnsi="Times New Roman" w:cs="Times New Roman"/>
                <w:sz w:val="20"/>
                <w:szCs w:val="20"/>
              </w:rPr>
              <w:t>- среди безработных: ГКУ Центр Занятости Населения г. Кызыла (1/23);</w:t>
            </w:r>
          </w:p>
          <w:p w:rsidR="00F37BA7" w:rsidRPr="009B2AA8" w:rsidRDefault="00F37BA7" w:rsidP="00F37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2AA8">
              <w:rPr>
                <w:rFonts w:ascii="Times New Roman" w:hAnsi="Times New Roman" w:cs="Times New Roman"/>
                <w:sz w:val="20"/>
                <w:szCs w:val="20"/>
              </w:rPr>
              <w:t>- в МКУ «Центр» (вытрезвитель) (4/23);</w:t>
            </w:r>
          </w:p>
          <w:p w:rsidR="00F37BA7" w:rsidRPr="009B2AA8" w:rsidRDefault="00F37BA7" w:rsidP="00F37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2AA8">
              <w:rPr>
                <w:rFonts w:ascii="Times New Roman" w:hAnsi="Times New Roman" w:cs="Times New Roman"/>
                <w:sz w:val="20"/>
                <w:szCs w:val="20"/>
              </w:rPr>
              <w:t xml:space="preserve">Среди медперсонала РНД по вирусным инфекциям и ООИ прочитаны 15 </w:t>
            </w:r>
            <w:r w:rsidRPr="009B2A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лекций с охватом 402 чел., по неинфекционным заболеваниям прочитано 12 лекций с охватом 332 человек. Всего проведено 671 бесед с охватом 6778 человек (АППГ – 414/5288).</w:t>
            </w:r>
          </w:p>
          <w:p w:rsidR="00F37BA7" w:rsidRPr="009B2AA8" w:rsidRDefault="00F37BA7" w:rsidP="00F37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2AA8">
              <w:rPr>
                <w:rFonts w:ascii="Times New Roman" w:hAnsi="Times New Roman" w:cs="Times New Roman"/>
                <w:sz w:val="20"/>
                <w:szCs w:val="20"/>
              </w:rPr>
              <w:t xml:space="preserve">В преддверии длительных новогодних праздников Республиканским наркологическим диспансером в целях профилактики негативных ситуаций, связанных с употреблением алкоголя проведено: </w:t>
            </w:r>
          </w:p>
          <w:p w:rsidR="00F37BA7" w:rsidRPr="009B2AA8" w:rsidRDefault="00F37BA7" w:rsidP="00F37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2AA8">
              <w:rPr>
                <w:rFonts w:ascii="Times New Roman" w:hAnsi="Times New Roman" w:cs="Times New Roman"/>
                <w:sz w:val="20"/>
                <w:szCs w:val="20"/>
              </w:rPr>
              <w:t xml:space="preserve">Во время совещания Общества психиатров-наркологов рассмотрен вопрос об организации лечебной и санитарно-просветительной работы в преддверии длительных праздничных дней в своих </w:t>
            </w:r>
            <w:proofErr w:type="spellStart"/>
            <w:r w:rsidRPr="009B2AA8">
              <w:rPr>
                <w:rFonts w:ascii="Times New Roman" w:hAnsi="Times New Roman" w:cs="Times New Roman"/>
                <w:sz w:val="20"/>
                <w:szCs w:val="20"/>
              </w:rPr>
              <w:t>кожуунах</w:t>
            </w:r>
            <w:proofErr w:type="spellEnd"/>
            <w:r w:rsidRPr="009B2AA8">
              <w:rPr>
                <w:rFonts w:ascii="Times New Roman" w:hAnsi="Times New Roman" w:cs="Times New Roman"/>
                <w:sz w:val="20"/>
                <w:szCs w:val="20"/>
              </w:rPr>
              <w:t xml:space="preserve">. После совещания главные врачи ЦКБ разработали и направили планы </w:t>
            </w:r>
            <w:proofErr w:type="spellStart"/>
            <w:r w:rsidRPr="009B2AA8">
              <w:rPr>
                <w:rFonts w:ascii="Times New Roman" w:hAnsi="Times New Roman" w:cs="Times New Roman"/>
                <w:sz w:val="20"/>
                <w:szCs w:val="20"/>
              </w:rPr>
              <w:t>профмероприятий</w:t>
            </w:r>
            <w:proofErr w:type="spellEnd"/>
            <w:r w:rsidRPr="009B2AA8">
              <w:rPr>
                <w:rFonts w:ascii="Times New Roman" w:hAnsi="Times New Roman" w:cs="Times New Roman"/>
                <w:sz w:val="20"/>
                <w:szCs w:val="20"/>
              </w:rPr>
              <w:t xml:space="preserve"> в новогодние праздники в своих </w:t>
            </w:r>
            <w:proofErr w:type="spellStart"/>
            <w:r w:rsidRPr="009B2AA8">
              <w:rPr>
                <w:rFonts w:ascii="Times New Roman" w:hAnsi="Times New Roman" w:cs="Times New Roman"/>
                <w:sz w:val="20"/>
                <w:szCs w:val="20"/>
              </w:rPr>
              <w:t>кожуунах</w:t>
            </w:r>
            <w:proofErr w:type="spellEnd"/>
            <w:r w:rsidRPr="009B2AA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F37BA7" w:rsidRPr="009B2AA8" w:rsidRDefault="00F37BA7" w:rsidP="00F37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2AA8">
              <w:rPr>
                <w:rFonts w:ascii="Times New Roman" w:hAnsi="Times New Roman" w:cs="Times New Roman"/>
                <w:sz w:val="20"/>
                <w:szCs w:val="20"/>
              </w:rPr>
              <w:t xml:space="preserve">Издан приказ МЗ РТ «О плане мероприятий по профилактике негативных последствий употребления алкоголя и его суррогатов в преддверие новогодних праздничных и выходных дней» с методическими рекомендациями, направлены руководителям организаций лекционные материалы о пагубном действии алкоголя, суррогатов алкоголя на организм. </w:t>
            </w:r>
          </w:p>
          <w:p w:rsidR="00F37BA7" w:rsidRPr="009B2AA8" w:rsidRDefault="00F37BA7" w:rsidP="00F37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2AA8">
              <w:rPr>
                <w:rFonts w:ascii="Times New Roman" w:hAnsi="Times New Roman" w:cs="Times New Roman"/>
                <w:sz w:val="20"/>
                <w:szCs w:val="20"/>
              </w:rPr>
              <w:t>В рамках мероприятий: врачами наркологами на сайте РНД и мессенджерах выложены материалы о вреде употребления алкоголя в морозы, о режиме работы РНД в новогодние праздничные и выходные дни. По телевидению - телесюжеты: врачи наркологи выступили по вопросам отравления алкоголем и его суррогатами, о профилактике алкоголизма и пьянства в новогодние праздники.</w:t>
            </w:r>
          </w:p>
          <w:p w:rsidR="00F37BA7" w:rsidRPr="009B2AA8" w:rsidRDefault="00F37BA7" w:rsidP="00F37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2AA8">
              <w:rPr>
                <w:rFonts w:ascii="Times New Roman" w:hAnsi="Times New Roman" w:cs="Times New Roman"/>
                <w:sz w:val="20"/>
                <w:szCs w:val="20"/>
              </w:rPr>
              <w:t xml:space="preserve">По телевидению ГТРК “Тыва” бегущей строкой в конце декабря давались объявления о работе дневного стационара </w:t>
            </w:r>
            <w:proofErr w:type="spellStart"/>
            <w:r w:rsidRPr="009B2AA8">
              <w:rPr>
                <w:rFonts w:ascii="Times New Roman" w:hAnsi="Times New Roman" w:cs="Times New Roman"/>
                <w:sz w:val="20"/>
                <w:szCs w:val="20"/>
              </w:rPr>
              <w:t>Реснаркодиспансера</w:t>
            </w:r>
            <w:proofErr w:type="spellEnd"/>
            <w:r w:rsidRPr="009B2AA8">
              <w:rPr>
                <w:rFonts w:ascii="Times New Roman" w:hAnsi="Times New Roman" w:cs="Times New Roman"/>
                <w:sz w:val="20"/>
                <w:szCs w:val="20"/>
              </w:rPr>
              <w:t xml:space="preserve"> с 4 по 8 января.</w:t>
            </w:r>
          </w:p>
          <w:p w:rsidR="00F37BA7" w:rsidRPr="009B2AA8" w:rsidRDefault="00F37BA7" w:rsidP="00F37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2AA8">
              <w:rPr>
                <w:rFonts w:ascii="Times New Roman" w:hAnsi="Times New Roman" w:cs="Times New Roman"/>
                <w:sz w:val="20"/>
                <w:szCs w:val="20"/>
              </w:rPr>
              <w:t>В период новогодних выходных дней с 1 по 8 января за наркологической помощью обратилось 81 человек. По сравнению с прошлогодними новогодними выходными, количество обратившихся за наркологической помощью снизилось с 105 случая до 81, из них в дневном стационаре 19 (2018 – 25, 2019г - 23), круглосуточном стационаре 62 случая (2018г – 48, 2019г - 82).</w:t>
            </w:r>
          </w:p>
          <w:p w:rsidR="00F37BA7" w:rsidRPr="009B2AA8" w:rsidRDefault="00F37BA7" w:rsidP="00F37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2AA8">
              <w:rPr>
                <w:rFonts w:ascii="Times New Roman" w:hAnsi="Times New Roman" w:cs="Times New Roman"/>
                <w:sz w:val="20"/>
                <w:szCs w:val="20"/>
              </w:rPr>
              <w:t xml:space="preserve">- в дневной стационар РНД всего обратилось 19 чел. (2017г. – 33 чел., 2018г – 25, 2019г - 23), из них 10 мужчин (2017г – 21, 2018г – 13, 2019г - 17), женщин 9 (2017г – 12, 2018г – 12, 2019г - 6). В том числе провели </w:t>
            </w:r>
            <w:proofErr w:type="spellStart"/>
            <w:r w:rsidRPr="009B2AA8">
              <w:rPr>
                <w:rFonts w:ascii="Times New Roman" w:hAnsi="Times New Roman" w:cs="Times New Roman"/>
                <w:sz w:val="20"/>
                <w:szCs w:val="20"/>
              </w:rPr>
              <w:t>детоксикацию</w:t>
            </w:r>
            <w:proofErr w:type="spellEnd"/>
            <w:r w:rsidRPr="009B2AA8">
              <w:rPr>
                <w:rFonts w:ascii="Times New Roman" w:hAnsi="Times New Roman" w:cs="Times New Roman"/>
                <w:sz w:val="20"/>
                <w:szCs w:val="20"/>
              </w:rPr>
              <w:t xml:space="preserve"> 16 пациентам (2018г – 15, 2019г - 12), направлено на госпитализацию в стационар – 3 человека (2018г – 2, 2019г - 3).</w:t>
            </w:r>
          </w:p>
          <w:p w:rsidR="00F37BA7" w:rsidRPr="009B2AA8" w:rsidRDefault="00F37BA7" w:rsidP="00F37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2AA8">
              <w:rPr>
                <w:rFonts w:ascii="Times New Roman" w:hAnsi="Times New Roman" w:cs="Times New Roman"/>
                <w:sz w:val="20"/>
                <w:szCs w:val="20"/>
              </w:rPr>
              <w:t xml:space="preserve">- в круглосуточное стационарное отделение всего обратилось - 62 больных (2019г - 82), из них госпитализировано 62 (2017г.- 55, 2018г – 48, 2019г - 75), поступили со СМП – 22 человек (2017г -9 чел., 2018г – 17, 2019г- 25), обратились с психозами – 2 (2017г – 5, 2018г – 5, 2019г - 3). </w:t>
            </w:r>
          </w:p>
          <w:p w:rsidR="00F37BA7" w:rsidRPr="009B2AA8" w:rsidRDefault="00F37BA7" w:rsidP="00F37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2AA8">
              <w:rPr>
                <w:rFonts w:ascii="Times New Roman" w:hAnsi="Times New Roman" w:cs="Times New Roman"/>
                <w:sz w:val="20"/>
                <w:szCs w:val="20"/>
              </w:rPr>
              <w:t>- телефон доверия - 24 звонков (2017 - 42, 2018г – 25, 2019г - 34);</w:t>
            </w:r>
          </w:p>
          <w:p w:rsidR="00F37BA7" w:rsidRPr="009B2AA8" w:rsidRDefault="00F37BA7" w:rsidP="00F37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2AA8">
              <w:rPr>
                <w:rFonts w:ascii="Times New Roman" w:hAnsi="Times New Roman" w:cs="Times New Roman"/>
                <w:sz w:val="20"/>
                <w:szCs w:val="20"/>
              </w:rPr>
              <w:t xml:space="preserve">- во исполнение распоряжения Мэрии </w:t>
            </w:r>
            <w:proofErr w:type="spellStart"/>
            <w:r w:rsidRPr="009B2AA8">
              <w:rPr>
                <w:rFonts w:ascii="Times New Roman" w:hAnsi="Times New Roman" w:cs="Times New Roman"/>
                <w:sz w:val="20"/>
                <w:szCs w:val="20"/>
              </w:rPr>
              <w:t>г.Кызыла</w:t>
            </w:r>
            <w:proofErr w:type="spellEnd"/>
            <w:r w:rsidRPr="009B2AA8">
              <w:rPr>
                <w:rFonts w:ascii="Times New Roman" w:hAnsi="Times New Roman" w:cs="Times New Roman"/>
                <w:sz w:val="20"/>
                <w:szCs w:val="20"/>
              </w:rPr>
              <w:t xml:space="preserve"> «О проведении рейдов в праздничные новогодние дни» осуществлен совместный </w:t>
            </w:r>
            <w:r w:rsidRPr="009B2A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межведомственный рейд субъектов профилактики. 6-7 января 2019г посещено 38 семей (2017г - 13 семей, 2018г – 10, 2019г - 38), из них состоящих на наркологическом учете – 11 родителей (2018г – 4, 2019г - 11), 7 несовершеннолетних (2019г - 7). Изъятых детей нет. </w:t>
            </w:r>
          </w:p>
          <w:p w:rsidR="00F37BA7" w:rsidRPr="009B2AA8" w:rsidRDefault="00F37BA7" w:rsidP="00F37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2AA8">
              <w:rPr>
                <w:rFonts w:ascii="Times New Roman" w:hAnsi="Times New Roman" w:cs="Times New Roman"/>
                <w:sz w:val="20"/>
                <w:szCs w:val="20"/>
              </w:rPr>
              <w:t xml:space="preserve">Всего в терапевтические отделения ЦКБ республики госпитализировано с алкогольной интоксикацией 47 человек (2019г – 64), (2019г – с алкогольной зависимостью - 2), (2019г - 1 с подозрением на отравление алкоголем и его суррогатами). </w:t>
            </w:r>
          </w:p>
          <w:p w:rsidR="00F37BA7" w:rsidRPr="009B2AA8" w:rsidRDefault="00F37BA7" w:rsidP="00F37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2AA8">
              <w:rPr>
                <w:rFonts w:ascii="Times New Roman" w:hAnsi="Times New Roman" w:cs="Times New Roman"/>
                <w:sz w:val="20"/>
                <w:szCs w:val="20"/>
              </w:rPr>
              <w:t>В ГБУЗ РТ «</w:t>
            </w:r>
            <w:proofErr w:type="spellStart"/>
            <w:r w:rsidRPr="009B2AA8">
              <w:rPr>
                <w:rFonts w:ascii="Times New Roman" w:hAnsi="Times New Roman" w:cs="Times New Roman"/>
                <w:sz w:val="20"/>
                <w:szCs w:val="20"/>
              </w:rPr>
              <w:t>Реснаркодиспансер</w:t>
            </w:r>
            <w:proofErr w:type="spellEnd"/>
            <w:r w:rsidRPr="009B2AA8">
              <w:rPr>
                <w:rFonts w:ascii="Times New Roman" w:hAnsi="Times New Roman" w:cs="Times New Roman"/>
                <w:sz w:val="20"/>
                <w:szCs w:val="20"/>
              </w:rPr>
              <w:t>» на майские праздничные дни с 1 по 6 мая и 9-11 мая всего обратились за наркологической помощью 19 человек (АППГ - 99), из них в амбулаторное отделение РНД - 15 человек (22), в стационарное отделение - 4 человека (77). По телефону доверия поступило 9 звонков (АППГ - 46).</w:t>
            </w:r>
          </w:p>
          <w:p w:rsidR="00F37BA7" w:rsidRPr="009B2AA8" w:rsidRDefault="00F37BA7" w:rsidP="00F37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2AA8">
              <w:rPr>
                <w:rFonts w:ascii="Times New Roman" w:hAnsi="Times New Roman" w:cs="Times New Roman"/>
                <w:sz w:val="20"/>
                <w:szCs w:val="20"/>
              </w:rPr>
              <w:t xml:space="preserve">В амбулаторное отделение РНД всего за 1 по 6 мая обратилось 12 человек (12 чел.), из них в дневном стационаре получили лечение 6 человек (2). Из них 8 мужчин (5), остальные женщины (7), 8-первичных. Городские 6 человек, </w:t>
            </w:r>
            <w:proofErr w:type="spellStart"/>
            <w:r w:rsidRPr="009B2AA8">
              <w:rPr>
                <w:rFonts w:ascii="Times New Roman" w:hAnsi="Times New Roman" w:cs="Times New Roman"/>
                <w:sz w:val="20"/>
                <w:szCs w:val="20"/>
              </w:rPr>
              <w:t>самообращений</w:t>
            </w:r>
            <w:proofErr w:type="spellEnd"/>
            <w:r w:rsidRPr="009B2AA8">
              <w:rPr>
                <w:rFonts w:ascii="Times New Roman" w:hAnsi="Times New Roman" w:cs="Times New Roman"/>
                <w:sz w:val="20"/>
                <w:szCs w:val="20"/>
              </w:rPr>
              <w:t xml:space="preserve"> – 4 (12). Консультативную помощь получили 6 человек (4). С диспансерного наблюдение обратился 1 больной. По нозологиям: с алкогольной интоксикацией обратились 6 человек. Всего звонков на телефоны доверия поступило от 9 граждан. С 11 мая в амбулаторное отделение обратилось за наркологической помощью 3 человека по самообращению (АППГ - 10). 2 из них проконсультированы, 1 больной с алкогольной зависимостью получил лечение в дневном стационаре.</w:t>
            </w:r>
          </w:p>
          <w:p w:rsidR="00F37BA7" w:rsidRPr="009B2AA8" w:rsidRDefault="00F37BA7" w:rsidP="00F37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2AA8">
              <w:rPr>
                <w:rFonts w:ascii="Times New Roman" w:hAnsi="Times New Roman" w:cs="Times New Roman"/>
                <w:sz w:val="20"/>
                <w:szCs w:val="20"/>
              </w:rPr>
              <w:t>В стационарное отделение РНД с 1-6 мая обратилось всего 4 мужчин (АППГ - 44), все по самообращению (АППГ - 29), все госпитализированы (АППГ - 38). В структуре госпитализированных больных: первично обратились 3 человек (28), повторно – 1 человек (10), 2 мужчин с диспансерного учета. Городских 3 человека (28), 1 сельский с Пий-</w:t>
            </w:r>
            <w:proofErr w:type="spellStart"/>
            <w:r w:rsidRPr="009B2AA8">
              <w:rPr>
                <w:rFonts w:ascii="Times New Roman" w:hAnsi="Times New Roman" w:cs="Times New Roman"/>
                <w:sz w:val="20"/>
                <w:szCs w:val="20"/>
              </w:rPr>
              <w:t>Хемского</w:t>
            </w:r>
            <w:proofErr w:type="spellEnd"/>
            <w:r w:rsidRPr="009B2A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2AA8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B2AA8">
              <w:rPr>
                <w:rFonts w:ascii="Times New Roman" w:hAnsi="Times New Roman" w:cs="Times New Roman"/>
                <w:sz w:val="20"/>
                <w:szCs w:val="20"/>
              </w:rPr>
              <w:t xml:space="preserve"> (10). По нозологиям: с алкогольной интоксикацией поступило 2 человека - (АППГ - 21), с алкогольной зависимостью – 10 больных (10), алкогольным психозом – 1 больной (5), наркотической зависимостью -  – 1 </w:t>
            </w:r>
            <w:proofErr w:type="spellStart"/>
            <w:r w:rsidRPr="009B2AA8">
              <w:rPr>
                <w:rFonts w:ascii="Times New Roman" w:hAnsi="Times New Roman" w:cs="Times New Roman"/>
                <w:sz w:val="20"/>
                <w:szCs w:val="20"/>
              </w:rPr>
              <w:t>больной.С</w:t>
            </w:r>
            <w:proofErr w:type="spellEnd"/>
            <w:r w:rsidRPr="009B2AA8">
              <w:rPr>
                <w:rFonts w:ascii="Times New Roman" w:hAnsi="Times New Roman" w:cs="Times New Roman"/>
                <w:sz w:val="20"/>
                <w:szCs w:val="20"/>
              </w:rPr>
              <w:t xml:space="preserve"> 9 по 11 мая в стационарное отделение за наркологической помощью никто не обращался (АППГ – 33 чел.).</w:t>
            </w:r>
          </w:p>
          <w:p w:rsidR="00F37BA7" w:rsidRPr="009B2AA8" w:rsidRDefault="00F37BA7" w:rsidP="00F37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2AA8">
              <w:rPr>
                <w:rFonts w:ascii="Times New Roman" w:hAnsi="Times New Roman" w:cs="Times New Roman"/>
                <w:sz w:val="20"/>
                <w:szCs w:val="20"/>
              </w:rPr>
              <w:t xml:space="preserve">Всего в кабинет медицинского освидетельствования с 1 по 6 мая доставлено на освидетельствование 31 человек. Из них сотрудниками ГИБДД доставлено 15 человек, из них ДТП с наездом на пешехода -2 человека. Остальные доставлены сотрудниками МВД по РТ – 15 человек, СО УФСБ – 1 человек. С 9 по 11 мая в кабинет медицинского освидетельствования доставлено на освидетельствование 12 человек, из них 4 человека сотрудниками ГИБДД, 7 человек сотрудниками МВД, и 1 с прочих. ДТП не зарегистрировано. В МКУ Центр (вытрезвитель) с 1 по 6 мая доставлено лиц в алкогольном опьянении 371 человек (АППГ - 508). За 9-11 мая доставлено лиц в алкогольном опьянении 139 человек (АППГ </w:t>
            </w:r>
            <w:r w:rsidRPr="009B2A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- 423). Всего за майские праздники доставлено 510 человек (АППГ - 931), что по сравнению с АППГ ниже в 1,8 раза.</w:t>
            </w:r>
          </w:p>
          <w:p w:rsidR="00F37BA7" w:rsidRPr="009B2AA8" w:rsidRDefault="00F37BA7" w:rsidP="00F37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2AA8">
              <w:rPr>
                <w:rFonts w:ascii="Times New Roman" w:hAnsi="Times New Roman" w:cs="Times New Roman"/>
                <w:sz w:val="20"/>
                <w:szCs w:val="20"/>
              </w:rPr>
              <w:t xml:space="preserve">Также проведены межведомственные рейды с участием специалистов субъекта профилактики </w:t>
            </w:r>
            <w:proofErr w:type="spellStart"/>
            <w:r w:rsidRPr="009B2AA8">
              <w:rPr>
                <w:rFonts w:ascii="Times New Roman" w:hAnsi="Times New Roman" w:cs="Times New Roman"/>
                <w:sz w:val="20"/>
                <w:szCs w:val="20"/>
              </w:rPr>
              <w:t>г.Кызыла</w:t>
            </w:r>
            <w:proofErr w:type="spellEnd"/>
            <w:r w:rsidRPr="009B2AA8">
              <w:rPr>
                <w:rFonts w:ascii="Times New Roman" w:hAnsi="Times New Roman" w:cs="Times New Roman"/>
                <w:sz w:val="20"/>
                <w:szCs w:val="20"/>
              </w:rPr>
              <w:t>. Рейд проведен в Правобережных дачах, в микрорайонах Восток и Заводской. Всего 5 рейдов проверено 64 семей (АППГ - 37), состоящих на различных учетах профилактики. Из них закрыты 4 дома. Остальные 60 семей в основном находились дома с детьми. Из 64 семей на учете РНД состоят 20 больных, из них 12 родителей (с алкогольной зависимостью – 8 больных, с пагубным употреблением алкоголя – 2 чел.), 8 - несовершеннолетних – с пагубным употреблением наркотических веществ – 7, 1 с пагубным употреблением алкоголя. Проведены профилактические беседы с родителями, все были в трезвом состоянии. В квартирах было в основном чисто, убрано. Некоторые семьи занимаются посадками картофеля и огорода. 8 мая во время рейда по акту изъяты и помещены 2 детей в ДСО из-за того, что в квартире было грязно, продуктов питания не имелось, родители находились дома в трезвом состоянии (АППГ – 3 детей, так как родители находились в нетрезвом состоянии).</w:t>
            </w:r>
          </w:p>
          <w:p w:rsidR="000B0A24" w:rsidRDefault="00F37BA7" w:rsidP="00F37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2AA8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Также специалистами Республиканского наркологического диспансера организовано и размещено 115 статей и </w:t>
            </w:r>
            <w:proofErr w:type="spellStart"/>
            <w:r w:rsidRPr="009B2AA8">
              <w:rPr>
                <w:rFonts w:ascii="Times New Roman" w:hAnsi="Times New Roman" w:cs="Times New Roman"/>
                <w:sz w:val="20"/>
                <w:szCs w:val="20"/>
              </w:rPr>
              <w:t>видеолекций</w:t>
            </w:r>
            <w:proofErr w:type="spellEnd"/>
            <w:r w:rsidRPr="009B2AA8">
              <w:rPr>
                <w:rFonts w:ascii="Times New Roman" w:hAnsi="Times New Roman" w:cs="Times New Roman"/>
                <w:sz w:val="20"/>
                <w:szCs w:val="20"/>
              </w:rPr>
              <w:t xml:space="preserve"> в интернете и социальных сетях (120), 2 радиобесед (26), 5 телепередач (20), на постоянной основе идут видеоролики по Первому маршрутному телевидению, размещаются видеоматериалы в социальных сетях. Постоянно ведется работа в </w:t>
            </w:r>
            <w:proofErr w:type="spellStart"/>
            <w:r w:rsidRPr="009B2AA8">
              <w:rPr>
                <w:rFonts w:ascii="Times New Roman" w:hAnsi="Times New Roman" w:cs="Times New Roman"/>
                <w:sz w:val="20"/>
                <w:szCs w:val="20"/>
              </w:rPr>
              <w:t>интернет-ресурсах</w:t>
            </w:r>
            <w:proofErr w:type="spellEnd"/>
            <w:r w:rsidRPr="009B2AA8">
              <w:rPr>
                <w:rFonts w:ascii="Times New Roman" w:hAnsi="Times New Roman" w:cs="Times New Roman"/>
                <w:sz w:val="20"/>
                <w:szCs w:val="20"/>
              </w:rPr>
              <w:t xml:space="preserve"> и социальных сетях с целью донести необходимую информацию до населения, в особенности молодежи, которое активно пользуется интернетом. Действует официальный сайт ГБУЗ РТ “Республиканский наркологический диспансер” www.rndtuva.ru, а также активно используется официальная страница диспансера в социальной сети “</w:t>
            </w:r>
            <w:proofErr w:type="spellStart"/>
            <w:r w:rsidRPr="009B2AA8">
              <w:rPr>
                <w:rFonts w:ascii="Times New Roman" w:hAnsi="Times New Roman" w:cs="Times New Roman"/>
                <w:sz w:val="20"/>
                <w:szCs w:val="20"/>
              </w:rPr>
              <w:t>ВКонтакте</w:t>
            </w:r>
            <w:proofErr w:type="spellEnd"/>
            <w:r w:rsidRPr="009B2AA8">
              <w:rPr>
                <w:rFonts w:ascii="Times New Roman" w:hAnsi="Times New Roman" w:cs="Times New Roman"/>
                <w:sz w:val="20"/>
                <w:szCs w:val="20"/>
              </w:rPr>
              <w:t>”. Всего на официальных сайтах и в различных страницах социальной сети “</w:t>
            </w:r>
            <w:proofErr w:type="spellStart"/>
            <w:proofErr w:type="gramStart"/>
            <w:r w:rsidRPr="009B2AA8">
              <w:rPr>
                <w:rFonts w:ascii="Times New Roman" w:hAnsi="Times New Roman" w:cs="Times New Roman"/>
                <w:sz w:val="20"/>
                <w:szCs w:val="20"/>
              </w:rPr>
              <w:t>ВКонтакте”размещено</w:t>
            </w:r>
            <w:proofErr w:type="spellEnd"/>
            <w:proofErr w:type="gramEnd"/>
            <w:r w:rsidRPr="009B2AA8">
              <w:rPr>
                <w:rFonts w:ascii="Times New Roman" w:hAnsi="Times New Roman" w:cs="Times New Roman"/>
                <w:sz w:val="20"/>
                <w:szCs w:val="20"/>
              </w:rPr>
              <w:t xml:space="preserve"> 115 материалов.</w:t>
            </w:r>
          </w:p>
          <w:p w:rsidR="00922310" w:rsidRPr="009B2AA8" w:rsidRDefault="00922310" w:rsidP="00922310">
            <w:pPr>
              <w:pStyle w:val="a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310">
              <w:rPr>
                <w:rFonts w:ascii="Times New Roman" w:hAnsi="Times New Roman" w:cs="Times New Roman"/>
                <w:sz w:val="20"/>
                <w:szCs w:val="20"/>
              </w:rPr>
              <w:t>Всего совместно с субъектами профилактики проведено 25 мероприятий, направленных на профилактику немедицинского потребления наркотических средств, здорового образа жизни, с охватом около 12 тыс. человек, из которых более 6 тыс. – подростки и молодежь.</w:t>
            </w:r>
          </w:p>
        </w:tc>
      </w:tr>
      <w:tr w:rsidR="007B1239" w:rsidRPr="003A759E" w:rsidTr="00405E8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B1239" w:rsidRPr="003A759E" w:rsidRDefault="007B1239" w:rsidP="007B123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A75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3.3. Культурно-массовая программа "</w:t>
            </w:r>
            <w:proofErr w:type="spellStart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Ажык</w:t>
            </w:r>
            <w:proofErr w:type="spellEnd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шолге</w:t>
            </w:r>
            <w:proofErr w:type="spellEnd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ойнап</w:t>
            </w:r>
            <w:proofErr w:type="spellEnd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хоглээлинер</w:t>
            </w:r>
            <w:proofErr w:type="spellEnd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" для жителей правобережных и левобережных дачных обществ г. Кызыла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B1239" w:rsidRPr="003A759E" w:rsidRDefault="009B5676" w:rsidP="007B123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B1239" w:rsidRPr="003A759E" w:rsidRDefault="007B1239" w:rsidP="007B123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Министерство культуры Республики Тыва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B1239" w:rsidRPr="00F37BA7" w:rsidRDefault="004E7519" w:rsidP="00D63E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BA7">
              <w:rPr>
                <w:rFonts w:ascii="Times New Roman" w:hAnsi="Times New Roman" w:cs="Times New Roman"/>
                <w:sz w:val="20"/>
                <w:szCs w:val="20"/>
              </w:rPr>
              <w:t>Культурно-массовая программа "</w:t>
            </w:r>
            <w:proofErr w:type="spellStart"/>
            <w:r w:rsidRPr="00F37BA7">
              <w:rPr>
                <w:rFonts w:ascii="Times New Roman" w:hAnsi="Times New Roman" w:cs="Times New Roman"/>
                <w:sz w:val="20"/>
                <w:szCs w:val="20"/>
              </w:rPr>
              <w:t>Ажык</w:t>
            </w:r>
            <w:proofErr w:type="spellEnd"/>
            <w:r w:rsidRPr="00F37B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7BA7">
              <w:rPr>
                <w:rFonts w:ascii="Times New Roman" w:hAnsi="Times New Roman" w:cs="Times New Roman"/>
                <w:sz w:val="20"/>
                <w:szCs w:val="20"/>
              </w:rPr>
              <w:t>шолге</w:t>
            </w:r>
            <w:proofErr w:type="spellEnd"/>
            <w:r w:rsidRPr="00F37B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7BA7">
              <w:rPr>
                <w:rFonts w:ascii="Times New Roman" w:hAnsi="Times New Roman" w:cs="Times New Roman"/>
                <w:sz w:val="20"/>
                <w:szCs w:val="20"/>
              </w:rPr>
              <w:t>ойнап</w:t>
            </w:r>
            <w:proofErr w:type="spellEnd"/>
            <w:r w:rsidRPr="00F37B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7BA7">
              <w:rPr>
                <w:rFonts w:ascii="Times New Roman" w:hAnsi="Times New Roman" w:cs="Times New Roman"/>
                <w:sz w:val="20"/>
                <w:szCs w:val="20"/>
              </w:rPr>
              <w:t>хоглээлинер</w:t>
            </w:r>
            <w:proofErr w:type="spellEnd"/>
            <w:r w:rsidRPr="00F37BA7">
              <w:rPr>
                <w:rFonts w:ascii="Times New Roman" w:hAnsi="Times New Roman" w:cs="Times New Roman"/>
                <w:sz w:val="20"/>
                <w:szCs w:val="20"/>
              </w:rPr>
              <w:t xml:space="preserve">" для жителей правобережных и левобережных дачных обществ г. Кызыла </w:t>
            </w:r>
            <w:r w:rsidR="00D63ED1" w:rsidRPr="00F37BA7">
              <w:rPr>
                <w:rFonts w:ascii="Times New Roman" w:hAnsi="Times New Roman" w:cs="Times New Roman"/>
                <w:sz w:val="20"/>
                <w:szCs w:val="20"/>
              </w:rPr>
              <w:t>запланировано</w:t>
            </w:r>
            <w:r w:rsidRPr="00F37B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3ED1" w:rsidRPr="00F37BA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F37BA7">
              <w:rPr>
                <w:rFonts w:ascii="Times New Roman" w:hAnsi="Times New Roman" w:cs="Times New Roman"/>
                <w:sz w:val="20"/>
                <w:szCs w:val="20"/>
              </w:rPr>
              <w:t xml:space="preserve"> сентябр</w:t>
            </w:r>
            <w:r w:rsidR="00D63ED1" w:rsidRPr="00F37BA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37BA7">
              <w:rPr>
                <w:rFonts w:ascii="Times New Roman" w:hAnsi="Times New Roman" w:cs="Times New Roman"/>
                <w:sz w:val="20"/>
                <w:szCs w:val="20"/>
              </w:rPr>
              <w:t xml:space="preserve"> 2020 г.</w:t>
            </w:r>
          </w:p>
        </w:tc>
      </w:tr>
      <w:tr w:rsidR="004A4409" w:rsidRPr="003A759E" w:rsidTr="00405E8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4409" w:rsidRPr="003A759E" w:rsidRDefault="004A4409" w:rsidP="00300352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3.4. Организация и проведение профилактических акций, посвященных Международному дню борьбы с наркоманией и Всероссийскому дню молодежи, а также профилактических площадок на </w:t>
            </w:r>
            <w:r w:rsidRPr="003A75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образовательных мероприятиях республиканского и муниципального уровней (форумы, фестивали, конкурсы, </w:t>
            </w:r>
            <w:proofErr w:type="spellStart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квесты</w:t>
            </w:r>
            <w:proofErr w:type="spellEnd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4409" w:rsidRPr="003A759E" w:rsidRDefault="009B5676" w:rsidP="004A440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4409" w:rsidRPr="003A759E" w:rsidRDefault="004A4409" w:rsidP="004A4409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t>ГБУЗ Республики Тыва "</w:t>
            </w:r>
            <w:proofErr w:type="spellStart"/>
            <w:r w:rsidRPr="003A759E">
              <w:rPr>
                <w:rFonts w:ascii="Times New Roman" w:hAnsi="Times New Roman" w:cs="Times New Roman"/>
              </w:rPr>
              <w:t>Реснаркодиспансер</w:t>
            </w:r>
            <w:proofErr w:type="spellEnd"/>
            <w:r w:rsidRPr="003A759E">
              <w:rPr>
                <w:rFonts w:ascii="Times New Roman" w:hAnsi="Times New Roman" w:cs="Times New Roman"/>
              </w:rPr>
              <w:t xml:space="preserve">", Министерство образования и науки Республики Тыва, Министерство спорта </w:t>
            </w:r>
            <w:r w:rsidRPr="003A759E">
              <w:rPr>
                <w:rFonts w:ascii="Times New Roman" w:hAnsi="Times New Roman" w:cs="Times New Roman"/>
              </w:rPr>
              <w:lastRenderedPageBreak/>
              <w:t>Республики Тыва, Министерство труда и социальной политики Республики Тыва, Министерство информатизации и связи Республики Тыва, Министерство внутренних дел по Республике Тыва (по согласованию), органы местного самоуправления (по согласованию)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4409" w:rsidRPr="00523A8F" w:rsidRDefault="00D92274" w:rsidP="00D9227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3A8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Выполняется.</w:t>
            </w:r>
          </w:p>
          <w:p w:rsidR="00FB3436" w:rsidRPr="00523A8F" w:rsidRDefault="00FB3436" w:rsidP="00FB343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3A8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 основании письма аппарата АНК в Республике Тыва, реализуется исполнение плана мероприятий Республиканского антинаркотического месячника «Вместе против наркотиков» в Республике Тыва с 26 мая по 26 июня 2020г. </w:t>
            </w:r>
          </w:p>
          <w:p w:rsidR="00FB3436" w:rsidRPr="00523A8F" w:rsidRDefault="00FB3436" w:rsidP="00FB343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3A8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 26 мая по 26 июня 2020г. проходил Республиканский антинаркотический месячник, приуроченный к Международному Дню борьбы с наркобизнесом и наркомании «Вместе против наркотиков в Республике Тыва». В рамках месячника врачи наркологи и клинические психологи прочитали лекцию для военных в 55 мотострелковом отряде. Психологами Республиканского наркологического диспансера выпущен </w:t>
            </w:r>
            <w:proofErr w:type="spellStart"/>
            <w:r w:rsidRPr="00523A8F">
              <w:rPr>
                <w:rFonts w:ascii="Times New Roman" w:eastAsia="Calibri" w:hAnsi="Times New Roman" w:cs="Times New Roman"/>
                <w:sz w:val="20"/>
                <w:szCs w:val="20"/>
              </w:rPr>
              <w:t>челендж</w:t>
            </w:r>
            <w:proofErr w:type="spellEnd"/>
            <w:r w:rsidRPr="00523A8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«Мы против наркотиков и мы за ЗОЖ». Розданы информационные буклеты. 28 мая организован прямой эфир при МВД в режиме ВКС с участием врача-нарколога и клинического психолога, специалистов МВД и </w:t>
            </w:r>
            <w:proofErr w:type="spellStart"/>
            <w:r w:rsidRPr="00523A8F">
              <w:rPr>
                <w:rFonts w:ascii="Times New Roman" w:eastAsia="Calibri" w:hAnsi="Times New Roman" w:cs="Times New Roman"/>
                <w:sz w:val="20"/>
                <w:szCs w:val="20"/>
              </w:rPr>
              <w:t>Наркоконтроля</w:t>
            </w:r>
            <w:proofErr w:type="spellEnd"/>
            <w:r w:rsidRPr="00523A8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где обсуждали тему «Лечение и реабилитация больных наркоманией» с участие 60 человек. В сети интернет выложены памятки для родителей «О пагубном действии ПАВ на организм детей», Родителям методические рекомендации, методические материалы для медицинских работников «Типовой регламент взаимодействия медицинских работников по профилактике потребления ПАВ и связанных с ними заболеваний и состояний, в том числе в период пандемии ковид-19г» и др. Кроме того в прямом эфире клиническими психологами проведена лекция «Как повысить стрессоустойчивость без употребления ПАВ» 1\80. Выпущен видеоролик, где врачами наркологами даны рекомендации для родителей о действии ПАВ веществ на организм ребенка и как их определить. </w:t>
            </w:r>
          </w:p>
          <w:p w:rsidR="00FB3436" w:rsidRPr="00523A8F" w:rsidRDefault="00FB3436" w:rsidP="00FB343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3A8F">
              <w:rPr>
                <w:rFonts w:ascii="Times New Roman" w:eastAsia="Calibri" w:hAnsi="Times New Roman" w:cs="Times New Roman"/>
                <w:sz w:val="20"/>
                <w:szCs w:val="20"/>
              </w:rPr>
              <w:t>На 26 июня для закрытия месячника специалистами РНД выпущен видеоролик с призывом «Вместе против наркотик», «Мы выбираем жизнь» «Мы за ЗОЖ».</w:t>
            </w:r>
          </w:p>
          <w:p w:rsidR="004D30D7" w:rsidRPr="00523A8F" w:rsidRDefault="00922310" w:rsidP="003003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3A8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отчетном периоде Управлением </w:t>
            </w:r>
            <w:proofErr w:type="spellStart"/>
            <w:r w:rsidRPr="00523A8F">
              <w:rPr>
                <w:rFonts w:ascii="Times New Roman" w:eastAsia="Calibri" w:hAnsi="Times New Roman" w:cs="Times New Roman"/>
                <w:sz w:val="20"/>
                <w:szCs w:val="20"/>
              </w:rPr>
              <w:t>наркоконтроля</w:t>
            </w:r>
            <w:proofErr w:type="spellEnd"/>
            <w:r w:rsidRPr="00523A8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организованы и проведены, в том числе с использованием дистанционных форм, профилактические мероприятия, направленные на привлечение внимания общественности к противодействию незаконному обороту наркотиков, проблеме незаконного потребления наркотических средств и формирования в обществе негативного отношения к их незаконному потреблению: региональный этап Всероссийского конкурса социальной рекламы антинаркотической направленности и пропаганды здорового образа жизни «Спасем жизнь вместе»; I этап ежегодной Общероссийской акции «Сообщи, где торгуют смертью»; лекция студентам </w:t>
            </w:r>
            <w:proofErr w:type="spellStart"/>
            <w:r w:rsidRPr="00523A8F">
              <w:rPr>
                <w:rFonts w:ascii="Times New Roman" w:eastAsia="Calibri" w:hAnsi="Times New Roman" w:cs="Times New Roman"/>
                <w:sz w:val="20"/>
                <w:szCs w:val="20"/>
              </w:rPr>
              <w:t>Кызылского</w:t>
            </w:r>
            <w:proofErr w:type="spellEnd"/>
            <w:r w:rsidRPr="00523A8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педагогического колледжа в рамках «Кураторского часа» по вопросам профилактики преступлений и административных правонарушений в сфере незаконного оборота наркотиков.</w:t>
            </w:r>
          </w:p>
          <w:p w:rsidR="00922310" w:rsidRPr="00523A8F" w:rsidRDefault="00922310" w:rsidP="003003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3A8F">
              <w:rPr>
                <w:rFonts w:ascii="Times New Roman" w:hAnsi="Times New Roman" w:cs="Times New Roman"/>
                <w:sz w:val="20"/>
                <w:szCs w:val="20"/>
              </w:rPr>
              <w:t xml:space="preserve">В преддверии Международного дня борьбы с наркоманией, 25 июня текущего года, проведена рабочая встреча с председателем Общественного молодежного движения Республики Тыва «Добрые сердца Тувы» А.Ю. </w:t>
            </w:r>
            <w:proofErr w:type="spellStart"/>
            <w:r w:rsidRPr="00523A8F">
              <w:rPr>
                <w:rFonts w:ascii="Times New Roman" w:hAnsi="Times New Roman" w:cs="Times New Roman"/>
                <w:sz w:val="20"/>
                <w:szCs w:val="20"/>
              </w:rPr>
              <w:t>Монгуш</w:t>
            </w:r>
            <w:proofErr w:type="spellEnd"/>
            <w:r w:rsidRPr="00523A8F">
              <w:rPr>
                <w:rFonts w:ascii="Times New Roman" w:hAnsi="Times New Roman" w:cs="Times New Roman"/>
                <w:sz w:val="20"/>
                <w:szCs w:val="20"/>
              </w:rPr>
              <w:t xml:space="preserve"> о создании в составе молодежной организации из числа активистов-волонтеров отряда «</w:t>
            </w:r>
            <w:proofErr w:type="spellStart"/>
            <w:r w:rsidRPr="00523A8F">
              <w:rPr>
                <w:rFonts w:ascii="Times New Roman" w:hAnsi="Times New Roman" w:cs="Times New Roman"/>
                <w:sz w:val="20"/>
                <w:szCs w:val="20"/>
              </w:rPr>
              <w:t>Кибердружина</w:t>
            </w:r>
            <w:proofErr w:type="spellEnd"/>
            <w:r w:rsidRPr="00523A8F">
              <w:rPr>
                <w:rFonts w:ascii="Times New Roman" w:hAnsi="Times New Roman" w:cs="Times New Roman"/>
                <w:sz w:val="20"/>
                <w:szCs w:val="20"/>
              </w:rPr>
              <w:t xml:space="preserve">», деятельность которого направлена на координацию совместных действий с МВД по Республике Тыва по противодействию распространения в сети </w:t>
            </w:r>
            <w:r w:rsidRPr="00523A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«Интернет» противоправной информации.</w:t>
            </w:r>
          </w:p>
        </w:tc>
      </w:tr>
      <w:tr w:rsidR="004A4409" w:rsidRPr="003A759E" w:rsidTr="00405E8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4409" w:rsidRPr="003A759E" w:rsidRDefault="004A4409" w:rsidP="004A440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A75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3.5. Организация мероприятий по первичной профилактике потребления </w:t>
            </w:r>
            <w:proofErr w:type="spellStart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психоактивных</w:t>
            </w:r>
            <w:proofErr w:type="spellEnd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 веществ в рамках летней оздоровительной кампании для детей, находящихся в детских оздоровительных лагерях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4A440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-август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4409" w:rsidRPr="003A759E" w:rsidRDefault="004A4409" w:rsidP="004A4409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t>Министерство образования и науки Республики Тыва, Министерство труда и социальной политики Республики Тыва, ГБУЗ Республики Тыва "</w:t>
            </w:r>
            <w:proofErr w:type="spellStart"/>
            <w:r w:rsidRPr="003A759E">
              <w:rPr>
                <w:rFonts w:ascii="Times New Roman" w:hAnsi="Times New Roman" w:cs="Times New Roman"/>
              </w:rPr>
              <w:t>Реснаркодиспансер</w:t>
            </w:r>
            <w:proofErr w:type="spellEnd"/>
            <w:r w:rsidRPr="003A759E">
              <w:rPr>
                <w:rFonts w:ascii="Times New Roman" w:hAnsi="Times New Roman" w:cs="Times New Roman"/>
              </w:rPr>
              <w:t>", Министерство внутренних дел по Республике Тыва (по согласованию)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F5CA2" w:rsidRPr="00922310" w:rsidRDefault="006F5CA2" w:rsidP="000B0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2310">
              <w:rPr>
                <w:rFonts w:ascii="Times New Roman" w:hAnsi="Times New Roman" w:cs="Times New Roman"/>
                <w:sz w:val="20"/>
                <w:szCs w:val="20"/>
              </w:rPr>
              <w:t>Выполняется.</w:t>
            </w:r>
          </w:p>
          <w:p w:rsidR="00922310" w:rsidRPr="00922310" w:rsidRDefault="00922310" w:rsidP="009223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2310">
              <w:rPr>
                <w:rFonts w:ascii="Times New Roman" w:hAnsi="Times New Roman" w:cs="Times New Roman"/>
                <w:sz w:val="20"/>
                <w:szCs w:val="20"/>
              </w:rPr>
              <w:t>С целью активной антинаркотической пропаганды и повышения уровня осведомленности населения о негативных последствиях и ответственности за участие в незаконном потреблении и обороте наркотиков, впервые на официальном сайте МВД по Республике Тыва в сети «Интернет» создан раздел «Банк антинаркотической пропаганды», в котором размещены наглядные информационные буклеты, плакаты и видеоролики антинаркотической направленности.</w:t>
            </w:r>
          </w:p>
          <w:p w:rsidR="006F3996" w:rsidRPr="00CB6A1F" w:rsidRDefault="00922310" w:rsidP="009223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22310">
              <w:rPr>
                <w:rFonts w:ascii="Times New Roman" w:hAnsi="Times New Roman" w:cs="Times New Roman"/>
                <w:sz w:val="20"/>
                <w:szCs w:val="20"/>
              </w:rPr>
              <w:t>Кроме того, состоялись «прямые эфиры» на официальном аккаунте МВД по Республике Тыва в сети «</w:t>
            </w:r>
            <w:proofErr w:type="spellStart"/>
            <w:r w:rsidRPr="00922310">
              <w:rPr>
                <w:rFonts w:ascii="Times New Roman" w:hAnsi="Times New Roman" w:cs="Times New Roman"/>
                <w:sz w:val="20"/>
                <w:szCs w:val="20"/>
              </w:rPr>
              <w:t>Инстаграм</w:t>
            </w:r>
            <w:proofErr w:type="spellEnd"/>
            <w:r w:rsidRPr="00922310">
              <w:rPr>
                <w:rFonts w:ascii="Times New Roman" w:hAnsi="Times New Roman" w:cs="Times New Roman"/>
                <w:sz w:val="20"/>
                <w:szCs w:val="20"/>
              </w:rPr>
              <w:t xml:space="preserve">» по вопросам борьбы с </w:t>
            </w:r>
            <w:proofErr w:type="spellStart"/>
            <w:r w:rsidRPr="00922310">
              <w:rPr>
                <w:rFonts w:ascii="Times New Roman" w:hAnsi="Times New Roman" w:cs="Times New Roman"/>
                <w:sz w:val="20"/>
                <w:szCs w:val="20"/>
              </w:rPr>
              <w:t>наркопреступностью</w:t>
            </w:r>
            <w:proofErr w:type="spellEnd"/>
            <w:r w:rsidRPr="00922310">
              <w:rPr>
                <w:rFonts w:ascii="Times New Roman" w:hAnsi="Times New Roman" w:cs="Times New Roman"/>
                <w:sz w:val="20"/>
                <w:szCs w:val="20"/>
              </w:rPr>
              <w:t xml:space="preserve"> среди несовершеннолетних и лечения и реабилитации наркозависимых лиц.</w:t>
            </w:r>
          </w:p>
        </w:tc>
      </w:tr>
      <w:tr w:rsidR="009B5676" w:rsidRPr="003A759E" w:rsidTr="00405E8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868F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3.6. Организация и проведение профилактических бесед о недопущении употребления наркотиков в учебных заведениях с несовершеннолетними "группы риска", родителями или их законными представителями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t>Министерство образования и науки Республики Тыва, Министерство труда и социальной политики Республики Тыва, ГБУЗ Республики Тыва "</w:t>
            </w:r>
            <w:proofErr w:type="spellStart"/>
            <w:r w:rsidRPr="003A759E">
              <w:rPr>
                <w:rFonts w:ascii="Times New Roman" w:hAnsi="Times New Roman" w:cs="Times New Roman"/>
              </w:rPr>
              <w:t>Реснаркодиспансер</w:t>
            </w:r>
            <w:proofErr w:type="spellEnd"/>
            <w:r w:rsidRPr="003A759E">
              <w:rPr>
                <w:rFonts w:ascii="Times New Roman" w:hAnsi="Times New Roman" w:cs="Times New Roman"/>
              </w:rPr>
              <w:t>", Министерство внутренних дел по Республике Тыва (по согласованию)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922310" w:rsidRDefault="009B5676" w:rsidP="006F5C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Выполняется</w:t>
            </w:r>
            <w:r w:rsidR="006F5CA2"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4A04C7" w:rsidRPr="00922310" w:rsidRDefault="006F5CA2" w:rsidP="004A04C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Индивидуальная профилактическая работа ведется с детьми группы «риска», так за отчетный период проведено 21 встреч с несовершеннолетними, находящимися на сопровождении педагогов-психологов. Организована работа с условно-осужденными несовершеннолетними по предупреждению употребления наркотиков. Дополнительно, обучающимися из группы «риска» КЦО «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Аныяк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 проведена индивидуальная консультация по оказанию психологической помощи.</w:t>
            </w:r>
            <w:r w:rsidR="00951CD5"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A04C7"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 апрель работа индивидуального характера проведена в дистанционной форме через мессенджер </w:t>
            </w:r>
            <w:proofErr w:type="spellStart"/>
            <w:r w:rsidR="004A04C7"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viber</w:t>
            </w:r>
            <w:proofErr w:type="spellEnd"/>
            <w:r w:rsidR="004A04C7"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социальные сети. Психологами даны рекомендации родителям по вопросам воспитания детей и мотивирования их на учебную деятельность. Для поддержания психологического благополучия детей группы «риска» на страницах в социальных сетях, а также на официальном сайте </w:t>
            </w:r>
            <w:proofErr w:type="spellStart"/>
            <w:r w:rsidR="004A04C7"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Минобрнауки</w:t>
            </w:r>
            <w:proofErr w:type="spellEnd"/>
            <w:r w:rsidR="004A04C7"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РТ и ГБУ РЦПМСС «</w:t>
            </w:r>
            <w:proofErr w:type="spellStart"/>
            <w:r w:rsidR="004A04C7"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Сайзырал</w:t>
            </w:r>
            <w:proofErr w:type="spellEnd"/>
            <w:r w:rsidR="004A04C7"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» размещаются </w:t>
            </w:r>
            <w:proofErr w:type="spellStart"/>
            <w:r w:rsidR="004A04C7"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инфографики</w:t>
            </w:r>
            <w:proofErr w:type="spellEnd"/>
            <w:r w:rsidR="004A04C7"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буклеты.</w:t>
            </w:r>
          </w:p>
          <w:p w:rsidR="007D3BFA" w:rsidRPr="00922310" w:rsidRDefault="007D3BFA" w:rsidP="007D3B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Минздрав за январь- июнь 2020г. </w:t>
            </w:r>
          </w:p>
          <w:p w:rsidR="007D3BFA" w:rsidRPr="00922310" w:rsidRDefault="007D3BFA" w:rsidP="007D3B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 исполнение межведомственной профилактической операции «Каникулы» социально-психологическая служба ГБУЗ РТ «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Реснаркодиспансер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» со 02 января по 08 января 2020 г. совместно с субъектами профилактики проведены всего 7 рейдов, с посещением 67 семей с разных микрорайонов города, из них на Д учете РНД было 47 семей. Посещены 3 подростка, по сигнальным листкам. 2 несовершеннолетних изъяты и помещены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ЦСПСи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г.Кызыла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Так, 02 января рейд проведен в ЛДО (левобережные дачи). Всего проверено 8 семей. Из них 1 подросток. Находился дома. Приглашение передано на руки матери подростка. Все под учётные находились дома. Проведена профилактическая беседа. 03 января проверены 8 семей в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Вавилинском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затоне и на правом берегу. 3 из них по поступившим сообщениям и информациям: 1 несовершеннолетний находился дома, на учете РНД; 1 по сигнальному листу. Девочка 6 лет. Проживает с отцом и бабушкой. Мама умерла год назад. Дома находился отец. Девочка с бабушкой находились у </w:t>
            </w:r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соседей. Несовершеннолетнюю поместили в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ЦСПСиД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У отца не имеется отцовства. По сигнальному листу посетили семью. Есина А.Ф. и Павлов А.В. живут в аренду, проживают в комнате вместе с хозяевами квартиры. Нет ни угля, дров. 5 летнюю девочку поместили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ЦСПСи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г.Кызыла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Остальные все трезвые, дома чисто, убрано. 4 января обошли Центр,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кожзавод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Всего проверено 9 семей, из них 3 состоят на Д учете в РНД. Во время рейда изъятий не было. Лиц, в состоянии алкогольного опьянения не было. В домах убрано, чисто. 5 января 2020 года микрорайон «Спутник». Проверено 6 семей. Все состоят на «Д» учете в РНД. Все трезвые. Нарушений, изъятий нет. 6 января 2020 года микрорайон Ближний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Каа-Хем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Восток. Всего проверено 12 семей. Из них 3 состоят на «Д» учете в РНД. Санитарное состояние жилых помещений в удовлетворительном состоянии. Все трезвые. Продукты питания, уголь, дрова имеются. Изъятий нет. 7 января 2020 года микрорайон «Гора». Всего проверено 12 семей, 3 из них состоят на учете в РНД. Все в трезвом состоянии. Проведена профилактическая беседа и приглашены на прием. Нарушений нет. Изъятий нет. 08.01.2020 г микрорайон ЛДО (левобережные дачи). Проверено всего 12 семей. Из них 6 состоят на «Д» учете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Реснаркодиспансера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1 дом закрыт, приглашение на прием оставлено. Остальные семьи находились дома, в домах тепло, уютно. Во время рейда изъятий не было, лиц, в алкогольном опьянении не обнаружено. Нарушений нет.</w:t>
            </w:r>
          </w:p>
          <w:p w:rsidR="00EA5C91" w:rsidRPr="00922310" w:rsidRDefault="007D3BFA" w:rsidP="007D3B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На майские праздничные дни проведены межведомственные рейды с участием специалистов субъекта профилактики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г.Кызыла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Рейд проведен в Правобережных дачах, в микрорайонах Восток и Заводской. Всего 5 рейдов проверено 64 семей (АППГ - 37), состоящих на различных учетах профилактики. Из них закрыты 4 дома. Остальные 60 семей в основном находились дома с детьми. Из 64 семей на учете РНД состоят 20 больных, из них 12 родителей (с алкогольной зависимостью – 8 больных, с пагубным употреблением алкоголя – 2 чел.), 8 - несовершеннолетних – с пагубным употреблением наркотических веществ – 7, 1 с пагубным употреблением алкоголя. Проведены профилактические беседы с родителями, все были в трезвом состоянии. В квартирах было в основном чисто, убрано. Некоторые семьи занимаются посадками картофеля и огорода. 8 мая во время рейда по акту изъяты и помещены 2 детей в ДСО из-за того, что в квартире было грязно, продуктов питания не имелось, родители находились дома в трезвом состоянии (АППГ – 3 детей, так как родители находились в нетрезвом состоянии).</w:t>
            </w:r>
          </w:p>
        </w:tc>
      </w:tr>
      <w:tr w:rsidR="009B5676" w:rsidRPr="003A759E" w:rsidTr="00405E8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lastRenderedPageBreak/>
              <w:t xml:space="preserve">3.7. Организация и проведение в профессиональных образовательных организациях, а также в образовательных организациях высшего образования социально-психологического тестирования, направленного на раннее выявление </w:t>
            </w:r>
            <w:r w:rsidRPr="003A759E">
              <w:rPr>
                <w:rFonts w:ascii="Times New Roman" w:hAnsi="Times New Roman" w:cs="Times New Roman"/>
              </w:rPr>
              <w:lastRenderedPageBreak/>
              <w:t>незаконного потребления наркотических средств и психотропных веществ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t>Министерство образования и науки Республики Тыва, ГБУЗ Республики Тыва "</w:t>
            </w:r>
            <w:proofErr w:type="spellStart"/>
            <w:r w:rsidRPr="003A759E">
              <w:rPr>
                <w:rFonts w:ascii="Times New Roman" w:hAnsi="Times New Roman" w:cs="Times New Roman"/>
              </w:rPr>
              <w:t>Реснаркодиспансер</w:t>
            </w:r>
            <w:proofErr w:type="spellEnd"/>
            <w:r w:rsidRPr="003A759E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922310" w:rsidRDefault="009B5676" w:rsidP="009B56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2310"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Выполняется.</w:t>
            </w:r>
          </w:p>
          <w:p w:rsidR="00362C06" w:rsidRPr="00922310" w:rsidRDefault="00362C06" w:rsidP="00362C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23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 исполнение приказа </w:t>
            </w:r>
            <w:proofErr w:type="spellStart"/>
            <w:r w:rsidRPr="00922310">
              <w:rPr>
                <w:rFonts w:ascii="Times New Roman" w:eastAsia="Calibri" w:hAnsi="Times New Roman" w:cs="Times New Roman"/>
                <w:sz w:val="20"/>
                <w:szCs w:val="20"/>
              </w:rPr>
              <w:t>Минобрнауки</w:t>
            </w:r>
            <w:proofErr w:type="spellEnd"/>
            <w:r w:rsidRPr="009223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РТ №1111-д от 29.08.2019г. проведено социально-психологическое тестирование, на выявление раннего </w:t>
            </w:r>
            <w:proofErr w:type="spellStart"/>
            <w:r w:rsidRPr="00922310">
              <w:rPr>
                <w:rFonts w:ascii="Times New Roman" w:eastAsia="Calibri" w:hAnsi="Times New Roman" w:cs="Times New Roman"/>
                <w:sz w:val="20"/>
                <w:szCs w:val="20"/>
              </w:rPr>
              <w:t>аддиктивного</w:t>
            </w:r>
            <w:proofErr w:type="spellEnd"/>
            <w:r w:rsidRPr="009223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(зависимого) поведения среди обучающихся во всех образовательных организациях республики. Социально-психологическое тестирование проведено в автоматизированной форме. </w:t>
            </w:r>
            <w:r w:rsidRPr="0092231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Соглашение заключено с ИП Зиминым А.В. на 100 тыс.</w:t>
            </w:r>
            <w:r w:rsidR="004A6DB9" w:rsidRPr="009223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22310">
              <w:rPr>
                <w:rFonts w:ascii="Times New Roman" w:eastAsia="Calibri" w:hAnsi="Times New Roman" w:cs="Times New Roman"/>
                <w:sz w:val="20"/>
                <w:szCs w:val="20"/>
              </w:rPr>
              <w:t>руб. Социально-</w:t>
            </w:r>
            <w:r w:rsidRPr="00922310">
              <w:t xml:space="preserve"> </w:t>
            </w:r>
            <w:r w:rsidRPr="00922310">
              <w:rPr>
                <w:rFonts w:ascii="Times New Roman" w:eastAsia="Calibri" w:hAnsi="Times New Roman" w:cs="Times New Roman"/>
                <w:sz w:val="20"/>
                <w:szCs w:val="20"/>
              </w:rPr>
              <w:t>психологическое тестирование прошли 14578 обучающихся образовательных организаций, из которых группа риска 310 чел. Акт направлен в Министерство здравоохранения и ГБУЗ РТ «</w:t>
            </w:r>
            <w:proofErr w:type="spellStart"/>
            <w:r w:rsidRPr="00922310">
              <w:rPr>
                <w:rFonts w:ascii="Times New Roman" w:eastAsia="Calibri" w:hAnsi="Times New Roman" w:cs="Times New Roman"/>
                <w:sz w:val="20"/>
                <w:szCs w:val="20"/>
              </w:rPr>
              <w:t>Реснаркодиспансер</w:t>
            </w:r>
            <w:proofErr w:type="spellEnd"/>
            <w:r w:rsidRPr="00922310">
              <w:rPr>
                <w:rFonts w:ascii="Times New Roman" w:eastAsia="Calibri" w:hAnsi="Times New Roman" w:cs="Times New Roman"/>
                <w:sz w:val="20"/>
                <w:szCs w:val="20"/>
              </w:rPr>
              <w:t>» 16 марта 2020 года был объявлен старт Всероссийской акции «Сообщи, где торгуют смертью» со студентами СПО г. Кызыл, межведомственными усилиями был организован конкурс</w:t>
            </w:r>
          </w:p>
          <w:p w:rsidR="00362C06" w:rsidRPr="00922310" w:rsidRDefault="00362C06" w:rsidP="00362C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2310">
              <w:rPr>
                <w:rFonts w:ascii="Times New Roman" w:eastAsia="Calibri" w:hAnsi="Times New Roman" w:cs="Times New Roman"/>
                <w:sz w:val="20"/>
                <w:szCs w:val="20"/>
              </w:rPr>
              <w:t>«Время полезной энергии», в конкурсе приняли участие 4 команды (ГБПОУ РТ: «ТТП», «ТПТ», «ТСХТ», «КТТ»), всего было мероприятием охвачено 80 чел.</w:t>
            </w:r>
          </w:p>
          <w:p w:rsidR="007D3BFA" w:rsidRPr="00922310" w:rsidRDefault="007D3BFA" w:rsidP="007D3BFA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Минздрав: За январь- июнь 2020г. </w:t>
            </w:r>
          </w:p>
          <w:p w:rsidR="007D3BFA" w:rsidRPr="00922310" w:rsidRDefault="007D3BFA" w:rsidP="007D3BFA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рамках раннего выявления несовершеннолетних и молодежи употребляющих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психоактивные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вещества без назначения врача за январь-июнь 2020 года профилактический медицинский осмотр на незаконное употребление наркотических веществ провели в 5 районах (Пий-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Хемский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Тандынский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Барун-</w:t>
            </w:r>
            <w:proofErr w:type="gram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Хемчикский,Улуг</w:t>
            </w:r>
            <w:proofErr w:type="gram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-Хемчикский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Дзун-Хемчикский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 и  в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г.Кызыле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в итоге с общим обхватом 48 СОШ и 3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СУЗов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(АГТ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г.Ак-Довурак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с.Балгазын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АДТ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г.Кызыл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). Всего медицинский осмотр нарколога и тестирование проведено у 2352 учащихся (96,2% от согласившихся из 2444, где всего подлежало 2630чел., из них не пришли 63 чел. от уважительных причин (от болезни) и 57 отказов от родителей). Проведены среди учащихся г. Кызыла с общим охватом 595 чел., Пий-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Хемского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(197 чел.),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Тандынского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(410 чел.),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Барун-Хемчикского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(628 чел.),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Дзун-Хемчикского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(105чел.),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Улуг-Хемского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(417чел.)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кожуунов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 Согласие дали 2444 родителей. В результате медосмотров (далее ПМО) предварительно выявлены положительные пробы у 75 чел. (62 учащихся и 13 студентов), в результате подтверждено химико-токсикологическим исследованием РНД анализы 47 чел. (38 учащихся и 9 студентов), где в раскладке с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Тандынского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кожууна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 2 учащихся и у 3 студентов СУЗ,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Барун-Хемчикского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кожууна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 21 учащихся и у 4 студентов СУЗ,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Дзун-Хемчикского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кожууна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 3 учащихся,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Улуг-Хемского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кожууна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 11 учащихся, и по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г.Кызылу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 1 учащихся и 2 студентов СУЗ.</w:t>
            </w:r>
          </w:p>
          <w:p w:rsidR="007D3BFA" w:rsidRPr="00922310" w:rsidRDefault="007D3BFA" w:rsidP="007D3BFA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г. Кызыл в тестировании принимали 5 среднеобразовательных школ, из них СОШ №№ 1, 4, 9, 10,11, где тестированию подлежало 152 учащихся и 1 СУЗ (протестировано 462 студентов). Согласие дали 133 родителей, где подлежало 152 учащихся. Отказались от тестирования 18 родителей, из них 16 человек из-за болезни (СОШ №11 – 9чел.), СОШ №9 (7 чел.). Всего прошли тестирование 133 учащихся, из них СОШ №1 (6 учащихся), СОШ №4 (7), СОШ №9 (4), СОШ №11 (101), СОШ №10 (15). Предварительно положительные анализы выявлены у 2 учащегося с СОШ №№ 4,10, химико-токсикологическим исследованием подтверждено 1 учащихся. Также предварительно выявлено у 4 студентов, в результате подтверждено у 2 студента.</w:t>
            </w:r>
          </w:p>
          <w:p w:rsidR="007D3BFA" w:rsidRPr="00922310" w:rsidRDefault="007D3BFA" w:rsidP="007D3BFA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Пий-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Хемском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кожууне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принимали участие в тестировании 5 </w:t>
            </w:r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МБОУ СОШ, из них в открытой СОШ (сменная),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Сушинская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СОШ, СОШ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с.Сесерлиг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№1 и 2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г.Туран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где тестированию подлежало 267 учащихся. Согласие дали 197 родителей, отказы написали 36 родителей (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с.Сесерлиг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(15 родителей), СОШ №1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г.Турана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(2), СОШ №2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г.Турана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(19 родителей)). Всего прошли тестирование 197 учащихся (в открытой СОШ (сменная) (3 учащихся),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Сушинская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СОШ (39), СОШ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с.Сесерлиг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(45), №1 (20) и №2 (90 учащихся)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г.Туран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). В результате положительных анализов на наркотические вещества не выявлено. </w:t>
            </w:r>
          </w:p>
          <w:p w:rsidR="007D3BFA" w:rsidRPr="00922310" w:rsidRDefault="007D3BFA" w:rsidP="007D3BFA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Тандынском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кожууне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принимали участие в тестировании 9 СОШ, из них СОШ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сс.Бай-Хаак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Балгазын, Владимировка,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Кочетово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Кызыл-Арыг,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Межегей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Сосновка, Успенка,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Усть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-Хадын, где всего подлежало тестированию 353 учащихся, из них согласие дали 352 родителей, согласие не имелось у 18 родителей. Отказались от тестирования 3 родителя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с.Бай-Хаак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Не прошли тестирование по причине отсутствия 14 учащихся, т.к. из них находятся в санатории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оз.Шира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учащиеся с СОШ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с.Бай-Хаак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(4 учащихся) и СОШ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с.Сосновка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(9 чел.), и 1 учащийся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с.Кочетово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находился в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г.Кызыл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Всего прошли тестирование 330 учащихся, из них (СОШ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сс.Бай-Хаак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(70 учащихся), Балгазын (71), Владимировка (18),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Кочетово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(29), Кызыл-Арыг (14),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Межегей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(49), Сосновка (71), Успенка (5),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Усть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-Хадын (3)). Предварительно положительные анализы выявлены у 4 учащихся с. Балгазын у 2 учащихся и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с.Межегей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ХТИ в РНД подтверждены у 2-х учащихся (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с.Балгазын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-1, и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с.Межегей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- 1). Протестировано - 1 СУЗ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с.Балгазын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«Агротехнический техникум», всего 80 студентов, предварительно положительные анализы выявлены у 5 студентов, в ХТИ РНД подтверждены у 3 студента. </w:t>
            </w:r>
          </w:p>
          <w:p w:rsidR="007D3BFA" w:rsidRPr="00922310" w:rsidRDefault="007D3BFA" w:rsidP="007D3BFA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Барун-Хемчикском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кожууне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принимали участие в тестировании 14 СОШ и 1 СУЗ, из них СОШ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г.Ак-Довурак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№№1,2,3,4, Агротехнический техникум, СОШ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сс.Кызыл-Мажалык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№1,2,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Бижиктиг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-Хая,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Барлык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Шекпээр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Эрги-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Барлык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Дон-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Терезин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где всего подлежало тестированию 724 учащихся, из них согласие дали 628 родителей (86,7%). Всего прошли тестирование 628 учащихся, из них (СОШ №1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г.Ак-Довурак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(148 учащихся), №2 (31 учащихся), №3 (84), №4 (110), Агротехнический техникум (63), СОШ №1 с. Кызыл-Мажалык (93), №2 Кызыл-Мажалык (39),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Бижиктиг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-Хая (1),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Барлык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(4),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Шекпээр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(10), Эрги-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Барлык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(41), Дон-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Терезин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(4). Предварительно положительные анализы выявлены у 30 учащихся и у 4 студента, в результате ХТИ в РНД подтверждены у 21 учащихся (СОШ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г.Ак-Довурак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№1 - у 4 учащихся, СОШ №4 -3 учащихся, СОШ №3 – у 4 учащихся, СОШ №2-3 учащихся, с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Барлык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-5, с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Шекпээр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-2) и в Агротехническом техникуме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г.Ак-Довурак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 4 студента.</w:t>
            </w:r>
          </w:p>
          <w:p w:rsidR="007D3BFA" w:rsidRPr="00922310" w:rsidRDefault="007D3BFA" w:rsidP="007D3BFA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Дзун-Хемчикском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кожууне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принимали участие в тестировании 4 СОШ: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с.Элдиг-Хем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МБООУСТД,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Ийме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Хайыракан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г.Чадан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№2, где подлежало тестированию 105 учащихся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с.Элдиг-Хем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МБООУСТД (11),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Ийме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(9),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Хайыракан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(58) и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г.Чадан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№2(27). Всего прошли тестирование </w:t>
            </w:r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105 учащихся: предварительно положительные анализы выявлены у 4 учащихся, ХТИ в РНД подтверждены у 3 учащихся: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Ийме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(2),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Хайыракан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(1).</w:t>
            </w:r>
          </w:p>
          <w:p w:rsidR="009B5676" w:rsidRPr="00922310" w:rsidRDefault="007D3BFA" w:rsidP="007D3BFA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Улуг-Хемском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кожууне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принимали участие в тестировании 11 СОШ из них СОШ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г.Шагонар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№№1,2 и гимназия,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сс.Иштии-Хем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Эйлиг-Хем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Хайыракан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Арыг-Бажы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Чааты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Торгалыг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Арыскан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Арыг-Узуу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где всего подлежало тестированию 417 учащихся, и прошли тестирование 417 учащихся: СОШ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г.Шагонар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№1 (98), №2 (153) и гимназия (22),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сс.Иштии-Хем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(14),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Эйлиг-Хем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(14),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Хайыракан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(31),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Арыг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Бажы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(14),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Чааты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(9),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Торгалыг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(27),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Арыскан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(11),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Арыг-Узуу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(24).Предварительно положительные анализы выявлены у 22 учащихся, в результате ХТИ в РНД подтверждены у 11 учащихся (СОШ №1 у 2 учащихся, СОШ №2 – у 6 учащихся,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с.Иштии-Хем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(1),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Хайыракан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(1),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Арыг-Узуу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(1) .</w:t>
            </w:r>
          </w:p>
        </w:tc>
      </w:tr>
      <w:tr w:rsidR="009B5676" w:rsidRPr="003A759E" w:rsidTr="00405E8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lastRenderedPageBreak/>
              <w:t>3.8. Раннее выявление потребителей психотропных веществ среди несовершеннолетних и работников опасных производств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t>ГБУЗ Республики Тыва "</w:t>
            </w:r>
            <w:proofErr w:type="spellStart"/>
            <w:r w:rsidRPr="003A759E">
              <w:rPr>
                <w:rFonts w:ascii="Times New Roman" w:hAnsi="Times New Roman" w:cs="Times New Roman"/>
              </w:rPr>
              <w:t>Реснаркодиспансер</w:t>
            </w:r>
            <w:proofErr w:type="spellEnd"/>
            <w:r w:rsidRPr="003A759E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2005D" w:rsidRPr="007D3BFA" w:rsidRDefault="009868F1" w:rsidP="0098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3BFA"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Выполняется</w:t>
            </w:r>
            <w:r w:rsidR="0032005D" w:rsidRPr="007D3BFA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B04EC6" w:rsidRPr="007D3BFA" w:rsidRDefault="00B04EC6" w:rsidP="00B04EC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3BFA">
              <w:rPr>
                <w:rFonts w:ascii="Times New Roman" w:hAnsi="Times New Roman" w:cs="Times New Roman"/>
                <w:sz w:val="20"/>
                <w:szCs w:val="20"/>
              </w:rPr>
              <w:t xml:space="preserve">Минздрав за январь-июнь 2020г. </w:t>
            </w:r>
          </w:p>
          <w:p w:rsidR="00B04EC6" w:rsidRPr="007D3BFA" w:rsidRDefault="00B04EC6" w:rsidP="00B04EC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3BFA">
              <w:rPr>
                <w:rFonts w:ascii="Times New Roman" w:hAnsi="Times New Roman" w:cs="Times New Roman"/>
                <w:sz w:val="20"/>
                <w:szCs w:val="20"/>
              </w:rPr>
              <w:t xml:space="preserve">В рамках раннего выявления несовершеннолетних и молодежи употребляющих </w:t>
            </w:r>
            <w:proofErr w:type="spellStart"/>
            <w:r w:rsidRPr="007D3BFA">
              <w:rPr>
                <w:rFonts w:ascii="Times New Roman" w:hAnsi="Times New Roman" w:cs="Times New Roman"/>
                <w:sz w:val="20"/>
                <w:szCs w:val="20"/>
              </w:rPr>
              <w:t>психоактивные</w:t>
            </w:r>
            <w:proofErr w:type="spellEnd"/>
            <w:r w:rsidRPr="007D3BFA">
              <w:rPr>
                <w:rFonts w:ascii="Times New Roman" w:hAnsi="Times New Roman" w:cs="Times New Roman"/>
                <w:sz w:val="20"/>
                <w:szCs w:val="20"/>
              </w:rPr>
              <w:t xml:space="preserve"> вещества без назначения врача за январь-</w:t>
            </w:r>
            <w:proofErr w:type="gramStart"/>
            <w:r w:rsidRPr="007D3BFA">
              <w:rPr>
                <w:rFonts w:ascii="Times New Roman" w:hAnsi="Times New Roman" w:cs="Times New Roman"/>
                <w:sz w:val="20"/>
                <w:szCs w:val="20"/>
              </w:rPr>
              <w:t>июнь  2020</w:t>
            </w:r>
            <w:proofErr w:type="gramEnd"/>
            <w:r w:rsidRPr="007D3BFA">
              <w:rPr>
                <w:rFonts w:ascii="Times New Roman" w:hAnsi="Times New Roman" w:cs="Times New Roman"/>
                <w:sz w:val="20"/>
                <w:szCs w:val="20"/>
              </w:rPr>
              <w:t xml:space="preserve"> года профилактический медицинский осмотр на незаконное употребление наркотических веществ по республике протестировано 2352 учащихся и </w:t>
            </w:r>
            <w:proofErr w:type="spellStart"/>
            <w:r w:rsidRPr="007D3BFA">
              <w:rPr>
                <w:rFonts w:ascii="Times New Roman" w:hAnsi="Times New Roman" w:cs="Times New Roman"/>
                <w:sz w:val="20"/>
                <w:szCs w:val="20"/>
              </w:rPr>
              <w:t>студентов,в</w:t>
            </w:r>
            <w:proofErr w:type="spellEnd"/>
            <w:r w:rsidRPr="007D3BFA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результате подтверждено химико-токсикологическим исследованием положительные анализы у 47 учащихся и студентов.</w:t>
            </w:r>
          </w:p>
          <w:p w:rsidR="00B04EC6" w:rsidRPr="007D3BFA" w:rsidRDefault="00B04EC6" w:rsidP="00B04EC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3BFA">
              <w:rPr>
                <w:rFonts w:ascii="Times New Roman" w:hAnsi="Times New Roman" w:cs="Times New Roman"/>
                <w:sz w:val="20"/>
                <w:szCs w:val="20"/>
              </w:rPr>
              <w:t xml:space="preserve">За январь-июнь 2020 г. через кабинета медосмотров РНД всего прошли 5528 чел. (2019 г. - 9646), снижение на 43%. Из них на бюджетной основе прошли 741 человек, доля которых составила 13,4%, на платной основе 4787 человек 86,6%. В результате исследования положительные анализы на наркотические вещества и психотропные средства выявлены у 21 человека, из них по линии шоферской комиссии –у 8 человек, на работу у 2 чел., на опеку-1 чел. </w:t>
            </w:r>
          </w:p>
          <w:p w:rsidR="00B04EC6" w:rsidRPr="007D3BFA" w:rsidRDefault="00B04EC6" w:rsidP="00B04EC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3BFA">
              <w:rPr>
                <w:rFonts w:ascii="Times New Roman" w:hAnsi="Times New Roman" w:cs="Times New Roman"/>
                <w:sz w:val="20"/>
                <w:szCs w:val="20"/>
              </w:rPr>
              <w:t xml:space="preserve">Также проводятся </w:t>
            </w:r>
            <w:proofErr w:type="spellStart"/>
            <w:r w:rsidRPr="007D3BFA">
              <w:rPr>
                <w:rFonts w:ascii="Times New Roman" w:hAnsi="Times New Roman" w:cs="Times New Roman"/>
                <w:sz w:val="20"/>
                <w:szCs w:val="20"/>
              </w:rPr>
              <w:t>предрейсовые</w:t>
            </w:r>
            <w:proofErr w:type="spellEnd"/>
            <w:r w:rsidRPr="007D3BFA">
              <w:rPr>
                <w:rFonts w:ascii="Times New Roman" w:hAnsi="Times New Roman" w:cs="Times New Roman"/>
                <w:sz w:val="20"/>
                <w:szCs w:val="20"/>
              </w:rPr>
              <w:t xml:space="preserve"> осмотры водителей транспортных средств: филиалов ФГУП ВГТРК «Тыва», «</w:t>
            </w:r>
            <w:proofErr w:type="spellStart"/>
            <w:r w:rsidRPr="007D3BFA">
              <w:rPr>
                <w:rFonts w:ascii="Times New Roman" w:hAnsi="Times New Roman" w:cs="Times New Roman"/>
                <w:sz w:val="20"/>
                <w:szCs w:val="20"/>
              </w:rPr>
              <w:t>Тываавтодор</w:t>
            </w:r>
            <w:proofErr w:type="spellEnd"/>
            <w:r w:rsidRPr="007D3BFA">
              <w:rPr>
                <w:rFonts w:ascii="Times New Roman" w:hAnsi="Times New Roman" w:cs="Times New Roman"/>
                <w:sz w:val="20"/>
                <w:szCs w:val="20"/>
              </w:rPr>
              <w:t xml:space="preserve">», Таможня, МЧС, </w:t>
            </w:r>
            <w:proofErr w:type="spellStart"/>
            <w:r w:rsidRPr="007D3BFA">
              <w:rPr>
                <w:rFonts w:ascii="Times New Roman" w:hAnsi="Times New Roman" w:cs="Times New Roman"/>
                <w:sz w:val="20"/>
                <w:szCs w:val="20"/>
              </w:rPr>
              <w:t>Тувамеловодхоз</w:t>
            </w:r>
            <w:proofErr w:type="spellEnd"/>
            <w:r w:rsidRPr="007D3BFA">
              <w:rPr>
                <w:rFonts w:ascii="Times New Roman" w:hAnsi="Times New Roman" w:cs="Times New Roman"/>
                <w:sz w:val="20"/>
                <w:szCs w:val="20"/>
              </w:rPr>
              <w:t xml:space="preserve">, ГБУЗ РТ «Центр гигиены» и др. За январь-июнь 2020г. по предварительным данным в </w:t>
            </w:r>
            <w:proofErr w:type="spellStart"/>
            <w:r w:rsidRPr="007D3BFA">
              <w:rPr>
                <w:rFonts w:ascii="Times New Roman" w:hAnsi="Times New Roman" w:cs="Times New Roman"/>
                <w:sz w:val="20"/>
                <w:szCs w:val="20"/>
              </w:rPr>
              <w:t>предрейсовых</w:t>
            </w:r>
            <w:proofErr w:type="spellEnd"/>
            <w:r w:rsidRPr="007D3BFA">
              <w:rPr>
                <w:rFonts w:ascii="Times New Roman" w:hAnsi="Times New Roman" w:cs="Times New Roman"/>
                <w:sz w:val="20"/>
                <w:szCs w:val="20"/>
              </w:rPr>
              <w:t xml:space="preserve"> осмотрах всего обследовано – 4021 (АППГ - 4093), из них в 3980 стационарном отделении (АППГ – 2172), 41 - в диспансерном отделении (АППГ - 1921), все водители допущены к управлению ТС.</w:t>
            </w:r>
          </w:p>
          <w:p w:rsidR="006F3996" w:rsidRPr="007D3BFA" w:rsidRDefault="00B04EC6" w:rsidP="00B04EC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3BFA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За январь-июнь 2020 г. химико-токсикологической лабораторией РНД проведено - 37364 химико-токсикологических исследований у 4867 чел. (АППГ - 51485 </w:t>
            </w:r>
            <w:proofErr w:type="spellStart"/>
            <w:r w:rsidRPr="007D3BFA">
              <w:rPr>
                <w:rFonts w:ascii="Times New Roman" w:hAnsi="Times New Roman" w:cs="Times New Roman"/>
                <w:sz w:val="20"/>
                <w:szCs w:val="20"/>
              </w:rPr>
              <w:t>иссл</w:t>
            </w:r>
            <w:proofErr w:type="spellEnd"/>
            <w:proofErr w:type="gramStart"/>
            <w:r w:rsidRPr="007D3BFA">
              <w:rPr>
                <w:rFonts w:ascii="Times New Roman" w:hAnsi="Times New Roman" w:cs="Times New Roman"/>
                <w:sz w:val="20"/>
                <w:szCs w:val="20"/>
              </w:rPr>
              <w:t>. у</w:t>
            </w:r>
            <w:proofErr w:type="gramEnd"/>
            <w:r w:rsidRPr="007D3BFA">
              <w:rPr>
                <w:rFonts w:ascii="Times New Roman" w:hAnsi="Times New Roman" w:cs="Times New Roman"/>
                <w:sz w:val="20"/>
                <w:szCs w:val="20"/>
              </w:rPr>
              <w:t xml:space="preserve"> 6919 чел.). Количество освидетельствованных лиц в сравнении с АППГ снизилось на 29,7%. Количество лиц, у которых установлено присутствие в организме алкоголя снизилось на 38,5% (с 400 чел. в АППГ до 246 в 2020г), присутствие наркотических веществ и психотропных веществ незначительно снизилось на 11,8 % (с 532 чел. в АППГ до 469 в 2020г), именно </w:t>
            </w:r>
            <w:proofErr w:type="spellStart"/>
            <w:r w:rsidRPr="007D3BFA">
              <w:rPr>
                <w:rFonts w:ascii="Times New Roman" w:hAnsi="Times New Roman" w:cs="Times New Roman"/>
                <w:sz w:val="20"/>
                <w:szCs w:val="20"/>
              </w:rPr>
              <w:t>каннабиноиды</w:t>
            </w:r>
            <w:proofErr w:type="spellEnd"/>
            <w:r w:rsidRPr="007D3BFA">
              <w:rPr>
                <w:rFonts w:ascii="Times New Roman" w:hAnsi="Times New Roman" w:cs="Times New Roman"/>
                <w:sz w:val="20"/>
                <w:szCs w:val="20"/>
              </w:rPr>
              <w:t xml:space="preserve"> на 16,1% (АППГ– 509 чел., </w:t>
            </w:r>
            <w:r w:rsidRPr="007D3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 г. - 427), количество опиатов увеличилось на 43,6% (АППГ – 39, 2020г – 56), количество комбинаций наркотических веществ осталось на уровне АППГ или по 19 человек. Из общего числа освидетельствованных, по направлению: УФСКН – 522 человек, из них с положительными анализами выявлены 240 чел. (против – 590/+291), военный контракт - 132 чел./+0 (против 410/+2), МВД – 947 чел./+362 (1023 чел./+372), медицинскими организациями – 3202 чел./+196 (4695/+259), по личным заявлениям - 37 чел./+10 (91/+29), лицензирование – 27 чел./+0 (170/+0), иностранные граждане 88/+0 (214/+1).</w:t>
            </w:r>
          </w:p>
        </w:tc>
      </w:tr>
      <w:tr w:rsidR="004A4409" w:rsidRPr="003A759E" w:rsidTr="00405E89">
        <w:tc>
          <w:tcPr>
            <w:tcW w:w="161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4409" w:rsidRPr="004A6DB9" w:rsidRDefault="004A4409" w:rsidP="004A4409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A6D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4. Организация подготовки специалистов в области профилактики наркомании</w:t>
            </w:r>
          </w:p>
        </w:tc>
      </w:tr>
      <w:tr w:rsidR="009B5676" w:rsidRPr="003A759E" w:rsidTr="00405E8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t>4.1. Проведение методических семинаров по вопросам профилактики, предупреждения наркомании и пропаганды здорового образа жизни с учителями начальных классов общеобразовательных школ республики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9512AE" w:rsidRDefault="009B5676" w:rsidP="009B5676">
            <w:pPr>
              <w:pStyle w:val="ConsPlusNormal"/>
              <w:rPr>
                <w:rFonts w:ascii="Times New Roman" w:hAnsi="Times New Roman" w:cs="Times New Roman"/>
              </w:rPr>
            </w:pPr>
            <w:r w:rsidRPr="009512AE">
              <w:rPr>
                <w:rFonts w:ascii="Times New Roman" w:hAnsi="Times New Roman" w:cs="Times New Roman"/>
              </w:rPr>
              <w:t>ГБУЗ Республики Тыва "</w:t>
            </w:r>
            <w:proofErr w:type="spellStart"/>
            <w:r w:rsidRPr="009512AE">
              <w:rPr>
                <w:rFonts w:ascii="Times New Roman" w:hAnsi="Times New Roman" w:cs="Times New Roman"/>
              </w:rPr>
              <w:t>Реснаркодиспансер</w:t>
            </w:r>
            <w:proofErr w:type="spellEnd"/>
            <w:r w:rsidRPr="009512AE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B04EC6" w:rsidRDefault="009B5676" w:rsidP="009B56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EC6">
              <w:rPr>
                <w:rFonts w:ascii="Times New Roman" w:hAnsi="Times New Roman" w:cs="Times New Roman"/>
                <w:sz w:val="20"/>
                <w:szCs w:val="20"/>
              </w:rPr>
              <w:t>Выполняется.</w:t>
            </w:r>
          </w:p>
          <w:p w:rsidR="00B04EC6" w:rsidRPr="00B04EC6" w:rsidRDefault="00B04EC6" w:rsidP="00B04E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4EC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Минздрав за январь-июнь 2020г. </w:t>
            </w:r>
          </w:p>
          <w:p w:rsidR="00B04EC6" w:rsidRPr="00B04EC6" w:rsidRDefault="00B04EC6" w:rsidP="00B04E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4EC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 вопросам профилактики, предупреждения наркомании и пропаганды здорового образа жизни врачами наркологами проведены лекции среди преподавателей в МБОУ СОШ №5 </w:t>
            </w:r>
            <w:proofErr w:type="spellStart"/>
            <w:r w:rsidRPr="00B04EC6">
              <w:rPr>
                <w:rFonts w:ascii="Times New Roman" w:eastAsia="Calibri" w:hAnsi="Times New Roman" w:cs="Times New Roman"/>
                <w:sz w:val="20"/>
                <w:szCs w:val="20"/>
              </w:rPr>
              <w:t>г.Кызыла</w:t>
            </w:r>
            <w:proofErr w:type="spellEnd"/>
            <w:r w:rsidRPr="00B04EC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(1/130), в ФГБОУ ВО «Тувинский государственный университет» (для преподавателей) «Профилактика употребления ПАВ» 3/20, в ФГБОУ ВО «Тувинский государственный университет» «Профилактика наркомании в молодежной среде» - 1/25, «55» ОГМБ в/ч 55115 (1/60).</w:t>
            </w:r>
          </w:p>
          <w:p w:rsidR="00B04EC6" w:rsidRPr="00B04EC6" w:rsidRDefault="00B04EC6" w:rsidP="00B04E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4EC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Психологами РНД проведены прямые эфиры в рубрике «Без паники» </w:t>
            </w:r>
            <w:proofErr w:type="gramStart"/>
            <w:r w:rsidRPr="00B04EC6">
              <w:rPr>
                <w:rFonts w:ascii="Times New Roman" w:eastAsia="Calibri" w:hAnsi="Times New Roman" w:cs="Times New Roman"/>
                <w:sz w:val="20"/>
                <w:szCs w:val="20"/>
              </w:rPr>
              <w:t>в  «</w:t>
            </w:r>
            <w:proofErr w:type="spellStart"/>
            <w:proofErr w:type="gramEnd"/>
            <w:r w:rsidRPr="00B04EC6">
              <w:rPr>
                <w:rFonts w:ascii="Times New Roman" w:eastAsia="Calibri" w:hAnsi="Times New Roman" w:cs="Times New Roman"/>
                <w:sz w:val="20"/>
                <w:szCs w:val="20"/>
              </w:rPr>
              <w:t>nstagram</w:t>
            </w:r>
            <w:proofErr w:type="spellEnd"/>
            <w:r w:rsidRPr="00B04EC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»: на 12 мая по теме «Домашнее насилие» 1\34; </w:t>
            </w:r>
          </w:p>
          <w:p w:rsidR="00B04EC6" w:rsidRPr="00B04EC6" w:rsidRDefault="00B04EC6" w:rsidP="00B04E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4EC6">
              <w:rPr>
                <w:rFonts w:ascii="Times New Roman" w:eastAsia="Calibri" w:hAnsi="Times New Roman" w:cs="Times New Roman"/>
                <w:sz w:val="20"/>
                <w:szCs w:val="20"/>
              </w:rPr>
              <w:t>13 мая по теме «Проведение родственников одобряющих алкогольную зависимость» 1\48</w:t>
            </w:r>
          </w:p>
          <w:p w:rsidR="00B04EC6" w:rsidRPr="00B04EC6" w:rsidRDefault="00B04EC6" w:rsidP="00B04E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4EC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15 мая по теме «Как повысить стрессоустойчивость»1\80 </w:t>
            </w:r>
          </w:p>
          <w:p w:rsidR="009B5676" w:rsidRPr="00B04EC6" w:rsidRDefault="00B04EC6" w:rsidP="00B04E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4EC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апреле клинические психологи Республиканского наркологического диспансера выпустили видеоролик по теме «Психологическая поддержка населения во время эпидемии </w:t>
            </w:r>
            <w:proofErr w:type="spellStart"/>
            <w:r w:rsidRPr="00B04EC6">
              <w:rPr>
                <w:rFonts w:ascii="Times New Roman" w:eastAsia="Calibri" w:hAnsi="Times New Roman" w:cs="Times New Roman"/>
                <w:sz w:val="20"/>
                <w:szCs w:val="20"/>
              </w:rPr>
              <w:t>короновирусом</w:t>
            </w:r>
            <w:proofErr w:type="spellEnd"/>
            <w:r w:rsidRPr="00B04EC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», видеоролик направлен на то, чтобы содействовать проживанию негативных переживаний, связанных с пандемией </w:t>
            </w:r>
            <w:proofErr w:type="spellStart"/>
            <w:r w:rsidRPr="00B04EC6">
              <w:rPr>
                <w:rFonts w:ascii="Times New Roman" w:eastAsia="Calibri" w:hAnsi="Times New Roman" w:cs="Times New Roman"/>
                <w:sz w:val="20"/>
                <w:szCs w:val="20"/>
              </w:rPr>
              <w:t>коронавируса</w:t>
            </w:r>
            <w:proofErr w:type="spellEnd"/>
            <w:r w:rsidRPr="00B04EC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связанных с ней ограничений.</w:t>
            </w:r>
          </w:p>
        </w:tc>
      </w:tr>
      <w:tr w:rsidR="009B5676" w:rsidRPr="003A759E" w:rsidTr="00405E8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t>4.2. Организация повышения квалификации педагогов, психологов, социальных педагогов в области внедрения профилактических программ и технологий в работе с семьей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CE2562" w:rsidRDefault="009B5676" w:rsidP="009B5676">
            <w:pPr>
              <w:pStyle w:val="ConsPlusNormal"/>
              <w:rPr>
                <w:rFonts w:ascii="Times New Roman" w:hAnsi="Times New Roman" w:cs="Times New Roman"/>
              </w:rPr>
            </w:pPr>
            <w:r w:rsidRPr="00CE2562">
              <w:rPr>
                <w:rFonts w:ascii="Times New Roman" w:hAnsi="Times New Roman" w:cs="Times New Roman"/>
              </w:rPr>
              <w:t>ГБУЗ Республики Тыва "</w:t>
            </w:r>
            <w:proofErr w:type="spellStart"/>
            <w:r w:rsidRPr="00CE2562">
              <w:rPr>
                <w:rFonts w:ascii="Times New Roman" w:hAnsi="Times New Roman" w:cs="Times New Roman"/>
              </w:rPr>
              <w:t>Реснаркодиспансер</w:t>
            </w:r>
            <w:proofErr w:type="spellEnd"/>
            <w:r w:rsidRPr="00CE2562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4EC6" w:rsidRPr="00B04EC6" w:rsidRDefault="00B04EC6" w:rsidP="00B04E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E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Выполняется за январь-июнь 2020г. </w:t>
            </w:r>
          </w:p>
          <w:p w:rsidR="00B04EC6" w:rsidRPr="00B04EC6" w:rsidRDefault="00B04EC6" w:rsidP="00B04E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E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Семинар- совещание с уполномоченным по правам ребенка Республики Тыва по теме «Деятельность по профилактике ПАВ (наркотиков, синтетических наркотиков, </w:t>
            </w:r>
            <w:proofErr w:type="spellStart"/>
            <w:r w:rsidRPr="00B04E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снюса</w:t>
            </w:r>
            <w:proofErr w:type="spellEnd"/>
            <w:r w:rsidRPr="00B04E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04E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сниффинга</w:t>
            </w:r>
            <w:proofErr w:type="spellEnd"/>
            <w:r w:rsidRPr="00B04E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».</w:t>
            </w:r>
          </w:p>
          <w:p w:rsidR="00B04EC6" w:rsidRPr="00B04EC6" w:rsidRDefault="00B04EC6" w:rsidP="00B04E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E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апреле клинические психологи Республиканского наркологического диспансера выпустили видеоролик по теме «Психологическая поддержка населения во время эпидемии </w:t>
            </w:r>
            <w:proofErr w:type="spellStart"/>
            <w:r w:rsidRPr="00B04E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короновирусом</w:t>
            </w:r>
            <w:proofErr w:type="spellEnd"/>
            <w:r w:rsidRPr="00B04E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», видеоролик направлен на то, чтобы содействовать проживанию негативных переживаний, связанных с пандемией </w:t>
            </w:r>
            <w:proofErr w:type="spellStart"/>
            <w:r w:rsidRPr="00B04E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коронавируса</w:t>
            </w:r>
            <w:proofErr w:type="spellEnd"/>
            <w:r w:rsidRPr="00B04E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связанных с ней ограничений.12 мая Прямой эфир в рубрике «Без паники» в «</w:t>
            </w:r>
            <w:proofErr w:type="spellStart"/>
            <w:r w:rsidRPr="00B04E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nstagram</w:t>
            </w:r>
            <w:proofErr w:type="spellEnd"/>
            <w:r w:rsidRPr="00B04E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», выступление психолога по теме «Домашнее насилие» 1\34. </w:t>
            </w:r>
          </w:p>
          <w:p w:rsidR="00B04EC6" w:rsidRPr="00B04EC6" w:rsidRDefault="00B04EC6" w:rsidP="00B04E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E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мая Прямой эфир в рубрике «Без паники» в «</w:t>
            </w:r>
            <w:proofErr w:type="spellStart"/>
            <w:r w:rsidRPr="00B04E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nstagram</w:t>
            </w:r>
            <w:proofErr w:type="spellEnd"/>
            <w:r w:rsidRPr="00B04E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», выступление психолога по теме «Поведение родственников одобряющих алкогольную зависимость» 1\48</w:t>
            </w:r>
          </w:p>
          <w:p w:rsidR="00B04EC6" w:rsidRPr="00B04EC6" w:rsidRDefault="00B04EC6" w:rsidP="00B04E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E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мая Прямой эфир в рубрике «Без паники» в «</w:t>
            </w:r>
            <w:proofErr w:type="spellStart"/>
            <w:r w:rsidRPr="00B04E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nstagram</w:t>
            </w:r>
            <w:proofErr w:type="spellEnd"/>
            <w:r w:rsidRPr="00B04E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», выступление </w:t>
            </w:r>
            <w:r w:rsidRPr="00B04E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психолога по теме «Как повысить стрессоустойчивость»1\</w:t>
            </w:r>
            <w:proofErr w:type="gramStart"/>
            <w:r w:rsidRPr="00B04E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80 .</w:t>
            </w:r>
            <w:proofErr w:type="gramEnd"/>
          </w:p>
          <w:p w:rsidR="000F07C3" w:rsidRPr="00CB6A1F" w:rsidRDefault="00B04EC6" w:rsidP="00B04E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B04E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 25 июня психологи РНД работают в горячей линии </w:t>
            </w:r>
            <w:proofErr w:type="spellStart"/>
            <w:r w:rsidRPr="00B04E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колл</w:t>
            </w:r>
            <w:proofErr w:type="spellEnd"/>
            <w:r w:rsidRPr="00B04E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-центра РКДП в период пандемии </w:t>
            </w:r>
            <w:proofErr w:type="spellStart"/>
            <w:r w:rsidRPr="00B04E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коронавирусной</w:t>
            </w:r>
            <w:proofErr w:type="spellEnd"/>
            <w:r w:rsidRPr="00B04E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инфекции, за данный период </w:t>
            </w:r>
            <w:proofErr w:type="spellStart"/>
            <w:r w:rsidRPr="00B04E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т.г</w:t>
            </w:r>
            <w:proofErr w:type="spellEnd"/>
            <w:r w:rsidRPr="00B04E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психологами РНД проконсультированы всего 580 человек.</w:t>
            </w:r>
          </w:p>
        </w:tc>
      </w:tr>
      <w:tr w:rsidR="009B5676" w:rsidRPr="003A759E" w:rsidTr="00405E8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lastRenderedPageBreak/>
              <w:t>4.3. Организация и проведение родительского всеобуча по проблемам антинаркотической направленности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CE2562" w:rsidRDefault="009B5676" w:rsidP="009B5676">
            <w:pPr>
              <w:pStyle w:val="ConsPlusNormal"/>
              <w:rPr>
                <w:rFonts w:ascii="Times New Roman" w:hAnsi="Times New Roman" w:cs="Times New Roman"/>
              </w:rPr>
            </w:pPr>
            <w:r w:rsidRPr="00CE2562">
              <w:rPr>
                <w:rFonts w:ascii="Times New Roman" w:hAnsi="Times New Roman" w:cs="Times New Roman"/>
              </w:rPr>
              <w:t>Министерство образования и науки Республики Тыва, ГБУЗ Республики Тыва "</w:t>
            </w:r>
            <w:proofErr w:type="spellStart"/>
            <w:r w:rsidRPr="00CE2562">
              <w:rPr>
                <w:rFonts w:ascii="Times New Roman" w:hAnsi="Times New Roman" w:cs="Times New Roman"/>
              </w:rPr>
              <w:t>Реснаркодиспансер</w:t>
            </w:r>
            <w:proofErr w:type="spellEnd"/>
            <w:r w:rsidRPr="00CE2562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31C31" w:rsidRPr="00922310" w:rsidRDefault="00031C31" w:rsidP="007A55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Выполняется.</w:t>
            </w:r>
            <w:r w:rsidR="009B5676"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031C31" w:rsidRPr="00922310" w:rsidRDefault="00031C31" w:rsidP="007A55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образовательных организациях информирование родителей организовывается с использованием различных форм и методов работы. Регулярно демонстрируются видеоролики, презентации на </w:t>
            </w:r>
            <w:r w:rsidR="00836E87"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родительских всеобучах</w:t>
            </w:r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целью повышения компетентности родителей по вопросам профилактики употребления несовершеннолетними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веществ. Так, в период каникулярного времени среди родителей были проведены лектории по формированию компетентности по вопросам предупреждения пагубного влияния группы,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веществ, в том числе и наркотиков на детский организм о положительной модели поведения родителя. Охвачено 67 родителей. В феврале ОО республики по взаимодействию с родителями нацелены на предупреждение распространения среди детей и молодежи не курительных табачных смесей, тематика родительских собраний касались вопросов предупреждения «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насвай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», «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снюс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». Так, в период выездов в Тес-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Хемский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Эрзинский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кожууны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специалистами ГБУ РЦПМСС «</w:t>
            </w:r>
            <w:proofErr w:type="spellStart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Сайзырал</w:t>
            </w:r>
            <w:proofErr w:type="spellEnd"/>
            <w:r w:rsidRPr="009223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» проведена информационно-разъяснительная </w:t>
            </w:r>
            <w:r w:rsidRPr="00922310">
              <w:rPr>
                <w:rFonts w:ascii="Times New Roman" w:hAnsi="Times New Roman" w:cs="Times New Roman"/>
                <w:sz w:val="20"/>
                <w:szCs w:val="20"/>
              </w:rPr>
              <w:t>работа с</w:t>
            </w:r>
            <w:r w:rsidR="007A55BB" w:rsidRPr="009223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22310">
              <w:rPr>
                <w:rFonts w:ascii="Times New Roman" w:hAnsi="Times New Roman" w:cs="Times New Roman"/>
                <w:sz w:val="20"/>
                <w:szCs w:val="20"/>
              </w:rPr>
              <w:t>родителями по</w:t>
            </w:r>
            <w:r w:rsidR="007A55BB" w:rsidRPr="009223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22310">
              <w:rPr>
                <w:rFonts w:ascii="Times New Roman" w:hAnsi="Times New Roman" w:cs="Times New Roman"/>
                <w:sz w:val="20"/>
                <w:szCs w:val="20"/>
              </w:rPr>
              <w:t>недопущению</w:t>
            </w:r>
            <w:r w:rsidR="007A55BB" w:rsidRPr="009223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22310">
              <w:rPr>
                <w:rFonts w:ascii="Times New Roman" w:hAnsi="Times New Roman" w:cs="Times New Roman"/>
                <w:sz w:val="20"/>
                <w:szCs w:val="20"/>
              </w:rPr>
              <w:t>случаев</w:t>
            </w:r>
            <w:r w:rsidR="007A55BB" w:rsidRPr="009223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22310">
              <w:rPr>
                <w:rFonts w:ascii="Times New Roman" w:hAnsi="Times New Roman" w:cs="Times New Roman"/>
                <w:sz w:val="20"/>
                <w:szCs w:val="20"/>
              </w:rPr>
              <w:t>потребления</w:t>
            </w:r>
            <w:r w:rsidR="007A55BB" w:rsidRPr="009223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22310">
              <w:rPr>
                <w:rFonts w:ascii="Times New Roman" w:hAnsi="Times New Roman" w:cs="Times New Roman"/>
                <w:sz w:val="20"/>
                <w:szCs w:val="20"/>
              </w:rPr>
              <w:t>несовершеннолетними «</w:t>
            </w:r>
            <w:proofErr w:type="spellStart"/>
            <w:r w:rsidRPr="00922310">
              <w:rPr>
                <w:rFonts w:ascii="Times New Roman" w:hAnsi="Times New Roman" w:cs="Times New Roman"/>
                <w:sz w:val="20"/>
                <w:szCs w:val="20"/>
              </w:rPr>
              <w:t>насвй</w:t>
            </w:r>
            <w:proofErr w:type="spellEnd"/>
            <w:r w:rsidRPr="00922310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  <w:r w:rsidR="007A55BB" w:rsidRPr="009223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22310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922310">
              <w:rPr>
                <w:rFonts w:ascii="Times New Roman" w:hAnsi="Times New Roman" w:cs="Times New Roman"/>
                <w:sz w:val="20"/>
                <w:szCs w:val="20"/>
              </w:rPr>
              <w:t>снюс</w:t>
            </w:r>
            <w:proofErr w:type="spellEnd"/>
            <w:r w:rsidRPr="00922310">
              <w:rPr>
                <w:rFonts w:ascii="Times New Roman" w:hAnsi="Times New Roman" w:cs="Times New Roman"/>
                <w:sz w:val="20"/>
                <w:szCs w:val="20"/>
              </w:rPr>
              <w:t>» и</w:t>
            </w:r>
            <w:r w:rsidR="007A55BB" w:rsidRPr="009223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22310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922310">
              <w:rPr>
                <w:rFonts w:ascii="Times New Roman" w:hAnsi="Times New Roman" w:cs="Times New Roman"/>
                <w:sz w:val="20"/>
                <w:szCs w:val="20"/>
              </w:rPr>
              <w:t>сниффинга</w:t>
            </w:r>
            <w:proofErr w:type="spellEnd"/>
            <w:r w:rsidRPr="00922310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427B73" w:rsidRPr="00922310" w:rsidRDefault="00427B73" w:rsidP="00427B73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2310">
              <w:rPr>
                <w:rFonts w:ascii="Times New Roman" w:hAnsi="Times New Roman" w:cs="Times New Roman"/>
                <w:sz w:val="20"/>
                <w:szCs w:val="20"/>
              </w:rPr>
              <w:t>Минздрав за январь-</w:t>
            </w:r>
            <w:r w:rsidR="00836E87" w:rsidRPr="00922310">
              <w:rPr>
                <w:rFonts w:ascii="Times New Roman" w:hAnsi="Times New Roman" w:cs="Times New Roman"/>
                <w:sz w:val="20"/>
                <w:szCs w:val="20"/>
              </w:rPr>
              <w:t>июнь 2020</w:t>
            </w:r>
            <w:r w:rsidRPr="00922310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  <w:p w:rsidR="00427B73" w:rsidRPr="00922310" w:rsidRDefault="00427B73" w:rsidP="00427B73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2310">
              <w:rPr>
                <w:rFonts w:ascii="Times New Roman" w:hAnsi="Times New Roman" w:cs="Times New Roman"/>
                <w:sz w:val="20"/>
                <w:szCs w:val="20"/>
              </w:rPr>
              <w:t>Во исполнение межведомственной профилактической операции «Каникулы» социально-психологическая служба ГБУЗ РТ «</w:t>
            </w:r>
            <w:proofErr w:type="spellStart"/>
            <w:r w:rsidRPr="00922310">
              <w:rPr>
                <w:rFonts w:ascii="Times New Roman" w:hAnsi="Times New Roman" w:cs="Times New Roman"/>
                <w:sz w:val="20"/>
                <w:szCs w:val="20"/>
              </w:rPr>
              <w:t>Реснаркодиспансер</w:t>
            </w:r>
            <w:proofErr w:type="spellEnd"/>
            <w:r w:rsidRPr="00922310">
              <w:rPr>
                <w:rFonts w:ascii="Times New Roman" w:hAnsi="Times New Roman" w:cs="Times New Roman"/>
                <w:sz w:val="20"/>
                <w:szCs w:val="20"/>
              </w:rPr>
              <w:t xml:space="preserve">» со 02 января по 08 января 2020 г. совместно с субъектами профилактики проведены всего 7 рейдов, с посещением 67 семей с разных микрорайонов города, из них на Д учете РНД было 47 семей. Посещены 3 подростка, по сигнальным листкам. 2 несовершеннолетних изъяты и помещены </w:t>
            </w:r>
            <w:proofErr w:type="spellStart"/>
            <w:r w:rsidRPr="00922310">
              <w:rPr>
                <w:rFonts w:ascii="Times New Roman" w:hAnsi="Times New Roman" w:cs="Times New Roman"/>
                <w:sz w:val="20"/>
                <w:szCs w:val="20"/>
              </w:rPr>
              <w:t>ЦСПСи</w:t>
            </w:r>
            <w:proofErr w:type="spellEnd"/>
            <w:r w:rsidRPr="00922310">
              <w:rPr>
                <w:rFonts w:ascii="Times New Roman" w:hAnsi="Times New Roman" w:cs="Times New Roman"/>
                <w:sz w:val="20"/>
                <w:szCs w:val="20"/>
              </w:rPr>
              <w:t xml:space="preserve"> Д </w:t>
            </w:r>
            <w:proofErr w:type="spellStart"/>
            <w:r w:rsidRPr="00922310">
              <w:rPr>
                <w:rFonts w:ascii="Times New Roman" w:hAnsi="Times New Roman" w:cs="Times New Roman"/>
                <w:sz w:val="20"/>
                <w:szCs w:val="20"/>
              </w:rPr>
              <w:t>г.Кызыла</w:t>
            </w:r>
            <w:proofErr w:type="spellEnd"/>
            <w:r w:rsidRPr="00922310">
              <w:rPr>
                <w:rFonts w:ascii="Times New Roman" w:hAnsi="Times New Roman" w:cs="Times New Roman"/>
                <w:sz w:val="20"/>
                <w:szCs w:val="20"/>
              </w:rPr>
              <w:t xml:space="preserve">. Так, 02 января рейд проведен в ЛДО (левобережные дачи). Всего проверено 8 семей. Из них 1 подросток. Находился дома. Приглашение передано на руки матери подростка. Все под учётные находились дома. Проведены профилактические беседы по профилактике ПАВ среди родителей и несовершеннолетних во время рейдовых мероприятиях. </w:t>
            </w:r>
          </w:p>
          <w:p w:rsidR="00427B73" w:rsidRPr="00922310" w:rsidRDefault="00427B73" w:rsidP="00427B73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2310">
              <w:rPr>
                <w:rFonts w:ascii="Times New Roman" w:hAnsi="Times New Roman" w:cs="Times New Roman"/>
                <w:sz w:val="20"/>
                <w:szCs w:val="20"/>
              </w:rPr>
              <w:t xml:space="preserve">03 января проверены 8 семей в </w:t>
            </w:r>
            <w:proofErr w:type="spellStart"/>
            <w:r w:rsidRPr="00922310">
              <w:rPr>
                <w:rFonts w:ascii="Times New Roman" w:hAnsi="Times New Roman" w:cs="Times New Roman"/>
                <w:sz w:val="20"/>
                <w:szCs w:val="20"/>
              </w:rPr>
              <w:t>Вавилинском</w:t>
            </w:r>
            <w:proofErr w:type="spellEnd"/>
            <w:r w:rsidRPr="00922310">
              <w:rPr>
                <w:rFonts w:ascii="Times New Roman" w:hAnsi="Times New Roman" w:cs="Times New Roman"/>
                <w:sz w:val="20"/>
                <w:szCs w:val="20"/>
              </w:rPr>
              <w:t xml:space="preserve"> затоне и на правом берегу. 3 из них по поступившим сообщениям и информациям: 1 несовершеннолетний находился дома, на учете РНД; 1 по сигнальному листу. Девочка 6 лет. Проживает с отцом и бабушкой. Мама умерла год назад. Дома находился отец. Девочка с бабушкой находились у соседей. </w:t>
            </w:r>
            <w:proofErr w:type="spellStart"/>
            <w:r w:rsidRPr="00922310">
              <w:rPr>
                <w:rFonts w:ascii="Times New Roman" w:hAnsi="Times New Roman" w:cs="Times New Roman"/>
                <w:sz w:val="20"/>
                <w:szCs w:val="20"/>
              </w:rPr>
              <w:t>Несовереннолетнюю</w:t>
            </w:r>
            <w:proofErr w:type="spellEnd"/>
            <w:r w:rsidRPr="00922310">
              <w:rPr>
                <w:rFonts w:ascii="Times New Roman" w:hAnsi="Times New Roman" w:cs="Times New Roman"/>
                <w:sz w:val="20"/>
                <w:szCs w:val="20"/>
              </w:rPr>
              <w:t xml:space="preserve"> поместили в </w:t>
            </w:r>
            <w:proofErr w:type="spellStart"/>
            <w:r w:rsidRPr="00922310">
              <w:rPr>
                <w:rFonts w:ascii="Times New Roman" w:hAnsi="Times New Roman" w:cs="Times New Roman"/>
                <w:sz w:val="20"/>
                <w:szCs w:val="20"/>
              </w:rPr>
              <w:t>ЦСПСиД</w:t>
            </w:r>
            <w:proofErr w:type="spellEnd"/>
            <w:r w:rsidRPr="00922310">
              <w:rPr>
                <w:rFonts w:ascii="Times New Roman" w:hAnsi="Times New Roman" w:cs="Times New Roman"/>
                <w:sz w:val="20"/>
                <w:szCs w:val="20"/>
              </w:rPr>
              <w:t xml:space="preserve">. У отца не имеется отцовства. По сигнальному листу посетили семью. Есина А.Ф. и Павлов А.В. живут в аренду, проживают в комнате вместе с хозяевами квартиры. Нет ни угля, </w:t>
            </w:r>
            <w:r w:rsidRPr="009223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дров. 5 летнюю девочку поместили </w:t>
            </w:r>
            <w:proofErr w:type="spellStart"/>
            <w:r w:rsidRPr="00922310">
              <w:rPr>
                <w:rFonts w:ascii="Times New Roman" w:hAnsi="Times New Roman" w:cs="Times New Roman"/>
                <w:sz w:val="20"/>
                <w:szCs w:val="20"/>
              </w:rPr>
              <w:t>ЦСПСи</w:t>
            </w:r>
            <w:proofErr w:type="spellEnd"/>
            <w:r w:rsidRPr="00922310">
              <w:rPr>
                <w:rFonts w:ascii="Times New Roman" w:hAnsi="Times New Roman" w:cs="Times New Roman"/>
                <w:sz w:val="20"/>
                <w:szCs w:val="20"/>
              </w:rPr>
              <w:t xml:space="preserve"> Д </w:t>
            </w:r>
            <w:proofErr w:type="spellStart"/>
            <w:r w:rsidRPr="00922310">
              <w:rPr>
                <w:rFonts w:ascii="Times New Roman" w:hAnsi="Times New Roman" w:cs="Times New Roman"/>
                <w:sz w:val="20"/>
                <w:szCs w:val="20"/>
              </w:rPr>
              <w:t>г.Кызыла</w:t>
            </w:r>
            <w:proofErr w:type="spellEnd"/>
            <w:r w:rsidRPr="00922310">
              <w:rPr>
                <w:rFonts w:ascii="Times New Roman" w:hAnsi="Times New Roman" w:cs="Times New Roman"/>
                <w:sz w:val="20"/>
                <w:szCs w:val="20"/>
              </w:rPr>
              <w:t xml:space="preserve">. Остальные все трезвые, дома чисто, убрано. 4 января обошли Центр, </w:t>
            </w:r>
            <w:proofErr w:type="spellStart"/>
            <w:r w:rsidRPr="00922310">
              <w:rPr>
                <w:rFonts w:ascii="Times New Roman" w:hAnsi="Times New Roman" w:cs="Times New Roman"/>
                <w:sz w:val="20"/>
                <w:szCs w:val="20"/>
              </w:rPr>
              <w:t>кожзавод</w:t>
            </w:r>
            <w:proofErr w:type="spellEnd"/>
            <w:r w:rsidRPr="00922310">
              <w:rPr>
                <w:rFonts w:ascii="Times New Roman" w:hAnsi="Times New Roman" w:cs="Times New Roman"/>
                <w:sz w:val="20"/>
                <w:szCs w:val="20"/>
              </w:rPr>
              <w:t xml:space="preserve">. Всего проверено 9 семей, из них 3 состоят на Д учете в РНД. Во время рейда изъятий не было. Лиц, в состоянии алкогольного опьянения не было. В домах убрано, чисто. 5 января 2020 года микрорайон «Спутник». Проверено 6 семей. Все состоят на «Д» учете в РНД. Все трезвые. Нарушений, изъятий нет. 6 января 2020 года микрорайон Ближний </w:t>
            </w:r>
            <w:proofErr w:type="spellStart"/>
            <w:r w:rsidRPr="00922310">
              <w:rPr>
                <w:rFonts w:ascii="Times New Roman" w:hAnsi="Times New Roman" w:cs="Times New Roman"/>
                <w:sz w:val="20"/>
                <w:szCs w:val="20"/>
              </w:rPr>
              <w:t>Каа-Хем</w:t>
            </w:r>
            <w:proofErr w:type="spellEnd"/>
            <w:r w:rsidRPr="00922310">
              <w:rPr>
                <w:rFonts w:ascii="Times New Roman" w:hAnsi="Times New Roman" w:cs="Times New Roman"/>
                <w:sz w:val="20"/>
                <w:szCs w:val="20"/>
              </w:rPr>
              <w:t xml:space="preserve">, Восток. Всего проверено 12 семей. Из них 3 состоят на «Д» учете в РНД. Санитарное состояние жилых помещений в удовлетворительном состоянии. Все трезвые. Продукты питания, уголь, дрова имеются. Изъятий нет. 7 января 2020 года микрорайон «Гора». Всего проверено 12 семей, 3 из них состоят на учете в РНД. Все в трезвом состоянии. Проведена профилактическая беседа и приглашены на прием. Нарушений нет. Изъятий нет. 08.01.2020 г микрорайон ЛДО (левобережные дачи). Проверено всего 12 семей. Из них 6 состоят на «Д» учете </w:t>
            </w:r>
            <w:proofErr w:type="spellStart"/>
            <w:r w:rsidRPr="00922310">
              <w:rPr>
                <w:rFonts w:ascii="Times New Roman" w:hAnsi="Times New Roman" w:cs="Times New Roman"/>
                <w:sz w:val="20"/>
                <w:szCs w:val="20"/>
              </w:rPr>
              <w:t>Реснаркодиспансера</w:t>
            </w:r>
            <w:proofErr w:type="spellEnd"/>
            <w:r w:rsidRPr="00922310">
              <w:rPr>
                <w:rFonts w:ascii="Times New Roman" w:hAnsi="Times New Roman" w:cs="Times New Roman"/>
                <w:sz w:val="20"/>
                <w:szCs w:val="20"/>
              </w:rPr>
              <w:t>. 1 дом закрыт, приглашение на прием оставлено. Остальные семьи находились дома, в домах тепло, уютно. Во время рейда изъятий не было, лиц, в алкогольном опьянении не обнаружено. Нарушений нет.</w:t>
            </w:r>
          </w:p>
          <w:p w:rsidR="00836E87" w:rsidRDefault="00427B73" w:rsidP="00836E87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2310">
              <w:rPr>
                <w:rFonts w:ascii="Times New Roman" w:hAnsi="Times New Roman" w:cs="Times New Roman"/>
                <w:sz w:val="20"/>
                <w:szCs w:val="20"/>
              </w:rPr>
              <w:t xml:space="preserve">На майские праздничные дни проведены межведомственные рейды с участием специалистов субъекта профилактики </w:t>
            </w:r>
            <w:proofErr w:type="spellStart"/>
            <w:r w:rsidRPr="00922310">
              <w:rPr>
                <w:rFonts w:ascii="Times New Roman" w:hAnsi="Times New Roman" w:cs="Times New Roman"/>
                <w:sz w:val="20"/>
                <w:szCs w:val="20"/>
              </w:rPr>
              <w:t>г.Кызыла</w:t>
            </w:r>
            <w:proofErr w:type="spellEnd"/>
            <w:r w:rsidRPr="00922310">
              <w:rPr>
                <w:rFonts w:ascii="Times New Roman" w:hAnsi="Times New Roman" w:cs="Times New Roman"/>
                <w:sz w:val="20"/>
                <w:szCs w:val="20"/>
              </w:rPr>
              <w:t>. Рейд проведен в Правобережных дачах, в микрорайонах Восток и Заводской. Всего 5 рейдов проверено 64 семей (АППГ - 37), состоящих на различных учетах профилактики. Из них закрыты 4 дома. Остальные 60 семей в основном находились дома с детьми. Из 64 семей на учете РНД состоят 20 больных, из них 12 родителей (с алкогольной зависимостью – 8 больных, с пагубным употреблением алкоголя – 2 чел.), 8 - несовершеннолетних – с пагубным употреблением наркотических веществ – 7, 1 с пагубным употреблением алкоголя. Проведены профилактические беседы с родителями, все были в трезвом состоянии. В квартирах было в основном чисто, убрано. Некоторые семьи занимаются посадками картофеля и огорода. 8 мая во время рейда по акту изъяты и помещены 2 детей в ДСО из-за того, что в квартире было грязно, продуктов питания не имелось, родители находились дома в трезвом состоянии (АППГ – 3 детей, так как родители на</w:t>
            </w:r>
            <w:r w:rsidR="00836E87">
              <w:rPr>
                <w:rFonts w:ascii="Times New Roman" w:hAnsi="Times New Roman" w:cs="Times New Roman"/>
                <w:sz w:val="20"/>
                <w:szCs w:val="20"/>
              </w:rPr>
              <w:t>ходились в нетрезвом состоянии).</w:t>
            </w:r>
          </w:p>
          <w:p w:rsidR="009B5676" w:rsidRPr="00922310" w:rsidRDefault="00427B73" w:rsidP="00836E87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2310">
              <w:rPr>
                <w:rFonts w:ascii="Times New Roman" w:hAnsi="Times New Roman" w:cs="Times New Roman"/>
                <w:sz w:val="20"/>
                <w:szCs w:val="20"/>
              </w:rPr>
              <w:t xml:space="preserve">В ежедневном режиме с 25 июня психологи РНД работают в горячей линии </w:t>
            </w:r>
            <w:proofErr w:type="spellStart"/>
            <w:r w:rsidRPr="00922310">
              <w:rPr>
                <w:rFonts w:ascii="Times New Roman" w:hAnsi="Times New Roman" w:cs="Times New Roman"/>
                <w:sz w:val="20"/>
                <w:szCs w:val="20"/>
              </w:rPr>
              <w:t>колл</w:t>
            </w:r>
            <w:proofErr w:type="spellEnd"/>
            <w:r w:rsidRPr="00922310">
              <w:rPr>
                <w:rFonts w:ascii="Times New Roman" w:hAnsi="Times New Roman" w:cs="Times New Roman"/>
                <w:sz w:val="20"/>
                <w:szCs w:val="20"/>
              </w:rPr>
              <w:t xml:space="preserve">-центра РКДП в период пандемии </w:t>
            </w:r>
            <w:proofErr w:type="spellStart"/>
            <w:r w:rsidRPr="00922310">
              <w:rPr>
                <w:rFonts w:ascii="Times New Roman" w:hAnsi="Times New Roman" w:cs="Times New Roman"/>
                <w:sz w:val="20"/>
                <w:szCs w:val="20"/>
              </w:rPr>
              <w:t>коронавирусной</w:t>
            </w:r>
            <w:proofErr w:type="spellEnd"/>
            <w:r w:rsidRPr="00922310">
              <w:rPr>
                <w:rFonts w:ascii="Times New Roman" w:hAnsi="Times New Roman" w:cs="Times New Roman"/>
                <w:sz w:val="20"/>
                <w:szCs w:val="20"/>
              </w:rPr>
              <w:t xml:space="preserve"> инфекции, за данный период </w:t>
            </w:r>
            <w:proofErr w:type="spellStart"/>
            <w:r w:rsidRPr="00922310">
              <w:rPr>
                <w:rFonts w:ascii="Times New Roman" w:hAnsi="Times New Roman" w:cs="Times New Roman"/>
                <w:sz w:val="20"/>
                <w:szCs w:val="20"/>
              </w:rPr>
              <w:t>т.г</w:t>
            </w:r>
            <w:proofErr w:type="spellEnd"/>
            <w:r w:rsidRPr="00922310">
              <w:rPr>
                <w:rFonts w:ascii="Times New Roman" w:hAnsi="Times New Roman" w:cs="Times New Roman"/>
                <w:sz w:val="20"/>
                <w:szCs w:val="20"/>
              </w:rPr>
              <w:t>. психологами РНД проконсультированы всего 580 человек.</w:t>
            </w:r>
          </w:p>
        </w:tc>
      </w:tr>
      <w:tr w:rsidR="009B5676" w:rsidRPr="003A759E" w:rsidTr="00405E8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lastRenderedPageBreak/>
              <w:t>4.4. Организация и проведение тематических семинаров, тренингов по профилактике наркомании в образовательных организациях, учреждениях социальной защиты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CE2562" w:rsidRDefault="009B5676" w:rsidP="009B5676">
            <w:pPr>
              <w:pStyle w:val="ConsPlusNormal"/>
              <w:rPr>
                <w:rFonts w:ascii="Times New Roman" w:hAnsi="Times New Roman" w:cs="Times New Roman"/>
              </w:rPr>
            </w:pPr>
            <w:r w:rsidRPr="00CE2562">
              <w:rPr>
                <w:rFonts w:ascii="Times New Roman" w:hAnsi="Times New Roman" w:cs="Times New Roman"/>
              </w:rPr>
              <w:t xml:space="preserve">Министерство образования и науки Республики Тыва, Министерство труда и социальной политики Республики Тыва, ГБУЗ </w:t>
            </w:r>
            <w:r w:rsidRPr="00CE2562">
              <w:rPr>
                <w:rFonts w:ascii="Times New Roman" w:hAnsi="Times New Roman" w:cs="Times New Roman"/>
              </w:rPr>
              <w:lastRenderedPageBreak/>
              <w:t>Республики Тыва "</w:t>
            </w:r>
            <w:proofErr w:type="spellStart"/>
            <w:r w:rsidRPr="00CE2562">
              <w:rPr>
                <w:rFonts w:ascii="Times New Roman" w:hAnsi="Times New Roman" w:cs="Times New Roman"/>
              </w:rPr>
              <w:t>Реснаркодиспансер</w:t>
            </w:r>
            <w:proofErr w:type="spellEnd"/>
            <w:r w:rsidRPr="00CE2562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0888" w:rsidRPr="00427B73" w:rsidRDefault="009B5676" w:rsidP="00EC088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7B7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Выполняется</w:t>
            </w:r>
            <w:r w:rsidR="00EC0888" w:rsidRPr="00427B7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283508" w:rsidRPr="00427B73" w:rsidRDefault="00283508" w:rsidP="00283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B73">
              <w:rPr>
                <w:rFonts w:ascii="Times New Roman" w:hAnsi="Times New Roman" w:cs="Times New Roman"/>
                <w:sz w:val="20"/>
                <w:szCs w:val="20"/>
              </w:rPr>
              <w:t xml:space="preserve">Минздрав за январь-июнь 2020г.  </w:t>
            </w:r>
          </w:p>
          <w:p w:rsidR="00283508" w:rsidRPr="00427B73" w:rsidRDefault="00283508" w:rsidP="00283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B73">
              <w:rPr>
                <w:rFonts w:ascii="Times New Roman" w:hAnsi="Times New Roman" w:cs="Times New Roman"/>
                <w:sz w:val="20"/>
                <w:szCs w:val="20"/>
              </w:rPr>
              <w:t>Специалистами РНД проводились 91 кинолекторий с охватом 4413 человек (АППГ- 81\5245):</w:t>
            </w:r>
          </w:p>
          <w:p w:rsidR="00283508" w:rsidRPr="00427B73" w:rsidRDefault="00283508" w:rsidP="00283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B73">
              <w:rPr>
                <w:rFonts w:ascii="Times New Roman" w:hAnsi="Times New Roman" w:cs="Times New Roman"/>
                <w:sz w:val="20"/>
                <w:szCs w:val="20"/>
              </w:rPr>
              <w:t xml:space="preserve">- среди учащихся СОШ: МБОУ СОШ №5 </w:t>
            </w:r>
            <w:proofErr w:type="spellStart"/>
            <w:r w:rsidRPr="00427B73">
              <w:rPr>
                <w:rFonts w:ascii="Times New Roman" w:hAnsi="Times New Roman" w:cs="Times New Roman"/>
                <w:sz w:val="20"/>
                <w:szCs w:val="20"/>
              </w:rPr>
              <w:t>г.Кызыла</w:t>
            </w:r>
            <w:proofErr w:type="spellEnd"/>
            <w:r w:rsidRPr="00427B73">
              <w:rPr>
                <w:rFonts w:ascii="Times New Roman" w:hAnsi="Times New Roman" w:cs="Times New Roman"/>
                <w:sz w:val="20"/>
                <w:szCs w:val="20"/>
              </w:rPr>
              <w:t xml:space="preserve"> (1/23), №12 (1/36), </w:t>
            </w:r>
            <w:r w:rsidRPr="00427B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МКУ «Центр» (1/4), ПКУ (1/20); ГБПОУ РОО МХ ШИ им. Р. </w:t>
            </w:r>
            <w:proofErr w:type="spellStart"/>
            <w:r w:rsidRPr="00427B73">
              <w:rPr>
                <w:rFonts w:ascii="Times New Roman" w:hAnsi="Times New Roman" w:cs="Times New Roman"/>
                <w:sz w:val="20"/>
                <w:szCs w:val="20"/>
              </w:rPr>
              <w:t>Кенденбиля</w:t>
            </w:r>
            <w:proofErr w:type="spellEnd"/>
            <w:r w:rsidRPr="00427B73">
              <w:rPr>
                <w:rFonts w:ascii="Times New Roman" w:hAnsi="Times New Roman" w:cs="Times New Roman"/>
                <w:sz w:val="20"/>
                <w:szCs w:val="20"/>
              </w:rPr>
              <w:t xml:space="preserve"> (3/47), ФГКОУ </w:t>
            </w:r>
            <w:proofErr w:type="spellStart"/>
            <w:r w:rsidRPr="00427B73">
              <w:rPr>
                <w:rFonts w:ascii="Times New Roman" w:hAnsi="Times New Roman" w:cs="Times New Roman"/>
                <w:sz w:val="20"/>
                <w:szCs w:val="20"/>
              </w:rPr>
              <w:t>Кызылское</w:t>
            </w:r>
            <w:proofErr w:type="spellEnd"/>
            <w:r w:rsidRPr="00427B73">
              <w:rPr>
                <w:rFonts w:ascii="Times New Roman" w:hAnsi="Times New Roman" w:cs="Times New Roman"/>
                <w:sz w:val="20"/>
                <w:szCs w:val="20"/>
              </w:rPr>
              <w:t xml:space="preserve"> Президентское Кадетское Училище (7/108); ГБОУ РТ СОШ №10 для детей с ОВЗ (3/35); МБОУ СОШ №2 (1/35), </w:t>
            </w:r>
          </w:p>
          <w:p w:rsidR="00283508" w:rsidRPr="00427B73" w:rsidRDefault="00283508" w:rsidP="00283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B73">
              <w:rPr>
                <w:rFonts w:ascii="Times New Roman" w:hAnsi="Times New Roman" w:cs="Times New Roman"/>
                <w:sz w:val="20"/>
                <w:szCs w:val="20"/>
              </w:rPr>
              <w:t xml:space="preserve">- среди учащихся </w:t>
            </w:r>
            <w:proofErr w:type="spellStart"/>
            <w:r w:rsidRPr="00427B73">
              <w:rPr>
                <w:rFonts w:ascii="Times New Roman" w:hAnsi="Times New Roman" w:cs="Times New Roman"/>
                <w:sz w:val="20"/>
                <w:szCs w:val="20"/>
              </w:rPr>
              <w:t>СУЗов</w:t>
            </w:r>
            <w:proofErr w:type="spellEnd"/>
            <w:r w:rsidRPr="00427B73">
              <w:rPr>
                <w:rFonts w:ascii="Times New Roman" w:hAnsi="Times New Roman" w:cs="Times New Roman"/>
                <w:sz w:val="20"/>
                <w:szCs w:val="20"/>
              </w:rPr>
              <w:t xml:space="preserve">: Тувинский сельскохозяйственный техникум (1/279), </w:t>
            </w:r>
            <w:proofErr w:type="spellStart"/>
            <w:r w:rsidRPr="00427B73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  <w:proofErr w:type="spellEnd"/>
            <w:r w:rsidRPr="00427B73">
              <w:rPr>
                <w:rFonts w:ascii="Times New Roman" w:hAnsi="Times New Roman" w:cs="Times New Roman"/>
                <w:sz w:val="20"/>
                <w:szCs w:val="20"/>
              </w:rPr>
              <w:t xml:space="preserve"> колледж искусств (общежитие) (2/15), Тувинский ПТТ (1/230), ФГПОУ ВПО ТГУ </w:t>
            </w:r>
            <w:proofErr w:type="spellStart"/>
            <w:r w:rsidRPr="00427B73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  <w:proofErr w:type="spellEnd"/>
            <w:r w:rsidRPr="00427B73">
              <w:rPr>
                <w:rFonts w:ascii="Times New Roman" w:hAnsi="Times New Roman" w:cs="Times New Roman"/>
                <w:sz w:val="20"/>
                <w:szCs w:val="20"/>
              </w:rPr>
              <w:t xml:space="preserve"> педагогический колледж (3/70), ГБПОУ РТ </w:t>
            </w:r>
            <w:proofErr w:type="spellStart"/>
            <w:r w:rsidRPr="00427B73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  <w:proofErr w:type="spellEnd"/>
            <w:r w:rsidRPr="00427B73">
              <w:rPr>
                <w:rFonts w:ascii="Times New Roman" w:hAnsi="Times New Roman" w:cs="Times New Roman"/>
                <w:sz w:val="20"/>
                <w:szCs w:val="20"/>
              </w:rPr>
              <w:t xml:space="preserve"> транспортный техникум (3/72), ГБПОУ РТ Тувинский строительный техникум (1/39), </w:t>
            </w:r>
          </w:p>
          <w:p w:rsidR="00283508" w:rsidRPr="00427B73" w:rsidRDefault="00283508" w:rsidP="00283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B73">
              <w:rPr>
                <w:rFonts w:ascii="Times New Roman" w:hAnsi="Times New Roman" w:cs="Times New Roman"/>
                <w:sz w:val="20"/>
                <w:szCs w:val="20"/>
              </w:rPr>
              <w:t>- ДК «Енисей» (1/100), в Арт-центре «</w:t>
            </w:r>
            <w:proofErr w:type="spellStart"/>
            <w:r w:rsidRPr="00427B73">
              <w:rPr>
                <w:rFonts w:ascii="Times New Roman" w:hAnsi="Times New Roman" w:cs="Times New Roman"/>
                <w:sz w:val="20"/>
                <w:szCs w:val="20"/>
              </w:rPr>
              <w:t>Найысылал</w:t>
            </w:r>
            <w:proofErr w:type="spellEnd"/>
            <w:r w:rsidRPr="00427B73">
              <w:rPr>
                <w:rFonts w:ascii="Times New Roman" w:hAnsi="Times New Roman" w:cs="Times New Roman"/>
                <w:sz w:val="20"/>
                <w:szCs w:val="20"/>
              </w:rPr>
              <w:t>» (1/220), АРТ Центр «</w:t>
            </w:r>
            <w:proofErr w:type="spellStart"/>
            <w:r w:rsidRPr="00427B73">
              <w:rPr>
                <w:rFonts w:ascii="Times New Roman" w:hAnsi="Times New Roman" w:cs="Times New Roman"/>
                <w:sz w:val="20"/>
                <w:szCs w:val="20"/>
              </w:rPr>
              <w:t>Найырал</w:t>
            </w:r>
            <w:proofErr w:type="spellEnd"/>
            <w:r w:rsidRPr="00427B73">
              <w:rPr>
                <w:rFonts w:ascii="Times New Roman" w:hAnsi="Times New Roman" w:cs="Times New Roman"/>
                <w:sz w:val="20"/>
                <w:szCs w:val="20"/>
              </w:rPr>
              <w:t xml:space="preserve">» (3/240);   </w:t>
            </w:r>
          </w:p>
          <w:p w:rsidR="00283508" w:rsidRPr="00427B73" w:rsidRDefault="00283508" w:rsidP="00283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B73">
              <w:rPr>
                <w:rFonts w:ascii="Times New Roman" w:hAnsi="Times New Roman" w:cs="Times New Roman"/>
                <w:sz w:val="20"/>
                <w:szCs w:val="20"/>
              </w:rPr>
              <w:t xml:space="preserve">- среди детей группы риска: ЦВСНП МВД по РТ (3/2), </w:t>
            </w:r>
          </w:p>
          <w:p w:rsidR="00283508" w:rsidRPr="00427B73" w:rsidRDefault="00283508" w:rsidP="00283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B73">
              <w:rPr>
                <w:rFonts w:ascii="Times New Roman" w:hAnsi="Times New Roman" w:cs="Times New Roman"/>
                <w:sz w:val="20"/>
                <w:szCs w:val="20"/>
              </w:rPr>
              <w:t xml:space="preserve">- для преподавателей: МБОУ СОШ №5 </w:t>
            </w:r>
            <w:proofErr w:type="spellStart"/>
            <w:r w:rsidRPr="00427B73">
              <w:rPr>
                <w:rFonts w:ascii="Times New Roman" w:hAnsi="Times New Roman" w:cs="Times New Roman"/>
                <w:sz w:val="20"/>
                <w:szCs w:val="20"/>
              </w:rPr>
              <w:t>г.Кызыла</w:t>
            </w:r>
            <w:proofErr w:type="spellEnd"/>
            <w:r w:rsidRPr="00427B73">
              <w:rPr>
                <w:rFonts w:ascii="Times New Roman" w:hAnsi="Times New Roman" w:cs="Times New Roman"/>
                <w:sz w:val="20"/>
                <w:szCs w:val="20"/>
              </w:rPr>
              <w:t xml:space="preserve"> (1/130), в ТГУ (1/20); ГБПОУ РТ Республиканский медицинский колледж, ФГБОУ ВО «Тувинский государственный университет» (для преподавателей) (4/45);</w:t>
            </w:r>
          </w:p>
          <w:p w:rsidR="00283508" w:rsidRPr="00427B73" w:rsidRDefault="00283508" w:rsidP="00283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B73">
              <w:rPr>
                <w:rFonts w:ascii="Times New Roman" w:hAnsi="Times New Roman" w:cs="Times New Roman"/>
                <w:sz w:val="20"/>
                <w:szCs w:val="20"/>
              </w:rPr>
              <w:t xml:space="preserve">- для родителей: МБОУ Гимназия №9 (3/34), ФГКОУ </w:t>
            </w:r>
            <w:proofErr w:type="spellStart"/>
            <w:r w:rsidRPr="00427B73">
              <w:rPr>
                <w:rFonts w:ascii="Times New Roman" w:hAnsi="Times New Roman" w:cs="Times New Roman"/>
                <w:sz w:val="20"/>
                <w:szCs w:val="20"/>
              </w:rPr>
              <w:t>Кызылское</w:t>
            </w:r>
            <w:proofErr w:type="spellEnd"/>
            <w:r w:rsidRPr="00427B73">
              <w:rPr>
                <w:rFonts w:ascii="Times New Roman" w:hAnsi="Times New Roman" w:cs="Times New Roman"/>
                <w:sz w:val="20"/>
                <w:szCs w:val="20"/>
              </w:rPr>
              <w:t xml:space="preserve"> Президентское Кадетское Училище (3/40);</w:t>
            </w:r>
          </w:p>
          <w:p w:rsidR="00283508" w:rsidRPr="00427B73" w:rsidRDefault="00283508" w:rsidP="00283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B73">
              <w:rPr>
                <w:rFonts w:ascii="Times New Roman" w:hAnsi="Times New Roman" w:cs="Times New Roman"/>
                <w:sz w:val="20"/>
                <w:szCs w:val="20"/>
              </w:rPr>
              <w:t xml:space="preserve">- в трудовых коллективах: ОСН УФСИН России по РТ (2/15), «55» ОГМБ в/ч 55115 (1/60); </w:t>
            </w:r>
          </w:p>
          <w:p w:rsidR="00283508" w:rsidRPr="00427B73" w:rsidRDefault="00283508" w:rsidP="00283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B73">
              <w:rPr>
                <w:rFonts w:ascii="Times New Roman" w:hAnsi="Times New Roman" w:cs="Times New Roman"/>
                <w:sz w:val="20"/>
                <w:szCs w:val="20"/>
              </w:rPr>
              <w:t>- среди безработных: ГКУ Центр Занятости Населения г. Кызыла (1/23);</w:t>
            </w:r>
          </w:p>
          <w:p w:rsidR="00283508" w:rsidRPr="00427B73" w:rsidRDefault="00283508" w:rsidP="00283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B73">
              <w:rPr>
                <w:rFonts w:ascii="Times New Roman" w:hAnsi="Times New Roman" w:cs="Times New Roman"/>
                <w:sz w:val="20"/>
                <w:szCs w:val="20"/>
              </w:rPr>
              <w:t>- в МКУ «Центр» (вытрезвитель) (4/23);</w:t>
            </w:r>
          </w:p>
          <w:p w:rsidR="00283508" w:rsidRPr="00427B73" w:rsidRDefault="00283508" w:rsidP="00283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B73">
              <w:rPr>
                <w:rFonts w:ascii="Times New Roman" w:hAnsi="Times New Roman" w:cs="Times New Roman"/>
                <w:sz w:val="20"/>
                <w:szCs w:val="20"/>
              </w:rPr>
              <w:t>Среди медперсонала РНД по вирусным инфекциям и ООИ прочитаны 15 лекций с охватом 402 чел., по неинфекционным заболеваниям прочитано 12 лекций с охватом 332 человек. Всего проведено 671 бесед с охватом 6778 человек (АППГ – 414/5288).</w:t>
            </w:r>
          </w:p>
          <w:p w:rsidR="00283508" w:rsidRPr="00427B73" w:rsidRDefault="00283508" w:rsidP="00283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B73">
              <w:rPr>
                <w:rFonts w:ascii="Times New Roman" w:hAnsi="Times New Roman" w:cs="Times New Roman"/>
                <w:sz w:val="20"/>
                <w:szCs w:val="20"/>
              </w:rPr>
              <w:t xml:space="preserve">В преддверии длительных новогодних праздников Республиканским наркологическим диспансером в целях профилактики негативных ситуаций, связанных с употреблением алкоголя проведено: </w:t>
            </w:r>
          </w:p>
          <w:p w:rsidR="00283508" w:rsidRPr="00427B73" w:rsidRDefault="00283508" w:rsidP="00283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B73">
              <w:rPr>
                <w:rFonts w:ascii="Times New Roman" w:hAnsi="Times New Roman" w:cs="Times New Roman"/>
                <w:sz w:val="20"/>
                <w:szCs w:val="20"/>
              </w:rPr>
              <w:t xml:space="preserve">Во время совещания Общества психиатров-наркологов рассмотрен вопрос об организации лечебной и санитарно-просветительной работы в преддверии длительных праздничных дней в своих </w:t>
            </w:r>
            <w:proofErr w:type="spellStart"/>
            <w:r w:rsidRPr="00427B73">
              <w:rPr>
                <w:rFonts w:ascii="Times New Roman" w:hAnsi="Times New Roman" w:cs="Times New Roman"/>
                <w:sz w:val="20"/>
                <w:szCs w:val="20"/>
              </w:rPr>
              <w:t>кожуунах</w:t>
            </w:r>
            <w:proofErr w:type="spellEnd"/>
            <w:r w:rsidRPr="00427B73">
              <w:rPr>
                <w:rFonts w:ascii="Times New Roman" w:hAnsi="Times New Roman" w:cs="Times New Roman"/>
                <w:sz w:val="20"/>
                <w:szCs w:val="20"/>
              </w:rPr>
              <w:t xml:space="preserve">. После совещания главные врачи ЦКБ разработали и направили планы </w:t>
            </w:r>
            <w:proofErr w:type="spellStart"/>
            <w:r w:rsidRPr="00427B73">
              <w:rPr>
                <w:rFonts w:ascii="Times New Roman" w:hAnsi="Times New Roman" w:cs="Times New Roman"/>
                <w:sz w:val="20"/>
                <w:szCs w:val="20"/>
              </w:rPr>
              <w:t>профмероприятий</w:t>
            </w:r>
            <w:proofErr w:type="spellEnd"/>
            <w:r w:rsidRPr="00427B73">
              <w:rPr>
                <w:rFonts w:ascii="Times New Roman" w:hAnsi="Times New Roman" w:cs="Times New Roman"/>
                <w:sz w:val="20"/>
                <w:szCs w:val="20"/>
              </w:rPr>
              <w:t xml:space="preserve"> в новогодние праздники в своих </w:t>
            </w:r>
            <w:proofErr w:type="spellStart"/>
            <w:r w:rsidRPr="00427B73">
              <w:rPr>
                <w:rFonts w:ascii="Times New Roman" w:hAnsi="Times New Roman" w:cs="Times New Roman"/>
                <w:sz w:val="20"/>
                <w:szCs w:val="20"/>
              </w:rPr>
              <w:t>кожуунах</w:t>
            </w:r>
            <w:proofErr w:type="spellEnd"/>
            <w:r w:rsidRPr="00427B7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283508" w:rsidRPr="00427B73" w:rsidRDefault="00283508" w:rsidP="00283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B73">
              <w:rPr>
                <w:rFonts w:ascii="Times New Roman" w:hAnsi="Times New Roman" w:cs="Times New Roman"/>
                <w:sz w:val="20"/>
                <w:szCs w:val="20"/>
              </w:rPr>
              <w:t xml:space="preserve">Издан приказ МЗ РТ «О плане мероприятий по профилактике негативных последствий употребления алкоголя и его суррогатов в преддверие новогодних праздничных и выходных дней» с методическими рекомендациями, направлены руководителям организаций лекционные материалы о пагубном действии алкоголя, суррогатов алкоголя на организм. </w:t>
            </w:r>
          </w:p>
          <w:p w:rsidR="00283508" w:rsidRPr="00427B73" w:rsidRDefault="00283508" w:rsidP="00283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B73">
              <w:rPr>
                <w:rFonts w:ascii="Times New Roman" w:hAnsi="Times New Roman" w:cs="Times New Roman"/>
                <w:sz w:val="20"/>
                <w:szCs w:val="20"/>
              </w:rPr>
              <w:t>В рамках мероприятий: врачами наркологами на сайте РНД и мессенджерах выложены материалы о вреде употребления алкоголя в морозы, о режиме работы РНД в новогодние праздничные и выходные дни. По телевидению - телесюжеты: врачи наркологи выступили по вопросам отравления алкоголем и его суррогатами, о профилактике алкоголизма и пьянства в новогодние праздники.</w:t>
            </w:r>
          </w:p>
          <w:p w:rsidR="00283508" w:rsidRPr="00427B73" w:rsidRDefault="00283508" w:rsidP="00283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B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телевидению ГТРК “Тыва” бегущей строкой в конце декабря давались объявления о работе дневного стационара </w:t>
            </w:r>
            <w:proofErr w:type="spellStart"/>
            <w:r w:rsidRPr="00427B73">
              <w:rPr>
                <w:rFonts w:ascii="Times New Roman" w:hAnsi="Times New Roman" w:cs="Times New Roman"/>
                <w:sz w:val="20"/>
                <w:szCs w:val="20"/>
              </w:rPr>
              <w:t>Реснаркодиспансера</w:t>
            </w:r>
            <w:proofErr w:type="spellEnd"/>
            <w:r w:rsidRPr="00427B73">
              <w:rPr>
                <w:rFonts w:ascii="Times New Roman" w:hAnsi="Times New Roman" w:cs="Times New Roman"/>
                <w:sz w:val="20"/>
                <w:szCs w:val="20"/>
              </w:rPr>
              <w:t xml:space="preserve"> с 4 по 8 января.</w:t>
            </w:r>
          </w:p>
          <w:p w:rsidR="00283508" w:rsidRPr="00427B73" w:rsidRDefault="00283508" w:rsidP="00283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B73">
              <w:rPr>
                <w:rFonts w:ascii="Times New Roman" w:hAnsi="Times New Roman" w:cs="Times New Roman"/>
                <w:sz w:val="20"/>
                <w:szCs w:val="20"/>
              </w:rPr>
              <w:t>В период новогодних выходных дней с 1 по 8 января за наркологической помощью обратилось 81 человек. По сравнению с прошлогодними новогодними выходными, количество обратившихся за наркологической помощью снизилось с 105 случая до 81, из них в дневном стационаре 19 (2018 – 25, 2019г - 23), круглосуточном стационаре 62 случая (2018г – 48, 2019г - 82).</w:t>
            </w:r>
          </w:p>
          <w:p w:rsidR="00283508" w:rsidRPr="00427B73" w:rsidRDefault="00283508" w:rsidP="00283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B73">
              <w:rPr>
                <w:rFonts w:ascii="Times New Roman" w:hAnsi="Times New Roman" w:cs="Times New Roman"/>
                <w:sz w:val="20"/>
                <w:szCs w:val="20"/>
              </w:rPr>
              <w:t xml:space="preserve">- в дневной стационар РНД всего обратилось 19 чел. (2017г. – 33 чел., 2018г – 25, 2019г - 23), из них 10 мужчин (2017г – 21, 2018г – 13, 2019г - 17), женщин 9 (2017г – 12, 2018г – 12, 2019г - 6). В том числе провели </w:t>
            </w:r>
            <w:proofErr w:type="spellStart"/>
            <w:r w:rsidRPr="00427B73">
              <w:rPr>
                <w:rFonts w:ascii="Times New Roman" w:hAnsi="Times New Roman" w:cs="Times New Roman"/>
                <w:sz w:val="20"/>
                <w:szCs w:val="20"/>
              </w:rPr>
              <w:t>детоксикацию</w:t>
            </w:r>
            <w:proofErr w:type="spellEnd"/>
            <w:r w:rsidRPr="00427B73">
              <w:rPr>
                <w:rFonts w:ascii="Times New Roman" w:hAnsi="Times New Roman" w:cs="Times New Roman"/>
                <w:sz w:val="20"/>
                <w:szCs w:val="20"/>
              </w:rPr>
              <w:t xml:space="preserve"> 16 пациентам (2018г – 15, 2019г - 12), направлено на госпитализацию в стационар – 3 человека (2018г – 2, 2019г - 3).</w:t>
            </w:r>
          </w:p>
          <w:p w:rsidR="00283508" w:rsidRPr="00427B73" w:rsidRDefault="00283508" w:rsidP="00283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B73">
              <w:rPr>
                <w:rFonts w:ascii="Times New Roman" w:hAnsi="Times New Roman" w:cs="Times New Roman"/>
                <w:sz w:val="20"/>
                <w:szCs w:val="20"/>
              </w:rPr>
              <w:t xml:space="preserve">- в круглосуточное стационарное отделение всего обратилось - 62 больных (2019г - 82), из них госпитализировано 62 (2017г.- 55, 2018г – 48, 2019г - 75), поступили со СМП – 22 человек (2017г -9 чел., 2018г – 17, 2019г- 25), обратились с психозами – 2 (2017г – 5, 2018г – 5, 2019г - 3). </w:t>
            </w:r>
          </w:p>
          <w:p w:rsidR="00283508" w:rsidRPr="00427B73" w:rsidRDefault="00283508" w:rsidP="00283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B73">
              <w:rPr>
                <w:rFonts w:ascii="Times New Roman" w:hAnsi="Times New Roman" w:cs="Times New Roman"/>
                <w:sz w:val="20"/>
                <w:szCs w:val="20"/>
              </w:rPr>
              <w:t>- телефон доверия - 24 звонков (2017 - 42, 2018г – 25, 2019г - 34);</w:t>
            </w:r>
          </w:p>
          <w:p w:rsidR="00283508" w:rsidRPr="00427B73" w:rsidRDefault="00283508" w:rsidP="00283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B73">
              <w:rPr>
                <w:rFonts w:ascii="Times New Roman" w:hAnsi="Times New Roman" w:cs="Times New Roman"/>
                <w:sz w:val="20"/>
                <w:szCs w:val="20"/>
              </w:rPr>
              <w:t xml:space="preserve">- во исполнение распоряжения Мэрии г. Кызыла «О проведении рейдов в праздничные новогодние дни» осуществлен совместный межведомственный рейд субъектов профилактики. 6-7 января 2019г посещено 38 семей (2017г - 13 семей, 2018г – 10, 2019г - 38), из них состоящих на наркологическом учете – 11 родителей (2018г – 4, 2019г - 11), 7 несовершеннолетних (2019г - 7). Изъятых детей нет. </w:t>
            </w:r>
          </w:p>
          <w:p w:rsidR="00283508" w:rsidRPr="00427B73" w:rsidRDefault="00283508" w:rsidP="00283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B73">
              <w:rPr>
                <w:rFonts w:ascii="Times New Roman" w:hAnsi="Times New Roman" w:cs="Times New Roman"/>
                <w:sz w:val="20"/>
                <w:szCs w:val="20"/>
              </w:rPr>
              <w:t xml:space="preserve">Всего в терапевтические отделения ЦКБ республики госпитализировано с алкогольной интоксикацией 47 человек (2019г – 64), (2019г – с алкогольной зависимостью - 2), (2019г - 1 с подозрением на отравление алкоголем и его суррогатами). </w:t>
            </w:r>
          </w:p>
          <w:p w:rsidR="00283508" w:rsidRPr="00427B73" w:rsidRDefault="00283508" w:rsidP="00283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B73">
              <w:rPr>
                <w:rFonts w:ascii="Times New Roman" w:hAnsi="Times New Roman" w:cs="Times New Roman"/>
                <w:sz w:val="20"/>
                <w:szCs w:val="20"/>
              </w:rPr>
              <w:t>В ГБУЗ РТ «</w:t>
            </w:r>
            <w:proofErr w:type="spellStart"/>
            <w:r w:rsidRPr="00427B73">
              <w:rPr>
                <w:rFonts w:ascii="Times New Roman" w:hAnsi="Times New Roman" w:cs="Times New Roman"/>
                <w:sz w:val="20"/>
                <w:szCs w:val="20"/>
              </w:rPr>
              <w:t>Реснаркодиспансер</w:t>
            </w:r>
            <w:proofErr w:type="spellEnd"/>
            <w:r w:rsidRPr="00427B73">
              <w:rPr>
                <w:rFonts w:ascii="Times New Roman" w:hAnsi="Times New Roman" w:cs="Times New Roman"/>
                <w:sz w:val="20"/>
                <w:szCs w:val="20"/>
              </w:rPr>
              <w:t>» на майские праздничные дни с 1 по 6 мая и 9-11 мая всего обратились за наркологической помощью 19 человек (АППГ - 99), из них в амбулаторное отделение РНД - 15 человек (22), в стационарное отделение - 4 человека (77). По телефону доверия поступило 9 звонков (АППГ - 46).</w:t>
            </w:r>
          </w:p>
          <w:p w:rsidR="00283508" w:rsidRPr="00427B73" w:rsidRDefault="00283508" w:rsidP="00283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B73">
              <w:rPr>
                <w:rFonts w:ascii="Times New Roman" w:hAnsi="Times New Roman" w:cs="Times New Roman"/>
                <w:sz w:val="20"/>
                <w:szCs w:val="20"/>
              </w:rPr>
              <w:t xml:space="preserve">В амбулаторное отделение РНД всего за 1 по 6 мая обратилось 12 человек (12 чел.), из них в дневном стационаре получили лечение 6 человек (2). Из них 8 мужчин (5), остальные женщины (7), 8-первичных. Городские 6 человек, </w:t>
            </w:r>
            <w:proofErr w:type="spellStart"/>
            <w:r w:rsidRPr="00427B73">
              <w:rPr>
                <w:rFonts w:ascii="Times New Roman" w:hAnsi="Times New Roman" w:cs="Times New Roman"/>
                <w:sz w:val="20"/>
                <w:szCs w:val="20"/>
              </w:rPr>
              <w:t>самообращений</w:t>
            </w:r>
            <w:proofErr w:type="spellEnd"/>
            <w:r w:rsidRPr="00427B73">
              <w:rPr>
                <w:rFonts w:ascii="Times New Roman" w:hAnsi="Times New Roman" w:cs="Times New Roman"/>
                <w:sz w:val="20"/>
                <w:szCs w:val="20"/>
              </w:rPr>
              <w:t xml:space="preserve"> – 4 (12). Консультативную помощь получили 6 человек (4). С диспансерного наблюдение обратился 1 больной. По нозологиям: с алкогольной интоксикацией обратились 6 человек. Всего звонков на телефоны доверия поступило от 9 граждан. С 11 мая в амбулаторное отделение обратилось за наркологической помощью 3 человека по самообращению (АППГ - 10). 2 из них проконсультированы, 1 больной с алкогольной зависимостью получил лечение в дневном </w:t>
            </w:r>
            <w:r w:rsidRPr="00427B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стационаре.</w:t>
            </w:r>
          </w:p>
          <w:p w:rsidR="00283508" w:rsidRPr="00427B73" w:rsidRDefault="00283508" w:rsidP="00283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B73">
              <w:rPr>
                <w:rFonts w:ascii="Times New Roman" w:hAnsi="Times New Roman" w:cs="Times New Roman"/>
                <w:sz w:val="20"/>
                <w:szCs w:val="20"/>
              </w:rPr>
              <w:t>В стационарное отделение РНД с 1-6 мая обратилось всего 4 мужчин (АППГ - 44), все по самообращению (АППГ - 29), все госпитализированы (АППГ - 38). В структуре госпитализированных больных: первично обратились 3 человек (28), повторно – 1 человек (10), 2 мужчин с диспансерного учета. Городских 3 человека (28), 1 сельский с Пий-</w:t>
            </w:r>
            <w:proofErr w:type="spellStart"/>
            <w:r w:rsidRPr="00427B73">
              <w:rPr>
                <w:rFonts w:ascii="Times New Roman" w:hAnsi="Times New Roman" w:cs="Times New Roman"/>
                <w:sz w:val="20"/>
                <w:szCs w:val="20"/>
              </w:rPr>
              <w:t>Хемского</w:t>
            </w:r>
            <w:proofErr w:type="spellEnd"/>
            <w:r w:rsidRPr="00427B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27B73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427B73">
              <w:rPr>
                <w:rFonts w:ascii="Times New Roman" w:hAnsi="Times New Roman" w:cs="Times New Roman"/>
                <w:sz w:val="20"/>
                <w:szCs w:val="20"/>
              </w:rPr>
              <w:t xml:space="preserve"> (10). По нозологиям: с алкогольной интоксикацией поступило 2 человека - (АППГ - 21), с алкогольной зависимостью – 10 больных (10), алкогольным психозом – 1 больной (5), наркотической зависимостью -  – 1 больной. С 9 по 11 мая в стационарное отделение за наркологической помощью никто не обращался (АППГ – 33 чел.).</w:t>
            </w:r>
          </w:p>
          <w:p w:rsidR="00283508" w:rsidRPr="00427B73" w:rsidRDefault="00283508" w:rsidP="00283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B73">
              <w:rPr>
                <w:rFonts w:ascii="Times New Roman" w:hAnsi="Times New Roman" w:cs="Times New Roman"/>
                <w:sz w:val="20"/>
                <w:szCs w:val="20"/>
              </w:rPr>
              <w:t>Всего в кабинет медицинского освидетельствования с 1 по 6 мая доставлено на освидетельствование 31 человек. Из них сотрудниками ГИБДД доставлено 15 человек, из них ДТП с наездом на пешехода -2 человека. Остальные доставлены сотрудниками МВД по РТ – 15 человек, СО УФСБ – 1 человек. С 9 по 11 мая в кабинет медицинского освидетельствования доставлено на освидетельствование 12 человек, из них 4 человека сотрудниками ГИБДД, 7 человек сотрудниками МВД, и 1 с прочих. ДТП не зарегистрировано. В МКУ Центр (вытрезвитель) с 1 по 6 мая доставлено лиц в алкогольном опьянении 371 человек (АППГ - 508). За 9-11 мая доставлено лиц в алкогольном опьянении 139 человек (АППГ - 423). Всего за майские праздники доставлено 510 человек (АППГ - 931), что по сравнению с АППГ ниже в 1,8 раза.</w:t>
            </w:r>
          </w:p>
          <w:p w:rsidR="00E53EFF" w:rsidRPr="00427B73" w:rsidRDefault="00283508" w:rsidP="002835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27B73">
              <w:rPr>
                <w:rFonts w:ascii="Times New Roman" w:hAnsi="Times New Roman" w:cs="Times New Roman"/>
                <w:sz w:val="20"/>
                <w:szCs w:val="20"/>
              </w:rPr>
              <w:t>Также проведены межведомственные рейды с участием специалистов субъекта профилактики г. Кызыла. Рейд проведен в Правобережных дачах, в микрорайонах Восток и Заводской. Всего 5 рейдов проверено 64 семей (АППГ - 37), состоящих на различных учетах профилактики. Из них закрыты 4 дома. Остальные 60 семей в основном находились дома с детьми. Из 64 семей на учете РНД состоят 20 больных, из них 12 родителей (с алкогольной зависимостью – 8 больных, с пагубным употреблением алкоголя – 2 чел.), 8 - несовершеннолетних – с пагубным употреблением наркотических веществ – 7, 1 с пагубным употреблением алкоголя. Проведены профилактические беседы с родителями, все были в трезвом состоянии. В квартирах было в основном чисто, убрано. Некоторые семьи занимаются посадками картофеля и огорода. 8 мая во время рейда по акту изъяты и помещены 2 детей в ДСО из-за того, что в квартире было грязно, продуктов питания не имелось, родители находились дома в трезвом состоянии (АППГ – 3 детей, так как родители находились в нетрезвом состоянии).</w:t>
            </w:r>
          </w:p>
        </w:tc>
      </w:tr>
      <w:tr w:rsidR="009B5676" w:rsidRPr="003A759E" w:rsidTr="00405E89">
        <w:tc>
          <w:tcPr>
            <w:tcW w:w="161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CB6A1F" w:rsidRDefault="009B5676" w:rsidP="009B5676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B6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Задача 5. Организация комплексной системы реабилитации и </w:t>
            </w:r>
            <w:proofErr w:type="spellStart"/>
            <w:r w:rsidRPr="00CB6A1F">
              <w:rPr>
                <w:rFonts w:ascii="Times New Roman" w:hAnsi="Times New Roman" w:cs="Times New Roman"/>
                <w:sz w:val="20"/>
                <w:szCs w:val="20"/>
              </w:rPr>
              <w:t>ресоциализации</w:t>
            </w:r>
            <w:proofErr w:type="spellEnd"/>
            <w:r w:rsidRPr="00CB6A1F">
              <w:rPr>
                <w:rFonts w:ascii="Times New Roman" w:hAnsi="Times New Roman" w:cs="Times New Roman"/>
                <w:sz w:val="20"/>
                <w:szCs w:val="20"/>
              </w:rPr>
              <w:t xml:space="preserve"> наркологических больных</w:t>
            </w:r>
          </w:p>
        </w:tc>
      </w:tr>
      <w:tr w:rsidR="009B5676" w:rsidRPr="003A759E" w:rsidTr="00405E8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t>5.</w:t>
            </w:r>
            <w:r>
              <w:rPr>
                <w:rFonts w:ascii="Times New Roman" w:hAnsi="Times New Roman" w:cs="Times New Roman"/>
              </w:rPr>
              <w:t>1</w:t>
            </w:r>
            <w:r w:rsidRPr="003A759E">
              <w:rPr>
                <w:rFonts w:ascii="Times New Roman" w:hAnsi="Times New Roman" w:cs="Times New Roman"/>
              </w:rPr>
              <w:t xml:space="preserve">. Организация межведомственного взаимодействия по социальному сопровождению лиц, употребляющих наркотические средства и психотропные </w:t>
            </w:r>
            <w:r w:rsidRPr="003A759E">
              <w:rPr>
                <w:rFonts w:ascii="Times New Roman" w:hAnsi="Times New Roman" w:cs="Times New Roman"/>
              </w:rPr>
              <w:lastRenderedPageBreak/>
              <w:t>вещества в немедицинских целях, прошедших полный курс лечения и медицинскую реабилитацию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t xml:space="preserve">Министерство труда и социальной политики Республики Тыва, Министерство внутренних дел </w:t>
            </w:r>
            <w:r w:rsidRPr="003A759E">
              <w:rPr>
                <w:rFonts w:ascii="Times New Roman" w:hAnsi="Times New Roman" w:cs="Times New Roman"/>
              </w:rPr>
              <w:lastRenderedPageBreak/>
              <w:t>по Республике Тыва (по согласованию), ГБУЗ Республики Тыва "</w:t>
            </w:r>
            <w:proofErr w:type="spellStart"/>
            <w:r w:rsidRPr="003A759E">
              <w:rPr>
                <w:rFonts w:ascii="Times New Roman" w:hAnsi="Times New Roman" w:cs="Times New Roman"/>
              </w:rPr>
              <w:t>Реснаркодиспансер</w:t>
            </w:r>
            <w:proofErr w:type="spellEnd"/>
            <w:r w:rsidRPr="003A759E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B1957" w:rsidRPr="00283508" w:rsidRDefault="000B1957" w:rsidP="009D52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35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Выполняется.</w:t>
            </w:r>
          </w:p>
          <w:p w:rsidR="009D52C1" w:rsidRPr="00283508" w:rsidRDefault="009D52C1" w:rsidP="009D52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3508">
              <w:rPr>
                <w:rFonts w:ascii="Times New Roman" w:hAnsi="Times New Roman" w:cs="Times New Roman"/>
                <w:sz w:val="20"/>
                <w:szCs w:val="20"/>
              </w:rPr>
              <w:t xml:space="preserve">Минздрав:  </w:t>
            </w:r>
            <w:r w:rsidR="000B1957" w:rsidRPr="00283508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:rsidR="00283508" w:rsidRPr="00283508" w:rsidRDefault="00283508" w:rsidP="00283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3508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bookmarkStart w:id="0" w:name="_GoBack"/>
            <w:r w:rsidRPr="00283508">
              <w:rPr>
                <w:rFonts w:ascii="Times New Roman" w:hAnsi="Times New Roman" w:cs="Times New Roman"/>
                <w:sz w:val="20"/>
                <w:szCs w:val="20"/>
              </w:rPr>
              <w:t xml:space="preserve">За январь- июнь 2020г. после стационарного лечения </w:t>
            </w:r>
            <w:proofErr w:type="spellStart"/>
            <w:r w:rsidRPr="00283508">
              <w:rPr>
                <w:rFonts w:ascii="Times New Roman" w:hAnsi="Times New Roman" w:cs="Times New Roman"/>
                <w:sz w:val="20"/>
                <w:szCs w:val="20"/>
              </w:rPr>
              <w:t>Реснаркодиспансера</w:t>
            </w:r>
            <w:proofErr w:type="spellEnd"/>
            <w:r w:rsidRPr="00283508">
              <w:rPr>
                <w:rFonts w:ascii="Times New Roman" w:hAnsi="Times New Roman" w:cs="Times New Roman"/>
                <w:sz w:val="20"/>
                <w:szCs w:val="20"/>
              </w:rPr>
              <w:t xml:space="preserve"> в АНО «</w:t>
            </w:r>
            <w:proofErr w:type="spellStart"/>
            <w:r w:rsidRPr="00283508">
              <w:rPr>
                <w:rFonts w:ascii="Times New Roman" w:hAnsi="Times New Roman" w:cs="Times New Roman"/>
                <w:sz w:val="20"/>
                <w:szCs w:val="20"/>
              </w:rPr>
              <w:t>Дамырак</w:t>
            </w:r>
            <w:proofErr w:type="spellEnd"/>
            <w:r w:rsidRPr="00283508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направлены – 2 мужчин </w:t>
            </w:r>
            <w:r w:rsidRPr="002835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наркозависимых по ст. 6.9.ч.1 КоАП РФ, в МОО «</w:t>
            </w:r>
            <w:proofErr w:type="spellStart"/>
            <w:r w:rsidRPr="00283508">
              <w:rPr>
                <w:rFonts w:ascii="Times New Roman" w:hAnsi="Times New Roman" w:cs="Times New Roman"/>
                <w:sz w:val="20"/>
                <w:szCs w:val="20"/>
              </w:rPr>
              <w:t>Душепопечительский</w:t>
            </w:r>
            <w:proofErr w:type="spellEnd"/>
            <w:r w:rsidRPr="00283508">
              <w:rPr>
                <w:rFonts w:ascii="Times New Roman" w:hAnsi="Times New Roman" w:cs="Times New Roman"/>
                <w:sz w:val="20"/>
                <w:szCs w:val="20"/>
              </w:rPr>
              <w:t xml:space="preserve"> православный центр при местной Епархии Русской православной Церкви для социальной реабилитации и </w:t>
            </w:r>
            <w:proofErr w:type="spellStart"/>
            <w:r w:rsidRPr="00283508">
              <w:rPr>
                <w:rFonts w:ascii="Times New Roman" w:hAnsi="Times New Roman" w:cs="Times New Roman"/>
                <w:sz w:val="20"/>
                <w:szCs w:val="20"/>
              </w:rPr>
              <w:t>ресоциализации</w:t>
            </w:r>
            <w:proofErr w:type="spellEnd"/>
            <w:r w:rsidRPr="00283508">
              <w:rPr>
                <w:rFonts w:ascii="Times New Roman" w:hAnsi="Times New Roman" w:cs="Times New Roman"/>
                <w:sz w:val="20"/>
                <w:szCs w:val="20"/>
              </w:rPr>
              <w:t xml:space="preserve"> наркозависимых» - 1 мужчина с алкоголизмом (поступил самостоятельно). </w:t>
            </w:r>
          </w:p>
          <w:p w:rsidR="00283508" w:rsidRPr="00283508" w:rsidRDefault="00283508" w:rsidP="00283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3508">
              <w:rPr>
                <w:rFonts w:ascii="Times New Roman" w:hAnsi="Times New Roman" w:cs="Times New Roman"/>
                <w:sz w:val="20"/>
                <w:szCs w:val="20"/>
              </w:rPr>
              <w:t xml:space="preserve">         В отделении медицинской реабилитации (15 коек), которое находится в с Элегест, всего за январь – июнь 2020г. прошли программу медицинской реабилитации 25 пациентов (против-24), из них потребителей наркотиков - 2 чел. (АППГ-5) по ст.6.9. КоАП РФ. С окончанием курса лечения- 24 больных, отказ от реабилитации (по сем</w:t>
            </w:r>
            <w:proofErr w:type="gramStart"/>
            <w:r w:rsidRPr="0028350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283508">
              <w:rPr>
                <w:rFonts w:ascii="Times New Roman" w:hAnsi="Times New Roman" w:cs="Times New Roman"/>
                <w:sz w:val="20"/>
                <w:szCs w:val="20"/>
              </w:rPr>
              <w:t>обс</w:t>
            </w:r>
            <w:proofErr w:type="spellEnd"/>
            <w:proofErr w:type="gramEnd"/>
            <w:r w:rsidRPr="00283508">
              <w:rPr>
                <w:rFonts w:ascii="Times New Roman" w:hAnsi="Times New Roman" w:cs="Times New Roman"/>
                <w:sz w:val="20"/>
                <w:szCs w:val="20"/>
              </w:rPr>
              <w:t xml:space="preserve">.) - 1 больной: по месту жительства с </w:t>
            </w:r>
            <w:proofErr w:type="spellStart"/>
            <w:r w:rsidRPr="00283508">
              <w:rPr>
                <w:rFonts w:ascii="Times New Roman" w:hAnsi="Times New Roman" w:cs="Times New Roman"/>
                <w:sz w:val="20"/>
                <w:szCs w:val="20"/>
              </w:rPr>
              <w:t>г.Кызыла</w:t>
            </w:r>
            <w:proofErr w:type="spellEnd"/>
            <w:r w:rsidRPr="00283508">
              <w:rPr>
                <w:rFonts w:ascii="Times New Roman" w:hAnsi="Times New Roman" w:cs="Times New Roman"/>
                <w:sz w:val="20"/>
                <w:szCs w:val="20"/>
              </w:rPr>
              <w:t xml:space="preserve"> - 7 больных, по 5 больных с </w:t>
            </w:r>
            <w:proofErr w:type="spellStart"/>
            <w:r w:rsidRPr="00283508">
              <w:rPr>
                <w:rFonts w:ascii="Times New Roman" w:hAnsi="Times New Roman" w:cs="Times New Roman"/>
                <w:sz w:val="20"/>
                <w:szCs w:val="20"/>
              </w:rPr>
              <w:t>Улуг-Хемского</w:t>
            </w:r>
            <w:proofErr w:type="spellEnd"/>
            <w:r w:rsidRPr="002835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3508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28350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83508">
              <w:rPr>
                <w:rFonts w:ascii="Times New Roman" w:hAnsi="Times New Roman" w:cs="Times New Roman"/>
                <w:sz w:val="20"/>
                <w:szCs w:val="20"/>
              </w:rPr>
              <w:t>Монгун-Тайгинского</w:t>
            </w:r>
            <w:proofErr w:type="spellEnd"/>
            <w:r w:rsidRPr="0028350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83508">
              <w:rPr>
                <w:rFonts w:ascii="Times New Roman" w:hAnsi="Times New Roman" w:cs="Times New Roman"/>
                <w:sz w:val="20"/>
                <w:szCs w:val="20"/>
              </w:rPr>
              <w:t>Тандынского</w:t>
            </w:r>
            <w:proofErr w:type="spellEnd"/>
            <w:r w:rsidRPr="00283508">
              <w:rPr>
                <w:rFonts w:ascii="Times New Roman" w:hAnsi="Times New Roman" w:cs="Times New Roman"/>
                <w:sz w:val="20"/>
                <w:szCs w:val="20"/>
              </w:rPr>
              <w:t>, по 1 (Тес-</w:t>
            </w:r>
            <w:proofErr w:type="spellStart"/>
            <w:r w:rsidRPr="00283508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  <w:r w:rsidRPr="0028350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83508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  <w:proofErr w:type="spellEnd"/>
            <w:r w:rsidRPr="0028350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83508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  <w:proofErr w:type="spellEnd"/>
            <w:r w:rsidRPr="0028350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83508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  <w:proofErr w:type="spellEnd"/>
            <w:r w:rsidRPr="0028350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83508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  <w:proofErr w:type="spellEnd"/>
            <w:r w:rsidRPr="0028350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83508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  <w:proofErr w:type="spellEnd"/>
            <w:r w:rsidRPr="0028350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83508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  <w:proofErr w:type="spellEnd"/>
            <w:r w:rsidRPr="002835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3508">
              <w:rPr>
                <w:rFonts w:ascii="Times New Roman" w:hAnsi="Times New Roman" w:cs="Times New Roman"/>
                <w:sz w:val="20"/>
                <w:szCs w:val="20"/>
              </w:rPr>
              <w:t>кожууны</w:t>
            </w:r>
            <w:proofErr w:type="spellEnd"/>
            <w:r w:rsidRPr="00283508">
              <w:rPr>
                <w:rFonts w:ascii="Times New Roman" w:hAnsi="Times New Roman" w:cs="Times New Roman"/>
                <w:sz w:val="20"/>
                <w:szCs w:val="20"/>
              </w:rPr>
              <w:t>). Средняя длительность стационарной реабилитации составила 107 дней (против – 107 дней). По направлению КДН и ЗП – 20 больных (17), по принудительному лечению -2 больных(5).</w:t>
            </w:r>
          </w:p>
          <w:p w:rsidR="00283508" w:rsidRPr="00283508" w:rsidRDefault="00283508" w:rsidP="00283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3508">
              <w:rPr>
                <w:rFonts w:ascii="Times New Roman" w:hAnsi="Times New Roman" w:cs="Times New Roman"/>
                <w:sz w:val="20"/>
                <w:szCs w:val="20"/>
              </w:rPr>
              <w:t xml:space="preserve">        Кроме того, проходили амбулаторную реабилитацию всего 44 больных (пред-но), из них потребители наркотиков – 19 больных. Из общего числа пациентов в течение отчетного периода проходили АР: </w:t>
            </w:r>
          </w:p>
          <w:p w:rsidR="009B5676" w:rsidRPr="00283508" w:rsidRDefault="00283508" w:rsidP="00283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3508">
              <w:rPr>
                <w:rFonts w:ascii="Times New Roman" w:hAnsi="Times New Roman" w:cs="Times New Roman"/>
                <w:sz w:val="20"/>
                <w:szCs w:val="20"/>
              </w:rPr>
              <w:t>- успешно завершили -18 больных, из них потребители наркотиков 13 больных.</w:t>
            </w:r>
            <w:bookmarkEnd w:id="0"/>
          </w:p>
        </w:tc>
      </w:tr>
      <w:tr w:rsidR="009B5676" w:rsidRPr="003A759E" w:rsidTr="00405E8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lastRenderedPageBreak/>
              <w:t xml:space="preserve">5.3. Предоставление субсидий из республиканского бюджета Республики Тыва социально ориентированным некоммерческим организациям, осуществляющим деятельность в сфере социальной реабилитации и </w:t>
            </w:r>
            <w:proofErr w:type="spellStart"/>
            <w:r w:rsidRPr="003A759E">
              <w:rPr>
                <w:rFonts w:ascii="Times New Roman" w:hAnsi="Times New Roman" w:cs="Times New Roman"/>
              </w:rPr>
              <w:t>ресоциализации</w:t>
            </w:r>
            <w:proofErr w:type="spellEnd"/>
            <w:r w:rsidRPr="003A759E">
              <w:rPr>
                <w:rFonts w:ascii="Times New Roman" w:hAnsi="Times New Roman" w:cs="Times New Roman"/>
              </w:rPr>
              <w:t xml:space="preserve"> лиц, потреблявших наркотические средства и психотропные вещества в немедицинских целях, на реализацию социально значимых проектов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t>Министерство труда и социальной политики Республики Тыва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CB6A1F" w:rsidRDefault="000B0A24" w:rsidP="009B5676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B6A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 итогам проведенного конкурса в 2019 г. поддержку из республиканского бюджета получили Автономная некоммерческая организация по социальной реабилитации и </w:t>
            </w:r>
            <w:proofErr w:type="spellStart"/>
            <w:r w:rsidRPr="00CB6A1F">
              <w:rPr>
                <w:rFonts w:ascii="Times New Roman" w:hAnsi="Times New Roman"/>
                <w:sz w:val="20"/>
                <w:szCs w:val="20"/>
                <w:lang w:eastAsia="ru-RU"/>
              </w:rPr>
              <w:t>ресоциализации</w:t>
            </w:r>
            <w:proofErr w:type="spellEnd"/>
            <w:r w:rsidRPr="00CB6A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лиц, потреблявших наркотические средства и психотропные вещества в немедицинских целях «</w:t>
            </w:r>
            <w:proofErr w:type="spellStart"/>
            <w:r w:rsidRPr="00CB6A1F">
              <w:rPr>
                <w:rFonts w:ascii="Times New Roman" w:hAnsi="Times New Roman"/>
                <w:sz w:val="20"/>
                <w:szCs w:val="20"/>
                <w:lang w:eastAsia="ru-RU"/>
              </w:rPr>
              <w:t>Дамырак</w:t>
            </w:r>
            <w:proofErr w:type="spellEnd"/>
            <w:r w:rsidRPr="00CB6A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(267,4 тыс. руб.) и Местная общественная организация по социальной реабилитации и </w:t>
            </w:r>
            <w:proofErr w:type="spellStart"/>
            <w:r w:rsidRPr="00CB6A1F">
              <w:rPr>
                <w:rFonts w:ascii="Times New Roman" w:hAnsi="Times New Roman"/>
                <w:sz w:val="20"/>
                <w:szCs w:val="20"/>
                <w:lang w:eastAsia="ru-RU"/>
              </w:rPr>
              <w:t>ресоциализации</w:t>
            </w:r>
            <w:proofErr w:type="spellEnd"/>
            <w:r w:rsidRPr="00CB6A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наркозависимых с. Сарыг-Сеп </w:t>
            </w:r>
            <w:proofErr w:type="spellStart"/>
            <w:r w:rsidRPr="00CB6A1F">
              <w:rPr>
                <w:rFonts w:ascii="Times New Roman" w:hAnsi="Times New Roman"/>
                <w:sz w:val="20"/>
                <w:szCs w:val="20"/>
                <w:lang w:eastAsia="ru-RU"/>
              </w:rPr>
              <w:t>Каа-Хемского</w:t>
            </w:r>
            <w:proofErr w:type="spellEnd"/>
            <w:r w:rsidRPr="00CB6A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района РТ «Свобода» (232,6 тыс. руб.). </w:t>
            </w:r>
            <w:r w:rsidR="002F34F6" w:rsidRPr="00CB6A1F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предоставлены: АНО «</w:t>
            </w:r>
            <w:proofErr w:type="spellStart"/>
            <w:r w:rsidR="002F34F6" w:rsidRPr="00CB6A1F">
              <w:rPr>
                <w:rFonts w:ascii="Times New Roman" w:hAnsi="Times New Roman"/>
                <w:sz w:val="20"/>
                <w:szCs w:val="20"/>
                <w:lang w:eastAsia="ru-RU"/>
              </w:rPr>
              <w:t>Дамырак</w:t>
            </w:r>
            <w:proofErr w:type="spellEnd"/>
            <w:r w:rsidR="002F34F6" w:rsidRPr="00CB6A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»: приобретение канцелярских товаров –    8, 1 тыс. руб., приобретение музыкального синтезатора и микрофона  - 26,0 тыс. руб., приобретение моноблока и принтера - 56,9 тыс. руб., услуги психолога по договору ГПХ на 30 часов (1 час×1,0 т. руб.)-30,0 ты. руб., услуги водителя по договору ГПХ на 10 рейсов (1 рейс×4,98 т. руб.) - 49,8 тыс. руб., трехдневная поездка в </w:t>
            </w:r>
            <w:proofErr w:type="spellStart"/>
            <w:r w:rsidR="002F34F6" w:rsidRPr="00CB6A1F">
              <w:rPr>
                <w:rFonts w:ascii="Times New Roman" w:hAnsi="Times New Roman"/>
                <w:sz w:val="20"/>
                <w:szCs w:val="20"/>
                <w:lang w:eastAsia="ru-RU"/>
              </w:rPr>
              <w:t>аржаан</w:t>
            </w:r>
            <w:proofErr w:type="spellEnd"/>
            <w:r w:rsidR="002F34F6" w:rsidRPr="00CB6A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="002F34F6" w:rsidRPr="00CB6A1F">
              <w:rPr>
                <w:rFonts w:ascii="Times New Roman" w:hAnsi="Times New Roman"/>
                <w:sz w:val="20"/>
                <w:szCs w:val="20"/>
                <w:lang w:eastAsia="ru-RU"/>
              </w:rPr>
              <w:t>Арголик</w:t>
            </w:r>
            <w:proofErr w:type="spellEnd"/>
            <w:r w:rsidR="002F34F6" w:rsidRPr="00CB6A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с </w:t>
            </w:r>
            <w:proofErr w:type="spellStart"/>
            <w:r w:rsidR="002F34F6" w:rsidRPr="00CB6A1F">
              <w:rPr>
                <w:rFonts w:ascii="Times New Roman" w:hAnsi="Times New Roman"/>
                <w:sz w:val="20"/>
                <w:szCs w:val="20"/>
                <w:lang w:eastAsia="ru-RU"/>
              </w:rPr>
              <w:t>реабилитантами</w:t>
            </w:r>
            <w:proofErr w:type="spellEnd"/>
            <w:r w:rsidR="002F34F6" w:rsidRPr="00CB6A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3 дня 2 раза в год (1 чел.×1450 руб., оплата за сутки одного человека – 1450 руб.)- 87,0 тыс. руб., права пользования «СБИС ЭО-Базовый, УСНО/ЕНВД» - 3,8  тыс. руб., услуги банка 5,8 тыс. руб. Итого:  267, 4 тыс. руб. МОО «Свобода»: приобретены шкафы, столы, комоды, болгарки, канц. товары, полотенца, пост. принадлежности. Итого: 232 ,6 тыс. руб.</w:t>
            </w:r>
          </w:p>
        </w:tc>
      </w:tr>
    </w:tbl>
    <w:p w:rsidR="00256C24" w:rsidRPr="003A759E" w:rsidRDefault="00256C24" w:rsidP="00CF37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B0C17" w:rsidRPr="003A759E" w:rsidRDefault="006B0C17" w:rsidP="00CF37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C4FAB" w:rsidRPr="003A759E" w:rsidRDefault="009B5676" w:rsidP="004C4F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Из 2</w:t>
      </w:r>
      <w:r w:rsidR="00D86B19">
        <w:rPr>
          <w:rFonts w:ascii="Times New Roman" w:eastAsia="Calibri" w:hAnsi="Times New Roman" w:cs="Times New Roman"/>
          <w:sz w:val="20"/>
          <w:szCs w:val="20"/>
        </w:rPr>
        <w:t>8</w:t>
      </w:r>
      <w:r w:rsidR="004C4FAB" w:rsidRPr="003A759E">
        <w:rPr>
          <w:rFonts w:ascii="Times New Roman" w:eastAsia="Calibri" w:hAnsi="Times New Roman" w:cs="Times New Roman"/>
          <w:sz w:val="20"/>
          <w:szCs w:val="20"/>
        </w:rPr>
        <w:t xml:space="preserve"> пунктов программных мероприятий: </w:t>
      </w:r>
    </w:p>
    <w:p w:rsidR="004C4FAB" w:rsidRPr="00D86B19" w:rsidRDefault="004C4FAB" w:rsidP="004C4F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59E">
        <w:rPr>
          <w:rFonts w:ascii="Times New Roman" w:eastAsia="Calibri" w:hAnsi="Times New Roman" w:cs="Times New Roman"/>
          <w:sz w:val="20"/>
          <w:szCs w:val="20"/>
        </w:rPr>
        <w:t xml:space="preserve">Выполняется в постоянном режиме </w:t>
      </w:r>
      <w:r w:rsidRPr="00D86B19">
        <w:rPr>
          <w:rFonts w:ascii="Times New Roman" w:eastAsia="Calibri" w:hAnsi="Times New Roman" w:cs="Times New Roman"/>
          <w:sz w:val="20"/>
          <w:szCs w:val="20"/>
        </w:rPr>
        <w:t xml:space="preserve">-  </w:t>
      </w:r>
      <w:r w:rsidR="00D86B19" w:rsidRPr="00D86B19">
        <w:rPr>
          <w:rFonts w:ascii="Times New Roman" w:eastAsia="Calibri" w:hAnsi="Times New Roman" w:cs="Times New Roman"/>
          <w:sz w:val="20"/>
          <w:szCs w:val="20"/>
        </w:rPr>
        <w:t>2</w:t>
      </w:r>
      <w:r w:rsidR="00146BAA">
        <w:rPr>
          <w:rFonts w:ascii="Times New Roman" w:eastAsia="Calibri" w:hAnsi="Times New Roman" w:cs="Times New Roman"/>
          <w:sz w:val="20"/>
          <w:szCs w:val="20"/>
        </w:rPr>
        <w:t>5</w:t>
      </w:r>
      <w:r w:rsidRPr="00D86B19">
        <w:rPr>
          <w:rFonts w:ascii="Times New Roman" w:eastAsia="Calibri" w:hAnsi="Times New Roman" w:cs="Times New Roman"/>
          <w:sz w:val="20"/>
          <w:szCs w:val="20"/>
        </w:rPr>
        <w:t xml:space="preserve"> пунктов </w:t>
      </w:r>
      <w:r w:rsidR="00146BAA">
        <w:rPr>
          <w:rFonts w:ascii="Times New Roman" w:eastAsia="Calibri" w:hAnsi="Times New Roman" w:cs="Times New Roman"/>
          <w:sz w:val="20"/>
          <w:szCs w:val="20"/>
        </w:rPr>
        <w:t>89,3</w:t>
      </w:r>
      <w:r w:rsidR="007D6D6A" w:rsidRPr="00D86B19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D86B19">
        <w:rPr>
          <w:rFonts w:ascii="Times New Roman" w:eastAsia="Calibri" w:hAnsi="Times New Roman" w:cs="Times New Roman"/>
          <w:sz w:val="20"/>
          <w:szCs w:val="20"/>
        </w:rPr>
        <w:t>%</w:t>
      </w:r>
    </w:p>
    <w:p w:rsidR="00905D22" w:rsidRPr="003A759E" w:rsidRDefault="00905D22" w:rsidP="004C4F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86B19">
        <w:rPr>
          <w:rFonts w:ascii="Times New Roman" w:eastAsia="Calibri" w:hAnsi="Times New Roman" w:cs="Times New Roman"/>
          <w:sz w:val="20"/>
          <w:szCs w:val="20"/>
        </w:rPr>
        <w:t xml:space="preserve">Срок предоставления не наступил - </w:t>
      </w:r>
      <w:r w:rsidR="00146BAA">
        <w:rPr>
          <w:rFonts w:ascii="Times New Roman" w:eastAsia="Calibri" w:hAnsi="Times New Roman" w:cs="Times New Roman"/>
          <w:sz w:val="20"/>
          <w:szCs w:val="20"/>
        </w:rPr>
        <w:t>3</w:t>
      </w:r>
      <w:r w:rsidRPr="00D86B19">
        <w:rPr>
          <w:rFonts w:ascii="Times New Roman" w:eastAsia="Calibri" w:hAnsi="Times New Roman" w:cs="Times New Roman"/>
          <w:sz w:val="20"/>
          <w:szCs w:val="20"/>
        </w:rPr>
        <w:t xml:space="preserve"> пунктов </w:t>
      </w:r>
      <w:r w:rsidR="00146BAA">
        <w:rPr>
          <w:rFonts w:ascii="Times New Roman" w:eastAsia="Calibri" w:hAnsi="Times New Roman" w:cs="Times New Roman"/>
          <w:sz w:val="20"/>
          <w:szCs w:val="20"/>
        </w:rPr>
        <w:t>10,7</w:t>
      </w:r>
      <w:r w:rsidRPr="00D86B19">
        <w:rPr>
          <w:rFonts w:ascii="Times New Roman" w:eastAsia="Calibri" w:hAnsi="Times New Roman" w:cs="Times New Roman"/>
          <w:sz w:val="20"/>
          <w:szCs w:val="20"/>
        </w:rPr>
        <w:t xml:space="preserve"> %.</w:t>
      </w:r>
    </w:p>
    <w:p w:rsidR="006B0C17" w:rsidRPr="003A759E" w:rsidRDefault="006B0C17" w:rsidP="006435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sectPr w:rsidR="006B0C17" w:rsidRPr="003A759E" w:rsidSect="009F089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659F3"/>
    <w:multiLevelType w:val="hybridMultilevel"/>
    <w:tmpl w:val="D822328C"/>
    <w:lvl w:ilvl="0" w:tplc="FF7496C0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5C195A"/>
    <w:multiLevelType w:val="hybridMultilevel"/>
    <w:tmpl w:val="89D884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CD450ED"/>
    <w:multiLevelType w:val="hybridMultilevel"/>
    <w:tmpl w:val="7F6AA2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C63"/>
    <w:rsid w:val="000011E7"/>
    <w:rsid w:val="000066E7"/>
    <w:rsid w:val="0000799D"/>
    <w:rsid w:val="000108CA"/>
    <w:rsid w:val="00016128"/>
    <w:rsid w:val="000211B2"/>
    <w:rsid w:val="0002397B"/>
    <w:rsid w:val="000252EE"/>
    <w:rsid w:val="00031C31"/>
    <w:rsid w:val="0004046E"/>
    <w:rsid w:val="00046290"/>
    <w:rsid w:val="00047AE8"/>
    <w:rsid w:val="00052976"/>
    <w:rsid w:val="00057F9E"/>
    <w:rsid w:val="00072B43"/>
    <w:rsid w:val="00073063"/>
    <w:rsid w:val="00077AF8"/>
    <w:rsid w:val="00090A93"/>
    <w:rsid w:val="0009721E"/>
    <w:rsid w:val="000A3ABF"/>
    <w:rsid w:val="000A6E33"/>
    <w:rsid w:val="000B0A24"/>
    <w:rsid w:val="000B1957"/>
    <w:rsid w:val="000B7DC2"/>
    <w:rsid w:val="000E7F4A"/>
    <w:rsid w:val="000F07C3"/>
    <w:rsid w:val="000F6F85"/>
    <w:rsid w:val="00105633"/>
    <w:rsid w:val="00107FC2"/>
    <w:rsid w:val="00126566"/>
    <w:rsid w:val="001303DA"/>
    <w:rsid w:val="0013067A"/>
    <w:rsid w:val="001455A4"/>
    <w:rsid w:val="00146BAA"/>
    <w:rsid w:val="001550A7"/>
    <w:rsid w:val="00160337"/>
    <w:rsid w:val="001834C5"/>
    <w:rsid w:val="00183C3D"/>
    <w:rsid w:val="0018590F"/>
    <w:rsid w:val="001925E4"/>
    <w:rsid w:val="00193E80"/>
    <w:rsid w:val="00195766"/>
    <w:rsid w:val="001A26D8"/>
    <w:rsid w:val="001B5C9F"/>
    <w:rsid w:val="001C05A3"/>
    <w:rsid w:val="001F1FCB"/>
    <w:rsid w:val="001F6260"/>
    <w:rsid w:val="00200001"/>
    <w:rsid w:val="0021585A"/>
    <w:rsid w:val="00216277"/>
    <w:rsid w:val="00216DB1"/>
    <w:rsid w:val="00237743"/>
    <w:rsid w:val="00243FD0"/>
    <w:rsid w:val="0025058F"/>
    <w:rsid w:val="002526A8"/>
    <w:rsid w:val="002561C4"/>
    <w:rsid w:val="00256C24"/>
    <w:rsid w:val="00260AE5"/>
    <w:rsid w:val="00261B4E"/>
    <w:rsid w:val="002629BF"/>
    <w:rsid w:val="0027418C"/>
    <w:rsid w:val="00275FEA"/>
    <w:rsid w:val="002773A7"/>
    <w:rsid w:val="00283508"/>
    <w:rsid w:val="00296812"/>
    <w:rsid w:val="002A02C5"/>
    <w:rsid w:val="002A5875"/>
    <w:rsid w:val="002A70A1"/>
    <w:rsid w:val="002C2178"/>
    <w:rsid w:val="002C5005"/>
    <w:rsid w:val="002D19A1"/>
    <w:rsid w:val="002E5286"/>
    <w:rsid w:val="002F34F6"/>
    <w:rsid w:val="00300352"/>
    <w:rsid w:val="00303DEB"/>
    <w:rsid w:val="00311B93"/>
    <w:rsid w:val="0032005D"/>
    <w:rsid w:val="00341B2F"/>
    <w:rsid w:val="00342ACA"/>
    <w:rsid w:val="003446BA"/>
    <w:rsid w:val="00351078"/>
    <w:rsid w:val="00362C06"/>
    <w:rsid w:val="00367CD2"/>
    <w:rsid w:val="003764E2"/>
    <w:rsid w:val="003956A7"/>
    <w:rsid w:val="00395899"/>
    <w:rsid w:val="003A0BC6"/>
    <w:rsid w:val="003A759E"/>
    <w:rsid w:val="003B0317"/>
    <w:rsid w:val="003B3491"/>
    <w:rsid w:val="003B4349"/>
    <w:rsid w:val="003C6C5A"/>
    <w:rsid w:val="003E1B18"/>
    <w:rsid w:val="00405BD1"/>
    <w:rsid w:val="00405E89"/>
    <w:rsid w:val="00405E8A"/>
    <w:rsid w:val="00427B73"/>
    <w:rsid w:val="00432CBB"/>
    <w:rsid w:val="00433DD6"/>
    <w:rsid w:val="00440E29"/>
    <w:rsid w:val="00445B69"/>
    <w:rsid w:val="00456129"/>
    <w:rsid w:val="004714D6"/>
    <w:rsid w:val="00474E7F"/>
    <w:rsid w:val="004A04C7"/>
    <w:rsid w:val="004A3799"/>
    <w:rsid w:val="004A380E"/>
    <w:rsid w:val="004A4409"/>
    <w:rsid w:val="004A6DB9"/>
    <w:rsid w:val="004B33CE"/>
    <w:rsid w:val="004B342E"/>
    <w:rsid w:val="004C4FAB"/>
    <w:rsid w:val="004D30D7"/>
    <w:rsid w:val="004E13CC"/>
    <w:rsid w:val="004E505A"/>
    <w:rsid w:val="004E7519"/>
    <w:rsid w:val="004F1AA3"/>
    <w:rsid w:val="004F73BB"/>
    <w:rsid w:val="0050235D"/>
    <w:rsid w:val="00506EC7"/>
    <w:rsid w:val="00523A8F"/>
    <w:rsid w:val="00534CE5"/>
    <w:rsid w:val="00536326"/>
    <w:rsid w:val="0055750C"/>
    <w:rsid w:val="005656C2"/>
    <w:rsid w:val="00573427"/>
    <w:rsid w:val="00583930"/>
    <w:rsid w:val="005856DF"/>
    <w:rsid w:val="00592392"/>
    <w:rsid w:val="005A647B"/>
    <w:rsid w:val="005B0B26"/>
    <w:rsid w:val="005B7DBE"/>
    <w:rsid w:val="005C0282"/>
    <w:rsid w:val="005C28B3"/>
    <w:rsid w:val="005C7480"/>
    <w:rsid w:val="005D44F5"/>
    <w:rsid w:val="005E0B44"/>
    <w:rsid w:val="005E1100"/>
    <w:rsid w:val="005E5E7E"/>
    <w:rsid w:val="005E7C0E"/>
    <w:rsid w:val="005F0748"/>
    <w:rsid w:val="00610C1B"/>
    <w:rsid w:val="00611B46"/>
    <w:rsid w:val="0061732D"/>
    <w:rsid w:val="00627BCC"/>
    <w:rsid w:val="00635AC2"/>
    <w:rsid w:val="0063660E"/>
    <w:rsid w:val="006429E4"/>
    <w:rsid w:val="006435D0"/>
    <w:rsid w:val="00643EA1"/>
    <w:rsid w:val="00644CC4"/>
    <w:rsid w:val="006476FC"/>
    <w:rsid w:val="00670539"/>
    <w:rsid w:val="00671C00"/>
    <w:rsid w:val="00674224"/>
    <w:rsid w:val="00677F4E"/>
    <w:rsid w:val="00682127"/>
    <w:rsid w:val="006A0381"/>
    <w:rsid w:val="006A305E"/>
    <w:rsid w:val="006B0C17"/>
    <w:rsid w:val="006C1CCC"/>
    <w:rsid w:val="006C5E6F"/>
    <w:rsid w:val="006E55E1"/>
    <w:rsid w:val="006F2F65"/>
    <w:rsid w:val="006F3996"/>
    <w:rsid w:val="006F5CA2"/>
    <w:rsid w:val="0070155A"/>
    <w:rsid w:val="007073A1"/>
    <w:rsid w:val="00736D64"/>
    <w:rsid w:val="007434C8"/>
    <w:rsid w:val="00750524"/>
    <w:rsid w:val="00760D9B"/>
    <w:rsid w:val="00762CEC"/>
    <w:rsid w:val="00762DD5"/>
    <w:rsid w:val="00764065"/>
    <w:rsid w:val="00764D2E"/>
    <w:rsid w:val="007657D6"/>
    <w:rsid w:val="0077235B"/>
    <w:rsid w:val="00775A15"/>
    <w:rsid w:val="00796BC2"/>
    <w:rsid w:val="007A12CD"/>
    <w:rsid w:val="007A55BB"/>
    <w:rsid w:val="007B1239"/>
    <w:rsid w:val="007C2B93"/>
    <w:rsid w:val="007C579A"/>
    <w:rsid w:val="007D17A8"/>
    <w:rsid w:val="007D3BFA"/>
    <w:rsid w:val="007D6D6A"/>
    <w:rsid w:val="007D791E"/>
    <w:rsid w:val="007E2047"/>
    <w:rsid w:val="007E7530"/>
    <w:rsid w:val="007F4244"/>
    <w:rsid w:val="00810FDD"/>
    <w:rsid w:val="0081118D"/>
    <w:rsid w:val="00814A5D"/>
    <w:rsid w:val="008264D5"/>
    <w:rsid w:val="00836E87"/>
    <w:rsid w:val="008379D6"/>
    <w:rsid w:val="00837D5A"/>
    <w:rsid w:val="00854AA9"/>
    <w:rsid w:val="00856ADE"/>
    <w:rsid w:val="0085733C"/>
    <w:rsid w:val="00863F6B"/>
    <w:rsid w:val="00871EA8"/>
    <w:rsid w:val="00886F89"/>
    <w:rsid w:val="00892429"/>
    <w:rsid w:val="00893CDF"/>
    <w:rsid w:val="008D2F56"/>
    <w:rsid w:val="008E1613"/>
    <w:rsid w:val="008E7F78"/>
    <w:rsid w:val="008F16A1"/>
    <w:rsid w:val="008F258B"/>
    <w:rsid w:val="00901B1B"/>
    <w:rsid w:val="00905D22"/>
    <w:rsid w:val="00915DC0"/>
    <w:rsid w:val="00922310"/>
    <w:rsid w:val="00925C74"/>
    <w:rsid w:val="00927FE8"/>
    <w:rsid w:val="009333D9"/>
    <w:rsid w:val="0095072D"/>
    <w:rsid w:val="009512AE"/>
    <w:rsid w:val="00951740"/>
    <w:rsid w:val="00951CD5"/>
    <w:rsid w:val="00951F41"/>
    <w:rsid w:val="00966FE3"/>
    <w:rsid w:val="00983CBC"/>
    <w:rsid w:val="00985095"/>
    <w:rsid w:val="009868F1"/>
    <w:rsid w:val="0099011F"/>
    <w:rsid w:val="0099078B"/>
    <w:rsid w:val="009B1D16"/>
    <w:rsid w:val="009B2AA8"/>
    <w:rsid w:val="009B5676"/>
    <w:rsid w:val="009B7800"/>
    <w:rsid w:val="009C45D3"/>
    <w:rsid w:val="009D52C1"/>
    <w:rsid w:val="009D5B8F"/>
    <w:rsid w:val="009D62C3"/>
    <w:rsid w:val="009E0FF5"/>
    <w:rsid w:val="009E2AB3"/>
    <w:rsid w:val="009F089D"/>
    <w:rsid w:val="00A22A0D"/>
    <w:rsid w:val="00A322AD"/>
    <w:rsid w:val="00A34785"/>
    <w:rsid w:val="00A42BA5"/>
    <w:rsid w:val="00A4516E"/>
    <w:rsid w:val="00A636A7"/>
    <w:rsid w:val="00A7133C"/>
    <w:rsid w:val="00A714B9"/>
    <w:rsid w:val="00A8019F"/>
    <w:rsid w:val="00A8564B"/>
    <w:rsid w:val="00A905B2"/>
    <w:rsid w:val="00A91427"/>
    <w:rsid w:val="00A942A4"/>
    <w:rsid w:val="00A95664"/>
    <w:rsid w:val="00A97904"/>
    <w:rsid w:val="00AA6F55"/>
    <w:rsid w:val="00AA75B9"/>
    <w:rsid w:val="00AB29DA"/>
    <w:rsid w:val="00AC334B"/>
    <w:rsid w:val="00AE2036"/>
    <w:rsid w:val="00AF5D5A"/>
    <w:rsid w:val="00AF611A"/>
    <w:rsid w:val="00B028BB"/>
    <w:rsid w:val="00B04EC6"/>
    <w:rsid w:val="00B067D5"/>
    <w:rsid w:val="00B11C93"/>
    <w:rsid w:val="00B236A4"/>
    <w:rsid w:val="00B54CF0"/>
    <w:rsid w:val="00B61C4A"/>
    <w:rsid w:val="00B8056D"/>
    <w:rsid w:val="00B84EAF"/>
    <w:rsid w:val="00B97CD7"/>
    <w:rsid w:val="00BA2F43"/>
    <w:rsid w:val="00BA467D"/>
    <w:rsid w:val="00BA55EF"/>
    <w:rsid w:val="00BB18BA"/>
    <w:rsid w:val="00BE3B20"/>
    <w:rsid w:val="00BE603F"/>
    <w:rsid w:val="00BE693D"/>
    <w:rsid w:val="00BE72CD"/>
    <w:rsid w:val="00C005B8"/>
    <w:rsid w:val="00C13EE4"/>
    <w:rsid w:val="00C330B9"/>
    <w:rsid w:val="00C347C8"/>
    <w:rsid w:val="00C3570D"/>
    <w:rsid w:val="00C40A4B"/>
    <w:rsid w:val="00C40E82"/>
    <w:rsid w:val="00C425C9"/>
    <w:rsid w:val="00C53A73"/>
    <w:rsid w:val="00C54229"/>
    <w:rsid w:val="00C5692B"/>
    <w:rsid w:val="00C71553"/>
    <w:rsid w:val="00C72971"/>
    <w:rsid w:val="00C85A6C"/>
    <w:rsid w:val="00C8665F"/>
    <w:rsid w:val="00C92182"/>
    <w:rsid w:val="00CB6370"/>
    <w:rsid w:val="00CB6A1F"/>
    <w:rsid w:val="00CC383F"/>
    <w:rsid w:val="00CC7508"/>
    <w:rsid w:val="00CE2562"/>
    <w:rsid w:val="00CF35AE"/>
    <w:rsid w:val="00CF37E8"/>
    <w:rsid w:val="00CF4C47"/>
    <w:rsid w:val="00D029B4"/>
    <w:rsid w:val="00D033CC"/>
    <w:rsid w:val="00D17AFD"/>
    <w:rsid w:val="00D2400C"/>
    <w:rsid w:val="00D465C8"/>
    <w:rsid w:val="00D47C3A"/>
    <w:rsid w:val="00D540E3"/>
    <w:rsid w:val="00D57613"/>
    <w:rsid w:val="00D617FD"/>
    <w:rsid w:val="00D63ED1"/>
    <w:rsid w:val="00D840C8"/>
    <w:rsid w:val="00D86B19"/>
    <w:rsid w:val="00D91796"/>
    <w:rsid w:val="00D92274"/>
    <w:rsid w:val="00D96E29"/>
    <w:rsid w:val="00DA0B17"/>
    <w:rsid w:val="00DA2DAC"/>
    <w:rsid w:val="00DA63B7"/>
    <w:rsid w:val="00DB0FBD"/>
    <w:rsid w:val="00DB165F"/>
    <w:rsid w:val="00DB6FFF"/>
    <w:rsid w:val="00DE421B"/>
    <w:rsid w:val="00DF39BB"/>
    <w:rsid w:val="00E00FC3"/>
    <w:rsid w:val="00E11C63"/>
    <w:rsid w:val="00E33280"/>
    <w:rsid w:val="00E35A4D"/>
    <w:rsid w:val="00E42177"/>
    <w:rsid w:val="00E53EFF"/>
    <w:rsid w:val="00E56DEE"/>
    <w:rsid w:val="00E62DDE"/>
    <w:rsid w:val="00E70E33"/>
    <w:rsid w:val="00E754DE"/>
    <w:rsid w:val="00E81DF5"/>
    <w:rsid w:val="00E9114C"/>
    <w:rsid w:val="00E95E50"/>
    <w:rsid w:val="00E96FFB"/>
    <w:rsid w:val="00EA24BB"/>
    <w:rsid w:val="00EA5C91"/>
    <w:rsid w:val="00EB4B20"/>
    <w:rsid w:val="00EB74DA"/>
    <w:rsid w:val="00EC0888"/>
    <w:rsid w:val="00EE0C4F"/>
    <w:rsid w:val="00EE0E4E"/>
    <w:rsid w:val="00EE356B"/>
    <w:rsid w:val="00EF772B"/>
    <w:rsid w:val="00F37BA7"/>
    <w:rsid w:val="00F447A9"/>
    <w:rsid w:val="00F4607D"/>
    <w:rsid w:val="00F4765E"/>
    <w:rsid w:val="00F5226E"/>
    <w:rsid w:val="00F5236B"/>
    <w:rsid w:val="00F57431"/>
    <w:rsid w:val="00F71230"/>
    <w:rsid w:val="00F7440A"/>
    <w:rsid w:val="00F85E8A"/>
    <w:rsid w:val="00F949D1"/>
    <w:rsid w:val="00FB3436"/>
    <w:rsid w:val="00FC09C5"/>
    <w:rsid w:val="00FC48E3"/>
    <w:rsid w:val="00FD1337"/>
    <w:rsid w:val="00FD5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3BAC49B-8684-4D02-A784-EB70F6985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56C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56C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56C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256C2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6C2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56C2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56C2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56C2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56C24"/>
  </w:style>
  <w:style w:type="paragraph" w:customStyle="1" w:styleId="headertext">
    <w:name w:val="headertext"/>
    <w:basedOn w:val="a"/>
    <w:rsid w:val="00256C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56C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56C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56C24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256C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40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4046E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81118D"/>
    <w:pPr>
      <w:ind w:left="720"/>
      <w:contextualSpacing/>
    </w:pPr>
  </w:style>
  <w:style w:type="paragraph" w:customStyle="1" w:styleId="ConsPlusNormal">
    <w:name w:val="ConsPlusNormal"/>
    <w:rsid w:val="00DA63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9">
    <w:name w:val="No Spacing"/>
    <w:link w:val="aa"/>
    <w:uiPriority w:val="1"/>
    <w:qFormat/>
    <w:rsid w:val="00A91427"/>
    <w:pPr>
      <w:spacing w:after="0" w:line="240" w:lineRule="auto"/>
    </w:pPr>
  </w:style>
  <w:style w:type="character" w:styleId="ab">
    <w:name w:val="page number"/>
    <w:basedOn w:val="a0"/>
    <w:rsid w:val="00925C74"/>
  </w:style>
  <w:style w:type="character" w:customStyle="1" w:styleId="aa">
    <w:name w:val="Без интервала Знак"/>
    <w:link w:val="a9"/>
    <w:uiPriority w:val="1"/>
    <w:rsid w:val="000161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7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42485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98731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91974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91512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531D7F308A1F873BB4F023125C6D9A0D5A7F0E3B3C1FF9815C71A7E1B2B953EB379731B3A20E78C507FD692CA855A4C36FDE1610EC43ZFd7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31D7F308A1F873BB4F023125C6D9A0D5A7F0E3B3C1FF9815C71A7E1B2B953EB379731B5A70D7EC507FD692CA855A4C36FDE1610EC43ZFd7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4E31D-8862-4A81-AF01-0E6F69107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1613</TotalTime>
  <Pages>1</Pages>
  <Words>9242</Words>
  <Characters>52681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newpc-07</dc:creator>
  <cp:keywords/>
  <dc:description/>
  <cp:lastModifiedBy>АБ</cp:lastModifiedBy>
  <cp:revision>270</cp:revision>
  <cp:lastPrinted>2018-12-05T04:03:00Z</cp:lastPrinted>
  <dcterms:created xsi:type="dcterms:W3CDTF">2018-10-09T10:47:00Z</dcterms:created>
  <dcterms:modified xsi:type="dcterms:W3CDTF">2020-07-09T07:43:00Z</dcterms:modified>
</cp:coreProperties>
</file>