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8FF748" w14:textId="77777777" w:rsidR="007C2AD4" w:rsidRDefault="007C2AD4" w:rsidP="007C2AD4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№7</w:t>
      </w:r>
    </w:p>
    <w:p w14:paraId="240E733A" w14:textId="2D845788" w:rsidR="007C2AD4" w:rsidRDefault="007C2AD4" w:rsidP="007C2AD4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Тарифному соглашению на 202</w:t>
      </w:r>
      <w:r w:rsidR="00203638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год</w:t>
      </w:r>
    </w:p>
    <w:p w14:paraId="59674B77" w14:textId="77777777" w:rsidR="007C2AD4" w:rsidRPr="000C59B1" w:rsidRDefault="007C2AD4" w:rsidP="007C2AD4">
      <w:pPr>
        <w:pStyle w:val="1"/>
        <w:spacing w:after="0" w:line="240" w:lineRule="auto"/>
        <w:ind w:left="1560"/>
        <w:jc w:val="right"/>
        <w:rPr>
          <w:rFonts w:ascii="Times New Roman" w:hAnsi="Times New Roman"/>
          <w:sz w:val="28"/>
          <w:szCs w:val="28"/>
        </w:rPr>
      </w:pPr>
    </w:p>
    <w:p w14:paraId="6AC6F470" w14:textId="77777777" w:rsidR="007C2AD4" w:rsidRPr="000C59B1" w:rsidRDefault="007C2AD4" w:rsidP="007C2AD4">
      <w:pPr>
        <w:pStyle w:val="1"/>
        <w:spacing w:after="0" w:line="240" w:lineRule="auto"/>
        <w:ind w:left="1560"/>
        <w:jc w:val="right"/>
        <w:rPr>
          <w:rFonts w:ascii="Times New Roman" w:hAnsi="Times New Roman"/>
          <w:b/>
          <w:sz w:val="28"/>
          <w:szCs w:val="28"/>
        </w:rPr>
      </w:pPr>
    </w:p>
    <w:p w14:paraId="6D9C4F37" w14:textId="77777777" w:rsidR="007C2AD4" w:rsidRDefault="007C2AD4" w:rsidP="007C2A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854A1E">
        <w:rPr>
          <w:rFonts w:ascii="Times New Roman" w:eastAsiaTheme="minorHAnsi" w:hAnsi="Times New Roman"/>
          <w:b/>
          <w:bCs/>
          <w:sz w:val="28"/>
          <w:szCs w:val="28"/>
        </w:rPr>
        <w:t>Перечень</w:t>
      </w:r>
    </w:p>
    <w:p w14:paraId="2097EBCA" w14:textId="3B7EC98E" w:rsidR="007C2AD4" w:rsidRDefault="007C2AD4" w:rsidP="007C2AD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54A1E">
        <w:rPr>
          <w:rFonts w:ascii="Times New Roman" w:eastAsiaTheme="minorHAnsi" w:hAnsi="Times New Roman"/>
          <w:b/>
          <w:bCs/>
          <w:sz w:val="28"/>
          <w:szCs w:val="28"/>
        </w:rPr>
        <w:t>медицинских организаций (структурных подразделений медицинских организаций)</w:t>
      </w:r>
      <w:r>
        <w:rPr>
          <w:rFonts w:ascii="Times New Roman" w:eastAsiaTheme="minorHAnsi" w:hAnsi="Times New Roman"/>
          <w:b/>
          <w:bCs/>
          <w:sz w:val="28"/>
          <w:szCs w:val="28"/>
        </w:rPr>
        <w:t xml:space="preserve"> системы ОМС Республики Тыва</w:t>
      </w:r>
      <w:r w:rsidRPr="00854A1E">
        <w:rPr>
          <w:rFonts w:ascii="Times New Roman" w:eastAsiaTheme="minorHAnsi" w:hAnsi="Times New Roman"/>
          <w:b/>
          <w:bCs/>
          <w:sz w:val="28"/>
          <w:szCs w:val="28"/>
        </w:rPr>
        <w:t xml:space="preserve">, оказывающих медицинскую </w:t>
      </w:r>
      <w:r w:rsidRPr="00020B4B">
        <w:rPr>
          <w:rFonts w:ascii="Times New Roman" w:eastAsiaTheme="minorHAnsi" w:hAnsi="Times New Roman"/>
          <w:b/>
          <w:bCs/>
          <w:sz w:val="28"/>
          <w:szCs w:val="28"/>
        </w:rPr>
        <w:t xml:space="preserve">помощь в условиях </w:t>
      </w:r>
      <w:r>
        <w:rPr>
          <w:rFonts w:ascii="Times New Roman" w:eastAsiaTheme="minorHAnsi" w:hAnsi="Times New Roman"/>
          <w:b/>
          <w:bCs/>
          <w:sz w:val="28"/>
          <w:szCs w:val="28"/>
        </w:rPr>
        <w:t xml:space="preserve">дневного </w:t>
      </w:r>
      <w:r w:rsidRPr="00020B4B">
        <w:rPr>
          <w:rFonts w:ascii="Times New Roman" w:eastAsiaTheme="minorHAnsi" w:hAnsi="Times New Roman"/>
          <w:b/>
          <w:bCs/>
          <w:sz w:val="28"/>
          <w:szCs w:val="28"/>
        </w:rPr>
        <w:t>стационар</w:t>
      </w:r>
      <w:r>
        <w:rPr>
          <w:rFonts w:ascii="Times New Roman" w:eastAsiaTheme="minorHAnsi" w:hAnsi="Times New Roman"/>
          <w:b/>
          <w:bCs/>
          <w:sz w:val="28"/>
          <w:szCs w:val="28"/>
        </w:rPr>
        <w:t>а</w:t>
      </w:r>
      <w:r w:rsidRPr="00020B4B">
        <w:rPr>
          <w:rFonts w:ascii="Times New Roman" w:eastAsiaTheme="minorHAnsi" w:hAnsi="Times New Roman"/>
          <w:b/>
          <w:bCs/>
          <w:sz w:val="28"/>
          <w:szCs w:val="28"/>
        </w:rPr>
        <w:t xml:space="preserve">, в том числе по медицинской реабилитации в специализированных медицинских организациях (структурных подразделениях) </w:t>
      </w:r>
      <w:r>
        <w:rPr>
          <w:rFonts w:ascii="Times New Roman" w:eastAsiaTheme="minorHAnsi" w:hAnsi="Times New Roman"/>
          <w:b/>
          <w:bCs/>
          <w:sz w:val="28"/>
          <w:szCs w:val="28"/>
        </w:rPr>
        <w:t xml:space="preserve">оплата которых осуществляются по КСГ </w:t>
      </w:r>
      <w:r w:rsidRPr="00020B4B">
        <w:rPr>
          <w:rFonts w:ascii="Times New Roman" w:eastAsiaTheme="minorHAnsi" w:hAnsi="Times New Roman"/>
          <w:b/>
          <w:bCs/>
          <w:sz w:val="28"/>
          <w:szCs w:val="28"/>
        </w:rPr>
        <w:t xml:space="preserve">за случай (за законченный случай) </w:t>
      </w:r>
      <w:r>
        <w:rPr>
          <w:rFonts w:ascii="Times New Roman" w:eastAsiaTheme="minorHAnsi" w:hAnsi="Times New Roman"/>
          <w:b/>
          <w:bCs/>
          <w:sz w:val="28"/>
          <w:szCs w:val="28"/>
        </w:rPr>
        <w:t>лечения</w:t>
      </w:r>
      <w:r w:rsidRPr="00020B4B">
        <w:rPr>
          <w:rFonts w:ascii="Times New Roman" w:eastAsiaTheme="minorHAnsi" w:hAnsi="Times New Roman"/>
          <w:b/>
          <w:bCs/>
          <w:sz w:val="28"/>
          <w:szCs w:val="28"/>
        </w:rPr>
        <w:t xml:space="preserve"> заболевания, за прерванный случай </w:t>
      </w:r>
      <w:r>
        <w:rPr>
          <w:rFonts w:ascii="Times New Roman" w:eastAsiaTheme="minorHAnsi" w:hAnsi="Times New Roman"/>
          <w:b/>
          <w:bCs/>
          <w:sz w:val="28"/>
          <w:szCs w:val="28"/>
        </w:rPr>
        <w:t>оказания медицинской помощи в</w:t>
      </w:r>
      <w:r w:rsidRPr="00D16FFD">
        <w:rPr>
          <w:rFonts w:ascii="Times New Roman" w:eastAsiaTheme="minorHAnsi" w:hAnsi="Times New Roman"/>
          <w:b/>
          <w:bCs/>
          <w:sz w:val="28"/>
          <w:szCs w:val="28"/>
        </w:rPr>
        <w:t xml:space="preserve"> 202</w:t>
      </w:r>
      <w:r w:rsidR="00203638">
        <w:rPr>
          <w:rFonts w:ascii="Times New Roman" w:eastAsiaTheme="minorHAnsi" w:hAnsi="Times New Roman"/>
          <w:b/>
          <w:bCs/>
          <w:sz w:val="28"/>
          <w:szCs w:val="28"/>
        </w:rPr>
        <w:t>4</w:t>
      </w:r>
      <w:r w:rsidRPr="00D16FFD">
        <w:rPr>
          <w:rFonts w:ascii="Times New Roman" w:eastAsiaTheme="minorHAnsi" w:hAnsi="Times New Roman"/>
          <w:b/>
          <w:bCs/>
          <w:sz w:val="28"/>
          <w:szCs w:val="28"/>
        </w:rPr>
        <w:t xml:space="preserve"> год</w:t>
      </w:r>
      <w:r>
        <w:rPr>
          <w:rFonts w:ascii="Times New Roman" w:eastAsiaTheme="minorHAnsi" w:hAnsi="Times New Roman"/>
          <w:b/>
          <w:bCs/>
          <w:sz w:val="28"/>
          <w:szCs w:val="28"/>
        </w:rPr>
        <w:t>у</w:t>
      </w:r>
    </w:p>
    <w:p w14:paraId="7F3D7321" w14:textId="77777777" w:rsidR="007C2AD4" w:rsidRPr="00F4477E" w:rsidRDefault="007C2AD4" w:rsidP="007C2A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F4477E"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32"/>
        <w:gridCol w:w="6564"/>
        <w:gridCol w:w="1134"/>
        <w:gridCol w:w="1701"/>
      </w:tblGrid>
      <w:tr w:rsidR="007C2AD4" w:rsidRPr="00C23447" w14:paraId="02847B47" w14:textId="77777777" w:rsidTr="00E84CF2">
        <w:trPr>
          <w:trHeight w:val="20"/>
          <w:tblHeader/>
        </w:trPr>
        <w:tc>
          <w:tcPr>
            <w:tcW w:w="6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76B584" w14:textId="77777777" w:rsidR="007C2AD4" w:rsidRPr="00C23447" w:rsidRDefault="007C2AD4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5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2C1E84F6" w14:textId="77777777" w:rsidR="007C2AD4" w:rsidRPr="00C23447" w:rsidRDefault="007C2AD4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F9C86" w14:textId="77777777" w:rsidR="007C2AD4" w:rsidRPr="00C23447" w:rsidRDefault="007C2AD4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Способы оплаты</w:t>
            </w:r>
          </w:p>
        </w:tc>
      </w:tr>
      <w:tr w:rsidR="007C2AD4" w:rsidRPr="00C23447" w14:paraId="2EE26E53" w14:textId="77777777" w:rsidTr="00E84CF2">
        <w:trPr>
          <w:trHeight w:val="20"/>
          <w:tblHeader/>
        </w:trPr>
        <w:tc>
          <w:tcPr>
            <w:tcW w:w="6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A07EB" w14:textId="77777777" w:rsidR="007C2AD4" w:rsidRPr="00C23447" w:rsidRDefault="007C2AD4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78E93E4" w14:textId="77777777" w:rsidR="007C2AD4" w:rsidRPr="00C23447" w:rsidRDefault="007C2AD4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C9AA6" w14:textId="77777777" w:rsidR="007C2AD4" w:rsidRPr="00351C88" w:rsidRDefault="007C2AD4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1C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КСГ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59FDB" w14:textId="77777777" w:rsidR="007C2AD4" w:rsidRPr="00351C88" w:rsidRDefault="007C2AD4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1C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ПНФ </w:t>
            </w:r>
            <w:r w:rsidRPr="00351C88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t>по всем видам и условиям</w:t>
            </w:r>
          </w:p>
        </w:tc>
      </w:tr>
      <w:tr w:rsidR="007C2AD4" w:rsidRPr="00C23447" w14:paraId="34FCCE87" w14:textId="77777777" w:rsidTr="00E84CF2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F30DB" w14:textId="77777777" w:rsidR="007C2AD4" w:rsidRPr="00C23447" w:rsidRDefault="007C2AD4" w:rsidP="00E84CF2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21F12" w14:textId="77777777" w:rsidR="007C2AD4" w:rsidRPr="00C23447" w:rsidRDefault="007C2AD4" w:rsidP="00E8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«Бай-Тайгинская ЦКБ»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EC363" w14:textId="77777777" w:rsidR="007C2AD4" w:rsidRPr="00C23447" w:rsidRDefault="007C2AD4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AA29B" w14:textId="77777777" w:rsidR="007C2AD4" w:rsidRPr="00C23447" w:rsidRDefault="007C2AD4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C2AD4" w:rsidRPr="00C23447" w14:paraId="55AA0BAA" w14:textId="77777777" w:rsidTr="00E84CF2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BF00D" w14:textId="77777777" w:rsidR="007C2AD4" w:rsidRPr="00C23447" w:rsidRDefault="007C2AD4" w:rsidP="00E84CF2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508D9" w14:textId="77777777" w:rsidR="007C2AD4" w:rsidRPr="00C23447" w:rsidRDefault="007C2AD4" w:rsidP="00E8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«Каа-Хемская ЦКБ»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15CC7" w14:textId="21AC10F4" w:rsidR="007C2AD4" w:rsidRPr="00C23447" w:rsidRDefault="007C2AD4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10002" w14:textId="54E9E129" w:rsidR="007C2AD4" w:rsidRPr="00C23447" w:rsidRDefault="00203638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C2AD4" w:rsidRPr="00C23447" w14:paraId="7CE7259C" w14:textId="77777777" w:rsidTr="00E84CF2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E68C6" w14:textId="77777777" w:rsidR="007C2AD4" w:rsidRPr="00C23447" w:rsidRDefault="007C2AD4" w:rsidP="00E84CF2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662FA" w14:textId="77777777" w:rsidR="007C2AD4" w:rsidRPr="00C23447" w:rsidRDefault="007C2AD4" w:rsidP="00E8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«Кызылская ЦКБ»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FCBC9" w14:textId="77777777" w:rsidR="007C2AD4" w:rsidRPr="00C23447" w:rsidRDefault="007C2AD4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9DC59" w14:textId="77777777" w:rsidR="007C2AD4" w:rsidRPr="00C23447" w:rsidRDefault="007C2AD4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2AD4" w:rsidRPr="00C23447" w14:paraId="362B6F86" w14:textId="77777777" w:rsidTr="00E84CF2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AC570" w14:textId="77777777" w:rsidR="007C2AD4" w:rsidRPr="00C23447" w:rsidRDefault="007C2AD4" w:rsidP="00E84CF2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52597" w14:textId="77777777" w:rsidR="007C2AD4" w:rsidRPr="00C23447" w:rsidRDefault="007C2AD4" w:rsidP="00E8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«Монгун-Тайгинская ЦКБ»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FEBC5" w14:textId="77777777" w:rsidR="007C2AD4" w:rsidRPr="00C23447" w:rsidRDefault="007C2AD4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4BD36" w14:textId="77777777" w:rsidR="007C2AD4" w:rsidRPr="00C23447" w:rsidRDefault="007C2AD4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C2AD4" w:rsidRPr="00C23447" w14:paraId="2CCA1DEF" w14:textId="77777777" w:rsidTr="00E84CF2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23648" w14:textId="77777777" w:rsidR="007C2AD4" w:rsidRPr="00C23447" w:rsidRDefault="007C2AD4" w:rsidP="00E84CF2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93063" w14:textId="77777777" w:rsidR="007C2AD4" w:rsidRPr="00C23447" w:rsidRDefault="007C2AD4" w:rsidP="00E8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«Овюрская ЦКБ»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223B3" w14:textId="77777777" w:rsidR="007C2AD4" w:rsidRPr="00C23447" w:rsidRDefault="007C2AD4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06CC9" w14:textId="77777777" w:rsidR="007C2AD4" w:rsidRPr="00C23447" w:rsidRDefault="007C2AD4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C2AD4" w:rsidRPr="00C23447" w14:paraId="12AC7B4F" w14:textId="77777777" w:rsidTr="00E84CF2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B152A" w14:textId="77777777" w:rsidR="007C2AD4" w:rsidRPr="00C23447" w:rsidRDefault="007C2AD4" w:rsidP="00E84CF2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7E711" w14:textId="77777777" w:rsidR="007C2AD4" w:rsidRPr="00C23447" w:rsidRDefault="007C2AD4" w:rsidP="00E8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«Пий-Хемская ЦКБ»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845DA" w14:textId="77777777" w:rsidR="007C2AD4" w:rsidRPr="00C23447" w:rsidRDefault="007C2AD4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C8B65" w14:textId="77777777" w:rsidR="007C2AD4" w:rsidRPr="00C23447" w:rsidRDefault="007C2AD4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C2AD4" w:rsidRPr="00C23447" w14:paraId="538C3CF9" w14:textId="77777777" w:rsidTr="00E84CF2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34276" w14:textId="77777777" w:rsidR="007C2AD4" w:rsidRPr="00C23447" w:rsidRDefault="007C2AD4" w:rsidP="00E84CF2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9B4FB" w14:textId="77777777" w:rsidR="007C2AD4" w:rsidRPr="00C23447" w:rsidRDefault="007C2AD4" w:rsidP="00E8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«Сут-Хольская ЦКБ»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0F4CD" w14:textId="77F2336F" w:rsidR="007C2AD4" w:rsidRPr="00C23447" w:rsidRDefault="007C2AD4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C1A5E" w14:textId="2B6FB7FD" w:rsidR="007C2AD4" w:rsidRPr="00C23447" w:rsidRDefault="00203638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C2AD4" w:rsidRPr="00C23447" w14:paraId="6FE95C71" w14:textId="77777777" w:rsidTr="00E84CF2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BF878" w14:textId="77777777" w:rsidR="007C2AD4" w:rsidRPr="00C23447" w:rsidRDefault="007C2AD4" w:rsidP="00E84CF2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7EF88" w14:textId="77777777" w:rsidR="007C2AD4" w:rsidRPr="00C23447" w:rsidRDefault="007C2AD4" w:rsidP="00E8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«Тандинская ЦКБ»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D095F" w14:textId="77777777" w:rsidR="007C2AD4" w:rsidRPr="00C23447" w:rsidRDefault="007C2AD4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D80F6" w14:textId="77777777" w:rsidR="007C2AD4" w:rsidRPr="00C23447" w:rsidRDefault="007C2AD4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2AD4" w:rsidRPr="00C23447" w14:paraId="49A931C6" w14:textId="77777777" w:rsidTr="00E84CF2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C5DA6" w14:textId="77777777" w:rsidR="007C2AD4" w:rsidRPr="00C23447" w:rsidRDefault="007C2AD4" w:rsidP="00E84CF2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19A39" w14:textId="77777777" w:rsidR="007C2AD4" w:rsidRPr="00C23447" w:rsidRDefault="007C2AD4" w:rsidP="00E8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«Тес-Хемская ЦКБ»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64C49" w14:textId="77777777" w:rsidR="007C2AD4" w:rsidRPr="00C23447" w:rsidRDefault="007C2AD4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93C40" w14:textId="77777777" w:rsidR="007C2AD4" w:rsidRPr="00C23447" w:rsidRDefault="007C2AD4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2AD4" w:rsidRPr="00C23447" w14:paraId="5CC3C45B" w14:textId="77777777" w:rsidTr="00E84CF2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7608D" w14:textId="77777777" w:rsidR="007C2AD4" w:rsidRPr="00C23447" w:rsidRDefault="007C2AD4" w:rsidP="00E84CF2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00972" w14:textId="77777777" w:rsidR="007C2AD4" w:rsidRPr="00C23447" w:rsidRDefault="007C2AD4" w:rsidP="00E8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«Тере-Хольская ЦКБ»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71694" w14:textId="77777777" w:rsidR="007C2AD4" w:rsidRPr="00C23447" w:rsidRDefault="007C2AD4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A267F" w14:textId="77777777" w:rsidR="007C2AD4" w:rsidRPr="00C23447" w:rsidRDefault="007C2AD4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C2AD4" w:rsidRPr="00C23447" w14:paraId="76548E00" w14:textId="77777777" w:rsidTr="00E84CF2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0B850" w14:textId="77777777" w:rsidR="007C2AD4" w:rsidRPr="00C23447" w:rsidRDefault="007C2AD4" w:rsidP="00E84CF2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BCC6B" w14:textId="77777777" w:rsidR="007C2AD4" w:rsidRPr="00C23447" w:rsidRDefault="007C2AD4" w:rsidP="00E8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«Тоджинская ЦКБ»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E32A3" w14:textId="77777777" w:rsidR="007C2AD4" w:rsidRPr="00C23447" w:rsidRDefault="007C2AD4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9642B" w14:textId="77777777" w:rsidR="007C2AD4" w:rsidRPr="00C23447" w:rsidRDefault="007C2AD4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C2AD4" w:rsidRPr="00C23447" w14:paraId="053BA841" w14:textId="77777777" w:rsidTr="00E84CF2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881AD" w14:textId="77777777" w:rsidR="007C2AD4" w:rsidRPr="00C23447" w:rsidRDefault="007C2AD4" w:rsidP="00E84CF2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37E13" w14:textId="77777777" w:rsidR="007C2AD4" w:rsidRPr="00C23447" w:rsidRDefault="007C2AD4" w:rsidP="00E8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«Чаа-Хольская ЦКБ»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86988" w14:textId="77777777" w:rsidR="007C2AD4" w:rsidRPr="00C23447" w:rsidRDefault="007C2AD4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55CF2" w14:textId="77777777" w:rsidR="007C2AD4" w:rsidRPr="00C23447" w:rsidRDefault="007C2AD4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C2AD4" w:rsidRPr="00C23447" w14:paraId="2B66979A" w14:textId="77777777" w:rsidTr="00E84CF2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26E26" w14:textId="77777777" w:rsidR="007C2AD4" w:rsidRPr="00C23447" w:rsidRDefault="007C2AD4" w:rsidP="00E84CF2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88BE9" w14:textId="77777777" w:rsidR="007C2AD4" w:rsidRPr="00C23447" w:rsidRDefault="007C2AD4" w:rsidP="00E8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«Чеди-Хольская ЦКБ»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C36E5" w14:textId="77777777" w:rsidR="007C2AD4" w:rsidRPr="00C23447" w:rsidRDefault="007C2AD4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2D373" w14:textId="77777777" w:rsidR="007C2AD4" w:rsidRPr="00C23447" w:rsidRDefault="007C2AD4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C2AD4" w:rsidRPr="00C23447" w14:paraId="1A0B7F93" w14:textId="77777777" w:rsidTr="00E84CF2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2CAF6" w14:textId="77777777" w:rsidR="007C2AD4" w:rsidRPr="00C23447" w:rsidRDefault="007C2AD4" w:rsidP="00E84CF2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0F4F1" w14:textId="77777777" w:rsidR="007C2AD4" w:rsidRPr="00C23447" w:rsidRDefault="007C2AD4" w:rsidP="00E8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«Эрзинская ЦКБ»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19684" w14:textId="77777777" w:rsidR="007C2AD4" w:rsidRPr="00C23447" w:rsidRDefault="007C2AD4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84568" w14:textId="77777777" w:rsidR="007C2AD4" w:rsidRPr="00C23447" w:rsidRDefault="007C2AD4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C2AD4" w:rsidRPr="00C23447" w14:paraId="41F12384" w14:textId="77777777" w:rsidTr="00E84CF2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9E73E" w14:textId="77777777" w:rsidR="007C2AD4" w:rsidRPr="00C23447" w:rsidRDefault="007C2AD4" w:rsidP="00E84CF2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9223E" w14:textId="77777777" w:rsidR="007C2AD4" w:rsidRPr="00C23447" w:rsidRDefault="007C2AD4" w:rsidP="00E8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центр восстановительной медицины и реабилитации для детей»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393DF" w14:textId="77777777" w:rsidR="007C2AD4" w:rsidRPr="00C23447" w:rsidRDefault="007C2AD4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C8256" w14:textId="77777777" w:rsidR="007C2AD4" w:rsidRPr="00C23447" w:rsidRDefault="007C2AD4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2AD4" w:rsidRPr="00C23447" w14:paraId="590B1AF7" w14:textId="77777777" w:rsidTr="00E84CF2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C459C" w14:textId="77777777" w:rsidR="007C2AD4" w:rsidRPr="00C23447" w:rsidRDefault="007C2AD4" w:rsidP="00E84CF2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75687" w14:textId="77777777" w:rsidR="007C2AD4" w:rsidRPr="00C23447" w:rsidRDefault="007C2AD4" w:rsidP="00E8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Республиканский консультативно-диагностический центр</w:t>
            </w: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F3F41" w14:textId="77777777" w:rsidR="007C2AD4" w:rsidRPr="00C23447" w:rsidRDefault="007C2AD4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A5BA9" w14:textId="77777777" w:rsidR="007C2AD4" w:rsidRPr="00C23447" w:rsidRDefault="007C2AD4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2AD4" w:rsidRPr="00C23447" w14:paraId="286ABE18" w14:textId="77777777" w:rsidTr="00E84CF2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654E4" w14:textId="77777777" w:rsidR="007C2AD4" w:rsidRPr="00C23447" w:rsidRDefault="007C2AD4" w:rsidP="00E84CF2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37C87" w14:textId="77777777" w:rsidR="007C2AD4" w:rsidRPr="00C23447" w:rsidRDefault="007C2AD4" w:rsidP="00E8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ГАУЗ РТ «Санаторий-профилакторий «Серебрянка»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D2EBF" w14:textId="77777777" w:rsidR="007C2AD4" w:rsidRPr="00C23447" w:rsidRDefault="007C2AD4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717DA" w14:textId="77777777" w:rsidR="007C2AD4" w:rsidRPr="00C23447" w:rsidRDefault="007C2AD4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2AD4" w:rsidRPr="00C23447" w14:paraId="36FD94B8" w14:textId="77777777" w:rsidTr="00E84CF2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B6587" w14:textId="77777777" w:rsidR="007C2AD4" w:rsidRPr="00C23447" w:rsidRDefault="007C2AD4" w:rsidP="00E84CF2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2B879" w14:textId="77777777" w:rsidR="007C2AD4" w:rsidRPr="00C23447" w:rsidRDefault="007C2AD4" w:rsidP="00E8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«Республиканская больница № 2»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BB7EC" w14:textId="77777777" w:rsidR="007C2AD4" w:rsidRPr="00C23447" w:rsidRDefault="007C2AD4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BBAE4" w14:textId="77777777" w:rsidR="007C2AD4" w:rsidRPr="00C23447" w:rsidRDefault="007C2AD4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2AD4" w:rsidRPr="00C23447" w14:paraId="799D39BE" w14:textId="77777777" w:rsidTr="00E84CF2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F3328" w14:textId="77777777" w:rsidR="007C2AD4" w:rsidRPr="00C23447" w:rsidRDefault="007C2AD4" w:rsidP="00E84CF2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A56FA" w14:textId="77777777" w:rsidR="007C2AD4" w:rsidRPr="00C23447" w:rsidRDefault="007C2AD4" w:rsidP="00E8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онкологический диспансер»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79FAB" w14:textId="77777777" w:rsidR="007C2AD4" w:rsidRPr="00C23447" w:rsidRDefault="007C2AD4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53DB6" w14:textId="77777777" w:rsidR="007C2AD4" w:rsidRPr="00C23447" w:rsidRDefault="007C2AD4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2AD4" w:rsidRPr="00C23447" w14:paraId="5B47AE04" w14:textId="77777777" w:rsidTr="00E84CF2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D2AEE" w14:textId="77777777" w:rsidR="007C2AD4" w:rsidRPr="00C23447" w:rsidRDefault="007C2AD4" w:rsidP="00E84CF2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4BE82" w14:textId="77777777" w:rsidR="007C2AD4" w:rsidRPr="00C23447" w:rsidRDefault="007C2AD4" w:rsidP="00E8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кожно-венерологический диспансер»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D5719" w14:textId="77777777" w:rsidR="007C2AD4" w:rsidRPr="00C23447" w:rsidRDefault="007C2AD4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313B3" w14:textId="77777777" w:rsidR="007C2AD4" w:rsidRPr="00C23447" w:rsidRDefault="007C2AD4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2AD4" w:rsidRPr="00C23447" w14:paraId="018417E1" w14:textId="77777777" w:rsidTr="00E84CF2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BB02F" w14:textId="77777777" w:rsidR="007C2AD4" w:rsidRPr="00C23447" w:rsidRDefault="007C2AD4" w:rsidP="00E84CF2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2E805" w14:textId="77777777" w:rsidR="007C2AD4" w:rsidRPr="00C23447" w:rsidRDefault="007C2AD4" w:rsidP="00E8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ГБУЗ РТ «Республиканская детская больница»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BE5B3" w14:textId="77777777" w:rsidR="007C2AD4" w:rsidRPr="00C23447" w:rsidRDefault="007C2AD4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7F4B8" w14:textId="77777777" w:rsidR="007C2AD4" w:rsidRPr="00C23447" w:rsidRDefault="007C2AD4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2AD4" w:rsidRPr="00C23447" w14:paraId="15404B4F" w14:textId="77777777" w:rsidTr="00E84CF2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4CED5" w14:textId="77777777" w:rsidR="007C2AD4" w:rsidRPr="00C23447" w:rsidRDefault="007C2AD4" w:rsidP="00E84CF2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8EC8" w14:textId="77777777" w:rsidR="007C2AD4" w:rsidRPr="00C23447" w:rsidRDefault="007C2AD4" w:rsidP="00E8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«Инфекционная больница»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565F3" w14:textId="77777777" w:rsidR="007C2AD4" w:rsidRPr="00C23447" w:rsidRDefault="007C2AD4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4E634" w14:textId="77777777" w:rsidR="007C2AD4" w:rsidRPr="00C23447" w:rsidRDefault="007C2AD4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2AD4" w:rsidRPr="00C23447" w14:paraId="682BF970" w14:textId="77777777" w:rsidTr="00E84CF2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5D72F" w14:textId="77777777" w:rsidR="007C2AD4" w:rsidRPr="00C23447" w:rsidRDefault="007C2AD4" w:rsidP="00E84CF2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D1CD6" w14:textId="77777777" w:rsidR="007C2AD4" w:rsidRPr="00C23447" w:rsidRDefault="007C2AD4" w:rsidP="00E8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«Барун-Хемчикский межкожуунный медицинский центр»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813C3" w14:textId="77777777" w:rsidR="007C2AD4" w:rsidRPr="00C23447" w:rsidRDefault="007C2AD4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AE766" w14:textId="77777777" w:rsidR="007C2AD4" w:rsidRPr="00C23447" w:rsidRDefault="007C2AD4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2AD4" w:rsidRPr="00C23447" w14:paraId="09F1A4B4" w14:textId="77777777" w:rsidTr="00E84CF2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D1F2A" w14:textId="77777777" w:rsidR="007C2AD4" w:rsidRPr="00C23447" w:rsidRDefault="007C2AD4" w:rsidP="00E84CF2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19A86" w14:textId="77777777" w:rsidR="007C2AD4" w:rsidRPr="00C23447" w:rsidRDefault="007C2AD4" w:rsidP="00E8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«Улуг-Хемский межкожуунный медицинский центр им. А.Т.Балгана»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1E1B7" w14:textId="77777777" w:rsidR="007C2AD4" w:rsidRPr="00C23447" w:rsidRDefault="007C2AD4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D1DEA" w14:textId="77777777" w:rsidR="007C2AD4" w:rsidRPr="00C23447" w:rsidRDefault="007C2AD4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2AD4" w:rsidRPr="00C23447" w14:paraId="248BAF24" w14:textId="77777777" w:rsidTr="00E84CF2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84943" w14:textId="77777777" w:rsidR="007C2AD4" w:rsidRPr="00C23447" w:rsidRDefault="007C2AD4" w:rsidP="00E84CF2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F47D5" w14:textId="77777777" w:rsidR="007C2AD4" w:rsidRPr="00C23447" w:rsidRDefault="007C2AD4" w:rsidP="00E8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«Дзун-Хемчикский межкожуунный медицинский центр»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3B4EF" w14:textId="77777777" w:rsidR="007C2AD4" w:rsidRPr="00C23447" w:rsidRDefault="007C2AD4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106B9" w14:textId="77777777" w:rsidR="007C2AD4" w:rsidRPr="00C23447" w:rsidRDefault="007C2AD4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2AD4" w:rsidRPr="00C23447" w14:paraId="7F320679" w14:textId="77777777" w:rsidTr="00E84CF2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AB9F1" w14:textId="77777777" w:rsidR="007C2AD4" w:rsidRPr="00C23447" w:rsidRDefault="007C2AD4" w:rsidP="00E84CF2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C1F6E" w14:textId="77777777" w:rsidR="007C2AD4" w:rsidRPr="00C23447" w:rsidRDefault="007C2AD4" w:rsidP="00E8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«Республиканская больница № 1»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E805F" w14:textId="77777777" w:rsidR="007C2AD4" w:rsidRPr="00C23447" w:rsidRDefault="007C2AD4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FAC4E" w14:textId="77777777" w:rsidR="007C2AD4" w:rsidRPr="00C23447" w:rsidRDefault="007C2AD4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2AD4" w:rsidRPr="00C14789" w14:paraId="22FC64B3" w14:textId="77777777" w:rsidTr="00E84CF2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F3D81" w14:textId="77777777" w:rsidR="007C2AD4" w:rsidRPr="00C23447" w:rsidRDefault="007C2AD4" w:rsidP="00E84CF2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746EB" w14:textId="4586418F" w:rsidR="007C2AD4" w:rsidRPr="007C2AD4" w:rsidRDefault="007C2AD4" w:rsidP="00E8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«Перинатальный центр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</w:t>
            </w:r>
            <w:r w:rsidR="00B67B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еспублики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="00B67B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ыва</w:t>
            </w: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88309" w14:textId="77777777" w:rsidR="007C2AD4" w:rsidRPr="00C23447" w:rsidRDefault="007C2AD4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7A5B2" w14:textId="77777777" w:rsidR="007C2AD4" w:rsidRPr="00C23447" w:rsidRDefault="007C2AD4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2AD4" w:rsidRPr="00C23447" w14:paraId="2743B9EA" w14:textId="77777777" w:rsidTr="00E84CF2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FE1FF" w14:textId="77777777" w:rsidR="007C2AD4" w:rsidRPr="00C23447" w:rsidRDefault="007C2AD4" w:rsidP="00E84CF2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DCB9A" w14:textId="1273DAAD" w:rsidR="007C2AD4" w:rsidRPr="00C23447" w:rsidRDefault="00B67BDC" w:rsidP="00E8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Медицинское частное учреждение</w:t>
            </w:r>
            <w:r w:rsidR="007C2AD4"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«Нефросовет»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8B63A" w14:textId="77777777" w:rsidR="007C2AD4" w:rsidRPr="00C23447" w:rsidRDefault="007C2AD4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39C66" w14:textId="77777777" w:rsidR="007C2AD4" w:rsidRPr="00C23447" w:rsidRDefault="007C2AD4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2AD4" w:rsidRPr="00C23447" w14:paraId="0628C6F8" w14:textId="77777777" w:rsidTr="00E84CF2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01D12" w14:textId="77777777" w:rsidR="007C2AD4" w:rsidRPr="00C23447" w:rsidRDefault="007C2AD4" w:rsidP="00E84CF2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83E49" w14:textId="77777777" w:rsidR="007C2AD4" w:rsidRPr="00C23447" w:rsidRDefault="007C2AD4" w:rsidP="00E8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«Санталь 17»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A7560" w14:textId="77777777" w:rsidR="007C2AD4" w:rsidRPr="00C23447" w:rsidRDefault="007C2AD4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5AB47" w14:textId="77777777" w:rsidR="007C2AD4" w:rsidRPr="00C23447" w:rsidRDefault="007C2AD4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2AD4" w:rsidRPr="00C23447" w14:paraId="45C9991F" w14:textId="77777777" w:rsidTr="00E84CF2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5DB74" w14:textId="77777777" w:rsidR="007C2AD4" w:rsidRPr="00C23447" w:rsidRDefault="007C2AD4" w:rsidP="00E84CF2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0D64C" w14:textId="50A33D94" w:rsidR="007C2AD4" w:rsidRPr="00C23447" w:rsidRDefault="00203638" w:rsidP="00E8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36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Медицинский центр «Гиппократ»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9DD54" w14:textId="77777777" w:rsidR="007C2AD4" w:rsidRDefault="007C2AD4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1E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CB070" w14:textId="77777777" w:rsidR="007C2AD4" w:rsidRPr="00C23447" w:rsidRDefault="007C2AD4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03638" w:rsidRPr="00C23447" w14:paraId="3CCC1742" w14:textId="77777777" w:rsidTr="00E84CF2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35D00" w14:textId="77777777" w:rsidR="00203638" w:rsidRPr="00C23447" w:rsidRDefault="00203638" w:rsidP="00203638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239EF1" w14:textId="2E472208" w:rsidR="00203638" w:rsidRPr="00A91EF1" w:rsidRDefault="00203638" w:rsidP="002036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36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«Алдан»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56A80" w14:textId="6DD30A98" w:rsidR="00203638" w:rsidRPr="00A91EF1" w:rsidRDefault="00203638" w:rsidP="002036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2B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3A05E" w14:textId="77777777" w:rsidR="00203638" w:rsidRPr="00C23447" w:rsidRDefault="00203638" w:rsidP="002036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03638" w:rsidRPr="00C23447" w14:paraId="7304D8EA" w14:textId="77777777" w:rsidTr="0020254F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C3D98" w14:textId="77777777" w:rsidR="00203638" w:rsidRPr="00C23447" w:rsidRDefault="00203638" w:rsidP="00203638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3C543" w14:textId="13F5C3CD" w:rsidR="00203638" w:rsidRPr="00A91EF1" w:rsidRDefault="00203638" w:rsidP="002036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«Ситилаб-Красноярск»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37B66" w14:textId="544A4BC0" w:rsidR="00203638" w:rsidRPr="00A91EF1" w:rsidRDefault="00203638" w:rsidP="002036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2B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1CCA6" w14:textId="77777777" w:rsidR="00203638" w:rsidRPr="00C23447" w:rsidRDefault="00203638" w:rsidP="002036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03638" w:rsidRPr="00C23447" w14:paraId="5D1F92E9" w14:textId="77777777" w:rsidTr="0020254F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73987" w14:textId="77777777" w:rsidR="00203638" w:rsidRPr="00C23447" w:rsidRDefault="00203638" w:rsidP="00203638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6D1FA" w14:textId="56654E09" w:rsidR="00203638" w:rsidRPr="00A91EF1" w:rsidRDefault="00203638" w:rsidP="002036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«Научно-производственная фирма «Хеликс"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226CF" w14:textId="4148D932" w:rsidR="00203638" w:rsidRPr="00A91EF1" w:rsidRDefault="00203638" w:rsidP="002036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2B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79582" w14:textId="77777777" w:rsidR="00203638" w:rsidRPr="00C23447" w:rsidRDefault="00203638" w:rsidP="002036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03638" w:rsidRPr="00C23447" w14:paraId="03B09EE5" w14:textId="77777777" w:rsidTr="00597976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836AE" w14:textId="77777777" w:rsidR="00203638" w:rsidRPr="00C23447" w:rsidRDefault="00203638" w:rsidP="00203638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686A2" w14:textId="074F2AB6" w:rsidR="00203638" w:rsidRPr="00A91EF1" w:rsidRDefault="00203638" w:rsidP="002036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ООО </w:t>
            </w:r>
            <w:r w:rsidR="00B67B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Красноярский центр репродуктивной медицины</w:t>
            </w:r>
            <w:r w:rsidR="00B67B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bookmarkStart w:id="0" w:name="_GoBack"/>
            <w:bookmarkEnd w:id="0"/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7AB07" w14:textId="22C121D7" w:rsidR="00203638" w:rsidRPr="00A91EF1" w:rsidRDefault="00203638" w:rsidP="002036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2B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8EB88" w14:textId="77777777" w:rsidR="00203638" w:rsidRPr="00C23447" w:rsidRDefault="00203638" w:rsidP="002036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1DD9" w:rsidRPr="00C23447" w14:paraId="5966ED12" w14:textId="77777777" w:rsidTr="00597976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B6708" w14:textId="77777777" w:rsidR="00EE1DD9" w:rsidRPr="00C23447" w:rsidRDefault="00EE1DD9" w:rsidP="00203638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CA467" w14:textId="41025619" w:rsidR="00EE1DD9" w:rsidRPr="00B3263C" w:rsidRDefault="00EE1DD9" w:rsidP="002036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1D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«Скандинавия Ава-Петер»*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BDF0E" w14:textId="11ADD1AE" w:rsidR="00EE1DD9" w:rsidRPr="001C2BEA" w:rsidRDefault="00EE1DD9" w:rsidP="002036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8FB8C" w14:textId="77777777" w:rsidR="00EE1DD9" w:rsidRPr="00C23447" w:rsidRDefault="00EE1DD9" w:rsidP="002036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1DD9" w:rsidRPr="00C23447" w14:paraId="32A67CA2" w14:textId="77777777" w:rsidTr="00597976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2F20A" w14:textId="77777777" w:rsidR="00EE1DD9" w:rsidRPr="00C23447" w:rsidRDefault="00EE1DD9" w:rsidP="00203638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C3A7B" w14:textId="21C7ACA0" w:rsidR="00EE1DD9" w:rsidRPr="00EE1DD9" w:rsidRDefault="00EE1DD9" w:rsidP="002036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1D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«Дальневосточная медицинская компания»*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C5A26" w14:textId="04363D76" w:rsidR="00EE1DD9" w:rsidRDefault="00EE1DD9" w:rsidP="002036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B38FF" w14:textId="77777777" w:rsidR="00EE1DD9" w:rsidRPr="00C23447" w:rsidRDefault="00EE1DD9" w:rsidP="002036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2040B55" w14:textId="77777777" w:rsidR="007C2AD4" w:rsidRDefault="007C2AD4" w:rsidP="007C2AD4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5033AA3F" w14:textId="77777777" w:rsidR="007C2AD4" w:rsidRDefault="007C2AD4" w:rsidP="007C2AD4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6FD7D4D9" w14:textId="77777777" w:rsidR="00011D7D" w:rsidRDefault="00011D7D" w:rsidP="001F47B9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sectPr w:rsidR="00011D7D" w:rsidSect="00F00A25">
      <w:pgSz w:w="11906" w:h="16838"/>
      <w:pgMar w:top="851" w:right="566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35234C"/>
    <w:multiLevelType w:val="hybridMultilevel"/>
    <w:tmpl w:val="44A04230"/>
    <w:lvl w:ilvl="0" w:tplc="0308905A">
      <w:start w:val="1"/>
      <w:numFmt w:val="decimal"/>
      <w:lvlText w:val="%1."/>
      <w:lvlJc w:val="left"/>
      <w:pPr>
        <w:ind w:left="1636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03606D7"/>
    <w:multiLevelType w:val="hybridMultilevel"/>
    <w:tmpl w:val="AEE2A18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3EB5"/>
    <w:rsid w:val="00007865"/>
    <w:rsid w:val="00011D7D"/>
    <w:rsid w:val="00033CD2"/>
    <w:rsid w:val="0003439C"/>
    <w:rsid w:val="00035535"/>
    <w:rsid w:val="00052671"/>
    <w:rsid w:val="00054B8E"/>
    <w:rsid w:val="0006036A"/>
    <w:rsid w:val="00065D5A"/>
    <w:rsid w:val="00072B97"/>
    <w:rsid w:val="00073E78"/>
    <w:rsid w:val="00080BDB"/>
    <w:rsid w:val="00091FC9"/>
    <w:rsid w:val="000A23B7"/>
    <w:rsid w:val="000A399B"/>
    <w:rsid w:val="000C2FD6"/>
    <w:rsid w:val="000C547B"/>
    <w:rsid w:val="000C59B1"/>
    <w:rsid w:val="000C751B"/>
    <w:rsid w:val="000E0C87"/>
    <w:rsid w:val="000E2743"/>
    <w:rsid w:val="000E4469"/>
    <w:rsid w:val="000E515D"/>
    <w:rsid w:val="000E6464"/>
    <w:rsid w:val="0011259C"/>
    <w:rsid w:val="00113EB5"/>
    <w:rsid w:val="0011655F"/>
    <w:rsid w:val="0013141D"/>
    <w:rsid w:val="00137B82"/>
    <w:rsid w:val="00144642"/>
    <w:rsid w:val="001464BA"/>
    <w:rsid w:val="00146D86"/>
    <w:rsid w:val="00155363"/>
    <w:rsid w:val="00174C5E"/>
    <w:rsid w:val="0018176F"/>
    <w:rsid w:val="001B2A51"/>
    <w:rsid w:val="001C1DB1"/>
    <w:rsid w:val="001F47B9"/>
    <w:rsid w:val="001F709E"/>
    <w:rsid w:val="002034BF"/>
    <w:rsid w:val="00203638"/>
    <w:rsid w:val="00203D2B"/>
    <w:rsid w:val="00212512"/>
    <w:rsid w:val="002132F1"/>
    <w:rsid w:val="00226E9E"/>
    <w:rsid w:val="002340A8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6EEC"/>
    <w:rsid w:val="002D33AC"/>
    <w:rsid w:val="002D599C"/>
    <w:rsid w:val="002E5514"/>
    <w:rsid w:val="002F47D0"/>
    <w:rsid w:val="002F5F85"/>
    <w:rsid w:val="00303AF3"/>
    <w:rsid w:val="003062C4"/>
    <w:rsid w:val="0032037D"/>
    <w:rsid w:val="00320E93"/>
    <w:rsid w:val="00323A12"/>
    <w:rsid w:val="00325835"/>
    <w:rsid w:val="00331012"/>
    <w:rsid w:val="00351C88"/>
    <w:rsid w:val="00360CBE"/>
    <w:rsid w:val="00366981"/>
    <w:rsid w:val="003A4F24"/>
    <w:rsid w:val="003A5F6E"/>
    <w:rsid w:val="003C4B76"/>
    <w:rsid w:val="003D0CBC"/>
    <w:rsid w:val="003D2EF1"/>
    <w:rsid w:val="003D7943"/>
    <w:rsid w:val="00401D36"/>
    <w:rsid w:val="00402A37"/>
    <w:rsid w:val="00410F7F"/>
    <w:rsid w:val="00411608"/>
    <w:rsid w:val="00415405"/>
    <w:rsid w:val="00415E69"/>
    <w:rsid w:val="00421C04"/>
    <w:rsid w:val="00431924"/>
    <w:rsid w:val="00431B9F"/>
    <w:rsid w:val="00440BEF"/>
    <w:rsid w:val="004420D0"/>
    <w:rsid w:val="00447512"/>
    <w:rsid w:val="004537C6"/>
    <w:rsid w:val="0046126A"/>
    <w:rsid w:val="00482143"/>
    <w:rsid w:val="00485B66"/>
    <w:rsid w:val="00491A81"/>
    <w:rsid w:val="00492D99"/>
    <w:rsid w:val="0049661A"/>
    <w:rsid w:val="004971C0"/>
    <w:rsid w:val="004A1A06"/>
    <w:rsid w:val="004B48F8"/>
    <w:rsid w:val="004C1BCB"/>
    <w:rsid w:val="004C3DAF"/>
    <w:rsid w:val="004C725E"/>
    <w:rsid w:val="004E180B"/>
    <w:rsid w:val="004E434C"/>
    <w:rsid w:val="004E7C61"/>
    <w:rsid w:val="004E7E68"/>
    <w:rsid w:val="004E7F12"/>
    <w:rsid w:val="004F1D6C"/>
    <w:rsid w:val="004F6A09"/>
    <w:rsid w:val="00513147"/>
    <w:rsid w:val="00533E5D"/>
    <w:rsid w:val="00566D22"/>
    <w:rsid w:val="005825D2"/>
    <w:rsid w:val="00585C38"/>
    <w:rsid w:val="00585CA0"/>
    <w:rsid w:val="0058787C"/>
    <w:rsid w:val="005A19E1"/>
    <w:rsid w:val="005A6A70"/>
    <w:rsid w:val="005B1297"/>
    <w:rsid w:val="005C1F5A"/>
    <w:rsid w:val="005C2238"/>
    <w:rsid w:val="005C2BB4"/>
    <w:rsid w:val="005C36AA"/>
    <w:rsid w:val="005D0277"/>
    <w:rsid w:val="005D19E7"/>
    <w:rsid w:val="005D1D0C"/>
    <w:rsid w:val="005E75C1"/>
    <w:rsid w:val="005F274B"/>
    <w:rsid w:val="005F6976"/>
    <w:rsid w:val="0060753C"/>
    <w:rsid w:val="006130CA"/>
    <w:rsid w:val="006178C0"/>
    <w:rsid w:val="00625880"/>
    <w:rsid w:val="006371FE"/>
    <w:rsid w:val="006372DF"/>
    <w:rsid w:val="006426BE"/>
    <w:rsid w:val="006447E1"/>
    <w:rsid w:val="00653D3E"/>
    <w:rsid w:val="00662EB8"/>
    <w:rsid w:val="00671DEB"/>
    <w:rsid w:val="00673A00"/>
    <w:rsid w:val="00675E00"/>
    <w:rsid w:val="0067654E"/>
    <w:rsid w:val="0067715C"/>
    <w:rsid w:val="006942A8"/>
    <w:rsid w:val="00695E1E"/>
    <w:rsid w:val="006964FB"/>
    <w:rsid w:val="0069793D"/>
    <w:rsid w:val="006A3127"/>
    <w:rsid w:val="006B479E"/>
    <w:rsid w:val="006D7B0B"/>
    <w:rsid w:val="006F4B6F"/>
    <w:rsid w:val="00706477"/>
    <w:rsid w:val="00713D97"/>
    <w:rsid w:val="00733443"/>
    <w:rsid w:val="00761C12"/>
    <w:rsid w:val="00761E52"/>
    <w:rsid w:val="00766B9D"/>
    <w:rsid w:val="00773A85"/>
    <w:rsid w:val="0077672C"/>
    <w:rsid w:val="007837D8"/>
    <w:rsid w:val="00783FF3"/>
    <w:rsid w:val="00790BF2"/>
    <w:rsid w:val="007A681E"/>
    <w:rsid w:val="007B5B49"/>
    <w:rsid w:val="007B6E43"/>
    <w:rsid w:val="007C2AD4"/>
    <w:rsid w:val="007C2FB2"/>
    <w:rsid w:val="007D274D"/>
    <w:rsid w:val="0080379F"/>
    <w:rsid w:val="0081357C"/>
    <w:rsid w:val="008239BE"/>
    <w:rsid w:val="00827621"/>
    <w:rsid w:val="008356D4"/>
    <w:rsid w:val="00854A1E"/>
    <w:rsid w:val="00861F8F"/>
    <w:rsid w:val="008648FB"/>
    <w:rsid w:val="008650D8"/>
    <w:rsid w:val="0087215E"/>
    <w:rsid w:val="00875E3C"/>
    <w:rsid w:val="00880D05"/>
    <w:rsid w:val="00883221"/>
    <w:rsid w:val="008A00F8"/>
    <w:rsid w:val="008B079C"/>
    <w:rsid w:val="008B0BA5"/>
    <w:rsid w:val="008B2395"/>
    <w:rsid w:val="008B2B3C"/>
    <w:rsid w:val="008B514D"/>
    <w:rsid w:val="008B5F36"/>
    <w:rsid w:val="008D1875"/>
    <w:rsid w:val="009011A3"/>
    <w:rsid w:val="00912321"/>
    <w:rsid w:val="00914810"/>
    <w:rsid w:val="00924AEF"/>
    <w:rsid w:val="00932694"/>
    <w:rsid w:val="009366EB"/>
    <w:rsid w:val="00937E6F"/>
    <w:rsid w:val="009416C6"/>
    <w:rsid w:val="00943917"/>
    <w:rsid w:val="00960824"/>
    <w:rsid w:val="00976ADB"/>
    <w:rsid w:val="00980B93"/>
    <w:rsid w:val="009816F1"/>
    <w:rsid w:val="00981EAF"/>
    <w:rsid w:val="00985BE5"/>
    <w:rsid w:val="00986025"/>
    <w:rsid w:val="00996B28"/>
    <w:rsid w:val="009B64B2"/>
    <w:rsid w:val="009D0BD6"/>
    <w:rsid w:val="009D1986"/>
    <w:rsid w:val="009D2707"/>
    <w:rsid w:val="009E79A4"/>
    <w:rsid w:val="009E7AE3"/>
    <w:rsid w:val="00A2417B"/>
    <w:rsid w:val="00A252A7"/>
    <w:rsid w:val="00A445CB"/>
    <w:rsid w:val="00A502F6"/>
    <w:rsid w:val="00A50F02"/>
    <w:rsid w:val="00A56862"/>
    <w:rsid w:val="00A57054"/>
    <w:rsid w:val="00A74A70"/>
    <w:rsid w:val="00A7523C"/>
    <w:rsid w:val="00A91EF1"/>
    <w:rsid w:val="00A9514C"/>
    <w:rsid w:val="00AA5CFE"/>
    <w:rsid w:val="00AB1B7C"/>
    <w:rsid w:val="00AB34E4"/>
    <w:rsid w:val="00AB6D56"/>
    <w:rsid w:val="00AC6F92"/>
    <w:rsid w:val="00AD386F"/>
    <w:rsid w:val="00AE3521"/>
    <w:rsid w:val="00AE63B0"/>
    <w:rsid w:val="00AF6100"/>
    <w:rsid w:val="00B01254"/>
    <w:rsid w:val="00B10F53"/>
    <w:rsid w:val="00B211A0"/>
    <w:rsid w:val="00B32C45"/>
    <w:rsid w:val="00B36196"/>
    <w:rsid w:val="00B53F43"/>
    <w:rsid w:val="00B62206"/>
    <w:rsid w:val="00B67BDC"/>
    <w:rsid w:val="00B73FBC"/>
    <w:rsid w:val="00B87D69"/>
    <w:rsid w:val="00B9268F"/>
    <w:rsid w:val="00BA08AB"/>
    <w:rsid w:val="00BA6778"/>
    <w:rsid w:val="00BC64A5"/>
    <w:rsid w:val="00BC71B7"/>
    <w:rsid w:val="00BC76D5"/>
    <w:rsid w:val="00BD221A"/>
    <w:rsid w:val="00BD7417"/>
    <w:rsid w:val="00BE134E"/>
    <w:rsid w:val="00BE56C6"/>
    <w:rsid w:val="00BF37EB"/>
    <w:rsid w:val="00BF6935"/>
    <w:rsid w:val="00BF6DD4"/>
    <w:rsid w:val="00C06E27"/>
    <w:rsid w:val="00C1432D"/>
    <w:rsid w:val="00C15185"/>
    <w:rsid w:val="00C23713"/>
    <w:rsid w:val="00C23C92"/>
    <w:rsid w:val="00C30ECC"/>
    <w:rsid w:val="00C3221A"/>
    <w:rsid w:val="00C53AD8"/>
    <w:rsid w:val="00C55B12"/>
    <w:rsid w:val="00C64385"/>
    <w:rsid w:val="00C76F3F"/>
    <w:rsid w:val="00C92083"/>
    <w:rsid w:val="00C953E3"/>
    <w:rsid w:val="00CB5C1C"/>
    <w:rsid w:val="00CC14A8"/>
    <w:rsid w:val="00CC73FF"/>
    <w:rsid w:val="00CD4FE4"/>
    <w:rsid w:val="00CE22BF"/>
    <w:rsid w:val="00D01952"/>
    <w:rsid w:val="00D02BCA"/>
    <w:rsid w:val="00D116CF"/>
    <w:rsid w:val="00D13F52"/>
    <w:rsid w:val="00D2336C"/>
    <w:rsid w:val="00D243B6"/>
    <w:rsid w:val="00D30A27"/>
    <w:rsid w:val="00D34BBC"/>
    <w:rsid w:val="00D356CD"/>
    <w:rsid w:val="00D53953"/>
    <w:rsid w:val="00D53F93"/>
    <w:rsid w:val="00D63B8C"/>
    <w:rsid w:val="00D75054"/>
    <w:rsid w:val="00D75530"/>
    <w:rsid w:val="00D77899"/>
    <w:rsid w:val="00D81D8D"/>
    <w:rsid w:val="00D839F2"/>
    <w:rsid w:val="00D923F8"/>
    <w:rsid w:val="00D97984"/>
    <w:rsid w:val="00DA4E40"/>
    <w:rsid w:val="00DB1A7C"/>
    <w:rsid w:val="00DB2892"/>
    <w:rsid w:val="00DC276C"/>
    <w:rsid w:val="00DC36CA"/>
    <w:rsid w:val="00DD459A"/>
    <w:rsid w:val="00DE0EC0"/>
    <w:rsid w:val="00DF77AD"/>
    <w:rsid w:val="00E00CDE"/>
    <w:rsid w:val="00E1263D"/>
    <w:rsid w:val="00E13148"/>
    <w:rsid w:val="00E3171D"/>
    <w:rsid w:val="00E37822"/>
    <w:rsid w:val="00E44ECB"/>
    <w:rsid w:val="00E567ED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3FFD"/>
    <w:rsid w:val="00EC4891"/>
    <w:rsid w:val="00ED25FD"/>
    <w:rsid w:val="00ED5F08"/>
    <w:rsid w:val="00ED67F1"/>
    <w:rsid w:val="00EE1DD9"/>
    <w:rsid w:val="00EF4817"/>
    <w:rsid w:val="00F00A25"/>
    <w:rsid w:val="00F00B1E"/>
    <w:rsid w:val="00F04713"/>
    <w:rsid w:val="00F160F2"/>
    <w:rsid w:val="00F223CA"/>
    <w:rsid w:val="00F31F39"/>
    <w:rsid w:val="00F3717A"/>
    <w:rsid w:val="00F4477E"/>
    <w:rsid w:val="00F5571A"/>
    <w:rsid w:val="00F62C18"/>
    <w:rsid w:val="00F64FB7"/>
    <w:rsid w:val="00F651B2"/>
    <w:rsid w:val="00F66A27"/>
    <w:rsid w:val="00F72599"/>
    <w:rsid w:val="00F940DD"/>
    <w:rsid w:val="00F95D1F"/>
    <w:rsid w:val="00FA3DC1"/>
    <w:rsid w:val="00FA482F"/>
    <w:rsid w:val="00FA69A4"/>
    <w:rsid w:val="00FC3F14"/>
    <w:rsid w:val="00FC5624"/>
    <w:rsid w:val="00FC5946"/>
    <w:rsid w:val="00FC6BCA"/>
    <w:rsid w:val="00FC6EFF"/>
    <w:rsid w:val="00FD1A35"/>
    <w:rsid w:val="00FD2484"/>
    <w:rsid w:val="00FD53E3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6C112"/>
  <w15:docId w15:val="{F43E7FB7-D4C9-4298-8AA4-288424F8E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3E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113EB5"/>
    <w:pPr>
      <w:ind w:left="720"/>
    </w:pPr>
    <w:rPr>
      <w:rFonts w:eastAsia="Times New Roman"/>
      <w:lang w:eastAsia="ru-RU"/>
    </w:rPr>
  </w:style>
  <w:style w:type="paragraph" w:styleId="a3">
    <w:name w:val="List Paragraph"/>
    <w:basedOn w:val="a"/>
    <w:uiPriority w:val="34"/>
    <w:qFormat/>
    <w:rsid w:val="00065D5A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4">
    <w:name w:val="Table Grid"/>
    <w:basedOn w:val="a1"/>
    <w:uiPriority w:val="59"/>
    <w:rsid w:val="00F44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136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C35D2-DDE1-4529-9BF1-DF030E4A8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57</cp:revision>
  <cp:lastPrinted>2015-02-04T11:27:00Z</cp:lastPrinted>
  <dcterms:created xsi:type="dcterms:W3CDTF">2015-01-30T03:08:00Z</dcterms:created>
  <dcterms:modified xsi:type="dcterms:W3CDTF">2024-01-24T04:19:00Z</dcterms:modified>
</cp:coreProperties>
</file>