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6AA44" w14:textId="77777777" w:rsidR="00616ACF" w:rsidRDefault="00616ACF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8BECC17" w14:textId="77777777" w:rsidR="00146088" w:rsidRPr="000C59B1" w:rsidRDefault="00146088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 w:rsidR="008242A9">
        <w:rPr>
          <w:rFonts w:ascii="Times New Roman" w:hAnsi="Times New Roman"/>
          <w:sz w:val="24"/>
          <w:szCs w:val="24"/>
        </w:rPr>
        <w:t>8</w:t>
      </w:r>
    </w:p>
    <w:p w14:paraId="7AA882F1" w14:textId="1050D5C6" w:rsidR="00146088" w:rsidRDefault="00FA584B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061A4B">
        <w:rPr>
          <w:rFonts w:ascii="Times New Roman" w:hAnsi="Times New Roman"/>
          <w:sz w:val="24"/>
          <w:szCs w:val="24"/>
        </w:rPr>
        <w:t>4</w:t>
      </w:r>
      <w:r w:rsidR="00DA5E27">
        <w:rPr>
          <w:rFonts w:ascii="Times New Roman" w:hAnsi="Times New Roman"/>
          <w:sz w:val="24"/>
          <w:szCs w:val="24"/>
        </w:rPr>
        <w:t xml:space="preserve"> </w:t>
      </w:r>
      <w:r w:rsidR="00146088" w:rsidRPr="000C59B1">
        <w:rPr>
          <w:rFonts w:ascii="Times New Roman" w:hAnsi="Times New Roman"/>
          <w:sz w:val="24"/>
          <w:szCs w:val="24"/>
        </w:rPr>
        <w:t>г</w:t>
      </w:r>
      <w:r w:rsidR="00DA5E27">
        <w:rPr>
          <w:rFonts w:ascii="Times New Roman" w:hAnsi="Times New Roman"/>
          <w:sz w:val="24"/>
          <w:szCs w:val="24"/>
        </w:rPr>
        <w:t>од</w:t>
      </w:r>
    </w:p>
    <w:p w14:paraId="2DB449AB" w14:textId="77777777" w:rsidR="00DA5E27" w:rsidRDefault="00DA5E27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87AF12C" w14:textId="77777777" w:rsidR="00146088" w:rsidRDefault="00146088" w:rsidP="00146088">
      <w:pPr>
        <w:pStyle w:val="1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14:paraId="1F830CD6" w14:textId="77777777" w:rsidR="00146088" w:rsidRDefault="00146088" w:rsidP="00146088">
      <w:pPr>
        <w:pStyle w:val="1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14:paraId="01903E4B" w14:textId="77777777" w:rsidR="00146088" w:rsidRPr="000C59B1" w:rsidRDefault="00146088" w:rsidP="00146088">
      <w:pPr>
        <w:pStyle w:val="1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14:paraId="15B280D7" w14:textId="2AE5EC5E" w:rsidR="00146088" w:rsidRDefault="00146088" w:rsidP="00146088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медицинских организаций, оказывающих медицинскую помощь в условиях дневного стационара с применением вспомогательных репродуктивных технологий</w:t>
      </w:r>
      <w:r w:rsidR="00FA584B">
        <w:rPr>
          <w:rFonts w:ascii="Times New Roman" w:hAnsi="Times New Roman"/>
          <w:b/>
          <w:sz w:val="28"/>
          <w:szCs w:val="28"/>
        </w:rPr>
        <w:t>, на 202</w:t>
      </w:r>
      <w:r w:rsidR="00061A4B">
        <w:rPr>
          <w:rFonts w:ascii="Times New Roman" w:hAnsi="Times New Roman"/>
          <w:b/>
          <w:sz w:val="28"/>
          <w:szCs w:val="28"/>
        </w:rPr>
        <w:t>4</w:t>
      </w:r>
      <w:r w:rsidR="004B6576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C05776B" w14:textId="77777777" w:rsidR="00146088" w:rsidRPr="000C59B1" w:rsidRDefault="00146088" w:rsidP="00146088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6789"/>
      </w:tblGrid>
      <w:tr w:rsidR="004B6576" w:rsidRPr="001030C0" w14:paraId="252F761E" w14:textId="77777777" w:rsidTr="00146088">
        <w:trPr>
          <w:trHeight w:val="20"/>
        </w:trPr>
        <w:tc>
          <w:tcPr>
            <w:tcW w:w="3134" w:type="dxa"/>
            <w:vAlign w:val="center"/>
          </w:tcPr>
          <w:p w14:paraId="78C33BDE" w14:textId="77777777" w:rsidR="004B6576" w:rsidRDefault="004B6576" w:rsidP="004B6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74DC9CC5" w14:textId="77777777" w:rsidR="004B6576" w:rsidRDefault="004B6576" w:rsidP="004B6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Местонахождение МО</w:t>
            </w:r>
          </w:p>
          <w:p w14:paraId="4E772BC6" w14:textId="77777777" w:rsidR="004B6576" w:rsidRPr="000C59B1" w:rsidRDefault="004B6576" w:rsidP="004B6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9" w:type="dxa"/>
            <w:shd w:val="clear" w:color="auto" w:fill="auto"/>
          </w:tcPr>
          <w:p w14:paraId="4CD72EA9" w14:textId="77777777" w:rsidR="004B6576" w:rsidRDefault="004B6576" w:rsidP="001460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7625DA2A" w14:textId="77777777" w:rsidR="004B6576" w:rsidRPr="000C59B1" w:rsidRDefault="004B6576" w:rsidP="001460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медицинских организаций</w:t>
            </w:r>
          </w:p>
        </w:tc>
      </w:tr>
      <w:tr w:rsidR="00FA584B" w:rsidRPr="001030C0" w14:paraId="457094ED" w14:textId="77777777" w:rsidTr="00146088">
        <w:trPr>
          <w:trHeight w:val="20"/>
        </w:trPr>
        <w:tc>
          <w:tcPr>
            <w:tcW w:w="3134" w:type="dxa"/>
            <w:shd w:val="clear" w:color="auto" w:fill="auto"/>
          </w:tcPr>
          <w:p w14:paraId="28D3364A" w14:textId="77777777" w:rsidR="00FA584B" w:rsidRDefault="004B51F5" w:rsidP="00FA584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667000, </w:t>
            </w:r>
            <w:r w:rsidR="006F43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 Тыва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г. Кызыл, ул. Кочетова, д</w:t>
            </w:r>
            <w:r w:rsidR="00FA584B" w:rsidRPr="00FA58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8 А</w:t>
            </w:r>
          </w:p>
        </w:tc>
        <w:tc>
          <w:tcPr>
            <w:tcW w:w="6789" w:type="dxa"/>
            <w:shd w:val="clear" w:color="auto" w:fill="auto"/>
            <w:noWrap/>
          </w:tcPr>
          <w:p w14:paraId="49D6831C" w14:textId="77777777" w:rsidR="00FA584B" w:rsidRDefault="00FA584B" w:rsidP="00FA584B">
            <w:pPr>
              <w:pStyle w:val="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«Санталь 17»</w:t>
            </w:r>
          </w:p>
        </w:tc>
      </w:tr>
      <w:tr w:rsidR="00061A4B" w:rsidRPr="001030C0" w14:paraId="34CDAC7B" w14:textId="77777777" w:rsidTr="00920140">
        <w:trPr>
          <w:trHeight w:val="20"/>
        </w:trPr>
        <w:tc>
          <w:tcPr>
            <w:tcW w:w="3134" w:type="dxa"/>
            <w:shd w:val="clear" w:color="auto" w:fill="auto"/>
          </w:tcPr>
          <w:p w14:paraId="7CB04394" w14:textId="1C2CE8E0" w:rsidR="00061A4B" w:rsidRDefault="008D214E" w:rsidP="00061A4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1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660135, край Красноярский, г Красноярск, ул Взлетная, д 1, кв 138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11D86EB" w14:textId="37CFC143" w:rsidR="00061A4B" w:rsidRDefault="00061A4B" w:rsidP="00061A4B">
            <w:pPr>
              <w:pStyle w:val="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263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AE5093">
              <w:rPr>
                <w:rFonts w:ascii="Times New Roman" w:hAnsi="Times New Roman"/>
                <w:sz w:val="24"/>
                <w:szCs w:val="24"/>
              </w:rPr>
              <w:t>«</w:t>
            </w:r>
            <w:r w:rsidRPr="00B3263C">
              <w:rPr>
                <w:rFonts w:ascii="Times New Roman" w:hAnsi="Times New Roman"/>
                <w:sz w:val="24"/>
                <w:szCs w:val="24"/>
              </w:rPr>
              <w:t>Красноярский центр репродуктивной медицины</w:t>
            </w:r>
            <w:r w:rsidR="00AE5093"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0" w:name="_GoBack"/>
            <w:bookmarkEnd w:id="0"/>
            <w:r w:rsidRPr="00B3263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104B48" w:rsidRPr="001030C0" w14:paraId="09AF7410" w14:textId="77777777" w:rsidTr="00920140">
        <w:trPr>
          <w:trHeight w:val="20"/>
        </w:trPr>
        <w:tc>
          <w:tcPr>
            <w:tcW w:w="3134" w:type="dxa"/>
            <w:shd w:val="clear" w:color="auto" w:fill="auto"/>
          </w:tcPr>
          <w:p w14:paraId="25148EC7" w14:textId="4B10B7DD" w:rsidR="00104B48" w:rsidRDefault="008D214E" w:rsidP="00061A4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1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190000, г. Санкт-Петербург, Литейный пр-кт, д. 55а литера А, помещ. 6-н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0B638D8" w14:textId="6E3DF8DB" w:rsidR="00104B48" w:rsidRPr="00B3263C" w:rsidRDefault="00104B48" w:rsidP="00061A4B">
            <w:pPr>
              <w:pStyle w:val="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4B48">
              <w:rPr>
                <w:rFonts w:ascii="Times New Roman" w:hAnsi="Times New Roman"/>
                <w:sz w:val="24"/>
                <w:szCs w:val="24"/>
              </w:rPr>
              <w:t>ООО «Скандинавия Ава-Петер»</w:t>
            </w:r>
          </w:p>
        </w:tc>
      </w:tr>
    </w:tbl>
    <w:p w14:paraId="0B0E1414" w14:textId="77777777" w:rsidR="00146088" w:rsidRPr="00B71C1B" w:rsidRDefault="00146088" w:rsidP="00146088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46088" w:rsidRPr="00B71C1B" w:rsidSect="00FF4D3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088"/>
    <w:rsid w:val="00012ADA"/>
    <w:rsid w:val="00061A4B"/>
    <w:rsid w:val="00071F59"/>
    <w:rsid w:val="00104B48"/>
    <w:rsid w:val="00146088"/>
    <w:rsid w:val="003E2D33"/>
    <w:rsid w:val="003F7759"/>
    <w:rsid w:val="004B51F5"/>
    <w:rsid w:val="004B6576"/>
    <w:rsid w:val="00552B98"/>
    <w:rsid w:val="00616ACF"/>
    <w:rsid w:val="006E7A33"/>
    <w:rsid w:val="006F4383"/>
    <w:rsid w:val="007D4A8E"/>
    <w:rsid w:val="007F4C67"/>
    <w:rsid w:val="008242A9"/>
    <w:rsid w:val="008B60EB"/>
    <w:rsid w:val="008D214E"/>
    <w:rsid w:val="008D7B6C"/>
    <w:rsid w:val="009E4843"/>
    <w:rsid w:val="00A33B7B"/>
    <w:rsid w:val="00AE5093"/>
    <w:rsid w:val="00B71C1B"/>
    <w:rsid w:val="00D762CA"/>
    <w:rsid w:val="00DA5E27"/>
    <w:rsid w:val="00DC5CA6"/>
    <w:rsid w:val="00E156AE"/>
    <w:rsid w:val="00FA584B"/>
    <w:rsid w:val="00FB0E1B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8DC8A"/>
  <w15:docId w15:val="{4BE5E031-BEB4-4EF6-84EA-2573BDD5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46088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146088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46088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3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26</cp:revision>
  <dcterms:created xsi:type="dcterms:W3CDTF">2015-12-13T04:39:00Z</dcterms:created>
  <dcterms:modified xsi:type="dcterms:W3CDTF">2024-01-24T04:20:00Z</dcterms:modified>
</cp:coreProperties>
</file>