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6CAD8" w14:textId="77777777" w:rsidR="004F5047" w:rsidRPr="000C59B1" w:rsidRDefault="004F5047" w:rsidP="004F504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5</w:t>
      </w:r>
    </w:p>
    <w:p w14:paraId="5360A88B" w14:textId="38201AA6" w:rsidR="004F5047" w:rsidRDefault="004F5047" w:rsidP="004F504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21739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14:paraId="3E2EC1CD" w14:textId="77777777" w:rsidR="004F5047" w:rsidRPr="000C59B1" w:rsidRDefault="004F5047" w:rsidP="004F5047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22CD9F21" w14:textId="77777777" w:rsidR="004F5047" w:rsidRDefault="004F5047" w:rsidP="004F5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14:paraId="455E7DAB" w14:textId="77777777" w:rsidR="004F5047" w:rsidRDefault="004F5047" w:rsidP="004F5047">
      <w:pPr>
        <w:spacing w:after="0" w:line="240" w:lineRule="auto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7A0B6E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</w:t>
      </w:r>
      <w:r w:rsidRPr="007A0B6E">
        <w:rPr>
          <w:rFonts w:ascii="Times New Roman" w:hAnsi="Times New Roman"/>
          <w:b/>
          <w:sz w:val="28"/>
          <w:szCs w:val="28"/>
        </w:rPr>
        <w:t xml:space="preserve"> системы ОМС Республики Тыва</w:t>
      </w:r>
      <w:r w:rsidRPr="007A0B6E">
        <w:rPr>
          <w:rFonts w:ascii="Times New Roman" w:eastAsiaTheme="minorHAnsi" w:hAnsi="Times New Roman"/>
          <w:b/>
          <w:bCs/>
          <w:sz w:val="28"/>
          <w:szCs w:val="28"/>
        </w:rPr>
        <w:t xml:space="preserve">, </w:t>
      </w:r>
      <w:r w:rsidRPr="007A0B6E">
        <w:rPr>
          <w:rFonts w:ascii="Times New Roman" w:hAnsi="Times New Roman"/>
          <w:b/>
          <w:sz w:val="28"/>
          <w:szCs w:val="28"/>
        </w:rPr>
        <w:t>оказывающих медицинскую помощь в стационар</w:t>
      </w:r>
      <w:r>
        <w:rPr>
          <w:rFonts w:ascii="Times New Roman" w:hAnsi="Times New Roman"/>
          <w:b/>
          <w:sz w:val="28"/>
          <w:szCs w:val="28"/>
        </w:rPr>
        <w:t xml:space="preserve">ных условиях, в том числе по медицинской реабилитации в специализированных медицинских организациях (структурных подразделениях) оплата которых осуществляются по КСГ за случай госпитализации (за законченный случай) по поводу заболевания, за прерванный случай госпитализации </w:t>
      </w:r>
    </w:p>
    <w:p w14:paraId="5507EA4D" w14:textId="3C9B2FAC" w:rsidR="004F5047" w:rsidRPr="007A0B6E" w:rsidRDefault="004F5047" w:rsidP="004F5047">
      <w:pPr>
        <w:spacing w:after="0" w:line="240" w:lineRule="auto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7A0B6E">
        <w:rPr>
          <w:rFonts w:ascii="Times New Roman" w:hAnsi="Times New Roman"/>
          <w:b/>
          <w:sz w:val="28"/>
          <w:szCs w:val="28"/>
        </w:rPr>
        <w:t>в</w:t>
      </w:r>
      <w:r w:rsidRPr="007A0B6E">
        <w:rPr>
          <w:rFonts w:ascii="Times New Roman" w:eastAsiaTheme="minorHAnsi" w:hAnsi="Times New Roman"/>
          <w:b/>
          <w:bCs/>
          <w:sz w:val="28"/>
          <w:szCs w:val="28"/>
        </w:rPr>
        <w:t xml:space="preserve"> 202</w:t>
      </w:r>
      <w:r w:rsidR="00217390">
        <w:rPr>
          <w:rFonts w:ascii="Times New Roman" w:eastAsiaTheme="minorHAnsi" w:hAnsi="Times New Roman"/>
          <w:b/>
          <w:bCs/>
          <w:sz w:val="28"/>
          <w:szCs w:val="28"/>
        </w:rPr>
        <w:t>4</w:t>
      </w:r>
      <w:r w:rsidRPr="007A0B6E">
        <w:rPr>
          <w:rFonts w:ascii="Times New Roman" w:eastAsiaTheme="minorHAnsi" w:hAnsi="Times New Roman"/>
          <w:b/>
          <w:bCs/>
          <w:sz w:val="28"/>
          <w:szCs w:val="28"/>
        </w:rPr>
        <w:t xml:space="preserve"> году</w:t>
      </w:r>
    </w:p>
    <w:p w14:paraId="2BB47C5E" w14:textId="77777777" w:rsidR="004F5047" w:rsidRPr="008F1648" w:rsidRDefault="004F5047" w:rsidP="004F50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1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0"/>
        <w:gridCol w:w="6146"/>
        <w:gridCol w:w="1182"/>
        <w:gridCol w:w="1984"/>
      </w:tblGrid>
      <w:tr w:rsidR="004F5047" w:rsidRPr="00C23447" w14:paraId="50AF5794" w14:textId="77777777" w:rsidTr="003718C5">
        <w:trPr>
          <w:trHeight w:val="20"/>
          <w:tblHeader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13E74F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9D8E48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05B2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Способы оплаты</w:t>
            </w:r>
          </w:p>
        </w:tc>
      </w:tr>
      <w:tr w:rsidR="004F5047" w:rsidRPr="00C23447" w14:paraId="3393CA1F" w14:textId="77777777" w:rsidTr="003718C5">
        <w:trPr>
          <w:trHeight w:val="20"/>
          <w:tblHeader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A167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FE80C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097A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3D20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ПНФ </w:t>
            </w:r>
            <w: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по всем видам и условиям</w:t>
            </w:r>
          </w:p>
        </w:tc>
      </w:tr>
      <w:tr w:rsidR="004F5047" w:rsidRPr="00C23447" w14:paraId="4D885499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C467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85A6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102A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F372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1AB63C97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58EA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A8A0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F4FE" w14:textId="0F4B46F0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9036" w14:textId="0B9286D5" w:rsidR="004F5047" w:rsidRPr="00C23447" w:rsidRDefault="00217390" w:rsidP="00E84CF2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40BA5D46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1F95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B6FD7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8DB4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234E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664B0851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1CAC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CEF2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F94D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BB38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468CB78C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F55F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3792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4B1C2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3186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43956118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55D8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0D18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3274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52BA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2EB20610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A00C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CD65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57C9" w14:textId="5FD3A5D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876C" w14:textId="6D43DF1F" w:rsidR="004F5047" w:rsidRPr="00C23447" w:rsidRDefault="00217390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50BA72DF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66C1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5FD3D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E234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C4F2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00A6A513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B1A0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0E14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15FF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8D83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1A4C212D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6C26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A1A8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83AF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A40C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0DFB01A7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7365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D570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0B51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1645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2C095030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1A10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D312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2BBD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AF1B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741FD718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0FCF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7841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196C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2CD5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57F9A6AD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AD42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6210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FCA5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1119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F5047" w:rsidRPr="00C23447" w14:paraId="40C96460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1656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B2C3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D4A9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0792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5B085EE0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9CDB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3934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49D8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C806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367874F0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A944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7324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F30A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7AA3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2067B5CE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FE18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AF90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2724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656D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372E526E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63F2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1907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DA6B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E92D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65EA4C79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1790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9B60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5DDC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8C4E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38F7F3C2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AA60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1EB5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ECEE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44DF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78AFA92F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1DAA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C179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1A12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F996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4CA7F61C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A6B09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EE97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0B24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60B0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2A8BBD05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7686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E82B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8C45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F3F5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4123D778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3970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689D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0A3A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3FF2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14789" w14:paraId="40D6907B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E50D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CEA9" w14:textId="77777777" w:rsidR="004F5047" w:rsidRPr="004F50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Тыва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DFF1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0361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060C46D9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9C46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4D7E2" w14:textId="77777777" w:rsidR="004F5047" w:rsidRPr="00C23447" w:rsidRDefault="004F5047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МЧУ ДПО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EAA0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A75C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047" w:rsidRPr="00C23447" w14:paraId="3537BD4C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9ED1" w14:textId="77777777" w:rsidR="004F5047" w:rsidRPr="00C23447" w:rsidRDefault="004F5047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7834E" w14:textId="476E0A28" w:rsidR="004F5047" w:rsidRPr="00C23447" w:rsidRDefault="00217390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3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 Республики Саха (Якутия) «Якутская Республиканская офтальмологическая клиническая больница»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16D5" w14:textId="77777777" w:rsidR="004F50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DEDE" w14:textId="77777777" w:rsidR="004F5047" w:rsidRPr="00C23447" w:rsidRDefault="004F5047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C5" w:rsidRPr="00C23447" w14:paraId="4A4C113D" w14:textId="77777777" w:rsidTr="003718C5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F0A7" w14:textId="77777777" w:rsidR="003718C5" w:rsidRPr="00C23447" w:rsidRDefault="003718C5" w:rsidP="00E84CF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B0BB7" w14:textId="44F1E2C3" w:rsidR="003718C5" w:rsidRPr="003718C5" w:rsidRDefault="003718C5" w:rsidP="00E8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18C5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3718C5">
              <w:rPr>
                <w:rFonts w:ascii="Times New Roman" w:hAnsi="Times New Roman"/>
                <w:sz w:val="24"/>
                <w:szCs w:val="24"/>
              </w:rPr>
              <w:t>«Дальневосточн</w:t>
            </w:r>
            <w:bookmarkStart w:id="0" w:name="_GoBack"/>
            <w:bookmarkEnd w:id="0"/>
            <w:r w:rsidRPr="003718C5">
              <w:rPr>
                <w:rFonts w:ascii="Times New Roman" w:hAnsi="Times New Roman"/>
                <w:sz w:val="24"/>
                <w:szCs w:val="24"/>
              </w:rPr>
              <w:t>ая медицинская компания»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252C" w14:textId="0E952D82" w:rsidR="003718C5" w:rsidRDefault="003718C5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03F1" w14:textId="77777777" w:rsidR="003718C5" w:rsidRPr="00C23447" w:rsidRDefault="003718C5" w:rsidP="00E8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E72B2A2" w14:textId="77777777" w:rsidR="00C7648B" w:rsidRDefault="00C7648B" w:rsidP="00217390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sectPr w:rsidR="00C7648B" w:rsidSect="00AA5CFE">
      <w:pgSz w:w="11906" w:h="16838"/>
      <w:pgMar w:top="851" w:right="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17390"/>
    <w:rsid w:val="00226E9E"/>
    <w:rsid w:val="002340A8"/>
    <w:rsid w:val="00247FAF"/>
    <w:rsid w:val="002718D8"/>
    <w:rsid w:val="00274549"/>
    <w:rsid w:val="002763BA"/>
    <w:rsid w:val="002765C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0689C"/>
    <w:rsid w:val="0032037D"/>
    <w:rsid w:val="00320E93"/>
    <w:rsid w:val="00323A12"/>
    <w:rsid w:val="00325835"/>
    <w:rsid w:val="00340534"/>
    <w:rsid w:val="00360CBE"/>
    <w:rsid w:val="00366981"/>
    <w:rsid w:val="003718C5"/>
    <w:rsid w:val="003A4F24"/>
    <w:rsid w:val="003C4B76"/>
    <w:rsid w:val="003D0CBC"/>
    <w:rsid w:val="003D2EF1"/>
    <w:rsid w:val="003D6342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58C6"/>
    <w:rsid w:val="004E7E68"/>
    <w:rsid w:val="004E7F12"/>
    <w:rsid w:val="004F5047"/>
    <w:rsid w:val="004F6A09"/>
    <w:rsid w:val="00512F6B"/>
    <w:rsid w:val="00513147"/>
    <w:rsid w:val="00524545"/>
    <w:rsid w:val="00533E5D"/>
    <w:rsid w:val="00566D22"/>
    <w:rsid w:val="005825D2"/>
    <w:rsid w:val="00585C38"/>
    <w:rsid w:val="00585CA0"/>
    <w:rsid w:val="0058787C"/>
    <w:rsid w:val="00591837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0B74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B6E89"/>
    <w:rsid w:val="006D7B0B"/>
    <w:rsid w:val="006F233D"/>
    <w:rsid w:val="006F4B6F"/>
    <w:rsid w:val="00706477"/>
    <w:rsid w:val="00727E6C"/>
    <w:rsid w:val="00733443"/>
    <w:rsid w:val="00751E9F"/>
    <w:rsid w:val="00761C12"/>
    <w:rsid w:val="00761E52"/>
    <w:rsid w:val="0077182E"/>
    <w:rsid w:val="00773A85"/>
    <w:rsid w:val="0077672C"/>
    <w:rsid w:val="007837D8"/>
    <w:rsid w:val="00783FF3"/>
    <w:rsid w:val="00790BF2"/>
    <w:rsid w:val="007A0B6E"/>
    <w:rsid w:val="007A221F"/>
    <w:rsid w:val="007A5AED"/>
    <w:rsid w:val="007A681E"/>
    <w:rsid w:val="007B5B49"/>
    <w:rsid w:val="007B6E43"/>
    <w:rsid w:val="007C075D"/>
    <w:rsid w:val="007C2FB2"/>
    <w:rsid w:val="007D274D"/>
    <w:rsid w:val="0080379F"/>
    <w:rsid w:val="00812F25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F1648"/>
    <w:rsid w:val="009011A3"/>
    <w:rsid w:val="00912321"/>
    <w:rsid w:val="00914810"/>
    <w:rsid w:val="00924AEF"/>
    <w:rsid w:val="00931D2E"/>
    <w:rsid w:val="00932694"/>
    <w:rsid w:val="009366EB"/>
    <w:rsid w:val="00937E6F"/>
    <w:rsid w:val="009416C6"/>
    <w:rsid w:val="00943917"/>
    <w:rsid w:val="00960824"/>
    <w:rsid w:val="00975367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743"/>
    <w:rsid w:val="00B53F43"/>
    <w:rsid w:val="00B62206"/>
    <w:rsid w:val="00B73FBC"/>
    <w:rsid w:val="00B8452B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48B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13D6"/>
    <w:rsid w:val="00D53953"/>
    <w:rsid w:val="00D53F93"/>
    <w:rsid w:val="00D63B8C"/>
    <w:rsid w:val="00D6672B"/>
    <w:rsid w:val="00D675E2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C7C31"/>
    <w:rsid w:val="00DE0EC0"/>
    <w:rsid w:val="00DF77AD"/>
    <w:rsid w:val="00E00CDE"/>
    <w:rsid w:val="00E01F48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5EE"/>
    <w:rsid w:val="00EC3FFD"/>
    <w:rsid w:val="00EC4891"/>
    <w:rsid w:val="00ED03BA"/>
    <w:rsid w:val="00ED25FD"/>
    <w:rsid w:val="00ED5F08"/>
    <w:rsid w:val="00ED67F1"/>
    <w:rsid w:val="00EF4817"/>
    <w:rsid w:val="00EF51C8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6B39"/>
  <w15:docId w15:val="{EAC107D2-CC8D-40B7-9A69-CFECAC0F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D6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34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59</cp:revision>
  <cp:lastPrinted>2021-01-25T10:30:00Z</cp:lastPrinted>
  <dcterms:created xsi:type="dcterms:W3CDTF">2015-01-30T03:08:00Z</dcterms:created>
  <dcterms:modified xsi:type="dcterms:W3CDTF">2023-12-28T11:15:00Z</dcterms:modified>
</cp:coreProperties>
</file>