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50827" w14:textId="6F53855B" w:rsidR="00E5583C" w:rsidRPr="00257BC1" w:rsidRDefault="002F6A3B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C57ED">
        <w:rPr>
          <w:rFonts w:ascii="Times New Roman" w:hAnsi="Times New Roman" w:cs="Times New Roman"/>
          <w:sz w:val="24"/>
          <w:szCs w:val="24"/>
        </w:rPr>
        <w:t>8</w:t>
      </w:r>
    </w:p>
    <w:p w14:paraId="6D569330" w14:textId="6D4AC389" w:rsidR="00E5583C" w:rsidRDefault="00E5583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2C57ED">
        <w:rPr>
          <w:rFonts w:ascii="Times New Roman" w:hAnsi="Times New Roman" w:cs="Times New Roman"/>
          <w:sz w:val="24"/>
          <w:szCs w:val="24"/>
        </w:rPr>
        <w:t>10</w:t>
      </w:r>
    </w:p>
    <w:p w14:paraId="2D597C2B" w14:textId="77777777" w:rsidR="00E5583C" w:rsidRDefault="00E5583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5CFD4E78" w14:textId="69A80876" w:rsidR="009830F3" w:rsidRPr="00257BC1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57BC1" w:rsidRPr="00257BC1">
        <w:rPr>
          <w:rFonts w:ascii="Times New Roman" w:hAnsi="Times New Roman" w:cs="Times New Roman"/>
          <w:sz w:val="24"/>
          <w:szCs w:val="24"/>
        </w:rPr>
        <w:t>60</w:t>
      </w:r>
    </w:p>
    <w:p w14:paraId="7CB82B0E" w14:textId="797653B7" w:rsidR="009830F3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4D6A1E">
        <w:rPr>
          <w:rFonts w:ascii="Times New Roman" w:hAnsi="Times New Roman" w:cs="Times New Roman"/>
          <w:sz w:val="24"/>
          <w:szCs w:val="24"/>
        </w:rPr>
        <w:t>2</w:t>
      </w:r>
      <w:r w:rsidR="00257BC1" w:rsidRPr="00257BC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058B3A5" w14:textId="77777777" w:rsidR="009830F3" w:rsidRDefault="009830F3" w:rsidP="009830F3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5F088A6" w14:textId="480AF16A" w:rsidR="009830F3" w:rsidRDefault="009830F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="00C959AC"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 w:rsidR="004D286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</w:t>
      </w:r>
      <w:r w:rsidR="004D6A1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="00257BC1" w:rsidRPr="00257B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5334AC" w:rsidRPr="00AA3B5E" w14:paraId="5800BB69" w14:textId="77777777" w:rsidTr="006C68CE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F80F8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08377DF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3E9A6E51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FE21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169F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34AC" w:rsidRPr="00AA3B5E" w14:paraId="64BCE048" w14:textId="77777777" w:rsidTr="006C68CE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8955" w14:textId="77777777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41B7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0064" w14:textId="19CC73DA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55 394</w:t>
            </w:r>
          </w:p>
        </w:tc>
      </w:tr>
      <w:tr w:rsidR="005334AC" w:rsidRPr="00AA3B5E" w14:paraId="40F4A806" w14:textId="77777777" w:rsidTr="006C68CE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0FFC" w14:textId="77777777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2022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0A9E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2197" w14:textId="07590510" w:rsidR="005334AC" w:rsidRPr="002C57ED" w:rsidRDefault="00CC729E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C5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745,1</w:t>
            </w:r>
          </w:p>
        </w:tc>
      </w:tr>
      <w:tr w:rsidR="005334AC" w:rsidRPr="00AA3B5E" w14:paraId="36914619" w14:textId="77777777" w:rsidTr="006C68CE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EC5ED" w14:textId="69ECC85E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BD1B" w14:textId="7C810C6D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B4DC" w14:textId="3E4F6817" w:rsidR="005334AC" w:rsidRPr="002C57ED" w:rsidRDefault="002C57ED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761 396,1</w:t>
            </w:r>
          </w:p>
        </w:tc>
      </w:tr>
      <w:tr w:rsidR="00E22C7F" w:rsidRPr="00AA3B5E" w14:paraId="1C3013C5" w14:textId="77777777" w:rsidTr="006D14B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091F5" w14:textId="56958BDC" w:rsidR="00E22C7F" w:rsidRPr="00E17616" w:rsidRDefault="00E22C7F" w:rsidP="00E22C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Hlk109999635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0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6C26" w14:textId="4BB262F1" w:rsidR="00E22C7F" w:rsidRPr="00E17616" w:rsidRDefault="00E22C7F" w:rsidP="00E2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C94B" w14:textId="3382DC6F" w:rsidR="00E22C7F" w:rsidRPr="00C60FDF" w:rsidRDefault="00E22C7F" w:rsidP="00E2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7 257,9</w:t>
            </w:r>
          </w:p>
        </w:tc>
      </w:tr>
      <w:tr w:rsidR="00E22C7F" w:rsidRPr="00AA3B5E" w14:paraId="3EB781DC" w14:textId="77777777" w:rsidTr="006C68CE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F178E" w14:textId="3DA3D31F" w:rsidR="00E22C7F" w:rsidRPr="00C60FDF" w:rsidRDefault="00E22C7F" w:rsidP="00E22C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C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 финансового обеспечения распределенных объемов предоставления медпомощи, оказываемой по всем видам и условиям без учета средств, направляемый на выплаты медицинским организациям за достижение показателей результативности деятельности (РФО)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5682" w14:textId="50E715C4" w:rsidR="00E22C7F" w:rsidRDefault="00E22C7F" w:rsidP="00E2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B4B6" w14:textId="2E77584A" w:rsidR="00E22C7F" w:rsidRDefault="00E22C7F" w:rsidP="00E2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754 138,2</w:t>
            </w:r>
          </w:p>
        </w:tc>
      </w:tr>
      <w:tr w:rsidR="00E22C7F" w:rsidRPr="00AA3B5E" w14:paraId="51E6CE7F" w14:textId="77777777" w:rsidTr="006C68CE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5225C" w14:textId="117CE2F3" w:rsidR="00E22C7F" w:rsidRPr="00C60FDF" w:rsidRDefault="00E22C7F" w:rsidP="00E22C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 объем средств иных межбюджетных трансфертов на дополнительное финансовое обеспечение медицинской помощи, оказанной лицам, застрахованным по ОМС, в рамках реализации территориальных программ  ОМС в 2023 году согласно распоряжению Правительства РФ от 23.11.2023г. №3308-р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C6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E80E" w14:textId="0B86D8DB" w:rsidR="00E22C7F" w:rsidRDefault="00E22C7F" w:rsidP="00E2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499D" w14:textId="5419A30F" w:rsidR="00E22C7F" w:rsidRDefault="00E22C7F" w:rsidP="00E2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22 741,52</w:t>
            </w:r>
          </w:p>
        </w:tc>
      </w:tr>
      <w:tr w:rsidR="00E22C7F" w:rsidRPr="00AA3B5E" w14:paraId="3CF07471" w14:textId="77777777" w:rsidTr="006C68CE">
        <w:trPr>
          <w:trHeight w:val="69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33804" w14:textId="77777777" w:rsidR="00E22C7F" w:rsidRPr="00E17616" w:rsidRDefault="00E22C7F" w:rsidP="00E2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EE49" w14:textId="7BC70506" w:rsidR="00E22C7F" w:rsidRPr="00E17616" w:rsidRDefault="00E22C7F" w:rsidP="00E2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31AC" w14:textId="5CE66E47" w:rsidR="00E22C7F" w:rsidRPr="002C57ED" w:rsidRDefault="00E22C7F" w:rsidP="00E2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87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87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52,15</w:t>
            </w:r>
          </w:p>
        </w:tc>
      </w:tr>
      <w:tr w:rsidR="00E22C7F" w:rsidRPr="00AA3B5E" w14:paraId="2E29E084" w14:textId="77777777" w:rsidTr="006C68CE">
        <w:trPr>
          <w:trHeight w:val="37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FEE89" w14:textId="77777777" w:rsidR="00E22C7F" w:rsidRPr="00E17616" w:rsidRDefault="00E22C7F" w:rsidP="00E2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Поправочный коэффициент (ПК)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F5A8" w14:textId="58F7F412" w:rsidR="00E22C7F" w:rsidRPr="00E17616" w:rsidRDefault="00E22C7F" w:rsidP="00E2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F97D" w14:textId="12AB5086" w:rsidR="00E22C7F" w:rsidRPr="00E17616" w:rsidRDefault="00E22C7F" w:rsidP="00E2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1,482</w:t>
            </w:r>
            <w:r w:rsidR="00287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14:paraId="150F7EE5" w14:textId="77777777" w:rsidR="00EA1043" w:rsidRDefault="00EA104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E83DA7B" w14:textId="77777777"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1" w:name="_GoBack"/>
      <w:bookmarkEnd w:id="1"/>
    </w:p>
    <w:p w14:paraId="73615881" w14:textId="77777777" w:rsidR="009830F3" w:rsidRPr="001C0FAC" w:rsidRDefault="009830F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88D3310" w14:textId="77777777" w:rsidR="00E77F04" w:rsidRDefault="00E77F04"/>
    <w:sectPr w:rsidR="00E77F04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C4624"/>
    <w:rsid w:val="000D1D2E"/>
    <w:rsid w:val="000F7053"/>
    <w:rsid w:val="0018667C"/>
    <w:rsid w:val="001F6E0D"/>
    <w:rsid w:val="002125F4"/>
    <w:rsid w:val="00251BFF"/>
    <w:rsid w:val="0025412B"/>
    <w:rsid w:val="00257BC1"/>
    <w:rsid w:val="002877D1"/>
    <w:rsid w:val="00287C5D"/>
    <w:rsid w:val="002C57ED"/>
    <w:rsid w:val="002F6A3B"/>
    <w:rsid w:val="0030124B"/>
    <w:rsid w:val="0032412C"/>
    <w:rsid w:val="00360230"/>
    <w:rsid w:val="00371D0E"/>
    <w:rsid w:val="00391B63"/>
    <w:rsid w:val="00466E7D"/>
    <w:rsid w:val="00473737"/>
    <w:rsid w:val="00485595"/>
    <w:rsid w:val="004C1AB2"/>
    <w:rsid w:val="004D2868"/>
    <w:rsid w:val="004D6A1E"/>
    <w:rsid w:val="004E4992"/>
    <w:rsid w:val="004E75E4"/>
    <w:rsid w:val="00515223"/>
    <w:rsid w:val="00515C90"/>
    <w:rsid w:val="005334AC"/>
    <w:rsid w:val="00596DEA"/>
    <w:rsid w:val="005B616A"/>
    <w:rsid w:val="005C1FD6"/>
    <w:rsid w:val="00711F41"/>
    <w:rsid w:val="007223A2"/>
    <w:rsid w:val="00814770"/>
    <w:rsid w:val="00840F71"/>
    <w:rsid w:val="00842F4D"/>
    <w:rsid w:val="00872F9C"/>
    <w:rsid w:val="008B232B"/>
    <w:rsid w:val="008E14D8"/>
    <w:rsid w:val="009830F3"/>
    <w:rsid w:val="009A7136"/>
    <w:rsid w:val="009C1EDC"/>
    <w:rsid w:val="00A934EF"/>
    <w:rsid w:val="00AA3B5E"/>
    <w:rsid w:val="00AA5CDF"/>
    <w:rsid w:val="00B63C99"/>
    <w:rsid w:val="00BD5D70"/>
    <w:rsid w:val="00BE45AD"/>
    <w:rsid w:val="00C44064"/>
    <w:rsid w:val="00C60FDF"/>
    <w:rsid w:val="00C67E64"/>
    <w:rsid w:val="00C77D6C"/>
    <w:rsid w:val="00C83B82"/>
    <w:rsid w:val="00C870A9"/>
    <w:rsid w:val="00C8788A"/>
    <w:rsid w:val="00C959AC"/>
    <w:rsid w:val="00CC729E"/>
    <w:rsid w:val="00D033DE"/>
    <w:rsid w:val="00D30C8C"/>
    <w:rsid w:val="00DB3273"/>
    <w:rsid w:val="00DE2CF6"/>
    <w:rsid w:val="00E0393B"/>
    <w:rsid w:val="00E17616"/>
    <w:rsid w:val="00E213C5"/>
    <w:rsid w:val="00E22C7F"/>
    <w:rsid w:val="00E27BDC"/>
    <w:rsid w:val="00E32779"/>
    <w:rsid w:val="00E45515"/>
    <w:rsid w:val="00E5583C"/>
    <w:rsid w:val="00E77F04"/>
    <w:rsid w:val="00EA1043"/>
    <w:rsid w:val="00EE7262"/>
    <w:rsid w:val="00F2349F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68</cp:revision>
  <cp:lastPrinted>2019-01-09T07:55:00Z</cp:lastPrinted>
  <dcterms:created xsi:type="dcterms:W3CDTF">2018-02-26T09:47:00Z</dcterms:created>
  <dcterms:modified xsi:type="dcterms:W3CDTF">2024-01-15T09:09:00Z</dcterms:modified>
</cp:coreProperties>
</file>