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8105F" w14:textId="77777777" w:rsidR="007F6EFA" w:rsidRDefault="007F6EFA" w:rsidP="007F6EF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4548ED8B" w14:textId="0BBD6B22" w:rsidR="007F6EFA" w:rsidRDefault="007F6EFA" w:rsidP="007F6EF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E964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CDCFF4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07AF910C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755C1ED2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6A175799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1C88656C" w14:textId="77777777" w:rsidR="007F6EFA" w:rsidRPr="00E92433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92433">
        <w:rPr>
          <w:rFonts w:ascii="Times New Roman" w:hAnsi="Times New Roman" w:cs="Times New Roman"/>
          <w:b/>
          <w:caps/>
          <w:sz w:val="28"/>
          <w:szCs w:val="28"/>
        </w:rPr>
        <w:t>перечень</w:t>
      </w:r>
    </w:p>
    <w:p w14:paraId="37A795BC" w14:textId="77777777" w:rsidR="007F6EFA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страховых медицинских организаций системы ОМС Республики Тыва</w:t>
      </w:r>
    </w:p>
    <w:p w14:paraId="33281B4C" w14:textId="08A1B327" w:rsidR="007F6EFA" w:rsidRDefault="00E96402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F6EFA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7F6EF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4AC0FD2" w14:textId="77777777" w:rsidR="007F6EFA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8936"/>
      </w:tblGrid>
      <w:tr w:rsidR="007F6EFA" w:rsidRPr="00B66AC6" w14:paraId="32766B1F" w14:textId="77777777" w:rsidTr="00E96402">
        <w:tc>
          <w:tcPr>
            <w:tcW w:w="704" w:type="dxa"/>
          </w:tcPr>
          <w:p w14:paraId="77E7C3A0" w14:textId="77777777" w:rsidR="007F6EFA" w:rsidRPr="00B66AC6" w:rsidRDefault="007F6EFA" w:rsidP="00E84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936" w:type="dxa"/>
          </w:tcPr>
          <w:p w14:paraId="1148D740" w14:textId="77777777" w:rsidR="007F6EFA" w:rsidRPr="00B66AC6" w:rsidRDefault="007F6EFA" w:rsidP="00E84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организации</w:t>
            </w:r>
          </w:p>
        </w:tc>
      </w:tr>
      <w:tr w:rsidR="007F6EFA" w:rsidRPr="00B66AC6" w14:paraId="4FBB16D5" w14:textId="77777777" w:rsidTr="00E96402">
        <w:tc>
          <w:tcPr>
            <w:tcW w:w="704" w:type="dxa"/>
          </w:tcPr>
          <w:p w14:paraId="03F858EF" w14:textId="77777777" w:rsidR="007F6EFA" w:rsidRPr="00B66AC6" w:rsidRDefault="007F6EFA" w:rsidP="00E84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6" w:type="dxa"/>
          </w:tcPr>
          <w:p w14:paraId="6978860A" w14:textId="77777777" w:rsidR="007F6EFA" w:rsidRPr="00BB18F6" w:rsidRDefault="007F6EFA" w:rsidP="00E84C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Административное Структурное Подразделение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Общества с ограниченной ответственностью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лиал 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Республике Тыва</w:t>
            </w:r>
          </w:p>
        </w:tc>
      </w:tr>
    </w:tbl>
    <w:p w14:paraId="42DB8B77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A738E20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8A3F2BA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36D9414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B677CB9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0168254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55990DB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2EB5E6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06D73E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74469C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B67B8F6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1839D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115CC6F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732DFB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99351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E0B29D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D3D09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1EE2FD2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FA26B68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FDCEDE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E022FDB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5F3F683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EB19BF6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02F1761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1FA2CD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600CD50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D13F1B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0A5870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25A9F1F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6CA9F6A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87BAD98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9E0187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6768463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81E936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3BC7799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2F5EA2A" w14:textId="680A71CB" w:rsidR="00382CEE" w:rsidRDefault="00382CEE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407422">
        <w:rPr>
          <w:rFonts w:ascii="Times New Roman" w:hAnsi="Times New Roman" w:cs="Times New Roman"/>
          <w:sz w:val="24"/>
          <w:szCs w:val="24"/>
        </w:rPr>
        <w:t>2</w:t>
      </w:r>
    </w:p>
    <w:p w14:paraId="5F2539E7" w14:textId="28DD997A" w:rsidR="00EF07AA" w:rsidRDefault="005D336B" w:rsidP="00EF07A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D60A12">
        <w:rPr>
          <w:rFonts w:ascii="Times New Roman" w:hAnsi="Times New Roman" w:cs="Times New Roman"/>
          <w:sz w:val="24"/>
          <w:szCs w:val="24"/>
        </w:rPr>
        <w:t>3</w:t>
      </w:r>
      <w:r w:rsidR="00EF07A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22B3B72" w14:textId="77777777"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14:paraId="3F9446CD" w14:textId="77777777"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14:paraId="366CFDC4" w14:textId="77777777"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14:paraId="0E501323" w14:textId="77777777"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14:paraId="30FACB68" w14:textId="77777777" w:rsidR="00EF07AA" w:rsidRPr="00E92433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92433">
        <w:rPr>
          <w:rFonts w:ascii="Times New Roman" w:hAnsi="Times New Roman" w:cs="Times New Roman"/>
          <w:b/>
          <w:caps/>
          <w:sz w:val="28"/>
          <w:szCs w:val="28"/>
        </w:rPr>
        <w:t>перечень</w:t>
      </w:r>
    </w:p>
    <w:p w14:paraId="205A1645" w14:textId="77777777" w:rsidR="00EF07AA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страховых медицинских организаций системы ОМС Республики Тыва</w:t>
      </w:r>
    </w:p>
    <w:p w14:paraId="3B152577" w14:textId="6B497299" w:rsidR="00EF07AA" w:rsidRDefault="005D336B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D60A12">
        <w:rPr>
          <w:rFonts w:ascii="Times New Roman" w:hAnsi="Times New Roman" w:cs="Times New Roman"/>
          <w:b/>
          <w:sz w:val="28"/>
          <w:szCs w:val="28"/>
        </w:rPr>
        <w:t>3</w:t>
      </w:r>
      <w:r w:rsidR="00EF07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54B1C40" w14:textId="77777777" w:rsidR="00EF07AA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0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8334"/>
      </w:tblGrid>
      <w:tr w:rsidR="005D336B" w:rsidRPr="00B66AC6" w14:paraId="3054F19D" w14:textId="77777777" w:rsidTr="005D336B">
        <w:tc>
          <w:tcPr>
            <w:tcW w:w="704" w:type="dxa"/>
          </w:tcPr>
          <w:p w14:paraId="1D878ACF" w14:textId="77777777" w:rsidR="005D336B" w:rsidRPr="00B66AC6" w:rsidRDefault="005D336B" w:rsidP="004B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334" w:type="dxa"/>
          </w:tcPr>
          <w:p w14:paraId="73E4EC94" w14:textId="77777777" w:rsidR="005D336B" w:rsidRPr="00B66AC6" w:rsidRDefault="005D336B" w:rsidP="004B6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организации</w:t>
            </w:r>
          </w:p>
        </w:tc>
      </w:tr>
      <w:tr w:rsidR="005D336B" w:rsidRPr="00B66AC6" w14:paraId="54B5EC04" w14:textId="77777777" w:rsidTr="005D336B">
        <w:tc>
          <w:tcPr>
            <w:tcW w:w="704" w:type="dxa"/>
          </w:tcPr>
          <w:p w14:paraId="45C5D3A6" w14:textId="77777777" w:rsidR="005D336B" w:rsidRPr="00B66AC6" w:rsidRDefault="005D336B" w:rsidP="00431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334" w:type="dxa"/>
          </w:tcPr>
          <w:p w14:paraId="5155694F" w14:textId="77777777" w:rsidR="005D336B" w:rsidRPr="00BB18F6" w:rsidRDefault="005D336B" w:rsidP="00431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Филиал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Общества с ограниченной ответственностью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едицинское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Страхование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в Республике Тыва</w:t>
            </w:r>
          </w:p>
        </w:tc>
      </w:tr>
    </w:tbl>
    <w:p w14:paraId="622C3A01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5BA2F6C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2BA3420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C6E8D10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82665B2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EF07AA" w:rsidSect="0040610B">
      <w:pgSz w:w="11906" w:h="16838"/>
      <w:pgMar w:top="993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F50D04"/>
    <w:multiLevelType w:val="hybridMultilevel"/>
    <w:tmpl w:val="8CC4BCC4"/>
    <w:lvl w:ilvl="0" w:tplc="1C4AC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A30"/>
    <w:rsid w:val="00026898"/>
    <w:rsid w:val="000A5131"/>
    <w:rsid w:val="00122233"/>
    <w:rsid w:val="00382CEE"/>
    <w:rsid w:val="003B7014"/>
    <w:rsid w:val="003D7057"/>
    <w:rsid w:val="0040610B"/>
    <w:rsid w:val="00407422"/>
    <w:rsid w:val="00414F82"/>
    <w:rsid w:val="0043187D"/>
    <w:rsid w:val="00467123"/>
    <w:rsid w:val="004816D0"/>
    <w:rsid w:val="004D534D"/>
    <w:rsid w:val="00567FF3"/>
    <w:rsid w:val="005D336B"/>
    <w:rsid w:val="00724CF7"/>
    <w:rsid w:val="0075192B"/>
    <w:rsid w:val="007A0BF5"/>
    <w:rsid w:val="007C076D"/>
    <w:rsid w:val="007C7386"/>
    <w:rsid w:val="007F2E4F"/>
    <w:rsid w:val="007F6EFA"/>
    <w:rsid w:val="008237C1"/>
    <w:rsid w:val="00871CE4"/>
    <w:rsid w:val="00882A30"/>
    <w:rsid w:val="00902BBE"/>
    <w:rsid w:val="00983EE7"/>
    <w:rsid w:val="009E0D8F"/>
    <w:rsid w:val="009E5C6D"/>
    <w:rsid w:val="00A23105"/>
    <w:rsid w:val="00A90BE7"/>
    <w:rsid w:val="00AC3EE3"/>
    <w:rsid w:val="00AD5613"/>
    <w:rsid w:val="00AE131C"/>
    <w:rsid w:val="00B66AC6"/>
    <w:rsid w:val="00B7502F"/>
    <w:rsid w:val="00B76293"/>
    <w:rsid w:val="00BB18F6"/>
    <w:rsid w:val="00C17406"/>
    <w:rsid w:val="00C3560E"/>
    <w:rsid w:val="00C768B1"/>
    <w:rsid w:val="00C84D89"/>
    <w:rsid w:val="00D0575C"/>
    <w:rsid w:val="00D60A12"/>
    <w:rsid w:val="00D63AE5"/>
    <w:rsid w:val="00D76281"/>
    <w:rsid w:val="00DF5D83"/>
    <w:rsid w:val="00E05EDD"/>
    <w:rsid w:val="00E96402"/>
    <w:rsid w:val="00EF07AA"/>
    <w:rsid w:val="00F335F9"/>
    <w:rsid w:val="00F9720C"/>
    <w:rsid w:val="00FD4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ECA8"/>
  <w15:docId w15:val="{AA30EF08-5EA4-40FA-873C-4F79737A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A3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6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4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Choodu</dc:creator>
  <cp:keywords/>
  <dc:description/>
  <cp:lastModifiedBy>Онермаа Монгуш</cp:lastModifiedBy>
  <cp:revision>43</cp:revision>
  <cp:lastPrinted>2020-01-09T07:33:00Z</cp:lastPrinted>
  <dcterms:created xsi:type="dcterms:W3CDTF">2015-11-23T01:43:00Z</dcterms:created>
  <dcterms:modified xsi:type="dcterms:W3CDTF">2023-12-27T09:31:00Z</dcterms:modified>
</cp:coreProperties>
</file>