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4D" w:rsidRDefault="00475ECE" w:rsidP="00475E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6F">
        <w:rPr>
          <w:rFonts w:ascii="Times New Roman" w:hAnsi="Times New Roman" w:cs="Times New Roman"/>
          <w:b/>
          <w:sz w:val="28"/>
          <w:szCs w:val="28"/>
        </w:rPr>
        <w:t xml:space="preserve">Правила выдачи </w:t>
      </w:r>
      <w:r>
        <w:rPr>
          <w:rFonts w:ascii="Times New Roman" w:hAnsi="Times New Roman" w:cs="Times New Roman"/>
          <w:b/>
          <w:sz w:val="28"/>
          <w:szCs w:val="28"/>
        </w:rPr>
        <w:t>целево</w:t>
      </w:r>
      <w:r w:rsidR="00CE1F4D">
        <w:rPr>
          <w:rFonts w:ascii="Times New Roman" w:hAnsi="Times New Roman" w:cs="Times New Roman"/>
          <w:b/>
          <w:sz w:val="28"/>
          <w:szCs w:val="28"/>
        </w:rPr>
        <w:t xml:space="preserve">го договора </w:t>
      </w:r>
    </w:p>
    <w:p w:rsidR="00475ECE" w:rsidRDefault="00CE1F4D" w:rsidP="00475E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75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CE" w:rsidRPr="00214D6F">
        <w:rPr>
          <w:rFonts w:ascii="Times New Roman" w:hAnsi="Times New Roman" w:cs="Times New Roman"/>
          <w:b/>
          <w:sz w:val="28"/>
          <w:szCs w:val="28"/>
        </w:rPr>
        <w:t>об</w:t>
      </w:r>
      <w:r w:rsidR="00475ECE">
        <w:rPr>
          <w:rFonts w:ascii="Times New Roman" w:hAnsi="Times New Roman" w:cs="Times New Roman"/>
          <w:b/>
          <w:sz w:val="28"/>
          <w:szCs w:val="28"/>
        </w:rPr>
        <w:t>учение по программам ординатуры</w:t>
      </w:r>
    </w:p>
    <w:p w:rsidR="00475ECE" w:rsidRDefault="00475ECE" w:rsidP="00475EC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CE" w:rsidRPr="00281E2D" w:rsidRDefault="00475ECE" w:rsidP="00475EC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документов будет осуществляться </w:t>
      </w:r>
      <w:r w:rsidRPr="00475ECE">
        <w:rPr>
          <w:rFonts w:ascii="Times New Roman" w:hAnsi="Times New Roman" w:cs="Times New Roman"/>
          <w:b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>на эл.адрес Центра повышения квалификации ГБУ «НИИ МСПУ РТ»</w:t>
      </w:r>
      <w:r w:rsidRPr="00475EC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1D1C3E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1D1C3E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"mailto:</w:instrText>
      </w:r>
      <w:r w:rsidR="001D1C3E" w:rsidRPr="001D1C3E">
        <w:rPr>
          <w:rFonts w:ascii="Times New Roman" w:hAnsi="Times New Roman" w:cs="Times New Roman"/>
          <w:b/>
          <w:sz w:val="28"/>
          <w:szCs w:val="28"/>
          <w:lang w:val="en-US"/>
        </w:rPr>
        <w:instrText>ordmzrt</w:instrText>
      </w:r>
      <w:r w:rsidR="001D1C3E" w:rsidRPr="001D1C3E">
        <w:rPr>
          <w:rFonts w:ascii="Times New Roman" w:hAnsi="Times New Roman" w:cs="Times New Roman"/>
          <w:b/>
          <w:sz w:val="28"/>
          <w:szCs w:val="28"/>
        </w:rPr>
        <w:instrText>@</w:instrText>
      </w:r>
      <w:r w:rsidR="001D1C3E" w:rsidRPr="001D1C3E">
        <w:rPr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1D1C3E" w:rsidRPr="001D1C3E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1D1C3E" w:rsidRPr="001D1C3E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1D1C3E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" </w:instrText>
      </w:r>
      <w:r w:rsidR="001D1C3E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1D1C3E" w:rsidRPr="00AB33A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ordmzrt</w:t>
      </w:r>
      <w:r w:rsidR="001D1C3E" w:rsidRPr="00AB33AF">
        <w:rPr>
          <w:rStyle w:val="a3"/>
          <w:rFonts w:ascii="Times New Roman" w:hAnsi="Times New Roman" w:cs="Times New Roman"/>
          <w:b/>
          <w:sz w:val="28"/>
          <w:szCs w:val="28"/>
        </w:rPr>
        <w:t>@</w:t>
      </w:r>
      <w:r w:rsidR="001D1C3E" w:rsidRPr="00AB33A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1C3E" w:rsidRPr="00AB33AF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  <w:r w:rsidR="001D1C3E" w:rsidRPr="00AB33AF"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1D1C3E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475ECE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 </w:t>
      </w:r>
      <w:r w:rsidR="00CE1F4D">
        <w:rPr>
          <w:rFonts w:ascii="Times New Roman" w:hAnsi="Times New Roman" w:cs="Times New Roman"/>
          <w:sz w:val="28"/>
          <w:szCs w:val="28"/>
        </w:rPr>
        <w:t>9232641384</w:t>
      </w:r>
    </w:p>
    <w:p w:rsidR="00475ECE" w:rsidRPr="00CA4131" w:rsidRDefault="00475ECE" w:rsidP="0047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заявлений: </w:t>
      </w:r>
      <w:r w:rsidR="00902973">
        <w:rPr>
          <w:rFonts w:ascii="Times New Roman" w:hAnsi="Times New Roman" w:cs="Times New Roman"/>
          <w:sz w:val="28"/>
          <w:szCs w:val="28"/>
        </w:rPr>
        <w:t xml:space="preserve">с </w:t>
      </w:r>
      <w:r w:rsidR="009523AC" w:rsidRPr="009523AC">
        <w:rPr>
          <w:rFonts w:ascii="Times New Roman" w:hAnsi="Times New Roman" w:cs="Times New Roman"/>
          <w:b/>
          <w:sz w:val="28"/>
          <w:szCs w:val="28"/>
        </w:rPr>
        <w:t>6</w:t>
      </w:r>
      <w:r w:rsidR="00902973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81E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CA41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ECE" w:rsidRPr="00CA4131" w:rsidRDefault="00475ECE" w:rsidP="00475E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заседания комиссии по распределению целевых мест: </w:t>
      </w:r>
      <w:r w:rsidR="00902973">
        <w:rPr>
          <w:rFonts w:ascii="Times New Roman" w:hAnsi="Times New Roman" w:cs="Times New Roman"/>
          <w:b/>
          <w:sz w:val="28"/>
          <w:szCs w:val="28"/>
        </w:rPr>
        <w:t>дополнительно сообщим</w:t>
      </w:r>
    </w:p>
    <w:p w:rsidR="00475ECE" w:rsidRPr="009A718D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целевых направлений и заключение договоров с медицинскими организациями республики: </w:t>
      </w:r>
      <w:r w:rsidR="0063448A">
        <w:rPr>
          <w:rFonts w:ascii="Times New Roman" w:hAnsi="Times New Roman" w:cs="Times New Roman"/>
          <w:b/>
          <w:sz w:val="28"/>
          <w:szCs w:val="28"/>
        </w:rPr>
        <w:t>после комиссии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5ECE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получившие на руки целевые </w:t>
      </w:r>
      <w:r w:rsidR="00AA2198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программам ординатуры подают в медицинские высшие учебные заведения по срокам указанным на сайтах образовательных учреждениях.</w:t>
      </w:r>
    </w:p>
    <w:p w:rsidR="00475ECE" w:rsidRDefault="00475ECE" w:rsidP="0047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CE" w:rsidRPr="00214D6F" w:rsidRDefault="00475ECE" w:rsidP="00475E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участия в конкурсе </w:t>
      </w:r>
      <w:r w:rsidRPr="00214D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целевое </w:t>
      </w:r>
      <w:r w:rsidRPr="00214D6F">
        <w:rPr>
          <w:rFonts w:ascii="Times New Roman" w:hAnsi="Times New Roman" w:cs="Times New Roman"/>
          <w:b/>
          <w:sz w:val="28"/>
          <w:szCs w:val="28"/>
        </w:rPr>
        <w:t>обучение по программам ординатуры:</w:t>
      </w:r>
    </w:p>
    <w:p w:rsidR="00475ECE" w:rsidRPr="00E1229B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9B">
        <w:rPr>
          <w:rFonts w:ascii="Times New Roman" w:hAnsi="Times New Roman" w:cs="Times New Roman"/>
          <w:sz w:val="28"/>
          <w:szCs w:val="28"/>
        </w:rPr>
        <w:t xml:space="preserve">личное заявление гражданина на имя председателя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E1229B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ECE" w:rsidRPr="00E1229B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29B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(лицевая сторона и страница с регистрацией места жительства);</w:t>
      </w:r>
    </w:p>
    <w:p w:rsidR="00475ECE" w:rsidRPr="00E1229B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973">
        <w:rPr>
          <w:rFonts w:ascii="Times New Roman" w:hAnsi="Times New Roman" w:cs="Times New Roman"/>
          <w:sz w:val="28"/>
          <w:szCs w:val="28"/>
        </w:rPr>
        <w:t>копия диплома об окончании высшей медицинской образовательной организации с приложением.</w:t>
      </w:r>
    </w:p>
    <w:p w:rsidR="00475ECE" w:rsidRPr="008943AF" w:rsidRDefault="00475ECE" w:rsidP="00475E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1147" w:rsidRDefault="00F91147" w:rsidP="001C6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3AC" w:rsidRDefault="00F91147" w:rsidP="00F91147">
      <w:pPr>
        <w:tabs>
          <w:tab w:val="left" w:pos="5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E74" w:rsidRPr="009523AC" w:rsidRDefault="009523AC" w:rsidP="009523AC">
      <w:pPr>
        <w:tabs>
          <w:tab w:val="left" w:pos="8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C6E74" w:rsidRPr="009523AC" w:rsidSect="00475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ECF"/>
    <w:rsid w:val="00030584"/>
    <w:rsid w:val="000B7452"/>
    <w:rsid w:val="00171D76"/>
    <w:rsid w:val="001C6E74"/>
    <w:rsid w:val="001D1C3E"/>
    <w:rsid w:val="00214D6F"/>
    <w:rsid w:val="00281E2D"/>
    <w:rsid w:val="002A6BE9"/>
    <w:rsid w:val="003743B6"/>
    <w:rsid w:val="00475ECE"/>
    <w:rsid w:val="004B0844"/>
    <w:rsid w:val="004C31AF"/>
    <w:rsid w:val="0063448A"/>
    <w:rsid w:val="00720ECF"/>
    <w:rsid w:val="0086197B"/>
    <w:rsid w:val="00902973"/>
    <w:rsid w:val="009523AC"/>
    <w:rsid w:val="00972305"/>
    <w:rsid w:val="009A718D"/>
    <w:rsid w:val="009D4C7B"/>
    <w:rsid w:val="00AA2198"/>
    <w:rsid w:val="00AD0047"/>
    <w:rsid w:val="00B04076"/>
    <w:rsid w:val="00BA000C"/>
    <w:rsid w:val="00BC6CDF"/>
    <w:rsid w:val="00C42737"/>
    <w:rsid w:val="00CE1F4D"/>
    <w:rsid w:val="00D45BEA"/>
    <w:rsid w:val="00F91147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6C0"/>
  <w15:docId w15:val="{1026651D-6385-473A-B85C-2CFE19D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6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A6B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7B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1D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mzrt-01</dc:creator>
  <cp:keywords/>
  <dc:description/>
  <cp:lastModifiedBy>miac</cp:lastModifiedBy>
  <cp:revision>36</cp:revision>
  <cp:lastPrinted>2020-06-17T03:14:00Z</cp:lastPrinted>
  <dcterms:created xsi:type="dcterms:W3CDTF">2019-06-12T09:13:00Z</dcterms:created>
  <dcterms:modified xsi:type="dcterms:W3CDTF">2020-07-07T09:39:00Z</dcterms:modified>
</cp:coreProperties>
</file>