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398" w:rsidRDefault="00DD1398" w:rsidP="004F4B8C">
      <w:pPr>
        <w:spacing w:after="0"/>
        <w:ind w:left="65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5E4DAE">
        <w:rPr>
          <w:rFonts w:ascii="Times New Roman" w:hAnsi="Times New Roman" w:cs="Times New Roman"/>
          <w:sz w:val="24"/>
          <w:szCs w:val="24"/>
        </w:rPr>
        <w:t>1</w:t>
      </w:r>
    </w:p>
    <w:p w:rsidR="00DD1398" w:rsidRDefault="00DD1398" w:rsidP="004F4B8C">
      <w:pPr>
        <w:spacing w:after="0"/>
        <w:ind w:left="6521"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="0054736C">
        <w:rPr>
          <w:rFonts w:ascii="Times New Roman" w:hAnsi="Times New Roman" w:cs="Times New Roman"/>
          <w:sz w:val="24"/>
          <w:szCs w:val="24"/>
        </w:rPr>
        <w:t>8</w:t>
      </w:r>
    </w:p>
    <w:p w:rsidR="00DD1398" w:rsidRDefault="00DD1398" w:rsidP="00DD1398">
      <w:pPr>
        <w:tabs>
          <w:tab w:val="center" w:pos="5174"/>
          <w:tab w:val="left" w:pos="6315"/>
        </w:tabs>
        <w:spacing w:after="0"/>
        <w:ind w:left="7797"/>
        <w:rPr>
          <w:rFonts w:ascii="Times New Roman" w:hAnsi="Times New Roman" w:cs="Times New Roman"/>
          <w:b/>
          <w:sz w:val="24"/>
          <w:szCs w:val="24"/>
        </w:rPr>
      </w:pPr>
    </w:p>
    <w:p w:rsidR="00DD1398" w:rsidRPr="00DD1398" w:rsidRDefault="00DD1398" w:rsidP="004F4B8C">
      <w:pPr>
        <w:tabs>
          <w:tab w:val="center" w:pos="426"/>
        </w:tabs>
        <w:spacing w:after="0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Объемы и плановая стоимость медицинской помощи по круглосуточному стационару по КСГ на 2019 год</w:t>
      </w:r>
    </w:p>
    <w:tbl>
      <w:tblPr>
        <w:tblStyle w:val="a5"/>
        <w:tblW w:w="11119" w:type="dxa"/>
        <w:tblInd w:w="108" w:type="dxa"/>
        <w:tblLook w:val="04A0" w:firstRow="1" w:lastRow="0" w:firstColumn="1" w:lastColumn="0" w:noHBand="0" w:noVBand="1"/>
      </w:tblPr>
      <w:tblGrid>
        <w:gridCol w:w="1058"/>
        <w:gridCol w:w="2486"/>
        <w:gridCol w:w="3686"/>
        <w:gridCol w:w="937"/>
        <w:gridCol w:w="832"/>
        <w:gridCol w:w="902"/>
        <w:gridCol w:w="1218"/>
      </w:tblGrid>
      <w:tr w:rsidR="00E52615" w:rsidRPr="00E52615" w:rsidTr="007D57D3">
        <w:trPr>
          <w:trHeight w:val="828"/>
        </w:trPr>
        <w:tc>
          <w:tcPr>
            <w:tcW w:w="1058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>№ п/п отделений</w:t>
            </w: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отделений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профиля, КСГ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>№ профиля КСГ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902" w:type="dxa"/>
            <w:hideMark/>
          </w:tcPr>
          <w:p w:rsidR="00E52615" w:rsidRPr="00E52615" w:rsidRDefault="007D57D3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Объем (случаи)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Плановая стоимость (тыс.</w:t>
            </w:r>
            <w:r w:rsidR="007D57D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руб.)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>ГБУЗ РТ "</w:t>
            </w:r>
            <w:proofErr w:type="spellStart"/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>Барун-Хемчикский</w:t>
            </w:r>
            <w:proofErr w:type="spellEnd"/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ММЦ"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>4039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>186744,2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4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Акушерство и гинекология</w:t>
            </w:r>
          </w:p>
        </w:tc>
        <w:tc>
          <w:tcPr>
            <w:tcW w:w="36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акушерству и гинекологии</w:t>
            </w:r>
          </w:p>
        </w:tc>
        <w:tc>
          <w:tcPr>
            <w:tcW w:w="937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715</w:t>
            </w:r>
          </w:p>
        </w:tc>
        <w:tc>
          <w:tcPr>
            <w:tcW w:w="1218" w:type="dxa"/>
            <w:noWrap/>
            <w:hideMark/>
          </w:tcPr>
          <w:p w:rsidR="00E52615" w:rsidRPr="007D57D3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32419,4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Акушерское дело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1157,4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Беременность без патологии, дородовая госпитализация в отделение сестринского ухода   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st01.001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1157,4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Акушерство и гинекология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664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31261,9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Осложнения, связанные с беременностью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st02.001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14835,4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Родоразрешение</w:t>
            </w:r>
            <w:proofErr w:type="spellEnd"/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st02.003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10883,7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Кесарево сечение 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st02.004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3059,2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Воспалительные болезни женских половых органов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st02.007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2365,5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женских половых органах (уровень 3)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st02.012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118,1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4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Отделение патологии новорожденных</w:t>
            </w:r>
          </w:p>
        </w:tc>
        <w:tc>
          <w:tcPr>
            <w:tcW w:w="3686" w:type="dxa"/>
            <w:hideMark/>
          </w:tcPr>
          <w:p w:rsidR="00E52615" w:rsidRPr="007D57D3" w:rsidRDefault="005F7743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в</w:t>
            </w:r>
            <w:r w:rsidR="00E52615"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сего</w:t>
            </w: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по отделению патологии новорожденных </w:t>
            </w:r>
          </w:p>
        </w:tc>
        <w:tc>
          <w:tcPr>
            <w:tcW w:w="937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226</w:t>
            </w:r>
          </w:p>
        </w:tc>
        <w:tc>
          <w:tcPr>
            <w:tcW w:w="1218" w:type="dxa"/>
            <w:noWrap/>
            <w:hideMark/>
          </w:tcPr>
          <w:p w:rsidR="00E52615" w:rsidRPr="007D57D3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10280,0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Инфекционные болезни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1880,6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Респираторные инфекции верхних дыхательных путей, дети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st12.011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1880,6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Неонатология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6762,3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нарушения, возникшие в перинатальном периоде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st17.005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6762,3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Неврология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1637,1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нарушения нервной системы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st15.010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1637,1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4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Терапевтическое отделение</w:t>
            </w:r>
          </w:p>
        </w:tc>
        <w:tc>
          <w:tcPr>
            <w:tcW w:w="36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терапевтическому отделению</w:t>
            </w:r>
          </w:p>
        </w:tc>
        <w:tc>
          <w:tcPr>
            <w:tcW w:w="937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424</w:t>
            </w:r>
          </w:p>
        </w:tc>
        <w:tc>
          <w:tcPr>
            <w:tcW w:w="1218" w:type="dxa"/>
            <w:noWrap/>
            <w:hideMark/>
          </w:tcPr>
          <w:p w:rsidR="00E52615" w:rsidRPr="007D57D3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20561,0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Гастроэнтерология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2392,5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Язва желудка и двенадцатиперстной кишки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130,3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Болезни печени, невирусные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1316,0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Болезни поджелудочной железы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946,2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Гематология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2596,7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Анемии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st05.001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724,2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Анемии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st05.002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241,1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Нарушения свертываемости крови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st05.003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1631,5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Кардиология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1239,0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Нарушения ритма и проводимости (уровень 1)</w:t>
            </w:r>
          </w:p>
        </w:tc>
        <w:tc>
          <w:tcPr>
            <w:tcW w:w="937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st13.004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659,8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Эндокардит, миокардит, перикардит, </w:t>
            </w: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кардиомиопатии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, уровень 1</w:t>
            </w:r>
          </w:p>
        </w:tc>
        <w:tc>
          <w:tcPr>
            <w:tcW w:w="937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st13.006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579,2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Нефрология (без диализа)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st18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211,9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Гломерулярные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 болезни</w:t>
            </w:r>
          </w:p>
        </w:tc>
        <w:tc>
          <w:tcPr>
            <w:tcW w:w="937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st18.003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211,9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Пульмонология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3813,1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Пневмония, плеврит, другие болезни плевры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st23.004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2460,2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Астма, взрослые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st23.005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1352,9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Ревматология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1641,9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Системные поражения соединительной ткани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st24.001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73,5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Артропатии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спондилопатии</w:t>
            </w:r>
            <w:proofErr w:type="spellEnd"/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st24.002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1172,9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Ревматические болезни сердца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st24.003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395,4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Терапия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5264,3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649,8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Болезни желчного пузыря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26,3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Гипертоническая болезнь в стадии обострения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794,0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st27.006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941,8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Бронхит </w:t>
            </w: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необструктивный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, симптомы и признаки, относящиеся к органам дыхания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st27.010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521,4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ХОБЛ, эмфизема, бронхоэктатическая болезнь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st27.011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1596,4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Отравления и другие воздействия внешних причин 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st27.012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350,2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Отравления и другие воздействия внешних причин с синдромом органной дисфункции 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st27.013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384,2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Урология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1074,5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Тубулоинтерстициальные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 болезни почек, другие болезни мочевой системы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st30.001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1052,3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Камни мочевой системы; симптомы, относящиеся к мочевой системе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st30.002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Дерматология</w:t>
            </w:r>
          </w:p>
        </w:tc>
        <w:tc>
          <w:tcPr>
            <w:tcW w:w="937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187,0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Среднетяжелые дерматозы</w:t>
            </w:r>
          </w:p>
        </w:tc>
        <w:tc>
          <w:tcPr>
            <w:tcW w:w="937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st06.002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187,0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Эндокринология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2140,1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Сахарный диабет, взрослые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st35.002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1440,5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болезни эндокринной системы, взрослые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323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st35.004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699,6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4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Инфекционное отделение</w:t>
            </w:r>
          </w:p>
        </w:tc>
        <w:tc>
          <w:tcPr>
            <w:tcW w:w="36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инфекционному отделению</w:t>
            </w:r>
          </w:p>
        </w:tc>
        <w:tc>
          <w:tcPr>
            <w:tcW w:w="937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528</w:t>
            </w:r>
          </w:p>
        </w:tc>
        <w:tc>
          <w:tcPr>
            <w:tcW w:w="1218" w:type="dxa"/>
            <w:noWrap/>
            <w:hideMark/>
          </w:tcPr>
          <w:p w:rsidR="00E52615" w:rsidRPr="007D57D3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15894,7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Гастроэнтерология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683,8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Болезни печени, невирусные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329,0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Болезни поджелудочной железы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354,8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Дерматология</w:t>
            </w:r>
          </w:p>
        </w:tc>
        <w:tc>
          <w:tcPr>
            <w:tcW w:w="937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149,6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Среднетяжелые дерматозы</w:t>
            </w:r>
          </w:p>
        </w:tc>
        <w:tc>
          <w:tcPr>
            <w:tcW w:w="937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st06.002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149,6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Инфекционные болезни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509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15061,3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Кишечные инфекции, взрослые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st12.001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1555,6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Кишечные инфекции, дети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st12.002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146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4203,2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Вирусный гепатит хронический 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st12.004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1592,2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инфекционные и паразитарные болезни, взрослые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st12.008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2356,0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инфекционные и паразитарные болезни, дети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st12.009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1228,6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st12.010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1153,9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Респираторные инфекции верхних дыхательных путей, дети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st12.011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2971,8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24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Хирургическое отделение</w:t>
            </w:r>
          </w:p>
        </w:tc>
        <w:tc>
          <w:tcPr>
            <w:tcW w:w="36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хирургическому отделению</w:t>
            </w:r>
          </w:p>
        </w:tc>
        <w:tc>
          <w:tcPr>
            <w:tcW w:w="937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537</w:t>
            </w:r>
          </w:p>
        </w:tc>
        <w:tc>
          <w:tcPr>
            <w:tcW w:w="1218" w:type="dxa"/>
            <w:noWrap/>
            <w:hideMark/>
          </w:tcPr>
          <w:p w:rsidR="00E52615" w:rsidRPr="007D57D3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27592,1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Гастроэнтерология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2309,0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Язва желудка и двенадцатиперстной кишки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455,9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Болезни поджелудочной железы 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1853,1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Детская урология-андрология</w:t>
            </w:r>
          </w:p>
        </w:tc>
        <w:tc>
          <w:tcPr>
            <w:tcW w:w="937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st09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214,3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мужских половых органах, дети (уровень 1)</w:t>
            </w:r>
          </w:p>
        </w:tc>
        <w:tc>
          <w:tcPr>
            <w:tcW w:w="937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st09.001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99,9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мужских половых органах, дети (уровень 2)</w:t>
            </w:r>
          </w:p>
        </w:tc>
        <w:tc>
          <w:tcPr>
            <w:tcW w:w="937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st09.002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114,4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Детская хирургия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940,4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Аппендэктомия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, дети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st10.003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750,0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по поводу грыж, дети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st10.005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190,5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Инфекционные болезни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470,8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инфекционные и паразитарные болезни, взрослые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st12.008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438,3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st12.010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32,5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Колопроктология</w:t>
            </w:r>
            <w:proofErr w:type="spellEnd"/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1038,7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кишечнике и анальной области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st14.001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723,3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кишечнике и анальной области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st14.002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315,4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Пульмонология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360,0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Пневмония, плеврит, другие болезни плевры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st23.004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360,0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Сердечно-сосудистая хирургия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788,0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st25.001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571,4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Операции на сердце и коронарных сосудах (уровень 1) 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st25.005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101,3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сосудах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st25.008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115,2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Терапия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621,0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Болезни желчного пузыря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342,5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болезни органов пищеварения, взрослые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278,5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Торакальная хирургия 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st28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1704,5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Гнойные состояния нижних дыхательных путей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st28.001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110,3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нижних дыхательных путях и легочной ткани, органах средостения (уровень1)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st28.002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1491,0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нижних дыхательных путях и легочной ткани, органах средостения (уровень2)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st28.003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103,3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Урология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2037,0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Тубулоинтерстициальные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 болезни почек, другие болезни мочевой системы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st30.001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389,7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Камни мочевой системы; симптомы, относящиеся к мочевой системе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st30.002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466,3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Болезни предстательной железы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st30.004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80,1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st30.005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455,4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мужских половых органах, взрослые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st30.006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543,8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st30.011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101,5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Хирургия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5764,8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684,2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2189,8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Операции на органах кроветворения и </w:t>
            </w: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имунной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 системы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st31.007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99,0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Артрозы, другие поражения суставов, болезни мягких тканей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st31.012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472,8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Остеомиелит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st31.014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1899,3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Открытые раны, поверхностные, другие и неуточненные травмы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st31.018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419,7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Хирургия (абдоминальная)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5649,0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желчном пузыре и желчевыводящих путях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311,1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печени и поджелудочной железе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293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130,9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Панкреатит, хирургическое лечение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295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st32.007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1560,5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пищеводе желудке, двенадцатиперстной кишке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296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st32.008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125,5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Аппендэктомия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, взрослые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299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st32.011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1047,1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по поводу грыж, взрослые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st32.013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255,2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по поводу грыж, взрослые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st32.014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122,7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по поводу грыж, взрослые (уровень 3)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st32.015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528,2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операции на органах брюшной полости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st32.016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794,9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операции на органах брюшной полости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st32.017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772,7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Хирургия (</w:t>
            </w: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комбустиология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5621,6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Отморожения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st33.002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1865,8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Ожоги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st33.003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1432,3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Ожоги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st33.004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1101,3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Ожоги (уровень 3)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311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st33.005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1222,2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Челюстно-лицевая хирургия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73,0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органах полости рта (уровень1)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st34.002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73,0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24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Первично-сосудистое отделение</w:t>
            </w:r>
          </w:p>
        </w:tc>
        <w:tc>
          <w:tcPr>
            <w:tcW w:w="36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п</w:t>
            </w:r>
            <w:r w:rsidR="005F7743"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ервично-</w:t>
            </w: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со</w:t>
            </w:r>
            <w:r w:rsidR="005F7743"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судистому отделению</w:t>
            </w:r>
          </w:p>
        </w:tc>
        <w:tc>
          <w:tcPr>
            <w:tcW w:w="937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188</w:t>
            </w:r>
          </w:p>
        </w:tc>
        <w:tc>
          <w:tcPr>
            <w:tcW w:w="1218" w:type="dxa"/>
            <w:noWrap/>
            <w:hideMark/>
          </w:tcPr>
          <w:p w:rsidR="00E52615" w:rsidRPr="007D57D3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6883,0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Кардиология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3463,2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st13.001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1737,5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Нарушения ритма и проводимости, (уровень 1)</w:t>
            </w:r>
          </w:p>
        </w:tc>
        <w:tc>
          <w:tcPr>
            <w:tcW w:w="937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st13.004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1725,7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Терапия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3419,8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Гипертоническая болезнь в стадии обострения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1792,9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st27.006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1626,8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24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Педиатрическое отделение</w:t>
            </w:r>
          </w:p>
        </w:tc>
        <w:tc>
          <w:tcPr>
            <w:tcW w:w="36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педиатрическому отделению</w:t>
            </w:r>
          </w:p>
        </w:tc>
        <w:tc>
          <w:tcPr>
            <w:tcW w:w="937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765</w:t>
            </w:r>
          </w:p>
        </w:tc>
        <w:tc>
          <w:tcPr>
            <w:tcW w:w="1218" w:type="dxa"/>
            <w:noWrap/>
            <w:hideMark/>
          </w:tcPr>
          <w:p w:rsidR="00E52615" w:rsidRPr="007D57D3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25383,3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гематология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2294,9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Анемии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st05.001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255,6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Нарушения свертываемости крови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st05.003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2039,3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Дерматология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635,7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Среднетяжелые дерматозы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st06.002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635,7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Неонатология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67,0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нарушения, возникшие в перинатальном периоде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st17.005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67,0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Пульмонология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3774,7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Пневмония, плеврит, другие болезни плевры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st23.004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3540,3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Астма, дети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st23.006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234,4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Терапия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266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7256,3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758,2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Болезни желчного пузыря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158,1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Бронхит </w:t>
            </w: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необструктивный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, симптомы и признаки, относящиеся к органам дыхания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st27.010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6064,9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Отравления и другие воздействия внешних причин 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st27.012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275,2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Урология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753,6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Тубулоинтерстициальные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 болезни почек, другие болезни мочевой системы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st30.001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662,6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st30.005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91,1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Гастроэнтерология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65,1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Язва желудка и двенадцатиперстной кишки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65,1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Инфекционные болезни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297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6906,6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Кишечные инфекции, дети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st12.002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57,6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Респираторные инфекции верхних дыхательных путей, дети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st12.011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295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6849,0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Неврология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1874,4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Эпилепсия,</w:t>
            </w:r>
            <w:r w:rsidR="00ED00F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судороги(уровень1)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1013,6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Расстройства периферической нервной системы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st15.007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153,9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нарушения нервной системы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st15.010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706,9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Нефрология (без диализа)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st18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423,9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Гломерулярные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 болезни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st18.003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423,9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Оториноларингология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154,2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Средний отит, мастоидит, нарушения вестибулярной функции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st20.002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154,2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Нейрохирургия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710,6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Паралитические синдромы, травма спинного мозга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st16.001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710,6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Стоматология детская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261,1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st26.001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261,1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Детская эндокринология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205,3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Сахарный диабет, дети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st11.001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205,3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24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Неврологическое отделение</w:t>
            </w:r>
          </w:p>
        </w:tc>
        <w:tc>
          <w:tcPr>
            <w:tcW w:w="36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неврологическому отделению</w:t>
            </w:r>
          </w:p>
        </w:tc>
        <w:tc>
          <w:tcPr>
            <w:tcW w:w="937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393</w:t>
            </w:r>
          </w:p>
        </w:tc>
        <w:tc>
          <w:tcPr>
            <w:tcW w:w="1218" w:type="dxa"/>
            <w:noWrap/>
            <w:hideMark/>
          </w:tcPr>
          <w:p w:rsidR="00E52615" w:rsidRPr="007D57D3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31649,9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Неврология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349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30379,3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Воспалительные заболевания ЦНС, взрослые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49,3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Эпилепсия,</w:t>
            </w:r>
            <w:r w:rsidR="00ED00F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судороги(уровень1)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627,5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Эпилепсия,</w:t>
            </w:r>
            <w:r w:rsidR="00ED00F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судороги(уровень2)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st15.006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202,1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Расстройства периферической нервной системы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st15.007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974,4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нарушения нервной системы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st15.010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1451,0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нарушения нервной системы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st15.011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248,9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st15.012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2023,7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Кровоизлияние в мозг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st15.013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6522,1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Инфаркт мозга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st15.014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15204,2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Инфаркт мозга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st15.015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313,7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цереброваскулярные болезни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st15.017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2762,3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Нейрохирургия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1270,6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Паралитические синдромы, травма спинного мозга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st16.001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399,7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Дорсопатии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спондилопатии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остеопатии</w:t>
            </w:r>
            <w:proofErr w:type="spellEnd"/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st16.003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870,9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24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Травматологическое отделение</w:t>
            </w:r>
          </w:p>
        </w:tc>
        <w:tc>
          <w:tcPr>
            <w:tcW w:w="3686" w:type="dxa"/>
            <w:hideMark/>
          </w:tcPr>
          <w:p w:rsidR="00E52615" w:rsidRPr="007D57D3" w:rsidRDefault="005F7743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всего по травматологическому отделению </w:t>
            </w:r>
          </w:p>
        </w:tc>
        <w:tc>
          <w:tcPr>
            <w:tcW w:w="937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263</w:t>
            </w:r>
          </w:p>
        </w:tc>
        <w:tc>
          <w:tcPr>
            <w:tcW w:w="1218" w:type="dxa"/>
            <w:noWrap/>
            <w:hideMark/>
          </w:tcPr>
          <w:p w:rsidR="00E52615" w:rsidRPr="007D57D3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16080,9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Травматология и ортопедия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st29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11041,3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Приобретенные и врожденные костно-мышечные деформации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st29.001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49,6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Переломы шейки бедра и костей таза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st29.002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1372,0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st29.003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449,8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st29.004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814,4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Переломы, вывихи, растяжения области колена и голени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st29.005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668,0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st29.006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1877,5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Тяжелая множественная и сочетанная травма (</w:t>
            </w: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политравма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st29.007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2127,2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костно-мышечной системе и суставах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st29.009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1346,9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костно-мышечной системе и суставах (уровень 3)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st29.011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2335,8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Нейрохирургия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5039,6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Паралитические синдромы, травма спинного мозга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st16.001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133,2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Паралитические синдромы, травма спинного мозга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st16.002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67,5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Дорсопатии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спондилопатии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остеопатии</w:t>
            </w:r>
            <w:proofErr w:type="spellEnd"/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st16.003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124,4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Травмы позвоночника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st16.004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45,8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Сотрясение головного мозга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st16.005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761,3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Переломы черепа, внутричерепная травма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st16.006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1465,6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st16.007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1123,0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st16.008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1318,8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>ГБУЗ РТ "</w:t>
            </w:r>
            <w:proofErr w:type="spellStart"/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>Дзун-Хемчикский</w:t>
            </w:r>
            <w:proofErr w:type="spellEnd"/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ММЦ"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>1373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>49654,6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4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Акушерство и гинекология</w:t>
            </w:r>
          </w:p>
        </w:tc>
        <w:tc>
          <w:tcPr>
            <w:tcW w:w="36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акушерству и гинекологии</w:t>
            </w:r>
          </w:p>
        </w:tc>
        <w:tc>
          <w:tcPr>
            <w:tcW w:w="937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314</w:t>
            </w:r>
          </w:p>
        </w:tc>
        <w:tc>
          <w:tcPr>
            <w:tcW w:w="1218" w:type="dxa"/>
            <w:noWrap/>
            <w:hideMark/>
          </w:tcPr>
          <w:p w:rsidR="00E52615" w:rsidRPr="007D57D3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11199,6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акушерское дело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696,2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st01.001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696,2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Акушерство и гинекология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10503,4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Осложнения, связанные с беременностью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st02.001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2921,7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Беременность, закончившаяся абортивным исходом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st02.002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272,4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Родоразрешение</w:t>
            </w:r>
            <w:proofErr w:type="spellEnd"/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st02.003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3719,5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Кесарево сечение 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st02.004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Воспалительные болезни женских половых органов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st02.007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3466,4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Доброкачественные новообразования, новообразования </w:t>
            </w: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in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situ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st02.008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78,8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4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Терапевтическое отделение</w:t>
            </w:r>
          </w:p>
        </w:tc>
        <w:tc>
          <w:tcPr>
            <w:tcW w:w="36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терапевтическому отделению</w:t>
            </w:r>
          </w:p>
        </w:tc>
        <w:tc>
          <w:tcPr>
            <w:tcW w:w="937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285</w:t>
            </w:r>
          </w:p>
        </w:tc>
        <w:tc>
          <w:tcPr>
            <w:tcW w:w="1218" w:type="dxa"/>
            <w:noWrap/>
            <w:hideMark/>
          </w:tcPr>
          <w:p w:rsidR="00E52615" w:rsidRPr="007D57D3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11371,6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Гастроэнтерология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485,6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Язва желудка и двенадцатиперстной кишки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130,3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Болезни поджелудочной железы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355,3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Гематология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239,8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Анемии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st05.001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239,8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Кардиология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279,5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Нарушения ритма и проводимости, (уровень 1)</w:t>
            </w:r>
          </w:p>
        </w:tc>
        <w:tc>
          <w:tcPr>
            <w:tcW w:w="937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st13.004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279,5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Неврология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3321,6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Дегенеративные болезни нервной системы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158,5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Эпилепсия,</w:t>
            </w:r>
            <w:r w:rsidR="00ED00F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судороги(уровень1)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320,0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Расстройства периферической нервной системы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st15.007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968,7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нарушения нервной системы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st15.010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698,2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цереброваскулярные болезни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st15.017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1176,3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Пульмонология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2687,8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болезни органов дыхания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st23.001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638,0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Пневмония, плеврит, другие болезни плевры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st23.004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1561,6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Астма, взрослые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st23.005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488,2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Ревматология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379,9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Артропатии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спондилопатии</w:t>
            </w:r>
            <w:proofErr w:type="spellEnd"/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st24.002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379,9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Терапия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2494,4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162,5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Гипертоническая болезнь в стадии обострения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614,7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st27.006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685,0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болезни сердца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st27.008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64,5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ХОБЛ, эмфизема, бронхоэктатическая болезнь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st27.011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898,8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Отравления и другие воздействия внешних причин 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st27.012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68,9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Урология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346,4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Тубулоинтерстициальные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 болезни почек, другие болезни мочевой системы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st30.001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346,4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Эндокринология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1136,6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Сахарный диабет, взрослые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st35.001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1136,6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4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Инфекционное отделение</w:t>
            </w:r>
          </w:p>
        </w:tc>
        <w:tc>
          <w:tcPr>
            <w:tcW w:w="36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инфекционному отделению</w:t>
            </w:r>
          </w:p>
        </w:tc>
        <w:tc>
          <w:tcPr>
            <w:tcW w:w="937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196</w:t>
            </w:r>
          </w:p>
        </w:tc>
        <w:tc>
          <w:tcPr>
            <w:tcW w:w="1218" w:type="dxa"/>
            <w:noWrap/>
            <w:hideMark/>
          </w:tcPr>
          <w:p w:rsidR="00E52615" w:rsidRPr="007D57D3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5773,0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Инфекционные болезни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196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5773,0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Кишечные инфекции, взрослые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st12.001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319,6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Кишечные инфекции, дети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st12.002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1506,2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Вирусный гепатит хронический 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st12.004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1534,7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инфекционные и паразитарные болезни, взрослые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st12.008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624,3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инфекционные и паразитарные болезни, дети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st12.009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341,6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st12.010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298,9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Респираторные инфекции верхних дыхательных путей, дети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st12.011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1147,6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4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Хирургическое отделение</w:t>
            </w:r>
          </w:p>
        </w:tc>
        <w:tc>
          <w:tcPr>
            <w:tcW w:w="36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хирургическому отделению</w:t>
            </w:r>
          </w:p>
        </w:tc>
        <w:tc>
          <w:tcPr>
            <w:tcW w:w="937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311</w:t>
            </w:r>
          </w:p>
        </w:tc>
        <w:tc>
          <w:tcPr>
            <w:tcW w:w="1218" w:type="dxa"/>
            <w:noWrap/>
            <w:hideMark/>
          </w:tcPr>
          <w:p w:rsidR="00E52615" w:rsidRPr="007D57D3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11347,1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Гастроэнтерология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2032,4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Язва желудка и двенадцатиперстной кишки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488,5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Болезни поджелудочной железы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1543,9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Нейрохирургия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1322,7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Сотрясение головного мозга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st16.005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478,5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Переломы черепа, внутричерепная травма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st16.006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305,9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st16.007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538,4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Терапия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702,4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Болезни желчного пузыря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210,8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болезни органов пищеварения, взрослые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491,6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Травматология и ортопедия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st29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1817,1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Переломы шейки бедра и костей таза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st29.002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200,4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st29.003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134,1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st29.004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456,6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Переломы, вывихи, растяжения области колена и голени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st29.005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236,8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st29.006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198,8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костно-мышечной системе и суставах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st29.009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590,3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Урология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523,3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Камни мочевой системы; симптомы, относящиеся к мочевой системе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st30.002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294,4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Болезни предстательной железы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st30.004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133,6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мужских половых органах, взрослые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st30.006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95,3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Хирургия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1644,5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362,2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Артрозы, другие поражения суставов, болезни мягких тканей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st31.012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55,6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Остеомиелит, уровень 1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st31.013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982,9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Открытые раны, поверхностные, другие и неуточненные травмы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st31.018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243,7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Хирургия (абдоминальная)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1190,5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Аппендэктомия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, взрослые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299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st32.011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722,1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по поводу грыж, взрослые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st32.013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170,1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операции на органах брюшной полости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st32.016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298,2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Хирургия (</w:t>
            </w: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комбустиология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1564,0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Отморожения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st33.001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563,5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Ожоги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st33.003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1000,5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Детская хирургия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464,0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Аппендэктомия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, дети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st10.003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464,0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Сердечно-сосудистая хирургия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86,2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st25.001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35,8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Болезни артерий,  артериол и капилляров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st25.003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50,4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24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Педиатрическое отделение</w:t>
            </w:r>
          </w:p>
        </w:tc>
        <w:tc>
          <w:tcPr>
            <w:tcW w:w="36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педиатрическому отделению</w:t>
            </w:r>
          </w:p>
        </w:tc>
        <w:tc>
          <w:tcPr>
            <w:tcW w:w="937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267</w:t>
            </w:r>
          </w:p>
        </w:tc>
        <w:tc>
          <w:tcPr>
            <w:tcW w:w="1218" w:type="dxa"/>
            <w:noWrap/>
            <w:hideMark/>
          </w:tcPr>
          <w:p w:rsidR="00E52615" w:rsidRPr="007D57D3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9963,3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Гастроэнтерология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39,4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Болезни поджелудочной железы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39,4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Гематология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192,0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Анемии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st05.001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192,0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Инфекционные болезни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1470,1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Респираторные инфекции верхних дыхательных путей, дети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st12.011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1470,1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Неврология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520,4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Демиелинизирующие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 болезни нервной системы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58,6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Эпилепсия,</w:t>
            </w:r>
            <w:r w:rsidR="00ED00F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судороги(уровень1)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187,1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нарушения нервной системы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st15.010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274,7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Педиатрия 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234,1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болезни органов пищеварения, дети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st22.002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234,1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Пульмонология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5524,8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Пневмония, плеврит, другие болезни плевры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st23.004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5524,8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Ревматология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138,0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Системные поражения соединительной ткани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st24.001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138,0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Сердечно-сосудистая хирургия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71,6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st25.001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71,6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Терапия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1633,0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108,3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Бронхит </w:t>
            </w: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необструктивный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, симптомы и признаки, относящиеся к органам дыхания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st27.010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1399,6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Отравления и другие воздействия внешних причин 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st27.012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125,1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Урология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107,3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Тубулоинтерстициальные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 болезни почек, другие болезни мочевой системы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st30.001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107,3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Дерматология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32,8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Среднетяжелые дерматозы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st06.002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32,8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>ГБУЗ РТ "</w:t>
            </w:r>
            <w:proofErr w:type="spellStart"/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>Кызылская</w:t>
            </w:r>
            <w:proofErr w:type="spellEnd"/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ЦКБ"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>1932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>1932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>67861,0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Акушерство и гинекология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всего по акушерству и гинекологии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7999,1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Терапевтическое отделение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всего по терапевтическому отделению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946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34032,7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Педиатрическое отделение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всего по педиатрическому отделению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25829,2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>ГБУЗ РТ "</w:t>
            </w:r>
            <w:proofErr w:type="spellStart"/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>Улуг-Хемский</w:t>
            </w:r>
            <w:proofErr w:type="spellEnd"/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ММЦ"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>2127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>106564,2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4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Акушерство и гинекология</w:t>
            </w:r>
          </w:p>
        </w:tc>
        <w:tc>
          <w:tcPr>
            <w:tcW w:w="36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акушерству и гинекологии</w:t>
            </w:r>
          </w:p>
        </w:tc>
        <w:tc>
          <w:tcPr>
            <w:tcW w:w="937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844</w:t>
            </w:r>
          </w:p>
        </w:tc>
        <w:tc>
          <w:tcPr>
            <w:tcW w:w="832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690</w:t>
            </w:r>
          </w:p>
        </w:tc>
        <w:tc>
          <w:tcPr>
            <w:tcW w:w="1218" w:type="dxa"/>
            <w:noWrap/>
            <w:hideMark/>
          </w:tcPr>
          <w:p w:rsidR="00E52615" w:rsidRPr="007D57D3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29416,3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Акушерское дело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1611,3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st01.001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1611,3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Акушерство и гинекология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619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27805,0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Осложнения, связанные с беременностью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st02.001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13380,0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Беременность, закончившаяся абортивным исходом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st02.002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169,6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Родоразрешение</w:t>
            </w:r>
            <w:proofErr w:type="spellEnd"/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st02.003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165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8162,8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Кесарево сечение 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st02.004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1376,6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Воспалительные болезни женских половых органов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st02.007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1612,9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st02.009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1114,6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женских половых органах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st02.010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98,4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женских половых органах (уровень 3)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st02.012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1890,0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Неонатология</w:t>
            </w:r>
          </w:p>
        </w:tc>
        <w:tc>
          <w:tcPr>
            <w:tcW w:w="3686" w:type="dxa"/>
            <w:hideMark/>
          </w:tcPr>
          <w:p w:rsidR="00E52615" w:rsidRPr="00E52615" w:rsidRDefault="005F7743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E52615" w:rsidRPr="00E52615">
              <w:rPr>
                <w:rFonts w:ascii="Times New Roman" w:hAnsi="Times New Roman" w:cs="Times New Roman"/>
                <w:sz w:val="18"/>
                <w:szCs w:val="18"/>
              </w:rPr>
              <w:t>сего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 неонатологии 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8962,7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Неонатология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8962,7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Малая масса тела при рождении, недоношенность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st17.001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3244,6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Геморрагические и гемолитические нарушения у новорожденных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st17.004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1387,2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нарушения, возникшие в перинатальном периоде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st17.005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4084,2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нарушения, возникшие в перинатальном периоде (уровень 3)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st17.007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246,6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4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Терапевтическое отделение</w:t>
            </w:r>
          </w:p>
        </w:tc>
        <w:tc>
          <w:tcPr>
            <w:tcW w:w="36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терапевтическому отделению</w:t>
            </w:r>
          </w:p>
        </w:tc>
        <w:tc>
          <w:tcPr>
            <w:tcW w:w="937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249</w:t>
            </w:r>
          </w:p>
        </w:tc>
        <w:tc>
          <w:tcPr>
            <w:tcW w:w="1218" w:type="dxa"/>
            <w:noWrap/>
            <w:hideMark/>
          </w:tcPr>
          <w:p w:rsidR="00E52615" w:rsidRPr="007D57D3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13521,3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Гастроэнтерология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1531,8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Болезни печени, невирусные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194,9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Болезни печени, невирусные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548,3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Болезни поджелудочной железы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788,5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Гематология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865,6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Анемии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st05.001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383,4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Анемии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st05.002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482,2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Кардиология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885,5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Нестабильная стенокардия, инфаркт,</w:t>
            </w:r>
            <w:r w:rsidR="00ED00F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миокарда, легочная эмболия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st13.001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64,4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Нарушения ритма и проводимости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st13.004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456,8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Нарушения ритма и проводимости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st13.005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364,4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Пульмонология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2984,8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Пневмония, плеврит, другие болезни плевры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st23.004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2100,2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Астма, взрослые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st23.005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884,6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Ревматология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2054,6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Системные поражения соединительной ткани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st24.001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1470,8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Ревматические болезни сердца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st24.004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583,8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Терапия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2539,2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болезни органов пищеварения, взрослые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Гипертоническая болезнь в стадии обострения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691,6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st27.006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142,7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Стенокардия (кроме нестабильной), хроническая ишемическая болезнь сердца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st27.007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401,2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болезни сердца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st27.008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294,5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болезни сердца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st27.009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218,1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ХОБЛ, эмфизема, бронхоэктатическая болезнь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st27.011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588,1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Отравления и другие воздействия внешних причин 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st27.012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175,1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Урология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233,8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Тубулоинтерстициальные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 болезни почек, другие болезни мочевой системы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st30.001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233,8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Эндокринология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2426,0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Сахарный диабет, взрослые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st35.002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2426,0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4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Неврологическое отделение</w:t>
            </w:r>
          </w:p>
        </w:tc>
        <w:tc>
          <w:tcPr>
            <w:tcW w:w="3686" w:type="dxa"/>
            <w:hideMark/>
          </w:tcPr>
          <w:p w:rsidR="00E52615" w:rsidRPr="007D57D3" w:rsidRDefault="005F7743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неврологическому отделению</w:t>
            </w:r>
            <w:r w:rsidR="00E52615"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937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74</w:t>
            </w:r>
          </w:p>
        </w:tc>
        <w:tc>
          <w:tcPr>
            <w:tcW w:w="1218" w:type="dxa"/>
            <w:noWrap/>
            <w:hideMark/>
          </w:tcPr>
          <w:p w:rsidR="00E52615" w:rsidRPr="007D57D3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5547,9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Неврология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5324,0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Эпилепсия, судороги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st15.006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2223,3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Расстройства периферической нервной системы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st15.007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410,3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нарушения нервной системы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st15.011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149,3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Кровоизлияние в мозг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st15.013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425,4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Инфаркт мозга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st15.014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506,8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Инфаркт мозга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st15.015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784,3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цереброваскулярные болезни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st15.017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824,6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Нейрохирургия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223,9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Дорсопатии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спондилопатии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остеопатии</w:t>
            </w:r>
            <w:proofErr w:type="spellEnd"/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st16.003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223,9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24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Инфекционное отделение</w:t>
            </w:r>
          </w:p>
        </w:tc>
        <w:tc>
          <w:tcPr>
            <w:tcW w:w="36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инфекционному отделению</w:t>
            </w:r>
          </w:p>
        </w:tc>
        <w:tc>
          <w:tcPr>
            <w:tcW w:w="937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259</w:t>
            </w:r>
          </w:p>
        </w:tc>
        <w:tc>
          <w:tcPr>
            <w:tcW w:w="1218" w:type="dxa"/>
            <w:noWrap/>
            <w:hideMark/>
          </w:tcPr>
          <w:p w:rsidR="00E52615" w:rsidRPr="007D57D3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7198,6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Инфекционные болезни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7198,6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Кишечные инфекции, взрослые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st12.001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603,6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Кишечные инфекции, дети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st12.002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1842,5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Вирусный гепатит хронический 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st12.004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1061,5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инфекционные и паразитарные болезни, взрослые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st12.008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328,8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инфекционные и паразитарные болезни, дети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st12.009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318,5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st12.010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568,8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Респираторные инфекции верхних дыхательных путей, дети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st12.011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2368,1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Клещевой энцефалит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st12.014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106,8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24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Хирургическое отделение</w:t>
            </w:r>
          </w:p>
        </w:tc>
        <w:tc>
          <w:tcPr>
            <w:tcW w:w="36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хирургическому отделению</w:t>
            </w:r>
          </w:p>
        </w:tc>
        <w:tc>
          <w:tcPr>
            <w:tcW w:w="937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251</w:t>
            </w:r>
          </w:p>
        </w:tc>
        <w:tc>
          <w:tcPr>
            <w:tcW w:w="1218" w:type="dxa"/>
            <w:noWrap/>
            <w:hideMark/>
          </w:tcPr>
          <w:p w:rsidR="00E52615" w:rsidRPr="007D57D3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12341,4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Гастроэнтерология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2732,4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Болезни поджелудочной железы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2602,2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Язва желудка и двенадцатиперстной кишки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130,3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Детская урология-андрология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st09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457,5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мужских половых органах, дети (уровень 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st09.002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457,5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Детская хирургия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314,9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Аппендэктомия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, дети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st10.004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314,9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Колопроктология</w:t>
            </w:r>
            <w:proofErr w:type="spellEnd"/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826,6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кишечнике и анальной области (уровень 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st14.001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38,1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кишечнике и анальной области (уровень 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st14.002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788,5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Нейрохирургия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Дорсопатии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спондилопатии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остеопатии</w:t>
            </w:r>
            <w:proofErr w:type="spellEnd"/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st16.003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Сердечно-сосудистая хирургия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811,5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st25.001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408,2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Болезни артерий  артериол и капилляров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st25.003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403,4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Терапия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351,5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Болезни желчного пузыря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184,4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болезни органов пищеварения, взрослые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167,1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Урология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797,1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Тубулоинтерстициальные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 болезни почек, другие болезни мочевой системы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st30.001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39,0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Камни мочевой системы; симптомы, относящиеся к мочевой системе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st30.002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199,9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st30.005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121,5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мужских половых органах, взрослые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261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st30.007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386,1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265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st30.011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50,8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Хирургия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3154,2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1152,5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Артрозы, другие поражения суставов, болезни мягких тканей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st31.012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862,1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Остеомиелит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st31.014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1139,6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Хирургия (абдоминальная)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2870,8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желчном пузыре и желчевыводящих путях (уровень 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290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464,3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Панкреатит, хирургическое лечение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295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st32.007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445,9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пищеводе желудке, двенадцатиперстной кишке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297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st32.009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211,0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Аппендэктомия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, взрослые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st32.012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по поводу грыж, взрослые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st32.014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490,7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по поводу грыж, взрослые (уровень 3)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st32.015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528,2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операции на органах брюшной полости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st32.016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61,1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операции на органах брюшной полости (уровень 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st32.017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579,5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24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Педиатрическое отделение</w:t>
            </w:r>
          </w:p>
        </w:tc>
        <w:tc>
          <w:tcPr>
            <w:tcW w:w="36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педиатрическому отделению</w:t>
            </w:r>
          </w:p>
        </w:tc>
        <w:tc>
          <w:tcPr>
            <w:tcW w:w="937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280</w:t>
            </w:r>
          </w:p>
        </w:tc>
        <w:tc>
          <w:tcPr>
            <w:tcW w:w="1218" w:type="dxa"/>
            <w:noWrap/>
            <w:hideMark/>
          </w:tcPr>
          <w:p w:rsidR="00E52615" w:rsidRPr="007D57D3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13104,0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Гастроэнтерология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512,5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Болезни поджелудочной железы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512,5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Гематология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1333,3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Анемии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st05.001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127,8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Анемии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st05.002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1205,5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Пульмонология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8032,2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Пневмония, плеврит, другие болезни плевры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st23.004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7680,6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Астма, дети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st23.006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351,6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Терапия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2111,6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108,3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Бронхит </w:t>
            </w: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необструктивный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, симптомы и признаки, относящиеся к органам дыхания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st27.010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2003,3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Инфекционные болезни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1114,4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Респираторные инфекции верхних дыхательных путей, дети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st12.011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1114,4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24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Травматологическое отделение</w:t>
            </w:r>
          </w:p>
        </w:tc>
        <w:tc>
          <w:tcPr>
            <w:tcW w:w="3686" w:type="dxa"/>
            <w:hideMark/>
          </w:tcPr>
          <w:p w:rsidR="00E52615" w:rsidRPr="007D57D3" w:rsidRDefault="005F7743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травматологическому отделению</w:t>
            </w:r>
            <w:r w:rsidR="00E52615"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937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230</w:t>
            </w:r>
          </w:p>
        </w:tc>
        <w:tc>
          <w:tcPr>
            <w:tcW w:w="1218" w:type="dxa"/>
            <w:noWrap/>
            <w:hideMark/>
          </w:tcPr>
          <w:p w:rsidR="00E52615" w:rsidRPr="007D57D3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16472,0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Торакальная хирургия 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st28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2065,4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st28.003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2065,4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Травматология и ортопедия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st29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7160,9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Переломы шейки бедра и костей таза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st29.002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533,6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st29.003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103,8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st29.004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84,2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Переломы, вывихи, растяжения области колена и голени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st29.005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408,2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st29.006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433,3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Тяжелая множественная и сочетанная травма (</w:t>
            </w: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политравма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st29.007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1063,6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костно-мышечной системе и суставах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st29.009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198,1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костно-мышечной системе и суставах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st29.010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1725,5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костно-мышечной системе и суставах (уровень 3)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st29.011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2610,6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Нейрохирургия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3347,6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Травмы позвоночника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st16.004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411,9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Сотрясение головного мозга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st16.005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561,9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центральной нервной системе и головном мозге(уровень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st16.008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2373,8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Хирургия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176,7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Артрозы, другие поражения суставов, болезни мягких тканей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st31.012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Открытые раны, поверхностные, другие и неуточненные травмы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st31.018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148,9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Хирургия (абдоминальная)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640,7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операции на органах брюшной полости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st32.016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61,1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операции на органах брюшной полости (уровень 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st32.017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579,5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Хирургия (</w:t>
            </w: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комбустиология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3080,6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Отморожения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st33.002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861,1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Ожоги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st33.003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119,4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Ожоги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st33.004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1401,7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Ожоги (уровень 3)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311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st33.005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698,4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>ГБУЗ РТ "Республиканская больница №1"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>13626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>991902,7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4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Нейрохирургическое отделение</w:t>
            </w:r>
          </w:p>
        </w:tc>
        <w:tc>
          <w:tcPr>
            <w:tcW w:w="36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нейрохирургическому отделению</w:t>
            </w:r>
          </w:p>
        </w:tc>
        <w:tc>
          <w:tcPr>
            <w:tcW w:w="937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648</w:t>
            </w:r>
          </w:p>
        </w:tc>
        <w:tc>
          <w:tcPr>
            <w:tcW w:w="1218" w:type="dxa"/>
            <w:noWrap/>
            <w:hideMark/>
          </w:tcPr>
          <w:p w:rsidR="00E52615" w:rsidRPr="007D57D3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65259,6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Нейрохирургия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618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62585,4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Паралитические синдромы, травма спинного мозга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st16.001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105,7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Паралитические синдромы, травма спинного мозга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st16.002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482,2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Дорсопатии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спондилопатии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остеопатии</w:t>
            </w:r>
            <w:proofErr w:type="spellEnd"/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st16.003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1072,0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Травмы позвоночника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st16.004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217,9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Сотрясение головного мозга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st16.005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3883,1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Переломы черепа, внутричерепная травма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st16.006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14451,7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st16.007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4682,2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st16.008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25738,6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периферической нервной системе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st16.009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228,1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периферической нервной системе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st16.010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11338,7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Доброкачественные новообразования нервной системы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st16.012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385,1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Педиатрия 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249,3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Врожденные аномалии головного и спинного мозга, дети</w:t>
            </w:r>
          </w:p>
        </w:tc>
        <w:tc>
          <w:tcPr>
            <w:tcW w:w="937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st22.004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249,3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Травматология и ортопедия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st29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401,4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st29.006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257,3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костно-мышечной системе и суставах (уровень 4)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st29.012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144,1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Хирургия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162,1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st31.016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108,0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Открытые раны, поверхностные, другие и неуточненные травмы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st31.018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54,2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Неврология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1861,4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Воспалительные заболевания ЦНС, взрослые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234,1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нарушения нервной системы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st15.010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221,0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нарушения нервной системы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st15.011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59,1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Кровоизлияние в мозг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st15.013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1347,2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4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Травматологическое и ортопедическое отделение</w:t>
            </w:r>
          </w:p>
        </w:tc>
        <w:tc>
          <w:tcPr>
            <w:tcW w:w="36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травматологии и ортопедии</w:t>
            </w:r>
          </w:p>
        </w:tc>
        <w:tc>
          <w:tcPr>
            <w:tcW w:w="937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1403</w:t>
            </w:r>
          </w:p>
        </w:tc>
        <w:tc>
          <w:tcPr>
            <w:tcW w:w="1218" w:type="dxa"/>
            <w:noWrap/>
            <w:hideMark/>
          </w:tcPr>
          <w:p w:rsidR="00E52615" w:rsidRPr="007D57D3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130678,1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Травматология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744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49716,4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Торакальная хирургия 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st28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12576,2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нижних дыхательных путях и легочной ткани, органах средостения (уровень1)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st28.002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6198,0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st28.003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6378,2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Травматология и ортопедия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st29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566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33715,3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Переломы шейки бедра и костей таза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st29.002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5431,8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st29.003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287,7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st29.004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233,5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Переломы, вывихи, растяжения области колена и голени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st29.005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1057,8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st29.006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10377,6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костно-мышечной системе и суставах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st29.009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347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16327,0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Нейрохирургия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3424,9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Травмы позвоночника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st16.004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3424,9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Ортопедия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659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80961,7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Нейрохирургия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199,1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Дорсопатии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спондилопатии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остеопатии</w:t>
            </w:r>
            <w:proofErr w:type="spellEnd"/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st16.003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199,1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Травматология и ортопедия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st29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550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73068,0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Приобретенные и врожденные костно-мышечные деформации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st29.001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294,8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костно-мышечной системе и суставах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st29.010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664,7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костно-мышечной системе и суставах (уровень 3)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st29.011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17951,2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костно-мышечной системе и суставах (уровень 4)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st29.012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15134,0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костно-мышечной системе и суставах (уровень 5)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st29.013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39023,3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Хирургия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7694,7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80,5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1779,6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774,4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Артрозы, другие поражения суставов, болезни мягких тканей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st31.012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611,8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Остеомиелит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st31.014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4286,0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Открытые раны, поверхностные, другие и неуточненные травмы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st31.018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162,5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4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Ожоговое отделение</w:t>
            </w:r>
            <w:r w:rsidR="007D57D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комбустиология</w:t>
            </w:r>
            <w:proofErr w:type="spellEnd"/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3686" w:type="dxa"/>
            <w:hideMark/>
          </w:tcPr>
          <w:p w:rsidR="00E52615" w:rsidRPr="007D57D3" w:rsidRDefault="00A554A2" w:rsidP="00A554A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ожогово</w:t>
            </w:r>
            <w:r w:rsidR="00E52615"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м</w:t>
            </w: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у</w:t>
            </w:r>
            <w:r w:rsidR="00ED00F6"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отделени</w:t>
            </w: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ю</w:t>
            </w:r>
          </w:p>
        </w:tc>
        <w:tc>
          <w:tcPr>
            <w:tcW w:w="937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349</w:t>
            </w:r>
          </w:p>
        </w:tc>
        <w:tc>
          <w:tcPr>
            <w:tcW w:w="1218" w:type="dxa"/>
            <w:noWrap/>
            <w:hideMark/>
          </w:tcPr>
          <w:p w:rsidR="00E52615" w:rsidRPr="007D57D3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34600,7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Хирургия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1222,1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Артрозы, другие поражения суставов, болезни мягких тканей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st31.012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1168,0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Открытые раны, поверхностные, другие и неуточненные травмы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st31.018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54,2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Хирургия (</w:t>
            </w: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комбустиология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33378,5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Отморожения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st33.001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1327,5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Отморожения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st33.002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4019,5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Ожоги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st33.003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4655,9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Ожоги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st33.004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11516,4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Ожоги (уровень 3)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311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st33.005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6985,3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Ожоги (уровень 4)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st33.006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4873,9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4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Офтальмологическое отделение</w:t>
            </w:r>
          </w:p>
        </w:tc>
        <w:tc>
          <w:tcPr>
            <w:tcW w:w="36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офтальмологическое отделение</w:t>
            </w:r>
          </w:p>
        </w:tc>
        <w:tc>
          <w:tcPr>
            <w:tcW w:w="937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545</w:t>
            </w:r>
          </w:p>
        </w:tc>
        <w:tc>
          <w:tcPr>
            <w:tcW w:w="1218" w:type="dxa"/>
            <w:noWrap/>
            <w:hideMark/>
          </w:tcPr>
          <w:p w:rsidR="00E52615" w:rsidRPr="007D57D3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44719,2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Офтальмология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545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44719,2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органе зрения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st21.001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336,6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органе зрения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st21.002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697,8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органе зрения (уровень 3)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st21.003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2467,7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органе зрения (уровень 4)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191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st21.004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2627,7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органе зрения (уровень 5)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192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st21.005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356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36859,6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Болезни глаза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194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st21.007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1276,3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Травмы глаза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st21.008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453,4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24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Отделение челюстно-лицевой хирургии</w:t>
            </w:r>
          </w:p>
        </w:tc>
        <w:tc>
          <w:tcPr>
            <w:tcW w:w="3686" w:type="dxa"/>
            <w:hideMark/>
          </w:tcPr>
          <w:p w:rsidR="00E52615" w:rsidRPr="007D57D3" w:rsidRDefault="00A554A2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в</w:t>
            </w:r>
            <w:r w:rsidR="00E52615"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сего по челюстно-лицевой хирургии</w:t>
            </w:r>
          </w:p>
        </w:tc>
        <w:tc>
          <w:tcPr>
            <w:tcW w:w="937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397</w:t>
            </w:r>
          </w:p>
        </w:tc>
        <w:tc>
          <w:tcPr>
            <w:tcW w:w="1218" w:type="dxa"/>
            <w:noWrap/>
            <w:hideMark/>
          </w:tcPr>
          <w:p w:rsidR="00E52615" w:rsidRPr="007D57D3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24043,4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Нейрохирургия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1236,4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Переломы черепа, внутричерепная травма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st16.006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1160,5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периферической нервной системе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st16.009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75,9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Стоматология детская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581,5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st26.001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581,5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Травматология и ортопедия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st29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152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11986,3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костно-мышечной системе и суставах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st29.009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3246,6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костно-мышечной системе и суставах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st29.010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997,0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костно-мышечной системе и суставах (уровень 3)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st29.011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2121,5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костно-мышечной системе и суставах (уровень 4)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st29.012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5621,2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Хирургия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5671,9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362,2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4654,2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266,1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Артрозы, другие поражения суставов, болезни мягких тканей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st31.012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389,3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Челюстно-лицевая хирургия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4567,4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315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st34.001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1668,3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органах полости рта (уровень1)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st34.002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1083,7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Операции на органах полости рта (уровень 2) 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st34.003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892,7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органах полости рта (уровень 3)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st34.004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477,4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органах полости рта (уровень 4)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319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st34.005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445,2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24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Отделение детской-хирургии</w:t>
            </w:r>
          </w:p>
        </w:tc>
        <w:tc>
          <w:tcPr>
            <w:tcW w:w="3686" w:type="dxa"/>
            <w:hideMark/>
          </w:tcPr>
          <w:p w:rsidR="00E52615" w:rsidRPr="007D57D3" w:rsidRDefault="00A554A2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все</w:t>
            </w:r>
            <w:r w:rsidR="00E52615"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го по детской хирургии</w:t>
            </w:r>
          </w:p>
        </w:tc>
        <w:tc>
          <w:tcPr>
            <w:tcW w:w="937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1039</w:t>
            </w:r>
          </w:p>
        </w:tc>
        <w:tc>
          <w:tcPr>
            <w:tcW w:w="1218" w:type="dxa"/>
            <w:noWrap/>
            <w:hideMark/>
          </w:tcPr>
          <w:p w:rsidR="00E52615" w:rsidRPr="007D57D3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54361,0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Гастроэнтерология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932,1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Язва желудка и двенадцатиперстной кишки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358,2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Воспалительные заболевания кишечника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455,5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Болезни поджелудочной железы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118,3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Детская урология-андрология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st09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16128,6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мужских половых органах, дети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st09.001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6647,3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мужских половых органах, дети (уровень 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st09.002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629,1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почке и мочевыделительной системе дети (уровень2)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st09.006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4211,7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почке и мочевыделительной системе, дети (уровень  3)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st09.007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458,6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почке и мочевыделительной системе, дети (уровень 5)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st09.009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1094,4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почке и мочевыделительной системе, дети (уровень 6)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st09.010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3087,4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Детская хирургия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18893,3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Детская хирургия, уровень 1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st10.001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4949,4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Детская хирургия, уровень 2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st10.002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2307,7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Аппендэктомия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, уровень 1, дети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st10.003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1458,6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Аппендэктомия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, дети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st10.004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7244,7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по поводу грыж, дети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st10.005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2762,4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по поводу грыж, дети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st10.006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170,5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Инфекционные болезни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584,3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Кишечные инфекции, дети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st12.002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Сепсис, дети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st12.006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418,9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инфекционные и паразитарные болезни, дети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st12.009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136,5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Колопроктология</w:t>
            </w:r>
            <w:proofErr w:type="spellEnd"/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1340,8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кишечнике и анальной области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st14.002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1340,8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Педиатрия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1697,7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болезни органов пищеварения, дети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st22.002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1697,7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Пульмонология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279,0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болезни органов дыхания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st23.001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279,0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Сердечно-сосудистая хирургия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122,5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st25.001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122,5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Урология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695,3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Тубулоинтерстициальные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 болезни почек, другие болезни мочевой системы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st30.001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428,8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Камни мочевой системы; симптомы, относящиеся к мочевой системе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st30.002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266,5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Торакальная хирургия 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st28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303,4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Гнойные состояния нижних дыхательных путей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st28.001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220,6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нижних дыхательных путях и легочной ткани, органах средостения (уровень1)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st28.002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82,9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Терапия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1164,3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1164,3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Травматология и ортопедия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st29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125,9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костно-мышечной системе и суставах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st29.009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79,2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костно-мышечной системе и суставах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st29.010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46,6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Урология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941,5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st30.005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941,5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Хирургия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8445,3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Болезни лимфатических сосудов и лимфатических узлов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1320,6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181,1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6225,0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Артрозы, другие поражения суставов, болезни мягких тканей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st31.012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556,2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Доброкачественные новообразования, новообразования </w:t>
            </w: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in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situ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 кожи, жировой ткани и другие болезни кожи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st31.017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81,2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Открытые раны, поверхностные, другие и неуточненные травмы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st31.018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81,2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Хирургия (абдоминальная)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2707,2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операции на органах брюшной полости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st32.016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2385,1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операции на органах брюшной полости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st32.017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322,0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24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Хирургическое отделение №1(абдоминальная)</w:t>
            </w:r>
          </w:p>
        </w:tc>
        <w:tc>
          <w:tcPr>
            <w:tcW w:w="36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хирургии№1</w:t>
            </w:r>
          </w:p>
        </w:tc>
        <w:tc>
          <w:tcPr>
            <w:tcW w:w="937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1758</w:t>
            </w:r>
          </w:p>
        </w:tc>
        <w:tc>
          <w:tcPr>
            <w:tcW w:w="1218" w:type="dxa"/>
            <w:noWrap/>
            <w:hideMark/>
          </w:tcPr>
          <w:p w:rsidR="00E52615" w:rsidRPr="007D57D3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138259,5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Акушерство и гинекология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137,9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st02.009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137,9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Гастроэнтерология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13931,3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Язва желудка и двенадцатиперстной кишки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1921,4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Болезни печени, невирусные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185,2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Болезни печени, невирусные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586,2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Болезни поджелудочной железы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11238,6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Инфекционные болезни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420,2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Вирусный гепатит хронический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st12.004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420,2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Колопроктология</w:t>
            </w:r>
            <w:proofErr w:type="spellEnd"/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3135,8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кишечнике и анальной области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st14.001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45,2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кишечнике и анальной области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st14.002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3090,6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Нефрология (без диализа)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st18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570,2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Почечная недостаточность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st18.001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570,2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Сердечно-сосудистая хирургия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31565,1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st25.001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1939,1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Болезни артерий  артериол и капилляров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st25.003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1616,9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Диагностическое обследование сердечно-сосудистой системы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st25.004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518,4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сосудах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st25.009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7704,6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сосудах (уровень 3)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st25.010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19786,0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Терапия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167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4978,7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1001,9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Болезни желчного пузыря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1264,6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болезни органов пищеварения, взрослые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2712,3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Торакальная хирургия 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st28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1226,6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st28.003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735,9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Операции на нижних дыхательных путях и легочной ткани, органах средостения (уровень 3) 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st28.004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490,6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Травматология и ортопедия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st29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85,8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st29.006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85,8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Хирургия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4117,4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Болезни лимфатических сосудов и лимфатических узлов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156,8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80,5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684,4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st31.008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555,3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эндокринных железах кроме гипофиза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st31.009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2559,1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Открытые раны, поверхностные, другие и неуточненные травмы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st31.018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81,2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Хирургия (абдоминальная)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945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78090,5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желчном пузыре и желчевыводящих путях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1108,6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желчном пузыре и желчевыводящих путях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290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403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37036,5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желчном пузыре и желчевыводящих путях (уровень 3)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291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3470,4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печени и поджелудочной железе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293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2332,9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Панкреатит, хирургическое лечение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295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st32.007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1853,5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пищеводе желудке, двенадцатиперстной кишке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297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st32.009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4636,9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Аппендэктомия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, взрослые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299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st32.011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2166,4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по поводу грыж, взрослые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st32.013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1106,0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по поводу грыж, взрослые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st32.014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2759,9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операции на органах брюшной полости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st32.016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5519,3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Аппендэктомия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, взрослые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st32.012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5716,2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по поводу грыж, взрослые (уровень 3)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st32.015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5546,6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печени и поджелудочной железе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294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st32.006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864,4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операции на органах брюшной полости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st32.017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3288,5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операции на органах брюшной полости (уровень 3)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st32.018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684,4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24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Хирургическое отделение №2(гнойная)</w:t>
            </w:r>
          </w:p>
        </w:tc>
        <w:tc>
          <w:tcPr>
            <w:tcW w:w="36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хирургии№2</w:t>
            </w:r>
          </w:p>
        </w:tc>
        <w:tc>
          <w:tcPr>
            <w:tcW w:w="937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828</w:t>
            </w:r>
          </w:p>
        </w:tc>
        <w:tc>
          <w:tcPr>
            <w:tcW w:w="1218" w:type="dxa"/>
            <w:noWrap/>
            <w:hideMark/>
          </w:tcPr>
          <w:p w:rsidR="00E52615" w:rsidRPr="007D57D3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50368,4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Гастроэнтерология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2870,0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Язва желудка и двенадцатиперстной кишки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293,1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Воспалительные заболевания кишечника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1275,5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Болезни поджелудочной железы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1301,4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Колопроктология</w:t>
            </w:r>
            <w:proofErr w:type="spellEnd"/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19013,1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кишечнике и анальной области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st14.001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3845,6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кишечнике и анальной области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st14.002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14038,8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кишечнике и анальной области (уровень 3)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st14.003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1128,7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Сердечно-сосудистая хирургия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3769,4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st25.001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734,9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Болезни артерий  артериол и капилляров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st25.003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907,8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сосудах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st25.009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341,5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сосудах (уровень 3)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st25.010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1785,3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Терапия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2301,4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Болезни желчного пузыря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184,4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болезни органов пищеварения, взрослые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2117,0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Торакальная хирургия 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st28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4051,6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Гнойные состояния нижних дыхательных путей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st28.001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2536,6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st28.004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1515,0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Травматология и ортопедия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st29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3341,5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костно-мышечной системе и суставах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st29.009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673,6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костно-мышечной системе и суставах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st29.010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606,4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костно-мышечной системе и суставах (уровень 3)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st29.011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2061,4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Урология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60,7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st30.005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60,7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Хирургия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6264,4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181,1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4380,6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Остеомиелит, уровень 1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st31.013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1702,7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Хирургия (абдоминальная)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8332,4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желчном пузыре и желчевыводящих путях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373,4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желчном пузыре и желчевыводящих путях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290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464,4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печени и поджелудочной железе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294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st32.006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1455,9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Панкреатит, хирургическое лечение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295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st32.007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1114,9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пищеводе желудке, двенадцатиперстной кишке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297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st32.009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211,1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Аппендэктомия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, взрослые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299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st32.011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794,3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Аппендэктомия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, взрослые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st32.012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765,2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по поводу грыж, взрослые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st32.013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127,6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по поводу грыж, взрослые (уровень 3)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st32.015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968,5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операции на органах брюшной полости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st32.016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1284,3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операции на органах брюшной полости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st32.017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772,9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Инфекционные болезни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364,1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Сепсис, взрослые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st12.005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144,9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Другие инфекционные и паразитарные болезни, взрослые 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st12.008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219,2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24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Отоларингологическое отделение</w:t>
            </w:r>
          </w:p>
        </w:tc>
        <w:tc>
          <w:tcPr>
            <w:tcW w:w="36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отоларингологии</w:t>
            </w:r>
          </w:p>
        </w:tc>
        <w:tc>
          <w:tcPr>
            <w:tcW w:w="937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756</w:t>
            </w:r>
          </w:p>
        </w:tc>
        <w:tc>
          <w:tcPr>
            <w:tcW w:w="1218" w:type="dxa"/>
            <w:noWrap/>
            <w:hideMark/>
          </w:tcPr>
          <w:p w:rsidR="00E52615" w:rsidRPr="007D57D3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28969,3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Инфекционные болезни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2848,8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инфекционные и паразитарные болезни, дети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st12.009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1729,6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st12.010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422,6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Респираторные инфекции верхних дыхательных путей с осложнениями, дети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st12.011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696,7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Оториноларингология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661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26071,9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Средний отит, мастоидит, нарушения вестибулярной функции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st20.002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1212,1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болезни уха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st20.003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1029,7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st20.004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4727,3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st20.005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4214,3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st20.006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8661,7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st20.007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5467,2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st20.008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759,6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Сердечно-сосудистая хирургия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48,5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Диагностическое обследование сердечно-сосудистой системы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st25.004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48,5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4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Урологическое отделение</w:t>
            </w:r>
          </w:p>
        </w:tc>
        <w:tc>
          <w:tcPr>
            <w:tcW w:w="36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урологии</w:t>
            </w:r>
          </w:p>
        </w:tc>
        <w:tc>
          <w:tcPr>
            <w:tcW w:w="937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725</w:t>
            </w:r>
          </w:p>
        </w:tc>
        <w:tc>
          <w:tcPr>
            <w:tcW w:w="1218" w:type="dxa"/>
            <w:noWrap/>
            <w:hideMark/>
          </w:tcPr>
          <w:p w:rsidR="00E52615" w:rsidRPr="007D57D3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41758,8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Урология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717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41396,6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Тубулоинтерстициальные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 болезни почек, другие болезни мочевой системы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st30.001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11664,9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Камни мочевой системы; симптомы, относящиеся к мочевой системе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st30.002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2373,7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Болезни предстательной железы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st30.004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774,6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st30.005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1694,9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мужских половых органах, взрослые(уровень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st30.006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2648,2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мужских половых органах, взрослые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261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st30.007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1299,3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мужских половых органах, взрослые (уровень 3)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262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st30.008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621,7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мужских половых органах, взрослые (уровень 4)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263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st30.009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4870,1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почке и мочевыделительной системе, взрослые (уровень1)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264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st30.010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4011,0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265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st30.011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3797,9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266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st30.012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2441,5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267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st30.013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2204,1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268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st30.014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2994,8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Терапия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112,1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Госпитализация в диагностических целях с постановкой / подтверждением диагноза злокачественного новообразования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st27.014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112,1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Хирургия 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228,1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228,1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Прочее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Госпитализация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st36.005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4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Кардиологическое отделение</w:t>
            </w:r>
          </w:p>
        </w:tc>
        <w:tc>
          <w:tcPr>
            <w:tcW w:w="36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кардиологии</w:t>
            </w:r>
          </w:p>
        </w:tc>
        <w:tc>
          <w:tcPr>
            <w:tcW w:w="937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862</w:t>
            </w:r>
          </w:p>
        </w:tc>
        <w:tc>
          <w:tcPr>
            <w:tcW w:w="1218" w:type="dxa"/>
            <w:noWrap/>
            <w:hideMark/>
          </w:tcPr>
          <w:p w:rsidR="00E52615" w:rsidRPr="007D57D3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31925,1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Кардиология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7358,0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Нарушения ритма и проводимости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st13.004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1370,7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Нарушения ритма и проводимости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st13.005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820,0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Эндокардит, миокардит, перикардит, </w:t>
            </w: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кардиомиопатии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st13.006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1931,0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Эндокардит, миокардит, перикардит, </w:t>
            </w: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кардиомиопатии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st13.007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3236,4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Неврология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508,9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нарушения нервной системы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st15.010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409,4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нарушения нервной системы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st15.011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99,6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Ревматология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1750,1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Ревматические болезни сердца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st24.003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647,1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Ревматические болезни сердца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st24.004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1102,9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Сердечно-сосудистая хирургия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50,4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Болезни артерий  артериол и капилляров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st25.003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50,4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Терапия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717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22257,7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Гипертоническая болезнь в стадии обострения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6429,0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st27.006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378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10788,4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Стенокардия (кроме нестабильной), хроническая ишемическая болезнь сердца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st27.007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1203,9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болезни сердца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st27.008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1509,8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болезни сердца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st27.009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2326,6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24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Гематология</w:t>
            </w:r>
          </w:p>
        </w:tc>
        <w:tc>
          <w:tcPr>
            <w:tcW w:w="36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гематологии</w:t>
            </w:r>
          </w:p>
        </w:tc>
        <w:tc>
          <w:tcPr>
            <w:tcW w:w="937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205</w:t>
            </w:r>
          </w:p>
        </w:tc>
        <w:tc>
          <w:tcPr>
            <w:tcW w:w="1218" w:type="dxa"/>
            <w:noWrap/>
            <w:hideMark/>
          </w:tcPr>
          <w:p w:rsidR="00E52615" w:rsidRPr="007D57D3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40226,8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Гематология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167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26585,0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Анемии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st05.001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1448,7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Анемии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st05.002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8198,8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Нарушения свертываемости крови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st05.003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8158,9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болезни крови и кроветворных органов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st05.004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444,7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болезни крови и кроветворных органов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st05.005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1635,4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Лекарственная терапия при остром лейкозе, взрослые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st05.006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1935,5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Лекарственная терапия при других злокачественных новообразованиях лимфоидной и кроветворной тканей, взрослые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st05.007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4391,3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st05.008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371,7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Гематология 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13641,8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Лекарственная терапия злокачественных новообразований лимфоидной и кроветворной тканей с применением </w:t>
            </w: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моноклональных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 антител, ингибиторов </w:t>
            </w: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протеинкиназы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st05.009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13641,8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4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Аллергология и иммунология </w:t>
            </w:r>
          </w:p>
        </w:tc>
        <w:tc>
          <w:tcPr>
            <w:tcW w:w="36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аллергологии и иммунологии</w:t>
            </w:r>
          </w:p>
        </w:tc>
        <w:tc>
          <w:tcPr>
            <w:tcW w:w="937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136</w:t>
            </w:r>
          </w:p>
        </w:tc>
        <w:tc>
          <w:tcPr>
            <w:tcW w:w="1218" w:type="dxa"/>
            <w:noWrap/>
            <w:hideMark/>
          </w:tcPr>
          <w:p w:rsidR="00E52615" w:rsidRPr="007D57D3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7311,2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Аллергология и иммунология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1773,7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Нарушения с вовлечением иммунного механизма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st03.001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1639,0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Ангионевротический отек, анафилактический шок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st03.002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134,6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Дерматология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1483,1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Редкие и тяжелые дерматозы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st06.001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434,7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Среднетяжелые дерматозы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st06.002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561,0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Легкие дерматозы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st06.003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487,4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Оториноларингология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832,3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st20.004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832,3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Терапия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300,3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Отравления и другие воздействия внешних причин 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st27.012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300,3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Пульмонология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572,5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Астма, взрослые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st23.005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572,5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Прочее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2349,4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Лечение с применением генно-инженерных биологических препаратов и селективных </w:t>
            </w: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иммунодеприсантов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331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st36.003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2349,4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24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Ревматология</w:t>
            </w:r>
          </w:p>
        </w:tc>
        <w:tc>
          <w:tcPr>
            <w:tcW w:w="36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ревматологии</w:t>
            </w:r>
          </w:p>
        </w:tc>
        <w:tc>
          <w:tcPr>
            <w:tcW w:w="937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270</w:t>
            </w:r>
          </w:p>
        </w:tc>
        <w:tc>
          <w:tcPr>
            <w:tcW w:w="1218" w:type="dxa"/>
            <w:noWrap/>
            <w:hideMark/>
          </w:tcPr>
          <w:p w:rsidR="00E52615" w:rsidRPr="007D57D3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18089,5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Ревматология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17422,1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Системные поражения соединительной ткани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st24.001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7208,5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Артропатии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спондилопатии</w:t>
            </w:r>
            <w:proofErr w:type="spellEnd"/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st24.002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148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10213,6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Хирургия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667,4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Артрозы, другие поражения суставов, болезни мягких тканей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st31.012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667,4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4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Неврологическое отделение№1 (РСЦ)</w:t>
            </w:r>
          </w:p>
        </w:tc>
        <w:tc>
          <w:tcPr>
            <w:tcW w:w="36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неврологии №1</w:t>
            </w:r>
          </w:p>
        </w:tc>
        <w:tc>
          <w:tcPr>
            <w:tcW w:w="937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710</w:t>
            </w:r>
          </w:p>
        </w:tc>
        <w:tc>
          <w:tcPr>
            <w:tcW w:w="1218" w:type="dxa"/>
            <w:noWrap/>
            <w:hideMark/>
          </w:tcPr>
          <w:p w:rsidR="00E52615" w:rsidRPr="007D57D3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106791,2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Неврология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106791,2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Воспалительные заболевания ЦНС, взрослые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197,1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Дегенеративные болезни нервной системы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169,0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Эпилепсия, судороги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st15.006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202,2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Расстройства периферической нервной системы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st15.007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51,3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нарушения нервной системы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st15.010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223,3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st15.012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3412,1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Кровоизлияние в мозг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st15.013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28221,2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Инфаркт мозга, уровень 1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st15.014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5449,3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Инфаркт мозга, уровень 3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st15.016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64412,2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цереброваскулярные болезни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st15.017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4453,6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4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Неврологическое отделение№2</w:t>
            </w:r>
          </w:p>
        </w:tc>
        <w:tc>
          <w:tcPr>
            <w:tcW w:w="36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неврологии №2</w:t>
            </w:r>
          </w:p>
        </w:tc>
        <w:tc>
          <w:tcPr>
            <w:tcW w:w="937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515</w:t>
            </w:r>
          </w:p>
        </w:tc>
        <w:tc>
          <w:tcPr>
            <w:tcW w:w="1218" w:type="dxa"/>
            <w:noWrap/>
            <w:hideMark/>
          </w:tcPr>
          <w:p w:rsidR="00E52615" w:rsidRPr="007D57D3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25744,2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Неврология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336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20346,8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Воспалительные заболевания ЦНС, взрослые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197,1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Дегенеративные болезни нервной системы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506,9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Демиелинизирующие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 болезни нервной системы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735,7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Эпилепсия, судороги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st15.006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8389,7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Расстройства периферической нервной системы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st15.007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2821,2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Неврологические заболевания, лечение с применением </w:t>
            </w: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ботулотоксина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st15.008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370,0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нарушения нервной системы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st15.010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930,3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нарушения нервной системы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st15.011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3385,5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цереброваскулярные болезни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st15.017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3010,3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Нейрохирургия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4416,4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Паралитические синдромы, травма спинного мозга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st16.001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310,9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Дорсопатии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спондилопатии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остеопатии</w:t>
            </w:r>
            <w:proofErr w:type="spellEnd"/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st16.003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165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4105,5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Прочее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981,0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Редкие генетические заболевания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330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st36.002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981,0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24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Эндокринологическое отделение</w:t>
            </w:r>
          </w:p>
        </w:tc>
        <w:tc>
          <w:tcPr>
            <w:tcW w:w="3686" w:type="dxa"/>
            <w:hideMark/>
          </w:tcPr>
          <w:p w:rsidR="00E52615" w:rsidRPr="007D57D3" w:rsidRDefault="00A554A2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эндокринологическому отделению</w:t>
            </w:r>
            <w:r w:rsidR="00E52615"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937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35</w:t>
            </w:r>
          </w:p>
        </w:tc>
        <w:tc>
          <w:tcPr>
            <w:tcW w:w="832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742</w:t>
            </w:r>
          </w:p>
        </w:tc>
        <w:tc>
          <w:tcPr>
            <w:tcW w:w="1218" w:type="dxa"/>
            <w:noWrap/>
            <w:hideMark/>
          </w:tcPr>
          <w:p w:rsidR="00E52615" w:rsidRPr="007D57D3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55309,4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Эндокринология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742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55309,4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Сахарный диабет, взрослые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st35.001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207,6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Сахарный диабет, взрослые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st35.002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47165,7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Заболевания гипофиза, взрослые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st35.003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1524,7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болезни эндокринной системы, взрослые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323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st35.004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5979,8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Расстройства питания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326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st35.007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431,6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24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Терапевтическое отделение</w:t>
            </w:r>
          </w:p>
        </w:tc>
        <w:tc>
          <w:tcPr>
            <w:tcW w:w="36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терапии</w:t>
            </w:r>
          </w:p>
        </w:tc>
        <w:tc>
          <w:tcPr>
            <w:tcW w:w="937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294</w:t>
            </w:r>
          </w:p>
        </w:tc>
        <w:tc>
          <w:tcPr>
            <w:tcW w:w="1218" w:type="dxa"/>
            <w:noWrap/>
            <w:hideMark/>
          </w:tcPr>
          <w:p w:rsidR="00E52615" w:rsidRPr="007D57D3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7530,9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Нефрология (без диализа)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st18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274,4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Почечная недостаточность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st18.001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274,4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Терапия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290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7256,5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Отравления и другие воздействия внешних причин 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st27.012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290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7256,5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24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Кардиологическое отделение №1 (сердечно-сосудистая хирургия)</w:t>
            </w:r>
          </w:p>
        </w:tc>
        <w:tc>
          <w:tcPr>
            <w:tcW w:w="36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кардиологии№2</w:t>
            </w:r>
          </w:p>
        </w:tc>
        <w:tc>
          <w:tcPr>
            <w:tcW w:w="937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414</w:t>
            </w:r>
          </w:p>
        </w:tc>
        <w:tc>
          <w:tcPr>
            <w:tcW w:w="1218" w:type="dxa"/>
            <w:noWrap/>
            <w:hideMark/>
          </w:tcPr>
          <w:p w:rsidR="00E52615" w:rsidRPr="007D57D3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37864,2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Кардиология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19839,8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Нестабильная стенокардия, </w:t>
            </w: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инфаркт,миокарда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, легочная эмболия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st13.001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1910,8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Нестабильная стенокардия, </w:t>
            </w: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инфаркт,миокарда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, легочная эмболия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st13.002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17544,7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Эндокардит, миокардит, перикардит, </w:t>
            </w: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кардиомиопатии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st13.007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384,3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Неврология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221,0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нарушения нервной системы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st15.010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221,0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Ревматология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462,2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Ревматические болезни сердца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st24.004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462,2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Сердечно-сосудистая хирургия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4550,7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Диагностическое обследование сердечно-сосудистой системы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st25.004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4550,7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Терапия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12790,6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Гипертоническая болезнь в стадии обострения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870,9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st27.006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799,1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Стенокардия (кроме нестабильной), хроническая ишемическая болезнь сердца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st27.007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9911,9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болезни сердца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st27.009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1208,7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4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Гастроэнтерология </w:t>
            </w:r>
          </w:p>
        </w:tc>
        <w:tc>
          <w:tcPr>
            <w:tcW w:w="36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гастроэнтерологии</w:t>
            </w:r>
          </w:p>
        </w:tc>
        <w:tc>
          <w:tcPr>
            <w:tcW w:w="937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321</w:t>
            </w:r>
          </w:p>
        </w:tc>
        <w:tc>
          <w:tcPr>
            <w:tcW w:w="1218" w:type="dxa"/>
            <w:noWrap/>
            <w:hideMark/>
          </w:tcPr>
          <w:p w:rsidR="00E52615" w:rsidRPr="007D57D3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12992,5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Гастроэнтерология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12696,1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Язва желудка и двенадцатиперстной кишки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2572,7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Воспалительные заболевания кишечника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455,5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Болезни печени, невирусные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1286,4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Болезни печени, невирусные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2742,3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Болезни поджелудочной железы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143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5639,2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Терапия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296,4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243,7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Болезни желчного пузыря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52,7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24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Пульмонология</w:t>
            </w:r>
          </w:p>
        </w:tc>
        <w:tc>
          <w:tcPr>
            <w:tcW w:w="36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пульмонологии</w:t>
            </w:r>
          </w:p>
        </w:tc>
        <w:tc>
          <w:tcPr>
            <w:tcW w:w="937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78</w:t>
            </w:r>
          </w:p>
        </w:tc>
        <w:tc>
          <w:tcPr>
            <w:tcW w:w="83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709</w:t>
            </w:r>
          </w:p>
        </w:tc>
        <w:tc>
          <w:tcPr>
            <w:tcW w:w="1218" w:type="dxa"/>
            <w:noWrap/>
            <w:hideMark/>
          </w:tcPr>
          <w:p w:rsidR="00E52615" w:rsidRPr="007D57D3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35099,7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Гастроэнтерология </w:t>
            </w:r>
          </w:p>
        </w:tc>
        <w:tc>
          <w:tcPr>
            <w:tcW w:w="937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78,9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Болезни поджелудочной железы </w:t>
            </w:r>
          </w:p>
        </w:tc>
        <w:tc>
          <w:tcPr>
            <w:tcW w:w="937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78,9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Пульмонология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387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21852,7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болезни органов дыхания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st23.001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478,3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Пневмония, плеврит, другие болезни плевры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st23.004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13983,9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Астма, взрослые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st23.005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7390,5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Терапия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11403,6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Бронхит </w:t>
            </w: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необструктивный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, симптомы и признаки, относящиеся к органам дыхания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st27.010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2579,6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ХОБЛ, эмфизема, бронхоэктатическая болезнь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st27.011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8823,9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Торакальная хирургия 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st28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1764,6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Гнойные состояния нижних дыхательных путей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st28.001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1764,6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>ГБУЗ РТ "Республиканская больница №2"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>660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>22880,4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4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Терапевтическое отделение</w:t>
            </w:r>
          </w:p>
        </w:tc>
        <w:tc>
          <w:tcPr>
            <w:tcW w:w="36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терапевтическому отделению</w:t>
            </w:r>
          </w:p>
        </w:tc>
        <w:tc>
          <w:tcPr>
            <w:tcW w:w="937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711</w:t>
            </w:r>
          </w:p>
        </w:tc>
        <w:tc>
          <w:tcPr>
            <w:tcW w:w="832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660</w:t>
            </w:r>
          </w:p>
        </w:tc>
        <w:tc>
          <w:tcPr>
            <w:tcW w:w="1218" w:type="dxa"/>
            <w:noWrap/>
            <w:hideMark/>
          </w:tcPr>
          <w:p w:rsidR="00E52615" w:rsidRPr="007D57D3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22880,4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Гастроэнтерология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693,8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Язва желудка и двенадцатиперстной кишки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260,5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Болезни печени, невирусные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39,0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Болезни поджелудочной железы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394,3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Гематология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283,7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Анемии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st05.001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42,6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Анемии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st05.002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241,1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Инфекционные болезни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373,8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st12.010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373,8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Кардиология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230,2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Нарушения ритма и проводимости, (уровень 1)</w:t>
            </w:r>
          </w:p>
        </w:tc>
        <w:tc>
          <w:tcPr>
            <w:tcW w:w="937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st13.004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101,5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Эндокардит, миокардит, перикардит, </w:t>
            </w: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кардиомиопатии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st13.006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128,7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Неврология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7347,6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Расстройства периферической нервной системы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st15.007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1179,5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нарушения нервной системы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st15.010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148,8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цереброваскулярные болезни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st15.017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146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6019,3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Нейрохирургия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522,5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Дорсопатии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спондилопатии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остеопатии</w:t>
            </w:r>
            <w:proofErr w:type="spellEnd"/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st16.003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522,5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Пульмонология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1012,1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Пневмония, плеврит, другие болезни плевры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st23.004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960,1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Астма, взрослые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st23.005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52,0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Ревматология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345,0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Артропатии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спондлопатии</w:t>
            </w:r>
            <w:proofErr w:type="spellEnd"/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st24.002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345,0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Сердечно-сосудистая хирургия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145,5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Диагностическое обследование сердечно-сосудистой системы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st25.004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145,5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Терапия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336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9334,6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568,6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Болезни желчного пузыря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52,7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Гипертоническая болезнь в стадии обострения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4789,7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st27.006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1883,7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Бронхит </w:t>
            </w: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необструктивный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, симптомы и признаки, относящиеся к органам дыхания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st27.010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905,6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ХОБЛ, эмфизема, бронхоэктатическая болезнь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st27.011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1134,3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Урология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233,8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Тубулоинтерстициальные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 болезни почек, другие болезни мочевой системы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st30.001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233,8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Хирургия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333,7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Артрозы, другие поражения суставов, болезни мягких тканей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st31.012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333,7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Эндокринология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2024,0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Сахарный диабет, взрослые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st35.001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2024,0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>ГБУЗ РТ "Республиканская детская больница"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>3843</w:t>
            </w:r>
          </w:p>
        </w:tc>
        <w:tc>
          <w:tcPr>
            <w:tcW w:w="1218" w:type="dxa"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>215198,8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4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Аллергология и иммунология </w:t>
            </w:r>
          </w:p>
        </w:tc>
        <w:tc>
          <w:tcPr>
            <w:tcW w:w="36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всего аллергологии и иммунологии</w:t>
            </w:r>
          </w:p>
        </w:tc>
        <w:tc>
          <w:tcPr>
            <w:tcW w:w="937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102</w:t>
            </w:r>
          </w:p>
        </w:tc>
        <w:tc>
          <w:tcPr>
            <w:tcW w:w="1218" w:type="dxa"/>
            <w:hideMark/>
          </w:tcPr>
          <w:p w:rsidR="00E52615" w:rsidRPr="007D57D3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4280,8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Аллергология и иммунология 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218" w:type="dxa"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2510,7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Нарушения с вовлечением иммунного механизма 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st03.001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2253,7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Ангионевротический отек, анафилактический шок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st03.002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257,0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Дерматология</w:t>
            </w:r>
          </w:p>
        </w:tc>
        <w:tc>
          <w:tcPr>
            <w:tcW w:w="937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218" w:type="dxa"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1770,1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Среднетяжелые дерматозы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st06.002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1309,0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Легкие дерматозы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st06.003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461,0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486" w:type="dxa"/>
            <w:noWrap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Гастроэнтерология </w:t>
            </w:r>
          </w:p>
        </w:tc>
        <w:tc>
          <w:tcPr>
            <w:tcW w:w="36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всего </w:t>
            </w:r>
            <w:r w:rsidR="00A554A2"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 </w:t>
            </w: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гастроэнтерологии</w:t>
            </w:r>
          </w:p>
        </w:tc>
        <w:tc>
          <w:tcPr>
            <w:tcW w:w="937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125</w:t>
            </w:r>
          </w:p>
        </w:tc>
        <w:tc>
          <w:tcPr>
            <w:tcW w:w="1218" w:type="dxa"/>
            <w:hideMark/>
          </w:tcPr>
          <w:p w:rsidR="00E52615" w:rsidRPr="007D57D3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3530,0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Гастроэнтерология 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18" w:type="dxa"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389,1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Язва желудка и двенадцатиперстной кишки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130,3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Болезни печени, невирусные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219,4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Болезни поджелудочной железы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st04.005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39,4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Терапия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1218" w:type="dxa"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3140,9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3140,9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4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Гематология</w:t>
            </w:r>
          </w:p>
        </w:tc>
        <w:tc>
          <w:tcPr>
            <w:tcW w:w="36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всего </w:t>
            </w:r>
            <w:r w:rsidR="00A554A2"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 </w:t>
            </w: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гематологии</w:t>
            </w:r>
          </w:p>
        </w:tc>
        <w:tc>
          <w:tcPr>
            <w:tcW w:w="937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146</w:t>
            </w:r>
          </w:p>
        </w:tc>
        <w:tc>
          <w:tcPr>
            <w:tcW w:w="1218" w:type="dxa"/>
            <w:hideMark/>
          </w:tcPr>
          <w:p w:rsidR="00E52615" w:rsidRPr="007D57D3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24509,0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Гематология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126</w:t>
            </w:r>
          </w:p>
        </w:tc>
        <w:tc>
          <w:tcPr>
            <w:tcW w:w="1218" w:type="dxa"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17419,8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Анемии (уровень 1)</w:t>
            </w:r>
          </w:p>
        </w:tc>
        <w:tc>
          <w:tcPr>
            <w:tcW w:w="937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st05.001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1917,4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Анемии (уровень 2)</w:t>
            </w:r>
          </w:p>
        </w:tc>
        <w:tc>
          <w:tcPr>
            <w:tcW w:w="937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st05.002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2411,4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Нарушения свертываемости крови</w:t>
            </w:r>
          </w:p>
        </w:tc>
        <w:tc>
          <w:tcPr>
            <w:tcW w:w="937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st05.003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12646,4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болезни крови и кроветворных органов (уровень 1)</w:t>
            </w:r>
          </w:p>
        </w:tc>
        <w:tc>
          <w:tcPr>
            <w:tcW w:w="937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st05.004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444,7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Гематология </w:t>
            </w:r>
          </w:p>
        </w:tc>
        <w:tc>
          <w:tcPr>
            <w:tcW w:w="937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218" w:type="dxa"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7089,2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Лекарственная терапия при остром лейкозе, дети</w:t>
            </w:r>
          </w:p>
        </w:tc>
        <w:tc>
          <w:tcPr>
            <w:tcW w:w="937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st05.010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7089,2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4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Нефрология</w:t>
            </w:r>
          </w:p>
        </w:tc>
        <w:tc>
          <w:tcPr>
            <w:tcW w:w="36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всего </w:t>
            </w:r>
            <w:r w:rsidR="00A554A2"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 </w:t>
            </w: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нефрологии</w:t>
            </w:r>
          </w:p>
        </w:tc>
        <w:tc>
          <w:tcPr>
            <w:tcW w:w="937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173</w:t>
            </w:r>
          </w:p>
        </w:tc>
        <w:tc>
          <w:tcPr>
            <w:tcW w:w="1218" w:type="dxa"/>
            <w:hideMark/>
          </w:tcPr>
          <w:p w:rsidR="00E52615" w:rsidRPr="007D57D3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9137,2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Нефрология (без диализа)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st18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1218" w:type="dxa"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5356,0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Почечная недостаточность</w:t>
            </w:r>
          </w:p>
        </w:tc>
        <w:tc>
          <w:tcPr>
            <w:tcW w:w="937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st18.001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480,2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Гломерулярные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 болезни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st18.003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4875,8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Урология</w:t>
            </w:r>
          </w:p>
        </w:tc>
        <w:tc>
          <w:tcPr>
            <w:tcW w:w="937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218" w:type="dxa"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3781,2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Тубулоинтерстициальные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 болезни почек, другие болезни мочевой системы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st30.001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3781,2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2486" w:type="dxa"/>
            <w:noWrap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Эндокринология</w:t>
            </w:r>
          </w:p>
        </w:tc>
        <w:tc>
          <w:tcPr>
            <w:tcW w:w="36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всего </w:t>
            </w:r>
            <w:r w:rsidR="00A554A2"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 </w:t>
            </w: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эндокринологии</w:t>
            </w:r>
          </w:p>
        </w:tc>
        <w:tc>
          <w:tcPr>
            <w:tcW w:w="937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63</w:t>
            </w:r>
          </w:p>
        </w:tc>
        <w:tc>
          <w:tcPr>
            <w:tcW w:w="1218" w:type="dxa"/>
            <w:hideMark/>
          </w:tcPr>
          <w:p w:rsidR="00E52615" w:rsidRPr="007D57D3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4163,7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Детская эндокринология</w:t>
            </w:r>
          </w:p>
        </w:tc>
        <w:tc>
          <w:tcPr>
            <w:tcW w:w="937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218" w:type="dxa"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2639,0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Сахарный диабет, дети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st11.001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1095,1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Заболевания гипофиза, дети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st11.002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102,4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болезни эндокринной системы, дети, уровень 1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st11.003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1313,6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болезни эндокринной системы, дети, уровень 2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st11.004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127,8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Эндокринология</w:t>
            </w:r>
          </w:p>
        </w:tc>
        <w:tc>
          <w:tcPr>
            <w:tcW w:w="937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218" w:type="dxa"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1524,7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Расстройства питания</w:t>
            </w:r>
          </w:p>
        </w:tc>
        <w:tc>
          <w:tcPr>
            <w:tcW w:w="937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326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st35.007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1186,8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Кистозный фиброз</w:t>
            </w:r>
          </w:p>
        </w:tc>
        <w:tc>
          <w:tcPr>
            <w:tcW w:w="937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st35.009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337,9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24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Ревматология</w:t>
            </w:r>
          </w:p>
        </w:tc>
        <w:tc>
          <w:tcPr>
            <w:tcW w:w="36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всего </w:t>
            </w:r>
            <w:r w:rsidR="00A554A2"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 </w:t>
            </w: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ревматологии</w:t>
            </w:r>
          </w:p>
        </w:tc>
        <w:tc>
          <w:tcPr>
            <w:tcW w:w="937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69</w:t>
            </w:r>
          </w:p>
        </w:tc>
        <w:tc>
          <w:tcPr>
            <w:tcW w:w="1218" w:type="dxa"/>
            <w:hideMark/>
          </w:tcPr>
          <w:p w:rsidR="00E52615" w:rsidRPr="007D57D3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4957,2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Ревматология</w:t>
            </w:r>
          </w:p>
        </w:tc>
        <w:tc>
          <w:tcPr>
            <w:tcW w:w="937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1218" w:type="dxa"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4957,2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Системные поражения соединительной ткани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st24.001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3162,9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Артропатии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спондилопатии</w:t>
            </w:r>
            <w:proofErr w:type="spellEnd"/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st24.002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1794,3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24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Кардиология</w:t>
            </w:r>
          </w:p>
        </w:tc>
        <w:tc>
          <w:tcPr>
            <w:tcW w:w="36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всего </w:t>
            </w:r>
            <w:r w:rsidR="00A554A2"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 </w:t>
            </w: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кардиологии</w:t>
            </w:r>
          </w:p>
        </w:tc>
        <w:tc>
          <w:tcPr>
            <w:tcW w:w="937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137</w:t>
            </w:r>
          </w:p>
        </w:tc>
        <w:tc>
          <w:tcPr>
            <w:tcW w:w="1218" w:type="dxa"/>
            <w:hideMark/>
          </w:tcPr>
          <w:p w:rsidR="00E52615" w:rsidRPr="007D57D3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10040,8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Детская кардиология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1218" w:type="dxa"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7533,9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Врожденные аномалии сердечно-сосудистой системы, дети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st07.001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7533,9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Кардиология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218" w:type="dxa"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1706,1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Нарушения ритма и проводимости, (уровень 1)</w:t>
            </w:r>
          </w:p>
        </w:tc>
        <w:tc>
          <w:tcPr>
            <w:tcW w:w="937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st13.004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1319,9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Эндокардит, миокардит, перикардит, </w:t>
            </w: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кардиомиопатии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st13.006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386,2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Терапия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218" w:type="dxa"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800,8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болезни сердца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st27.008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773,3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Бронхит </w:t>
            </w: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необструктивный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, симптомы и признаки, относящиеся к органам дыхания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st27.010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24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Неврология</w:t>
            </w:r>
          </w:p>
        </w:tc>
        <w:tc>
          <w:tcPr>
            <w:tcW w:w="3686" w:type="dxa"/>
            <w:hideMark/>
          </w:tcPr>
          <w:p w:rsidR="00E52615" w:rsidRPr="007D57D3" w:rsidRDefault="00A554A2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в</w:t>
            </w:r>
            <w:r w:rsidR="00E52615"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сего</w:t>
            </w: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по</w:t>
            </w:r>
            <w:r w:rsidR="00E52615"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неврологии</w:t>
            </w:r>
          </w:p>
        </w:tc>
        <w:tc>
          <w:tcPr>
            <w:tcW w:w="937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568</w:t>
            </w:r>
          </w:p>
        </w:tc>
        <w:tc>
          <w:tcPr>
            <w:tcW w:w="1218" w:type="dxa"/>
            <w:hideMark/>
          </w:tcPr>
          <w:p w:rsidR="00E52615" w:rsidRPr="007D57D3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32957,5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Неврология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484</w:t>
            </w:r>
          </w:p>
        </w:tc>
        <w:tc>
          <w:tcPr>
            <w:tcW w:w="1218" w:type="dxa"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29226,2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Воспалительные заболевания ЦНС, дети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545,6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Дегенеративные болезни нервной системы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169,0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Демиелинизирующие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 болезни нервной системы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267,5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Эпилепсия, судороги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st15.006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12331,9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Расстройства периферической нервной системы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st15.007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2564,7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Неврологические заболевания, лечение с применением </w:t>
            </w: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ботулотоксина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 (уровень 1) 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st15.008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1849,8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нарушения нервной системы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st15.010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7331,1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нарушения нервной системы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st15.011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3136,5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st15.012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462,7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Кровоизлияние в мозг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st15.013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567,3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Нейрохирургия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3731,4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Паралитические синдромы, травма спинного мозга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st16.001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3731,4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24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Неонатология </w:t>
            </w:r>
          </w:p>
        </w:tc>
        <w:tc>
          <w:tcPr>
            <w:tcW w:w="36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всего </w:t>
            </w:r>
            <w:r w:rsidR="00A554A2"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 </w:t>
            </w: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неонатологии</w:t>
            </w:r>
          </w:p>
        </w:tc>
        <w:tc>
          <w:tcPr>
            <w:tcW w:w="937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522</w:t>
            </w:r>
          </w:p>
        </w:tc>
        <w:tc>
          <w:tcPr>
            <w:tcW w:w="1218" w:type="dxa"/>
            <w:hideMark/>
          </w:tcPr>
          <w:p w:rsidR="00E52615" w:rsidRPr="007D57D3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56186,9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Неонатология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522</w:t>
            </w:r>
          </w:p>
        </w:tc>
        <w:tc>
          <w:tcPr>
            <w:tcW w:w="1218" w:type="dxa"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56186,9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Малая масса тела при рождении, недоношенность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st17.001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27787,7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Геморрагические и гемолитические нарушения у новорожденных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st17.004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7122,7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нарушения, возникшие в перинатальном периоде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st17.005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18817,9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нарушения, возникшие в перинатальном периоде (уровень 2)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st17.006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2458,5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4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Педиатрия</w:t>
            </w:r>
          </w:p>
        </w:tc>
        <w:tc>
          <w:tcPr>
            <w:tcW w:w="36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всего </w:t>
            </w:r>
            <w:r w:rsidR="00A554A2"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 </w:t>
            </w: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педиатрии</w:t>
            </w:r>
          </w:p>
        </w:tc>
        <w:tc>
          <w:tcPr>
            <w:tcW w:w="937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1535</w:t>
            </w:r>
          </w:p>
        </w:tc>
        <w:tc>
          <w:tcPr>
            <w:tcW w:w="1218" w:type="dxa"/>
            <w:hideMark/>
          </w:tcPr>
          <w:p w:rsidR="00E52615" w:rsidRPr="007D57D3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40779,6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Терапия</w:t>
            </w:r>
          </w:p>
        </w:tc>
        <w:tc>
          <w:tcPr>
            <w:tcW w:w="937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1474</w:t>
            </w:r>
          </w:p>
        </w:tc>
        <w:tc>
          <w:tcPr>
            <w:tcW w:w="1218" w:type="dxa"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39998,0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Бронхит </w:t>
            </w: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необструктивный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, симптомы и признаки, относящиеся к органам дыхания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st27.010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1375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37734,1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Отравления и другие воздействия внешних причин 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st27.012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2263,9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Прочее</w:t>
            </w:r>
          </w:p>
        </w:tc>
        <w:tc>
          <w:tcPr>
            <w:tcW w:w="937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1218" w:type="dxa"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781,6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Факторы, влияющие на состояние здоровья  населения и обращения в учреждения здравоохранения</w:t>
            </w:r>
          </w:p>
        </w:tc>
        <w:tc>
          <w:tcPr>
            <w:tcW w:w="937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332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st36.004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781,6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4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Пульмонологическое отделение</w:t>
            </w:r>
          </w:p>
        </w:tc>
        <w:tc>
          <w:tcPr>
            <w:tcW w:w="36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пульмонологии</w:t>
            </w:r>
          </w:p>
        </w:tc>
        <w:tc>
          <w:tcPr>
            <w:tcW w:w="937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403</w:t>
            </w:r>
          </w:p>
        </w:tc>
        <w:tc>
          <w:tcPr>
            <w:tcW w:w="1218" w:type="dxa"/>
            <w:hideMark/>
          </w:tcPr>
          <w:p w:rsidR="00E52615" w:rsidRPr="007D57D3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24656,1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Пульмонология</w:t>
            </w:r>
          </w:p>
        </w:tc>
        <w:tc>
          <w:tcPr>
            <w:tcW w:w="937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403</w:t>
            </w:r>
          </w:p>
        </w:tc>
        <w:tc>
          <w:tcPr>
            <w:tcW w:w="1218" w:type="dxa"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24656,1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болезни органов дыхания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st23.001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837,0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Интерстициальные болезни легких, врожденные аномалии развития легких, бронхо-легочная дисплазия, дети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st23.002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2093,1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Доброкачественные  новообразования, новообразования </w:t>
            </w: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in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situ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 органов дыхания, других и неуточненных органов грудной клетки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st23.003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42,7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Пневмония, плеврит, другие болезни плевры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st23.004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290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17404,9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Астма, дети 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st23.006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4278,5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>ГБУЗ РТ "Перинатальный центр РТ"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>9930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>454261,9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4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Акушерство и гинекология</w:t>
            </w:r>
          </w:p>
        </w:tc>
        <w:tc>
          <w:tcPr>
            <w:tcW w:w="3686" w:type="dxa"/>
            <w:hideMark/>
          </w:tcPr>
          <w:p w:rsidR="00E52615" w:rsidRPr="007D57D3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акушерству и гинекологии</w:t>
            </w:r>
          </w:p>
        </w:tc>
        <w:tc>
          <w:tcPr>
            <w:tcW w:w="937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7D57D3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9607</w:t>
            </w:r>
          </w:p>
        </w:tc>
        <w:tc>
          <w:tcPr>
            <w:tcW w:w="1218" w:type="dxa"/>
            <w:noWrap/>
            <w:hideMark/>
          </w:tcPr>
          <w:p w:rsidR="00E52615" w:rsidRPr="007D57D3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57D3">
              <w:rPr>
                <w:rFonts w:ascii="Times New Roman" w:hAnsi="Times New Roman" w:cs="Times New Roman"/>
                <w:b/>
                <w:sz w:val="18"/>
                <w:szCs w:val="18"/>
              </w:rPr>
              <w:t>414689,5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Акушерское дело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456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10350,7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st01.001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456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10350,7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Акушерство и гинекология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9118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403676,5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Осложнения, связанные с беременностью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st02.001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2699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150495,8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Беременность, закончившаяся абортивным исходом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st02.002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1699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28522,6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Родоразрешение</w:t>
            </w:r>
            <w:proofErr w:type="spellEnd"/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st02.003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3183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157500,4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Кесарево сечение 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st02.004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670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34167,7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Осложнения послеродового периода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st02.005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3017,0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Воспалительные болезни женских половых органов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st02.007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342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14558,7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Доброкачественные новообразования, новообразования </w:t>
            </w: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in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situ</w:t>
            </w:r>
            <w:proofErr w:type="spellEnd"/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st02.008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109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5816,4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st02.009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348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9597,9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Нефрология (без диализа)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st18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205,8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Почечная недостаточность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st18.001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205,8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Прочее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456,5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Факторы, влияющие на состояние здоровья  населения и обращения в учреждения здравоохранения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332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st36.004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456,5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Неонатология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323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39572,4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Неонатология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283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31741,1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Малая масса тела при рождении, недоношенность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st17.001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11079,2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Геморрагические и гемолитические нарушения у новорожденных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st17.004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2526,4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нарушения, возникшие в перинатальном периоде (уровень 1)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st17.005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191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15188,6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нарушения, возникшие в перинатальном периоде (уровень 2)</w:t>
            </w:r>
          </w:p>
        </w:tc>
        <w:tc>
          <w:tcPr>
            <w:tcW w:w="937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118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st17.006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1189,4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Другие нарушения, возникшие в перинатальном периоде (уровень 3)</w:t>
            </w:r>
          </w:p>
        </w:tc>
        <w:tc>
          <w:tcPr>
            <w:tcW w:w="937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st17.007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1757,5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Прочее</w:t>
            </w:r>
          </w:p>
        </w:tc>
        <w:tc>
          <w:tcPr>
            <w:tcW w:w="937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st36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7831,3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Лечение с применением генно-инженерных биологических препаратов</w:t>
            </w:r>
          </w:p>
        </w:tc>
        <w:tc>
          <w:tcPr>
            <w:tcW w:w="937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331</w:t>
            </w:r>
          </w:p>
        </w:tc>
        <w:tc>
          <w:tcPr>
            <w:tcW w:w="832" w:type="dxa"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st36.003</w:t>
            </w: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sz w:val="18"/>
                <w:szCs w:val="18"/>
              </w:rPr>
              <w:t>7831,3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72" w:type="dxa"/>
            <w:gridSpan w:val="2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круглосуточному стационару</w:t>
            </w:r>
          </w:p>
        </w:tc>
        <w:tc>
          <w:tcPr>
            <w:tcW w:w="937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>51117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AF31C4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2561131,8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72" w:type="dxa"/>
            <w:gridSpan w:val="2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онкологии</w:t>
            </w:r>
          </w:p>
        </w:tc>
        <w:tc>
          <w:tcPr>
            <w:tcW w:w="937" w:type="dxa"/>
            <w:noWrap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noWrap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>2590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>240288,2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72" w:type="dxa"/>
            <w:gridSpan w:val="2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>всего медицинская реабилитация</w:t>
            </w:r>
          </w:p>
        </w:tc>
        <w:tc>
          <w:tcPr>
            <w:tcW w:w="937" w:type="dxa"/>
            <w:noWrap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noWrap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>1254</w:t>
            </w:r>
          </w:p>
        </w:tc>
        <w:tc>
          <w:tcPr>
            <w:tcW w:w="1218" w:type="dxa"/>
            <w:hideMark/>
          </w:tcPr>
          <w:p w:rsidR="00E52615" w:rsidRPr="00E52615" w:rsidRDefault="00E52615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>76075,0</w:t>
            </w:r>
          </w:p>
        </w:tc>
      </w:tr>
      <w:tr w:rsidR="00E52615" w:rsidRPr="00E52615" w:rsidTr="007D57D3">
        <w:trPr>
          <w:trHeight w:val="20"/>
        </w:trPr>
        <w:tc>
          <w:tcPr>
            <w:tcW w:w="1058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86" w:type="dxa"/>
            <w:noWrap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Республике Тыва</w:t>
            </w:r>
          </w:p>
        </w:tc>
        <w:tc>
          <w:tcPr>
            <w:tcW w:w="3686" w:type="dxa"/>
            <w:hideMark/>
          </w:tcPr>
          <w:p w:rsidR="00E52615" w:rsidRPr="00E52615" w:rsidRDefault="00E52615" w:rsidP="00876A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937" w:type="dxa"/>
            <w:noWrap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32" w:type="dxa"/>
            <w:noWrap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:rsidR="00E52615" w:rsidRPr="00E52615" w:rsidRDefault="00E52615" w:rsidP="00876A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2615">
              <w:rPr>
                <w:rFonts w:ascii="Times New Roman" w:hAnsi="Times New Roman" w:cs="Times New Roman"/>
                <w:b/>
                <w:sz w:val="18"/>
                <w:szCs w:val="18"/>
              </w:rPr>
              <w:t>54961</w:t>
            </w:r>
          </w:p>
        </w:tc>
        <w:tc>
          <w:tcPr>
            <w:tcW w:w="1218" w:type="dxa"/>
            <w:noWrap/>
            <w:hideMark/>
          </w:tcPr>
          <w:p w:rsidR="00E52615" w:rsidRPr="00E52615" w:rsidRDefault="00AF31C4" w:rsidP="00876AD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2877495,0</w:t>
            </w:r>
          </w:p>
        </w:tc>
      </w:tr>
    </w:tbl>
    <w:p w:rsidR="004B1F31" w:rsidRDefault="004B1F31"/>
    <w:sectPr w:rsidR="004B1F31" w:rsidSect="00835F7D">
      <w:pgSz w:w="11906" w:h="16838"/>
      <w:pgMar w:top="426" w:right="850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B8C"/>
    <w:rsid w:val="00004DA2"/>
    <w:rsid w:val="00007C75"/>
    <w:rsid w:val="00020DD6"/>
    <w:rsid w:val="00046ED3"/>
    <w:rsid w:val="000A3C72"/>
    <w:rsid w:val="000E0EF6"/>
    <w:rsid w:val="0016748B"/>
    <w:rsid w:val="001B61A4"/>
    <w:rsid w:val="001E72FB"/>
    <w:rsid w:val="00223A21"/>
    <w:rsid w:val="002514CD"/>
    <w:rsid w:val="0029193A"/>
    <w:rsid w:val="002F0EFF"/>
    <w:rsid w:val="00305ECB"/>
    <w:rsid w:val="003117C4"/>
    <w:rsid w:val="0032728D"/>
    <w:rsid w:val="00343D5F"/>
    <w:rsid w:val="003625E1"/>
    <w:rsid w:val="003D71D3"/>
    <w:rsid w:val="004733FE"/>
    <w:rsid w:val="004B1F31"/>
    <w:rsid w:val="004C3A58"/>
    <w:rsid w:val="004D133D"/>
    <w:rsid w:val="004F4B8C"/>
    <w:rsid w:val="0054736C"/>
    <w:rsid w:val="00564DB9"/>
    <w:rsid w:val="00565B13"/>
    <w:rsid w:val="005E4DAE"/>
    <w:rsid w:val="005F7743"/>
    <w:rsid w:val="006061EF"/>
    <w:rsid w:val="0062190F"/>
    <w:rsid w:val="00632A8B"/>
    <w:rsid w:val="00680657"/>
    <w:rsid w:val="006B427C"/>
    <w:rsid w:val="006C7788"/>
    <w:rsid w:val="006E712F"/>
    <w:rsid w:val="007352DA"/>
    <w:rsid w:val="007357FE"/>
    <w:rsid w:val="007C34B2"/>
    <w:rsid w:val="007D1CA2"/>
    <w:rsid w:val="007D57D3"/>
    <w:rsid w:val="008050FF"/>
    <w:rsid w:val="00835F7D"/>
    <w:rsid w:val="00840556"/>
    <w:rsid w:val="008545DE"/>
    <w:rsid w:val="008660D7"/>
    <w:rsid w:val="00870133"/>
    <w:rsid w:val="00876ADE"/>
    <w:rsid w:val="008B7691"/>
    <w:rsid w:val="0092469E"/>
    <w:rsid w:val="009B6A0D"/>
    <w:rsid w:val="009D1DC1"/>
    <w:rsid w:val="009F202F"/>
    <w:rsid w:val="00A2591C"/>
    <w:rsid w:val="00A33EFF"/>
    <w:rsid w:val="00A47607"/>
    <w:rsid w:val="00A554A2"/>
    <w:rsid w:val="00AD6A41"/>
    <w:rsid w:val="00AF31C4"/>
    <w:rsid w:val="00B13CE7"/>
    <w:rsid w:val="00B66B8C"/>
    <w:rsid w:val="00C02990"/>
    <w:rsid w:val="00C07356"/>
    <w:rsid w:val="00C20800"/>
    <w:rsid w:val="00CA247F"/>
    <w:rsid w:val="00D800B7"/>
    <w:rsid w:val="00DD1398"/>
    <w:rsid w:val="00DE3DFB"/>
    <w:rsid w:val="00DE7924"/>
    <w:rsid w:val="00E04887"/>
    <w:rsid w:val="00E32EA7"/>
    <w:rsid w:val="00E52615"/>
    <w:rsid w:val="00EB29A7"/>
    <w:rsid w:val="00ED00F6"/>
    <w:rsid w:val="00EE7EE4"/>
    <w:rsid w:val="00F9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648B7D-32AE-46E2-B530-8819457FB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32EA7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32EA7"/>
    <w:rPr>
      <w:color w:val="954F72"/>
      <w:u w:val="single"/>
    </w:rPr>
  </w:style>
  <w:style w:type="paragraph" w:customStyle="1" w:styleId="xl65">
    <w:name w:val="xl65"/>
    <w:basedOn w:val="a"/>
    <w:rsid w:val="00E32E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32EA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32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32EA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69">
    <w:name w:val="xl69"/>
    <w:basedOn w:val="a"/>
    <w:rsid w:val="00E32E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70">
    <w:name w:val="xl70"/>
    <w:basedOn w:val="a"/>
    <w:rsid w:val="00E32E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71">
    <w:name w:val="xl71"/>
    <w:basedOn w:val="a"/>
    <w:rsid w:val="00E32E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2">
    <w:name w:val="xl72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3">
    <w:name w:val="xl73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4">
    <w:name w:val="xl74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5">
    <w:name w:val="xl75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6">
    <w:name w:val="xl76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7">
    <w:name w:val="xl77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8">
    <w:name w:val="xl78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9">
    <w:name w:val="xl79"/>
    <w:basedOn w:val="a"/>
    <w:rsid w:val="00E32E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0">
    <w:name w:val="xl80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1">
    <w:name w:val="xl81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2">
    <w:name w:val="xl82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3">
    <w:name w:val="xl83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4">
    <w:name w:val="xl84"/>
    <w:basedOn w:val="a"/>
    <w:rsid w:val="00E32E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5">
    <w:name w:val="xl85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6">
    <w:name w:val="xl86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7">
    <w:name w:val="xl87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8">
    <w:name w:val="xl88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9">
    <w:name w:val="xl89"/>
    <w:basedOn w:val="a"/>
    <w:rsid w:val="00E32EA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90">
    <w:name w:val="xl90"/>
    <w:basedOn w:val="a"/>
    <w:rsid w:val="00E32E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63">
    <w:name w:val="xl63"/>
    <w:basedOn w:val="a"/>
    <w:rsid w:val="001E72F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1E72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msonormal0">
    <w:name w:val="msonormal"/>
    <w:basedOn w:val="a"/>
    <w:rsid w:val="00805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92">
    <w:name w:val="xl92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93">
    <w:name w:val="xl93"/>
    <w:basedOn w:val="a"/>
    <w:rsid w:val="008050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95">
    <w:name w:val="xl95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96">
    <w:name w:val="xl96"/>
    <w:basedOn w:val="a"/>
    <w:rsid w:val="008050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8050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8050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99">
    <w:name w:val="xl99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100">
    <w:name w:val="xl100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8050F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7">
    <w:name w:val="xl107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33333"/>
      <w:sz w:val="16"/>
      <w:szCs w:val="16"/>
      <w:lang w:eastAsia="ru-RU"/>
    </w:rPr>
  </w:style>
  <w:style w:type="paragraph" w:customStyle="1" w:styleId="xl108">
    <w:name w:val="xl108"/>
    <w:basedOn w:val="a"/>
    <w:rsid w:val="008050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table" w:styleId="a5">
    <w:name w:val="Table Grid"/>
    <w:basedOn w:val="a1"/>
    <w:uiPriority w:val="39"/>
    <w:rsid w:val="00C029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E79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E79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125048-126B-4E43-8F0A-1B32B7EC6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10348</Words>
  <Characters>58988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Онермаа Монгуш</cp:lastModifiedBy>
  <cp:revision>2</cp:revision>
  <cp:lastPrinted>2019-06-25T02:15:00Z</cp:lastPrinted>
  <dcterms:created xsi:type="dcterms:W3CDTF">2019-06-25T07:21:00Z</dcterms:created>
  <dcterms:modified xsi:type="dcterms:W3CDTF">2019-06-25T07:21:00Z</dcterms:modified>
</cp:coreProperties>
</file>