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301" w:rsidRDefault="00771301" w:rsidP="00771301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8E4243">
        <w:rPr>
          <w:rFonts w:ascii="Times New Roman" w:hAnsi="Times New Roman" w:cs="Times New Roman"/>
          <w:sz w:val="24"/>
          <w:szCs w:val="24"/>
        </w:rPr>
        <w:t>6</w:t>
      </w:r>
    </w:p>
    <w:p w:rsidR="00771301" w:rsidRDefault="00771301" w:rsidP="00771301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EF3B88">
        <w:rPr>
          <w:rFonts w:ascii="Times New Roman" w:hAnsi="Times New Roman" w:cs="Times New Roman"/>
          <w:sz w:val="24"/>
          <w:szCs w:val="24"/>
        </w:rPr>
        <w:t xml:space="preserve"> Протоколу заседания Комиссии №</w:t>
      </w:r>
      <w:r w:rsidR="00C17731">
        <w:rPr>
          <w:rFonts w:ascii="Times New Roman" w:hAnsi="Times New Roman" w:cs="Times New Roman"/>
          <w:sz w:val="24"/>
          <w:szCs w:val="24"/>
        </w:rPr>
        <w:t>8</w:t>
      </w:r>
    </w:p>
    <w:p w:rsidR="00771301" w:rsidRDefault="00771301" w:rsidP="00771301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</w:p>
    <w:p w:rsidR="00C17731" w:rsidRPr="00C17731" w:rsidRDefault="00771301" w:rsidP="00C177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7731">
        <w:rPr>
          <w:rFonts w:ascii="Times New Roman" w:hAnsi="Times New Roman" w:cs="Times New Roman"/>
          <w:b/>
          <w:sz w:val="24"/>
          <w:szCs w:val="24"/>
        </w:rPr>
        <w:t xml:space="preserve">Плановые объемы и стоимость по </w:t>
      </w:r>
      <w:bookmarkStart w:id="0" w:name="_GoBack"/>
      <w:bookmarkEnd w:id="0"/>
      <w:r w:rsidRPr="00C17731">
        <w:rPr>
          <w:rFonts w:ascii="Times New Roman" w:hAnsi="Times New Roman" w:cs="Times New Roman"/>
          <w:b/>
          <w:sz w:val="24"/>
          <w:szCs w:val="24"/>
        </w:rPr>
        <w:t xml:space="preserve">неотложной медицинской помощи </w:t>
      </w:r>
    </w:p>
    <w:p w:rsidR="00771301" w:rsidRPr="00C17731" w:rsidRDefault="00DF4ABD" w:rsidP="00C177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7731">
        <w:rPr>
          <w:rFonts w:ascii="Times New Roman" w:hAnsi="Times New Roman" w:cs="Times New Roman"/>
          <w:b/>
          <w:sz w:val="24"/>
          <w:szCs w:val="24"/>
        </w:rPr>
        <w:t>на 201</w:t>
      </w:r>
      <w:r w:rsidR="008E4243">
        <w:rPr>
          <w:rFonts w:ascii="Times New Roman" w:hAnsi="Times New Roman" w:cs="Times New Roman"/>
          <w:b/>
          <w:sz w:val="24"/>
          <w:szCs w:val="24"/>
        </w:rPr>
        <w:t>9</w:t>
      </w:r>
      <w:r w:rsidR="00771301" w:rsidRPr="00C17731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1C1891" w:rsidRDefault="001C1891" w:rsidP="00771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13" w:type="dxa"/>
        <w:tblInd w:w="-431" w:type="dxa"/>
        <w:tblLook w:val="04A0" w:firstRow="1" w:lastRow="0" w:firstColumn="1" w:lastColumn="0" w:noHBand="0" w:noVBand="1"/>
      </w:tblPr>
      <w:tblGrid>
        <w:gridCol w:w="503"/>
        <w:gridCol w:w="7011"/>
        <w:gridCol w:w="1319"/>
        <w:gridCol w:w="1180"/>
      </w:tblGrid>
      <w:tr w:rsidR="00071C78" w:rsidRPr="00071C78" w:rsidTr="008E4243">
        <w:trPr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78" w:rsidRPr="00071C78" w:rsidRDefault="00071C78" w:rsidP="00071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C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78" w:rsidRPr="00071C78" w:rsidRDefault="00071C78" w:rsidP="00071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1C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78" w:rsidRPr="00071C78" w:rsidRDefault="00C17731" w:rsidP="00071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(посещение)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78" w:rsidRPr="00071C78" w:rsidRDefault="00071C78" w:rsidP="00071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Плановая </w:t>
            </w:r>
            <w:r w:rsidRPr="00071C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(тыс.</w:t>
            </w:r>
            <w:r w:rsidR="00C177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руб.)</w:t>
            </w:r>
          </w:p>
        </w:tc>
      </w:tr>
      <w:tr w:rsidR="00071C78" w:rsidRPr="00071C78" w:rsidTr="008E4243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1C78" w:rsidRPr="00071C78" w:rsidRDefault="00071C78" w:rsidP="00071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C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1C78" w:rsidRPr="00071C78" w:rsidRDefault="00071C78" w:rsidP="00C1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1C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071C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Дзун-Хемчикск</w:t>
            </w:r>
            <w:r w:rsidR="00C177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ий</w:t>
            </w:r>
            <w:proofErr w:type="spellEnd"/>
            <w:r w:rsidRPr="00071C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ММЦ"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1C78" w:rsidRPr="00071C78" w:rsidRDefault="00071C78" w:rsidP="00071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C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1C78" w:rsidRPr="00071C78" w:rsidRDefault="00071C78" w:rsidP="00071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C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9816,5</w:t>
            </w:r>
          </w:p>
        </w:tc>
      </w:tr>
      <w:tr w:rsidR="00071C78" w:rsidRPr="00071C78" w:rsidTr="008E4243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1C78" w:rsidRPr="00071C78" w:rsidRDefault="00071C78" w:rsidP="00071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C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1C78" w:rsidRPr="00071C78" w:rsidRDefault="00071C78" w:rsidP="00071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C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1C78" w:rsidRPr="00071C78" w:rsidRDefault="00071C78" w:rsidP="00071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71C7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1C78" w:rsidRPr="00071C78" w:rsidRDefault="00071C78" w:rsidP="00071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71C7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3653,2</w:t>
            </w:r>
          </w:p>
        </w:tc>
      </w:tr>
      <w:tr w:rsidR="00071C78" w:rsidRPr="00071C78" w:rsidTr="008E4243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1C78" w:rsidRPr="00071C78" w:rsidRDefault="00071C78" w:rsidP="00071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C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1C78" w:rsidRPr="00071C78" w:rsidRDefault="00071C78" w:rsidP="00071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C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1C78" w:rsidRPr="00071C78" w:rsidRDefault="00071C78" w:rsidP="00071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71C7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1C78" w:rsidRPr="00071C78" w:rsidRDefault="00071C78" w:rsidP="00071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71C7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6163,3</w:t>
            </w:r>
          </w:p>
        </w:tc>
      </w:tr>
      <w:tr w:rsidR="00071C78" w:rsidRPr="00071C78" w:rsidTr="008E4243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1C78" w:rsidRPr="00071C78" w:rsidRDefault="00071C78" w:rsidP="00071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C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1C78" w:rsidRPr="00071C78" w:rsidRDefault="00071C78" w:rsidP="00071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C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республике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1C78" w:rsidRPr="00071C78" w:rsidRDefault="00071C78" w:rsidP="00071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C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175 194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1C78" w:rsidRPr="00071C78" w:rsidRDefault="00071C78" w:rsidP="00071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C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171003,8</w:t>
            </w:r>
          </w:p>
        </w:tc>
      </w:tr>
    </w:tbl>
    <w:p w:rsidR="008B368E" w:rsidRDefault="008B368E" w:rsidP="00771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604D" w:rsidRPr="00C36EF5" w:rsidRDefault="00BE604D" w:rsidP="00E736A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BE604D" w:rsidRPr="00C36EF5" w:rsidSect="0077130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12A"/>
    <w:rsid w:val="0005696E"/>
    <w:rsid w:val="00071C78"/>
    <w:rsid w:val="001C1891"/>
    <w:rsid w:val="002050D9"/>
    <w:rsid w:val="002D00BC"/>
    <w:rsid w:val="003805E0"/>
    <w:rsid w:val="003A712A"/>
    <w:rsid w:val="004A1C59"/>
    <w:rsid w:val="004A4962"/>
    <w:rsid w:val="004B576D"/>
    <w:rsid w:val="005C2188"/>
    <w:rsid w:val="00707521"/>
    <w:rsid w:val="00727E2D"/>
    <w:rsid w:val="00771301"/>
    <w:rsid w:val="007A61CE"/>
    <w:rsid w:val="007E6C6A"/>
    <w:rsid w:val="008417A8"/>
    <w:rsid w:val="00854A80"/>
    <w:rsid w:val="008B368E"/>
    <w:rsid w:val="008E4243"/>
    <w:rsid w:val="009356EE"/>
    <w:rsid w:val="00957ADE"/>
    <w:rsid w:val="009E2644"/>
    <w:rsid w:val="00A30FE6"/>
    <w:rsid w:val="00A53DE6"/>
    <w:rsid w:val="00AD0FE2"/>
    <w:rsid w:val="00AD32BE"/>
    <w:rsid w:val="00B02400"/>
    <w:rsid w:val="00B53C24"/>
    <w:rsid w:val="00B55FCD"/>
    <w:rsid w:val="00B64099"/>
    <w:rsid w:val="00BB5755"/>
    <w:rsid w:val="00BE604D"/>
    <w:rsid w:val="00C17731"/>
    <w:rsid w:val="00C6142C"/>
    <w:rsid w:val="00D33F24"/>
    <w:rsid w:val="00DF4ABD"/>
    <w:rsid w:val="00DF5248"/>
    <w:rsid w:val="00E736A0"/>
    <w:rsid w:val="00EF3B88"/>
    <w:rsid w:val="00FC0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FB93B9-B8ED-4F35-BB64-E4DCF7538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4A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0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3</cp:revision>
  <cp:lastPrinted>2017-11-29T03:36:00Z</cp:lastPrinted>
  <dcterms:created xsi:type="dcterms:W3CDTF">2019-06-22T04:46:00Z</dcterms:created>
  <dcterms:modified xsi:type="dcterms:W3CDTF">2019-06-22T05:43:00Z</dcterms:modified>
</cp:coreProperties>
</file>