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674241" w:rsidRDefault="009D4547" w:rsidP="00674241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674241">
        <w:rPr>
          <w:rFonts w:ascii="Times New Roman" w:hAnsi="Times New Roman" w:cs="Times New Roman"/>
          <w:sz w:val="24"/>
          <w:szCs w:val="24"/>
        </w:rPr>
        <w:t>Приложение №</w:t>
      </w:r>
      <w:r w:rsidR="00932104">
        <w:rPr>
          <w:rFonts w:ascii="Times New Roman" w:hAnsi="Times New Roman" w:cs="Times New Roman"/>
          <w:sz w:val="24"/>
          <w:szCs w:val="24"/>
        </w:rPr>
        <w:t>4</w:t>
      </w:r>
      <w:r w:rsidRPr="006742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547" w:rsidRPr="00674241" w:rsidRDefault="009D4547" w:rsidP="00674241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674241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674241">
        <w:rPr>
          <w:rFonts w:ascii="Times New Roman" w:hAnsi="Times New Roman" w:cs="Times New Roman"/>
          <w:sz w:val="24"/>
          <w:szCs w:val="24"/>
        </w:rPr>
        <w:t xml:space="preserve"> </w:t>
      </w:r>
      <w:r w:rsidR="00674241">
        <w:rPr>
          <w:rFonts w:ascii="Times New Roman" w:hAnsi="Times New Roman" w:cs="Times New Roman"/>
          <w:sz w:val="24"/>
          <w:szCs w:val="24"/>
        </w:rPr>
        <w:t>8</w:t>
      </w:r>
      <w:r w:rsidRPr="006742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74E" w:rsidRDefault="00FE674E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0C6D" w:rsidRPr="00674241" w:rsidRDefault="00057611" w:rsidP="00630C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41">
        <w:rPr>
          <w:rFonts w:ascii="Times New Roman" w:hAnsi="Times New Roman" w:cs="Times New Roman"/>
          <w:b/>
          <w:sz w:val="24"/>
          <w:szCs w:val="24"/>
        </w:rPr>
        <w:t>Плановые объемы и стоимость обращений по поводу заболевания на 201</w:t>
      </w:r>
      <w:r w:rsidR="000D049B" w:rsidRPr="00674241">
        <w:rPr>
          <w:rFonts w:ascii="Times New Roman" w:hAnsi="Times New Roman" w:cs="Times New Roman"/>
          <w:b/>
          <w:sz w:val="24"/>
          <w:szCs w:val="24"/>
        </w:rPr>
        <w:t>9</w:t>
      </w:r>
      <w:r w:rsidRPr="0067424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709"/>
        <w:gridCol w:w="6095"/>
        <w:gridCol w:w="1560"/>
        <w:gridCol w:w="1417"/>
      </w:tblGrid>
      <w:tr w:rsidR="00A30328" w:rsidRPr="00A30328" w:rsidTr="008C0CB8">
        <w:trPr>
          <w:cantSplit/>
          <w:trHeight w:val="920"/>
        </w:trPr>
        <w:tc>
          <w:tcPr>
            <w:tcW w:w="709" w:type="dxa"/>
            <w:hideMark/>
          </w:tcPr>
          <w:p w:rsidR="00A30328" w:rsidRPr="00A30328" w:rsidRDefault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095" w:type="dxa"/>
            <w:hideMark/>
          </w:tcPr>
          <w:p w:rsidR="00A30328" w:rsidRPr="00A30328" w:rsidRDefault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медицинской организации, специальности</w:t>
            </w:r>
          </w:p>
        </w:tc>
        <w:tc>
          <w:tcPr>
            <w:tcW w:w="1560" w:type="dxa"/>
            <w:noWrap/>
            <w:hideMark/>
          </w:tcPr>
          <w:p w:rsidR="00A30328" w:rsidRPr="00A30328" w:rsidRDefault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Объемы (обращение)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8C0C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Плановая стоимость (тыс. руб.)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</w:t>
            </w:r>
            <w:proofErr w:type="spellStart"/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Барун-Хемчикский</w:t>
            </w:r>
            <w:proofErr w:type="spellEnd"/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ММЦ"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38829</w:t>
            </w:r>
          </w:p>
        </w:tc>
        <w:tc>
          <w:tcPr>
            <w:tcW w:w="1417" w:type="dxa"/>
            <w:hideMark/>
          </w:tcPr>
          <w:p w:rsidR="00A30328" w:rsidRPr="00A30328" w:rsidRDefault="00A30328" w:rsidP="008C0CB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95056,</w:t>
            </w:r>
            <w:r w:rsidR="008C0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1535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3483,4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7985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21779,7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7624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13475,2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998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3310,1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2300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5119,1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1411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3232,8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1839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3772,0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770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1579,4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862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1523,6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798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1636,8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 xml:space="preserve">Акушерство и гинекология 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7763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26256,0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 xml:space="preserve">Оториноларингология 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1568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3421,5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1495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2577,1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1035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2393,9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Нефрология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352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622,2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ВОП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494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873,1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</w:t>
            </w:r>
            <w:proofErr w:type="spellStart"/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Дзун-Хемчикская</w:t>
            </w:r>
            <w:proofErr w:type="spellEnd"/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ММЦ"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27443</w:t>
            </w:r>
          </w:p>
        </w:tc>
        <w:tc>
          <w:tcPr>
            <w:tcW w:w="1417" w:type="dxa"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65981,2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6568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17895,8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7241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12785,7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1145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2620,9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1308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2680,1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4960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16759,2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1072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2336,7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1124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1935,7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4498,4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799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1846,4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715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1622,2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488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32063</w:t>
            </w:r>
          </w:p>
        </w:tc>
        <w:tc>
          <w:tcPr>
            <w:tcW w:w="1417" w:type="dxa"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79615,5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Детская кардиология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807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1833,1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16413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44809,3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725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2406,9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661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2093,3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1304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2905,0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935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1919,6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304,2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  <w:bookmarkStart w:id="0" w:name="_GoBack"/>
            <w:bookmarkEnd w:id="0"/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1847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3792,0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830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1468,4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239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422,8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943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3192,4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 xml:space="preserve">Оториноларингология 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3234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7063,3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1315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2268,9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566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1001,3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Сурдология</w:t>
            </w:r>
            <w:proofErr w:type="spellEnd"/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-оториноларингология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287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626,8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616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1412,7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192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436,1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sz w:val="20"/>
                <w:szCs w:val="20"/>
              </w:rPr>
              <w:t>Нефрология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938</w:t>
            </w:r>
          </w:p>
        </w:tc>
        <w:tc>
          <w:tcPr>
            <w:tcW w:w="1417" w:type="dxa"/>
            <w:noWrap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Cs/>
                <w:sz w:val="20"/>
                <w:szCs w:val="20"/>
              </w:rPr>
              <w:t>1659,4</w:t>
            </w:r>
          </w:p>
        </w:tc>
      </w:tr>
      <w:tr w:rsidR="00A30328" w:rsidRPr="00A30328" w:rsidTr="008C0CB8">
        <w:trPr>
          <w:cantSplit/>
          <w:trHeight w:val="20"/>
        </w:trPr>
        <w:tc>
          <w:tcPr>
            <w:tcW w:w="709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5" w:type="dxa"/>
            <w:hideMark/>
          </w:tcPr>
          <w:p w:rsidR="00A30328" w:rsidRPr="00A30328" w:rsidRDefault="00A30328" w:rsidP="008C0C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РТ</w:t>
            </w:r>
          </w:p>
        </w:tc>
        <w:tc>
          <w:tcPr>
            <w:tcW w:w="1560" w:type="dxa"/>
            <w:hideMark/>
          </w:tcPr>
          <w:p w:rsidR="00A30328" w:rsidRPr="00A30328" w:rsidRDefault="00A30328" w:rsidP="00A303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502416</w:t>
            </w:r>
          </w:p>
        </w:tc>
        <w:tc>
          <w:tcPr>
            <w:tcW w:w="1417" w:type="dxa"/>
            <w:hideMark/>
          </w:tcPr>
          <w:p w:rsidR="00A30328" w:rsidRPr="00A30328" w:rsidRDefault="00A30328" w:rsidP="00A3032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3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1167713,8</w:t>
            </w:r>
          </w:p>
        </w:tc>
      </w:tr>
    </w:tbl>
    <w:p w:rsidR="007760A4" w:rsidRPr="004075A9" w:rsidRDefault="007760A4" w:rsidP="002444B2">
      <w:pPr>
        <w:jc w:val="center"/>
        <w:rPr>
          <w:b/>
        </w:rPr>
      </w:pPr>
    </w:p>
    <w:sectPr w:rsidR="007760A4" w:rsidRPr="004075A9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27C7A"/>
    <w:rsid w:val="000556B9"/>
    <w:rsid w:val="00057611"/>
    <w:rsid w:val="00083901"/>
    <w:rsid w:val="0009198D"/>
    <w:rsid w:val="000C46C3"/>
    <w:rsid w:val="000D049B"/>
    <w:rsid w:val="000E2011"/>
    <w:rsid w:val="001040A0"/>
    <w:rsid w:val="001746A5"/>
    <w:rsid w:val="001C2077"/>
    <w:rsid w:val="001F0BA2"/>
    <w:rsid w:val="001F5612"/>
    <w:rsid w:val="002444B2"/>
    <w:rsid w:val="002479FA"/>
    <w:rsid w:val="002A0682"/>
    <w:rsid w:val="003877B9"/>
    <w:rsid w:val="00396EFD"/>
    <w:rsid w:val="00402779"/>
    <w:rsid w:val="00403F20"/>
    <w:rsid w:val="004075A9"/>
    <w:rsid w:val="0041399C"/>
    <w:rsid w:val="00427B79"/>
    <w:rsid w:val="00496B03"/>
    <w:rsid w:val="004F3590"/>
    <w:rsid w:val="004F4207"/>
    <w:rsid w:val="006222C5"/>
    <w:rsid w:val="00630C6D"/>
    <w:rsid w:val="006312BA"/>
    <w:rsid w:val="00661995"/>
    <w:rsid w:val="00666D4A"/>
    <w:rsid w:val="00674241"/>
    <w:rsid w:val="00695ED2"/>
    <w:rsid w:val="00700DB6"/>
    <w:rsid w:val="007760A4"/>
    <w:rsid w:val="00787BD9"/>
    <w:rsid w:val="007C225A"/>
    <w:rsid w:val="00846254"/>
    <w:rsid w:val="008C0CB8"/>
    <w:rsid w:val="008C243E"/>
    <w:rsid w:val="0092726E"/>
    <w:rsid w:val="00932104"/>
    <w:rsid w:val="00934CC9"/>
    <w:rsid w:val="00935C57"/>
    <w:rsid w:val="00944F20"/>
    <w:rsid w:val="009522B1"/>
    <w:rsid w:val="00973500"/>
    <w:rsid w:val="0098657E"/>
    <w:rsid w:val="00986EC8"/>
    <w:rsid w:val="009D4547"/>
    <w:rsid w:val="00A30328"/>
    <w:rsid w:val="00B37789"/>
    <w:rsid w:val="00BA5C8A"/>
    <w:rsid w:val="00BF7A64"/>
    <w:rsid w:val="00C20EAF"/>
    <w:rsid w:val="00C272CF"/>
    <w:rsid w:val="00C83461"/>
    <w:rsid w:val="00C91B9B"/>
    <w:rsid w:val="00CC01F6"/>
    <w:rsid w:val="00D10522"/>
    <w:rsid w:val="00D80C84"/>
    <w:rsid w:val="00DE31FC"/>
    <w:rsid w:val="00E2691F"/>
    <w:rsid w:val="00E30D62"/>
    <w:rsid w:val="00E649A6"/>
    <w:rsid w:val="00E96855"/>
    <w:rsid w:val="00EA07DA"/>
    <w:rsid w:val="00EB3517"/>
    <w:rsid w:val="00EE4E3E"/>
    <w:rsid w:val="00F024B7"/>
    <w:rsid w:val="00F5061B"/>
    <w:rsid w:val="00F76362"/>
    <w:rsid w:val="00FE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2478E-A4F0-4971-B61E-A3E9A7F0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</cp:revision>
  <dcterms:created xsi:type="dcterms:W3CDTF">2019-06-25T07:23:00Z</dcterms:created>
  <dcterms:modified xsi:type="dcterms:W3CDTF">2019-06-25T07:23:00Z</dcterms:modified>
</cp:coreProperties>
</file>