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31" w:rsidRDefault="00776031" w:rsidP="008C4D95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D05E7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776031" w:rsidRPr="00B46FBA" w:rsidRDefault="009C1EC2" w:rsidP="008C4D95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76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76031">
        <w:rPr>
          <w:rFonts w:ascii="Times New Roman" w:hAnsi="Times New Roman" w:cs="Times New Roman"/>
          <w:sz w:val="24"/>
          <w:szCs w:val="24"/>
        </w:rPr>
        <w:t xml:space="preserve">ротоколу </w:t>
      </w:r>
      <w:r>
        <w:rPr>
          <w:rFonts w:ascii="Times New Roman" w:hAnsi="Times New Roman" w:cs="Times New Roman"/>
          <w:sz w:val="24"/>
          <w:szCs w:val="24"/>
        </w:rPr>
        <w:t xml:space="preserve">заседания Комиссии </w:t>
      </w:r>
      <w:r w:rsidR="00776031">
        <w:rPr>
          <w:rFonts w:ascii="Times New Roman" w:hAnsi="Times New Roman" w:cs="Times New Roman"/>
          <w:sz w:val="24"/>
          <w:szCs w:val="24"/>
        </w:rPr>
        <w:t>№</w:t>
      </w:r>
      <w:r w:rsidR="009511CF">
        <w:rPr>
          <w:rFonts w:ascii="Times New Roman" w:hAnsi="Times New Roman" w:cs="Times New Roman"/>
          <w:sz w:val="24"/>
          <w:szCs w:val="24"/>
        </w:rPr>
        <w:t>8</w:t>
      </w:r>
      <w:r w:rsidR="007760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D95" w:rsidRDefault="008C4D95" w:rsidP="000D23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91" w:rsidRDefault="009C1EC2" w:rsidP="009511C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Плановые о</w:t>
      </w:r>
      <w:r w:rsidRPr="009C1EC2">
        <w:rPr>
          <w:rFonts w:ascii="Times New Roman" w:eastAsia="Calibri" w:hAnsi="Times New Roman" w:cs="Times New Roman"/>
          <w:b/>
          <w:sz w:val="24"/>
          <w:szCs w:val="24"/>
        </w:rPr>
        <w:t>бъемы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стоимость</w:t>
      </w:r>
      <w:r w:rsidRPr="009C1EC2">
        <w:rPr>
          <w:rFonts w:ascii="Times New Roman" w:eastAsia="Calibri" w:hAnsi="Times New Roman" w:cs="Times New Roman"/>
          <w:b/>
          <w:sz w:val="24"/>
          <w:szCs w:val="24"/>
        </w:rPr>
        <w:t xml:space="preserve"> одного посещения с иными целями</w:t>
      </w:r>
      <w:r w:rsidR="009511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1EC2">
        <w:rPr>
          <w:rFonts w:ascii="Times New Roman" w:eastAsia="Calibri" w:hAnsi="Times New Roman" w:cs="Times New Roman"/>
          <w:b/>
          <w:sz w:val="24"/>
          <w:szCs w:val="24"/>
        </w:rPr>
        <w:t>(медицинских работников, имеющих среднее медицинское</w:t>
      </w:r>
      <w:r w:rsidR="009511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C1EC2">
        <w:rPr>
          <w:rFonts w:ascii="Times New Roman" w:eastAsia="Calibri" w:hAnsi="Times New Roman" w:cs="Times New Roman"/>
          <w:b/>
          <w:sz w:val="24"/>
          <w:szCs w:val="24"/>
        </w:rPr>
        <w:t>образование, ведущих самостоятельный прием)</w:t>
      </w:r>
      <w:r w:rsidR="00B8631D">
        <w:rPr>
          <w:rFonts w:ascii="Times New Roman" w:eastAsia="Calibri" w:hAnsi="Times New Roman" w:cs="Times New Roman"/>
          <w:b/>
          <w:sz w:val="24"/>
          <w:szCs w:val="24"/>
        </w:rPr>
        <w:t xml:space="preserve"> на 2019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640EAD" w:rsidRPr="009C1EC2" w:rsidRDefault="00640EAD" w:rsidP="009C1EC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08" w:type="dxa"/>
        <w:tblInd w:w="-289" w:type="dxa"/>
        <w:tblLook w:val="04A0" w:firstRow="1" w:lastRow="0" w:firstColumn="1" w:lastColumn="0" w:noHBand="0" w:noVBand="1"/>
      </w:tblPr>
      <w:tblGrid>
        <w:gridCol w:w="560"/>
        <w:gridCol w:w="6670"/>
        <w:gridCol w:w="1319"/>
        <w:gridCol w:w="1203"/>
      </w:tblGrid>
      <w:tr w:rsidR="00640EAD" w:rsidRPr="009511CF" w:rsidTr="009511C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9511CF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640EAD" w:rsidRPr="009511CF" w:rsidTr="009511CF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EAD" w:rsidRPr="009511CF" w:rsidRDefault="00640EAD" w:rsidP="00951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</w:t>
            </w:r>
            <w:r w:rsidR="009511CF"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ий</w:t>
            </w:r>
            <w:proofErr w:type="spellEnd"/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598,5</w:t>
            </w:r>
          </w:p>
        </w:tc>
      </w:tr>
      <w:tr w:rsidR="00640EAD" w:rsidRPr="009511CF" w:rsidTr="009511CF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Доврачебная помощь (</w:t>
            </w:r>
            <w:proofErr w:type="spellStart"/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</w:t>
            </w:r>
            <w:proofErr w:type="spellEnd"/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186,7</w:t>
            </w:r>
          </w:p>
        </w:tc>
      </w:tr>
      <w:tr w:rsidR="00640EAD" w:rsidRPr="009511CF" w:rsidTr="009511CF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Доврачебная помощь (дет)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186,7</w:t>
            </w:r>
          </w:p>
        </w:tc>
      </w:tr>
      <w:tr w:rsidR="00640EAD" w:rsidRPr="009511CF" w:rsidTr="009511CF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640EAD" w:rsidRPr="009511CF" w:rsidTr="009511CF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79 106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0EAD" w:rsidRPr="009511CF" w:rsidRDefault="00640EAD" w:rsidP="0064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9788,2</w:t>
            </w:r>
          </w:p>
        </w:tc>
      </w:tr>
    </w:tbl>
    <w:p w:rsidR="009C1EC2" w:rsidRDefault="009C1EC2"/>
    <w:sectPr w:rsidR="009C1EC2" w:rsidSect="009C1E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0E"/>
    <w:rsid w:val="0007321B"/>
    <w:rsid w:val="000D2391"/>
    <w:rsid w:val="00101AC4"/>
    <w:rsid w:val="00263D1D"/>
    <w:rsid w:val="0027430E"/>
    <w:rsid w:val="005750BC"/>
    <w:rsid w:val="005D05E7"/>
    <w:rsid w:val="00640EAD"/>
    <w:rsid w:val="0067100E"/>
    <w:rsid w:val="006A6B90"/>
    <w:rsid w:val="00776031"/>
    <w:rsid w:val="008C4D95"/>
    <w:rsid w:val="009475B1"/>
    <w:rsid w:val="009511CF"/>
    <w:rsid w:val="009C1EC2"/>
    <w:rsid w:val="00A34EE1"/>
    <w:rsid w:val="00AE1EF4"/>
    <w:rsid w:val="00B11C18"/>
    <w:rsid w:val="00B8631D"/>
    <w:rsid w:val="00F9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C1D92-3D4B-4643-A584-0DD0C7E5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dcterms:created xsi:type="dcterms:W3CDTF">2019-06-22T04:48:00Z</dcterms:created>
  <dcterms:modified xsi:type="dcterms:W3CDTF">2019-06-22T05:44:00Z</dcterms:modified>
</cp:coreProperties>
</file>