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FD0C6A" w:rsidRDefault="009D4547" w:rsidP="00FD0C6A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FD0C6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17DD6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</w:p>
    <w:p w:rsidR="009D4547" w:rsidRDefault="009D4547" w:rsidP="00FD0C6A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FD0C6A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F76362" w:rsidRPr="00FD0C6A">
        <w:rPr>
          <w:rFonts w:ascii="Times New Roman" w:hAnsi="Times New Roman" w:cs="Times New Roman"/>
          <w:sz w:val="24"/>
          <w:szCs w:val="24"/>
        </w:rPr>
        <w:t xml:space="preserve"> </w:t>
      </w:r>
      <w:r w:rsidR="00FD0C6A">
        <w:rPr>
          <w:rFonts w:ascii="Times New Roman" w:hAnsi="Times New Roman" w:cs="Times New Roman"/>
          <w:sz w:val="24"/>
          <w:szCs w:val="24"/>
        </w:rPr>
        <w:t>8</w:t>
      </w: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0C6A" w:rsidRDefault="00FD0C6A" w:rsidP="006A1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368" w:rsidRPr="00FD0C6A" w:rsidRDefault="00EA07DA" w:rsidP="006A13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7DA">
        <w:rPr>
          <w:rFonts w:ascii="Times New Roman" w:hAnsi="Times New Roman" w:cs="Times New Roman"/>
          <w:b/>
          <w:sz w:val="28"/>
          <w:szCs w:val="28"/>
        </w:rPr>
        <w:t>П</w:t>
      </w:r>
      <w:r w:rsidRPr="00FD0C6A">
        <w:rPr>
          <w:rFonts w:ascii="Times New Roman" w:hAnsi="Times New Roman" w:cs="Times New Roman"/>
          <w:b/>
          <w:sz w:val="24"/>
          <w:szCs w:val="24"/>
        </w:rPr>
        <w:t>лановые объемы и ст</w:t>
      </w:r>
      <w:r w:rsidR="000B14BD" w:rsidRPr="00FD0C6A">
        <w:rPr>
          <w:rFonts w:ascii="Times New Roman" w:hAnsi="Times New Roman" w:cs="Times New Roman"/>
          <w:b/>
          <w:sz w:val="24"/>
          <w:szCs w:val="24"/>
        </w:rPr>
        <w:t>оимость одного посещения</w:t>
      </w:r>
    </w:p>
    <w:p w:rsidR="00EC7355" w:rsidRPr="00FD0C6A" w:rsidRDefault="000B14BD" w:rsidP="00772D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0C6A">
        <w:rPr>
          <w:rFonts w:ascii="Times New Roman" w:hAnsi="Times New Roman" w:cs="Times New Roman"/>
          <w:b/>
          <w:sz w:val="24"/>
          <w:szCs w:val="24"/>
        </w:rPr>
        <w:t xml:space="preserve"> по диспансерн</w:t>
      </w:r>
      <w:r w:rsidR="006A1368" w:rsidRPr="00FD0C6A">
        <w:rPr>
          <w:rFonts w:ascii="Times New Roman" w:hAnsi="Times New Roman" w:cs="Times New Roman"/>
          <w:b/>
          <w:sz w:val="24"/>
          <w:szCs w:val="24"/>
        </w:rPr>
        <w:t>ому наблюдению</w:t>
      </w:r>
      <w:r w:rsidRPr="00FD0C6A">
        <w:rPr>
          <w:rFonts w:ascii="Times New Roman" w:hAnsi="Times New Roman" w:cs="Times New Roman"/>
          <w:b/>
          <w:sz w:val="24"/>
          <w:szCs w:val="24"/>
        </w:rPr>
        <w:t xml:space="preserve"> хронических больных н</w:t>
      </w:r>
      <w:r w:rsidR="00EA07DA" w:rsidRPr="00FD0C6A">
        <w:rPr>
          <w:rFonts w:ascii="Times New Roman" w:hAnsi="Times New Roman" w:cs="Times New Roman"/>
          <w:b/>
          <w:sz w:val="24"/>
          <w:szCs w:val="24"/>
        </w:rPr>
        <w:t>а 201</w:t>
      </w:r>
      <w:r w:rsidR="004C73D1" w:rsidRPr="00FD0C6A">
        <w:rPr>
          <w:rFonts w:ascii="Times New Roman" w:hAnsi="Times New Roman" w:cs="Times New Roman"/>
          <w:b/>
          <w:sz w:val="24"/>
          <w:szCs w:val="24"/>
        </w:rPr>
        <w:t>9</w:t>
      </w:r>
      <w:r w:rsidR="00EA07DA" w:rsidRPr="00FD0C6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EC7355" w:rsidRDefault="00EC7355" w:rsidP="00772D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88" w:type="dxa"/>
        <w:tblInd w:w="704" w:type="dxa"/>
        <w:tblLook w:val="04A0" w:firstRow="1" w:lastRow="0" w:firstColumn="1" w:lastColumn="0" w:noHBand="0" w:noVBand="1"/>
      </w:tblPr>
      <w:tblGrid>
        <w:gridCol w:w="416"/>
        <w:gridCol w:w="6912"/>
        <w:gridCol w:w="1319"/>
        <w:gridCol w:w="1241"/>
      </w:tblGrid>
      <w:tr w:rsidR="00AA6A49" w:rsidRPr="00FD0C6A" w:rsidTr="00FD0C6A">
        <w:trPr>
          <w:trHeight w:val="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3094" w:rsidRPr="00FD0C6A" w:rsidRDefault="00F03094" w:rsidP="00F03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3094" w:rsidRPr="00FD0C6A" w:rsidRDefault="00F03094" w:rsidP="00F03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3094" w:rsidRPr="00FD0C6A" w:rsidRDefault="00FD0C6A" w:rsidP="00F03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="00F03094" w:rsidRPr="00FD0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бъем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(посещение)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6A49" w:rsidRPr="00FD0C6A" w:rsidRDefault="00AA6A49" w:rsidP="00AA6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Плановая </w:t>
            </w:r>
            <w:r w:rsidR="00F03094" w:rsidRPr="00FD0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</w:t>
            </w:r>
            <w:r w:rsidRPr="00FD0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(тыс.</w:t>
            </w:r>
            <w:r w:rsidR="00FD0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D0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</w:tr>
      <w:tr w:rsidR="00AA6A49" w:rsidRPr="00FD0C6A" w:rsidTr="00FD0C6A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15276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5209,4</w:t>
            </w:r>
          </w:p>
        </w:tc>
      </w:tr>
      <w:tr w:rsidR="00AA6A49" w:rsidRPr="00FD0C6A" w:rsidTr="00FD0C6A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</w:t>
            </w:r>
          </w:p>
        </w:tc>
      </w:tr>
      <w:tr w:rsidR="00AA6A49" w:rsidRPr="00FD0C6A" w:rsidTr="00FD0C6A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6023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2428,4</w:t>
            </w:r>
          </w:p>
        </w:tc>
      </w:tr>
      <w:tr w:rsidR="00AA6A49" w:rsidRPr="00FD0C6A" w:rsidTr="00FD0C6A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452,3</w:t>
            </w:r>
          </w:p>
        </w:tc>
      </w:tr>
      <w:tr w:rsidR="00AA6A49" w:rsidRPr="00FD0C6A" w:rsidTr="00FD0C6A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116,2</w:t>
            </w:r>
          </w:p>
        </w:tc>
      </w:tr>
      <w:tr w:rsidR="00AA6A49" w:rsidRPr="00FD0C6A" w:rsidTr="00FD0C6A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146,4</w:t>
            </w:r>
          </w:p>
        </w:tc>
      </w:tr>
      <w:tr w:rsidR="00AA6A49" w:rsidRPr="00FD0C6A" w:rsidTr="00FD0C6A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153,6</w:t>
            </w:r>
          </w:p>
        </w:tc>
      </w:tr>
      <w:tr w:rsidR="00AA6A49" w:rsidRPr="00FD0C6A" w:rsidTr="00FD0C6A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227,6</w:t>
            </w:r>
          </w:p>
        </w:tc>
      </w:tr>
      <w:tr w:rsidR="00AA6A49" w:rsidRPr="00FD0C6A" w:rsidTr="00FD0C6A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442,9</w:t>
            </w:r>
          </w:p>
        </w:tc>
      </w:tr>
      <w:tr w:rsidR="00AA6A49" w:rsidRPr="00FD0C6A" w:rsidTr="00FD0C6A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363,0</w:t>
            </w:r>
          </w:p>
        </w:tc>
      </w:tr>
      <w:tr w:rsidR="00AA6A49" w:rsidRPr="00FD0C6A" w:rsidTr="00FD0C6A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47,2</w:t>
            </w:r>
          </w:p>
        </w:tc>
      </w:tr>
      <w:tr w:rsidR="00AA6A49" w:rsidRPr="00FD0C6A" w:rsidTr="00FD0C6A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52,4</w:t>
            </w:r>
          </w:p>
        </w:tc>
      </w:tr>
      <w:tr w:rsidR="00AA6A49" w:rsidRPr="00FD0C6A" w:rsidTr="00FD0C6A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107,7</w:t>
            </w:r>
          </w:p>
        </w:tc>
      </w:tr>
      <w:tr w:rsidR="00AA6A49" w:rsidRPr="00FD0C6A" w:rsidTr="00FD0C6A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106,9</w:t>
            </w:r>
          </w:p>
        </w:tc>
      </w:tr>
      <w:tr w:rsidR="00AA6A49" w:rsidRPr="00FD0C6A" w:rsidTr="00FD0C6A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257,3</w:t>
            </w:r>
          </w:p>
        </w:tc>
      </w:tr>
      <w:tr w:rsidR="00AA6A49" w:rsidRPr="00FD0C6A" w:rsidTr="00FD0C6A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D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53,5</w:t>
            </w:r>
          </w:p>
        </w:tc>
      </w:tr>
      <w:tr w:rsidR="00AA6A49" w:rsidRPr="00FD0C6A" w:rsidTr="00FD0C6A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D0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214,4</w:t>
            </w:r>
          </w:p>
        </w:tc>
      </w:tr>
      <w:tr w:rsidR="00AA6A49" w:rsidRPr="00FD0C6A" w:rsidTr="00FD0C6A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85426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3094" w:rsidRPr="00FD0C6A" w:rsidRDefault="00F03094" w:rsidP="00F03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0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27199,4</w:t>
            </w:r>
          </w:p>
        </w:tc>
      </w:tr>
    </w:tbl>
    <w:p w:rsidR="007760A4" w:rsidRPr="00087DF4" w:rsidRDefault="007760A4" w:rsidP="000417F2">
      <w:pPr>
        <w:jc w:val="center"/>
        <w:rPr>
          <w:b/>
        </w:rPr>
      </w:pPr>
    </w:p>
    <w:sectPr w:rsidR="007760A4" w:rsidRPr="00087DF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17947"/>
    <w:rsid w:val="000417F2"/>
    <w:rsid w:val="00087DF4"/>
    <w:rsid w:val="00094E07"/>
    <w:rsid w:val="000B14BD"/>
    <w:rsid w:val="000E2011"/>
    <w:rsid w:val="000E338C"/>
    <w:rsid w:val="001746A5"/>
    <w:rsid w:val="001929E6"/>
    <w:rsid w:val="001F5612"/>
    <w:rsid w:val="002D55F5"/>
    <w:rsid w:val="002E6100"/>
    <w:rsid w:val="00306F4F"/>
    <w:rsid w:val="00363B06"/>
    <w:rsid w:val="00370221"/>
    <w:rsid w:val="00396EFD"/>
    <w:rsid w:val="00442AE1"/>
    <w:rsid w:val="004C73D1"/>
    <w:rsid w:val="004F4207"/>
    <w:rsid w:val="00591F03"/>
    <w:rsid w:val="005939F7"/>
    <w:rsid w:val="005A4321"/>
    <w:rsid w:val="005C0908"/>
    <w:rsid w:val="006222C5"/>
    <w:rsid w:val="006312BA"/>
    <w:rsid w:val="00666D4A"/>
    <w:rsid w:val="00675C4E"/>
    <w:rsid w:val="006A1368"/>
    <w:rsid w:val="006B2D09"/>
    <w:rsid w:val="00742C3D"/>
    <w:rsid w:val="00764D2A"/>
    <w:rsid w:val="00772DEA"/>
    <w:rsid w:val="007760A4"/>
    <w:rsid w:val="00787BD9"/>
    <w:rsid w:val="007C0863"/>
    <w:rsid w:val="007C225A"/>
    <w:rsid w:val="0081196C"/>
    <w:rsid w:val="00817DD6"/>
    <w:rsid w:val="008227A2"/>
    <w:rsid w:val="00824574"/>
    <w:rsid w:val="008D3F20"/>
    <w:rsid w:val="009271C7"/>
    <w:rsid w:val="0092726E"/>
    <w:rsid w:val="00934CC9"/>
    <w:rsid w:val="009522B1"/>
    <w:rsid w:val="00986EC8"/>
    <w:rsid w:val="009D4547"/>
    <w:rsid w:val="00A8077F"/>
    <w:rsid w:val="00AA6A49"/>
    <w:rsid w:val="00AA7AC4"/>
    <w:rsid w:val="00AD7049"/>
    <w:rsid w:val="00B20D55"/>
    <w:rsid w:val="00B8212B"/>
    <w:rsid w:val="00BA097A"/>
    <w:rsid w:val="00BE6121"/>
    <w:rsid w:val="00C22EB8"/>
    <w:rsid w:val="00C67D14"/>
    <w:rsid w:val="00CC524E"/>
    <w:rsid w:val="00D4022E"/>
    <w:rsid w:val="00DC5E2C"/>
    <w:rsid w:val="00E45CEF"/>
    <w:rsid w:val="00EA07DA"/>
    <w:rsid w:val="00EC7355"/>
    <w:rsid w:val="00EF5633"/>
    <w:rsid w:val="00EF599A"/>
    <w:rsid w:val="00F03094"/>
    <w:rsid w:val="00F76362"/>
    <w:rsid w:val="00F8104D"/>
    <w:rsid w:val="00FD0C6A"/>
    <w:rsid w:val="00FE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1929E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929E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929E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929E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929E6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92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929E6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772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3</cp:revision>
  <cp:lastPrinted>2019-05-27T02:15:00Z</cp:lastPrinted>
  <dcterms:created xsi:type="dcterms:W3CDTF">2019-06-22T04:16:00Z</dcterms:created>
  <dcterms:modified xsi:type="dcterms:W3CDTF">2019-06-22T05:44:00Z</dcterms:modified>
</cp:coreProperties>
</file>