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338" w:rsidRPr="00980D67" w:rsidRDefault="006F7338" w:rsidP="00980D67">
      <w:pPr>
        <w:spacing w:after="0"/>
        <w:ind w:left="11482"/>
        <w:rPr>
          <w:rFonts w:ascii="Times New Roman" w:hAnsi="Times New Roman" w:cs="Times New Roman"/>
        </w:rPr>
      </w:pPr>
      <w:r w:rsidRPr="00980D67">
        <w:rPr>
          <w:rFonts w:ascii="Times New Roman" w:hAnsi="Times New Roman" w:cs="Times New Roman"/>
        </w:rPr>
        <w:t>Приложение №</w:t>
      </w:r>
      <w:r w:rsidR="00980D67">
        <w:rPr>
          <w:rFonts w:ascii="Times New Roman" w:hAnsi="Times New Roman" w:cs="Times New Roman"/>
        </w:rPr>
        <w:t>4</w:t>
      </w:r>
    </w:p>
    <w:p w:rsidR="006F7338" w:rsidRPr="00980D67" w:rsidRDefault="006F7338" w:rsidP="00980D67">
      <w:pPr>
        <w:spacing w:after="0"/>
        <w:ind w:left="11482"/>
        <w:rPr>
          <w:rFonts w:ascii="Times New Roman" w:hAnsi="Times New Roman" w:cs="Times New Roman"/>
        </w:rPr>
      </w:pPr>
      <w:r w:rsidRPr="00980D67">
        <w:rPr>
          <w:rFonts w:ascii="Times New Roman" w:hAnsi="Times New Roman" w:cs="Times New Roman"/>
        </w:rPr>
        <w:t>к Протоколу заседания Комиссии №</w:t>
      </w:r>
      <w:r w:rsidR="00980D67">
        <w:rPr>
          <w:rFonts w:ascii="Times New Roman" w:hAnsi="Times New Roman" w:cs="Times New Roman"/>
        </w:rPr>
        <w:t>13</w:t>
      </w:r>
    </w:p>
    <w:p w:rsidR="00980D67" w:rsidRDefault="00980D67" w:rsidP="00E23595">
      <w:pPr>
        <w:spacing w:after="0"/>
        <w:jc w:val="center"/>
        <w:rPr>
          <w:rFonts w:ascii="Times New Roman" w:hAnsi="Times New Roman" w:cs="Times New Roman"/>
          <w:b/>
        </w:rPr>
      </w:pPr>
    </w:p>
    <w:p w:rsidR="00EA58D9" w:rsidRDefault="00EB1B1D" w:rsidP="00E23595">
      <w:pPr>
        <w:spacing w:after="0"/>
        <w:jc w:val="center"/>
        <w:rPr>
          <w:rFonts w:ascii="Times New Roman" w:hAnsi="Times New Roman" w:cs="Times New Roman"/>
          <w:b/>
        </w:rPr>
      </w:pPr>
      <w:r w:rsidRPr="00980D67">
        <w:rPr>
          <w:rFonts w:ascii="Times New Roman" w:hAnsi="Times New Roman" w:cs="Times New Roman"/>
          <w:b/>
        </w:rPr>
        <w:t xml:space="preserve">Плановая стоимость Территориальной программы обязательного медицинского страхования Республики Тыва </w:t>
      </w:r>
      <w:r w:rsidR="00AD4B05" w:rsidRPr="00980D67">
        <w:rPr>
          <w:rFonts w:ascii="Times New Roman" w:hAnsi="Times New Roman" w:cs="Times New Roman"/>
          <w:b/>
        </w:rPr>
        <w:t>н</w:t>
      </w:r>
      <w:r w:rsidRPr="00980D67">
        <w:rPr>
          <w:rFonts w:ascii="Times New Roman" w:hAnsi="Times New Roman" w:cs="Times New Roman"/>
          <w:b/>
        </w:rPr>
        <w:t>а 201</w:t>
      </w:r>
      <w:r w:rsidR="00AD4B05" w:rsidRPr="00980D67">
        <w:rPr>
          <w:rFonts w:ascii="Times New Roman" w:hAnsi="Times New Roman" w:cs="Times New Roman"/>
          <w:b/>
        </w:rPr>
        <w:t>9</w:t>
      </w:r>
      <w:r w:rsidRPr="00980D67">
        <w:rPr>
          <w:rFonts w:ascii="Times New Roman" w:hAnsi="Times New Roman" w:cs="Times New Roman"/>
          <w:b/>
        </w:rPr>
        <w:t xml:space="preserve"> год</w:t>
      </w:r>
    </w:p>
    <w:p w:rsidR="00980D67" w:rsidRPr="005B600C" w:rsidRDefault="00980D67" w:rsidP="00980D67">
      <w:pPr>
        <w:spacing w:after="0"/>
        <w:jc w:val="right"/>
        <w:rPr>
          <w:rFonts w:ascii="Times New Roman" w:hAnsi="Times New Roman" w:cs="Times New Roman"/>
          <w:sz w:val="13"/>
          <w:szCs w:val="13"/>
        </w:rPr>
      </w:pPr>
      <w:r w:rsidRPr="005B600C">
        <w:rPr>
          <w:rFonts w:ascii="Times New Roman" w:hAnsi="Times New Roman" w:cs="Times New Roman"/>
          <w:sz w:val="13"/>
          <w:szCs w:val="13"/>
        </w:rPr>
        <w:t>(тыс. руб.)</w:t>
      </w:r>
    </w:p>
    <w:tbl>
      <w:tblPr>
        <w:tblStyle w:val="a5"/>
        <w:tblW w:w="1630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269"/>
        <w:gridCol w:w="709"/>
        <w:gridCol w:w="567"/>
        <w:gridCol w:w="567"/>
        <w:gridCol w:w="567"/>
        <w:gridCol w:w="567"/>
        <w:gridCol w:w="709"/>
        <w:gridCol w:w="709"/>
        <w:gridCol w:w="567"/>
        <w:gridCol w:w="708"/>
        <w:gridCol w:w="567"/>
        <w:gridCol w:w="567"/>
        <w:gridCol w:w="708"/>
        <w:gridCol w:w="599"/>
        <w:gridCol w:w="676"/>
        <w:gridCol w:w="566"/>
        <w:gridCol w:w="709"/>
        <w:gridCol w:w="687"/>
        <w:gridCol w:w="708"/>
        <w:gridCol w:w="535"/>
        <w:gridCol w:w="622"/>
        <w:gridCol w:w="732"/>
        <w:gridCol w:w="686"/>
      </w:tblGrid>
      <w:tr w:rsidR="00980D67" w:rsidRPr="00A9734E" w:rsidTr="005B600C">
        <w:trPr>
          <w:trHeight w:val="20"/>
        </w:trPr>
        <w:tc>
          <w:tcPr>
            <w:tcW w:w="2269" w:type="dxa"/>
            <w:vMerge w:val="restart"/>
            <w:hideMark/>
          </w:tcPr>
          <w:p w:rsidR="00980D67" w:rsidRPr="005B600C" w:rsidRDefault="00980D67" w:rsidP="00980D67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5B600C">
              <w:rPr>
                <w:rFonts w:ascii="Times New Roman" w:hAnsi="Times New Roman" w:cs="Times New Roman"/>
                <w:sz w:val="13"/>
                <w:szCs w:val="13"/>
              </w:rPr>
              <w:t>Наименование медицинской организации</w:t>
            </w:r>
          </w:p>
        </w:tc>
        <w:tc>
          <w:tcPr>
            <w:tcW w:w="709" w:type="dxa"/>
            <w:vMerge w:val="restart"/>
            <w:hideMark/>
          </w:tcPr>
          <w:p w:rsidR="00980D67" w:rsidRPr="005B600C" w:rsidRDefault="00980D67" w:rsidP="00980D67">
            <w:pPr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</w:pPr>
            <w:r w:rsidRPr="005B600C">
              <w:rPr>
                <w:rFonts w:ascii="Times New Roman" w:hAnsi="Times New Roman" w:cs="Times New Roman"/>
                <w:b/>
                <w:bCs/>
                <w:sz w:val="13"/>
                <w:szCs w:val="13"/>
              </w:rPr>
              <w:t xml:space="preserve">ВСЕГО ТПГГ </w:t>
            </w:r>
          </w:p>
        </w:tc>
        <w:tc>
          <w:tcPr>
            <w:tcW w:w="567" w:type="dxa"/>
            <w:vMerge w:val="restart"/>
            <w:hideMark/>
          </w:tcPr>
          <w:p w:rsidR="00980D67" w:rsidRPr="005B600C" w:rsidRDefault="00980D67" w:rsidP="00980D67">
            <w:pPr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5B600C">
              <w:rPr>
                <w:rFonts w:ascii="Times New Roman" w:hAnsi="Times New Roman" w:cs="Times New Roman"/>
                <w:b/>
                <w:sz w:val="13"/>
                <w:szCs w:val="13"/>
              </w:rPr>
              <w:t>ВСЕГО по СМП</w:t>
            </w:r>
          </w:p>
        </w:tc>
        <w:tc>
          <w:tcPr>
            <w:tcW w:w="1701" w:type="dxa"/>
            <w:gridSpan w:val="3"/>
            <w:hideMark/>
          </w:tcPr>
          <w:p w:rsidR="00980D67" w:rsidRPr="005B600C" w:rsidRDefault="00980D67" w:rsidP="005B600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5B600C">
              <w:rPr>
                <w:rFonts w:ascii="Times New Roman" w:hAnsi="Times New Roman" w:cs="Times New Roman"/>
                <w:sz w:val="13"/>
                <w:szCs w:val="13"/>
              </w:rPr>
              <w:t>в том числе</w:t>
            </w:r>
          </w:p>
        </w:tc>
        <w:tc>
          <w:tcPr>
            <w:tcW w:w="709" w:type="dxa"/>
            <w:vMerge w:val="restart"/>
            <w:hideMark/>
          </w:tcPr>
          <w:p w:rsidR="00980D67" w:rsidRPr="005B600C" w:rsidRDefault="00980D67" w:rsidP="00980D67">
            <w:pPr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5B600C">
              <w:rPr>
                <w:rFonts w:ascii="Times New Roman" w:hAnsi="Times New Roman" w:cs="Times New Roman"/>
                <w:b/>
                <w:sz w:val="13"/>
                <w:szCs w:val="13"/>
              </w:rPr>
              <w:t>ВСЕГО по КС</w:t>
            </w:r>
          </w:p>
        </w:tc>
        <w:tc>
          <w:tcPr>
            <w:tcW w:w="3118" w:type="dxa"/>
            <w:gridSpan w:val="5"/>
            <w:noWrap/>
            <w:hideMark/>
          </w:tcPr>
          <w:p w:rsidR="00980D67" w:rsidRPr="005B600C" w:rsidRDefault="00980D67" w:rsidP="005B600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5B600C">
              <w:rPr>
                <w:rFonts w:ascii="Times New Roman" w:hAnsi="Times New Roman" w:cs="Times New Roman"/>
                <w:sz w:val="13"/>
                <w:szCs w:val="13"/>
              </w:rPr>
              <w:t>в том числе</w:t>
            </w:r>
          </w:p>
        </w:tc>
        <w:tc>
          <w:tcPr>
            <w:tcW w:w="708" w:type="dxa"/>
            <w:vMerge w:val="restart"/>
            <w:hideMark/>
          </w:tcPr>
          <w:p w:rsidR="00980D67" w:rsidRPr="005B600C" w:rsidRDefault="00980D67" w:rsidP="00980D67">
            <w:pPr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5B600C">
              <w:rPr>
                <w:rFonts w:ascii="Times New Roman" w:hAnsi="Times New Roman" w:cs="Times New Roman"/>
                <w:b/>
                <w:sz w:val="13"/>
                <w:szCs w:val="13"/>
              </w:rPr>
              <w:t>ВСЕГО по ДС</w:t>
            </w:r>
          </w:p>
        </w:tc>
        <w:tc>
          <w:tcPr>
            <w:tcW w:w="1841" w:type="dxa"/>
            <w:gridSpan w:val="3"/>
            <w:noWrap/>
            <w:hideMark/>
          </w:tcPr>
          <w:p w:rsidR="00980D67" w:rsidRPr="005B600C" w:rsidRDefault="00980D67" w:rsidP="005B600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5B600C">
              <w:rPr>
                <w:rFonts w:ascii="Times New Roman" w:hAnsi="Times New Roman" w:cs="Times New Roman"/>
                <w:sz w:val="13"/>
                <w:szCs w:val="13"/>
              </w:rPr>
              <w:t>в том числе</w:t>
            </w:r>
          </w:p>
        </w:tc>
        <w:tc>
          <w:tcPr>
            <w:tcW w:w="709" w:type="dxa"/>
            <w:vMerge w:val="restart"/>
            <w:hideMark/>
          </w:tcPr>
          <w:p w:rsidR="00980D67" w:rsidRPr="005B600C" w:rsidRDefault="00980D67" w:rsidP="00980D67">
            <w:pPr>
              <w:rPr>
                <w:rFonts w:ascii="Times New Roman" w:hAnsi="Times New Roman" w:cs="Times New Roman"/>
                <w:b/>
                <w:sz w:val="13"/>
                <w:szCs w:val="13"/>
              </w:rPr>
            </w:pPr>
            <w:r w:rsidRPr="005B600C">
              <w:rPr>
                <w:rFonts w:ascii="Times New Roman" w:hAnsi="Times New Roman" w:cs="Times New Roman"/>
                <w:b/>
                <w:sz w:val="13"/>
                <w:szCs w:val="13"/>
              </w:rPr>
              <w:t>ВСЕГО по АПП</w:t>
            </w:r>
          </w:p>
        </w:tc>
        <w:tc>
          <w:tcPr>
            <w:tcW w:w="687" w:type="dxa"/>
            <w:vMerge w:val="restart"/>
            <w:hideMark/>
          </w:tcPr>
          <w:p w:rsidR="00980D67" w:rsidRPr="005B600C" w:rsidRDefault="00980D67" w:rsidP="00A9734E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5B600C">
              <w:rPr>
                <w:rFonts w:ascii="Times New Roman" w:hAnsi="Times New Roman" w:cs="Times New Roman"/>
                <w:sz w:val="13"/>
                <w:szCs w:val="13"/>
              </w:rPr>
              <w:t xml:space="preserve">Всего обращений </w:t>
            </w:r>
          </w:p>
        </w:tc>
        <w:tc>
          <w:tcPr>
            <w:tcW w:w="1865" w:type="dxa"/>
            <w:gridSpan w:val="3"/>
            <w:noWrap/>
            <w:hideMark/>
          </w:tcPr>
          <w:p w:rsidR="00980D67" w:rsidRPr="005B600C" w:rsidRDefault="00980D67" w:rsidP="005B600C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5B600C">
              <w:rPr>
                <w:rFonts w:ascii="Times New Roman" w:hAnsi="Times New Roman" w:cs="Times New Roman"/>
                <w:sz w:val="13"/>
                <w:szCs w:val="13"/>
              </w:rPr>
              <w:t>в том числе</w:t>
            </w:r>
          </w:p>
        </w:tc>
        <w:tc>
          <w:tcPr>
            <w:tcW w:w="732" w:type="dxa"/>
            <w:vMerge w:val="restart"/>
            <w:hideMark/>
          </w:tcPr>
          <w:p w:rsidR="00980D67" w:rsidRPr="005B600C" w:rsidRDefault="00980D67" w:rsidP="00A9734E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5B600C">
              <w:rPr>
                <w:rFonts w:ascii="Times New Roman" w:hAnsi="Times New Roman" w:cs="Times New Roman"/>
                <w:sz w:val="13"/>
                <w:szCs w:val="13"/>
              </w:rPr>
              <w:t>Неотложная медицинская помощь</w:t>
            </w:r>
          </w:p>
        </w:tc>
        <w:tc>
          <w:tcPr>
            <w:tcW w:w="686" w:type="dxa"/>
            <w:vMerge w:val="restart"/>
            <w:hideMark/>
          </w:tcPr>
          <w:p w:rsidR="00980D67" w:rsidRPr="005B600C" w:rsidRDefault="00980D67" w:rsidP="00A9734E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5B600C">
              <w:rPr>
                <w:rFonts w:ascii="Times New Roman" w:hAnsi="Times New Roman" w:cs="Times New Roman"/>
                <w:sz w:val="13"/>
                <w:szCs w:val="13"/>
              </w:rPr>
              <w:t>Всего по проф. посещениям</w:t>
            </w:r>
          </w:p>
        </w:tc>
      </w:tr>
      <w:tr w:rsidR="00980D67" w:rsidRPr="00A9734E" w:rsidTr="005B600C">
        <w:trPr>
          <w:trHeight w:val="20"/>
        </w:trPr>
        <w:tc>
          <w:tcPr>
            <w:tcW w:w="2269" w:type="dxa"/>
            <w:vMerge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Merge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СМП</w:t>
            </w:r>
          </w:p>
        </w:tc>
        <w:tc>
          <w:tcPr>
            <w:tcW w:w="567" w:type="dxa"/>
            <w:hideMark/>
          </w:tcPr>
          <w:p w:rsidR="00980D67" w:rsidRPr="00A9734E" w:rsidRDefault="00A9734E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</w:t>
            </w:r>
            <w:r w:rsidR="00980D67" w:rsidRPr="00A9734E">
              <w:rPr>
                <w:rFonts w:ascii="Times New Roman" w:hAnsi="Times New Roman" w:cs="Times New Roman"/>
                <w:sz w:val="14"/>
                <w:szCs w:val="14"/>
              </w:rPr>
              <w:t>ед. эвакуация</w:t>
            </w:r>
          </w:p>
        </w:tc>
        <w:tc>
          <w:tcPr>
            <w:tcW w:w="567" w:type="dxa"/>
            <w:hideMark/>
          </w:tcPr>
          <w:p w:rsidR="00980D67" w:rsidRPr="00A9734E" w:rsidRDefault="00A9734E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т</w:t>
            </w:r>
            <w:r w:rsidR="00980D67" w:rsidRPr="00A9734E">
              <w:rPr>
                <w:rFonts w:ascii="Times New Roman" w:hAnsi="Times New Roman" w:cs="Times New Roman"/>
                <w:sz w:val="14"/>
                <w:szCs w:val="14"/>
              </w:rPr>
              <w:t>ромболизис</w:t>
            </w:r>
            <w:proofErr w:type="spellEnd"/>
          </w:p>
        </w:tc>
        <w:tc>
          <w:tcPr>
            <w:tcW w:w="709" w:type="dxa"/>
            <w:vMerge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9" w:type="dxa"/>
            <w:hideMark/>
          </w:tcPr>
          <w:p w:rsidR="00980D67" w:rsidRPr="00A9734E" w:rsidRDefault="005B600C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по </w:t>
            </w:r>
            <w:r w:rsidR="00980D67" w:rsidRPr="00A9734E">
              <w:rPr>
                <w:rFonts w:ascii="Times New Roman" w:hAnsi="Times New Roman" w:cs="Times New Roman"/>
                <w:sz w:val="14"/>
                <w:szCs w:val="14"/>
              </w:rPr>
              <w:t>стационар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у</w:t>
            </w:r>
          </w:p>
        </w:tc>
        <w:tc>
          <w:tcPr>
            <w:tcW w:w="567" w:type="dxa"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ВМП</w:t>
            </w:r>
          </w:p>
        </w:tc>
        <w:tc>
          <w:tcPr>
            <w:tcW w:w="708" w:type="dxa"/>
            <w:hideMark/>
          </w:tcPr>
          <w:p w:rsidR="00980D67" w:rsidRPr="00A9734E" w:rsidRDefault="005B600C" w:rsidP="005B600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по мед. </w:t>
            </w:r>
            <w:r w:rsidR="00980D67" w:rsidRPr="00A9734E">
              <w:rPr>
                <w:rFonts w:ascii="Times New Roman" w:hAnsi="Times New Roman" w:cs="Times New Roman"/>
                <w:sz w:val="14"/>
                <w:szCs w:val="14"/>
              </w:rPr>
              <w:t>реабилитаци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и</w:t>
            </w:r>
          </w:p>
        </w:tc>
        <w:tc>
          <w:tcPr>
            <w:tcW w:w="567" w:type="dxa"/>
            <w:hideMark/>
          </w:tcPr>
          <w:p w:rsidR="00980D67" w:rsidRPr="00A9734E" w:rsidRDefault="005B600C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по </w:t>
            </w:r>
            <w:r w:rsidR="00A9734E">
              <w:rPr>
                <w:rFonts w:ascii="Times New Roman" w:hAnsi="Times New Roman" w:cs="Times New Roman"/>
                <w:sz w:val="14"/>
                <w:szCs w:val="14"/>
              </w:rPr>
              <w:t>о</w:t>
            </w:r>
            <w:r w:rsidR="00980D67" w:rsidRPr="00A9734E">
              <w:rPr>
                <w:rFonts w:ascii="Times New Roman" w:hAnsi="Times New Roman" w:cs="Times New Roman"/>
                <w:sz w:val="14"/>
                <w:szCs w:val="14"/>
              </w:rPr>
              <w:t>нколо</w:t>
            </w:r>
            <w:bookmarkStart w:id="0" w:name="_GoBack"/>
            <w:bookmarkEnd w:id="0"/>
            <w:r w:rsidR="00980D67" w:rsidRPr="00A9734E">
              <w:rPr>
                <w:rFonts w:ascii="Times New Roman" w:hAnsi="Times New Roman" w:cs="Times New Roman"/>
                <w:sz w:val="14"/>
                <w:szCs w:val="14"/>
              </w:rPr>
              <w:t>гия</w:t>
            </w:r>
          </w:p>
        </w:tc>
        <w:tc>
          <w:tcPr>
            <w:tcW w:w="567" w:type="dxa"/>
            <w:hideMark/>
          </w:tcPr>
          <w:p w:rsidR="00980D67" w:rsidRPr="00A9734E" w:rsidRDefault="005B600C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по </w:t>
            </w:r>
            <w:r w:rsidR="00980D67" w:rsidRPr="00A9734E">
              <w:rPr>
                <w:rFonts w:ascii="Times New Roman" w:hAnsi="Times New Roman" w:cs="Times New Roman"/>
                <w:sz w:val="14"/>
                <w:szCs w:val="14"/>
              </w:rPr>
              <w:t>гемодиализ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у</w:t>
            </w:r>
          </w:p>
        </w:tc>
        <w:tc>
          <w:tcPr>
            <w:tcW w:w="708" w:type="dxa"/>
            <w:vMerge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99" w:type="dxa"/>
            <w:hideMark/>
          </w:tcPr>
          <w:p w:rsidR="00980D67" w:rsidRPr="005B600C" w:rsidRDefault="00980D67" w:rsidP="00A9734E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5B600C">
              <w:rPr>
                <w:rFonts w:ascii="Times New Roman" w:hAnsi="Times New Roman" w:cs="Times New Roman"/>
                <w:sz w:val="13"/>
                <w:szCs w:val="13"/>
              </w:rPr>
              <w:t>ДС при стационаре</w:t>
            </w:r>
          </w:p>
        </w:tc>
        <w:tc>
          <w:tcPr>
            <w:tcW w:w="676" w:type="dxa"/>
            <w:hideMark/>
          </w:tcPr>
          <w:p w:rsidR="00980D67" w:rsidRPr="005B600C" w:rsidRDefault="00980D67" w:rsidP="00A9734E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5B600C">
              <w:rPr>
                <w:rFonts w:ascii="Times New Roman" w:hAnsi="Times New Roman" w:cs="Times New Roman"/>
                <w:sz w:val="13"/>
                <w:szCs w:val="13"/>
              </w:rPr>
              <w:t>ДС при поликлинике</w:t>
            </w:r>
          </w:p>
        </w:tc>
        <w:tc>
          <w:tcPr>
            <w:tcW w:w="566" w:type="dxa"/>
            <w:hideMark/>
          </w:tcPr>
          <w:p w:rsidR="00980D67" w:rsidRPr="005B600C" w:rsidRDefault="005B600C" w:rsidP="00A9734E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hAnsi="Times New Roman" w:cs="Times New Roman"/>
                <w:sz w:val="13"/>
                <w:szCs w:val="13"/>
              </w:rPr>
              <w:t xml:space="preserve">по </w:t>
            </w:r>
            <w:r w:rsidR="00A9734E" w:rsidRPr="005B600C">
              <w:rPr>
                <w:rFonts w:ascii="Times New Roman" w:hAnsi="Times New Roman" w:cs="Times New Roman"/>
                <w:sz w:val="13"/>
                <w:szCs w:val="13"/>
              </w:rPr>
              <w:t>г</w:t>
            </w:r>
            <w:r w:rsidR="00980D67" w:rsidRPr="005B600C">
              <w:rPr>
                <w:rFonts w:ascii="Times New Roman" w:hAnsi="Times New Roman" w:cs="Times New Roman"/>
                <w:sz w:val="13"/>
                <w:szCs w:val="13"/>
              </w:rPr>
              <w:t>емодиализ</w:t>
            </w:r>
            <w:r>
              <w:rPr>
                <w:rFonts w:ascii="Times New Roman" w:hAnsi="Times New Roman" w:cs="Times New Roman"/>
                <w:sz w:val="13"/>
                <w:szCs w:val="13"/>
              </w:rPr>
              <w:t>у</w:t>
            </w:r>
          </w:p>
        </w:tc>
        <w:tc>
          <w:tcPr>
            <w:tcW w:w="709" w:type="dxa"/>
            <w:vMerge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687" w:type="dxa"/>
            <w:vMerge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hideMark/>
          </w:tcPr>
          <w:p w:rsidR="00980D67" w:rsidRPr="005B600C" w:rsidRDefault="00980D67" w:rsidP="00A9734E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5B600C">
              <w:rPr>
                <w:rFonts w:ascii="Times New Roman" w:hAnsi="Times New Roman" w:cs="Times New Roman"/>
                <w:sz w:val="13"/>
                <w:szCs w:val="13"/>
              </w:rPr>
              <w:t>по заболеваемости</w:t>
            </w:r>
          </w:p>
        </w:tc>
        <w:tc>
          <w:tcPr>
            <w:tcW w:w="535" w:type="dxa"/>
            <w:hideMark/>
          </w:tcPr>
          <w:p w:rsidR="00980D67" w:rsidRPr="005B600C" w:rsidRDefault="00980D67" w:rsidP="00A9734E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5B600C">
              <w:rPr>
                <w:rFonts w:ascii="Times New Roman" w:hAnsi="Times New Roman" w:cs="Times New Roman"/>
                <w:sz w:val="13"/>
                <w:szCs w:val="13"/>
              </w:rPr>
              <w:t>по стоматологии</w:t>
            </w:r>
          </w:p>
        </w:tc>
        <w:tc>
          <w:tcPr>
            <w:tcW w:w="622" w:type="dxa"/>
            <w:hideMark/>
          </w:tcPr>
          <w:p w:rsidR="00980D67" w:rsidRPr="005B600C" w:rsidRDefault="00980D67" w:rsidP="00A9734E">
            <w:pPr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5B600C">
              <w:rPr>
                <w:rFonts w:ascii="Times New Roman" w:hAnsi="Times New Roman" w:cs="Times New Roman"/>
                <w:sz w:val="13"/>
                <w:szCs w:val="13"/>
              </w:rPr>
              <w:t>КТ и МРТ</w:t>
            </w:r>
          </w:p>
        </w:tc>
        <w:tc>
          <w:tcPr>
            <w:tcW w:w="732" w:type="dxa"/>
            <w:vMerge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86" w:type="dxa"/>
            <w:vMerge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80D67" w:rsidRPr="00A9734E" w:rsidTr="005B600C">
        <w:trPr>
          <w:trHeight w:val="20"/>
        </w:trPr>
        <w:tc>
          <w:tcPr>
            <w:tcW w:w="2269" w:type="dxa"/>
            <w:noWrap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ГБУЗ РТ "Бай-</w:t>
            </w:r>
            <w:proofErr w:type="spellStart"/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Тайгинская</w:t>
            </w:r>
            <w:proofErr w:type="spellEnd"/>
            <w:r w:rsidRPr="00A9734E">
              <w:rPr>
                <w:rFonts w:ascii="Times New Roman" w:hAnsi="Times New Roman" w:cs="Times New Roman"/>
                <w:sz w:val="14"/>
                <w:szCs w:val="14"/>
              </w:rPr>
              <w:t xml:space="preserve"> ЦКБ"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127210,9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18672,2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18672,2</w:t>
            </w: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4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5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74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24109,2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24109,2</w:t>
            </w: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13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10750,7</w:t>
            </w:r>
          </w:p>
        </w:tc>
        <w:tc>
          <w:tcPr>
            <w:tcW w:w="599" w:type="dxa"/>
            <w:noWrap/>
            <w:hideMark/>
          </w:tcPr>
          <w:p w:rsidR="00980D67" w:rsidRPr="00A9734E" w:rsidRDefault="00980D67" w:rsidP="00A9734E">
            <w:pPr>
              <w:ind w:left="-130" w:right="-5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10750,7</w:t>
            </w:r>
          </w:p>
        </w:tc>
        <w:tc>
          <w:tcPr>
            <w:tcW w:w="676" w:type="dxa"/>
            <w:noWrap/>
          </w:tcPr>
          <w:p w:rsidR="00980D67" w:rsidRPr="00A9734E" w:rsidRDefault="00980D67" w:rsidP="00A9734E">
            <w:pPr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noWrap/>
          </w:tcPr>
          <w:p w:rsidR="00980D67" w:rsidRPr="00A9734E" w:rsidRDefault="00980D67" w:rsidP="00A9734E">
            <w:pPr>
              <w:ind w:left="-108" w:righ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73678,8</w:t>
            </w:r>
          </w:p>
        </w:tc>
        <w:tc>
          <w:tcPr>
            <w:tcW w:w="687" w:type="dxa"/>
            <w:noWrap/>
            <w:hideMark/>
          </w:tcPr>
          <w:p w:rsidR="00980D67" w:rsidRPr="00A9734E" w:rsidRDefault="00980D67" w:rsidP="00A9734E">
            <w:pPr>
              <w:ind w:left="-130" w:right="-3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45596,8</w:t>
            </w: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44551,1</w:t>
            </w:r>
          </w:p>
        </w:tc>
        <w:tc>
          <w:tcPr>
            <w:tcW w:w="535" w:type="dxa"/>
            <w:noWrap/>
            <w:hideMark/>
          </w:tcPr>
          <w:p w:rsidR="00980D67" w:rsidRPr="00A9734E" w:rsidRDefault="00980D67" w:rsidP="00A9734E">
            <w:pPr>
              <w:ind w:left="-108" w:right="-14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1045,6</w:t>
            </w:r>
          </w:p>
        </w:tc>
        <w:tc>
          <w:tcPr>
            <w:tcW w:w="622" w:type="dxa"/>
            <w:noWrap/>
          </w:tcPr>
          <w:p w:rsidR="00980D67" w:rsidRPr="00A9734E" w:rsidRDefault="00980D67" w:rsidP="00A9734E">
            <w:pPr>
              <w:ind w:left="-76" w:right="-66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2" w:type="dxa"/>
            <w:noWrap/>
            <w:hideMark/>
          </w:tcPr>
          <w:p w:rsidR="00980D67" w:rsidRPr="00A9734E" w:rsidRDefault="00980D67" w:rsidP="00A9734E">
            <w:pPr>
              <w:ind w:left="-108" w:right="-1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6378,4</w:t>
            </w:r>
          </w:p>
        </w:tc>
        <w:tc>
          <w:tcPr>
            <w:tcW w:w="686" w:type="dxa"/>
            <w:noWrap/>
            <w:hideMark/>
          </w:tcPr>
          <w:p w:rsidR="00980D67" w:rsidRPr="00A9734E" w:rsidRDefault="00980D67" w:rsidP="00A9734E">
            <w:pPr>
              <w:ind w:left="-108" w:right="-13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21703,6</w:t>
            </w:r>
          </w:p>
        </w:tc>
      </w:tr>
      <w:tr w:rsidR="00980D67" w:rsidRPr="00A9734E" w:rsidTr="005B600C">
        <w:trPr>
          <w:trHeight w:val="20"/>
        </w:trPr>
        <w:tc>
          <w:tcPr>
            <w:tcW w:w="2269" w:type="dxa"/>
            <w:noWrap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ГБУЗ РТ "</w:t>
            </w:r>
            <w:proofErr w:type="spellStart"/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Барун-Хемчикский</w:t>
            </w:r>
            <w:proofErr w:type="spellEnd"/>
            <w:r w:rsidRPr="00A9734E">
              <w:rPr>
                <w:rFonts w:ascii="Times New Roman" w:hAnsi="Times New Roman" w:cs="Times New Roman"/>
                <w:sz w:val="14"/>
                <w:szCs w:val="14"/>
              </w:rPr>
              <w:t xml:space="preserve"> ММЦ"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404224,6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37774,5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37774,5</w:t>
            </w: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4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5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74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195847,9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191832,1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13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4015,8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23434,3</w:t>
            </w:r>
          </w:p>
        </w:tc>
        <w:tc>
          <w:tcPr>
            <w:tcW w:w="599" w:type="dxa"/>
            <w:noWrap/>
            <w:hideMark/>
          </w:tcPr>
          <w:p w:rsidR="00980D67" w:rsidRPr="00A9734E" w:rsidRDefault="00980D67" w:rsidP="00A9734E">
            <w:pPr>
              <w:ind w:left="-130" w:right="-5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9492,2</w:t>
            </w:r>
          </w:p>
        </w:tc>
        <w:tc>
          <w:tcPr>
            <w:tcW w:w="676" w:type="dxa"/>
            <w:noWrap/>
            <w:hideMark/>
          </w:tcPr>
          <w:p w:rsidR="00980D67" w:rsidRPr="00A9734E" w:rsidRDefault="00980D67" w:rsidP="00A9734E">
            <w:pPr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12165,6</w:t>
            </w:r>
          </w:p>
        </w:tc>
        <w:tc>
          <w:tcPr>
            <w:tcW w:w="566" w:type="dxa"/>
            <w:noWrap/>
            <w:hideMark/>
          </w:tcPr>
          <w:p w:rsidR="00980D67" w:rsidRPr="00A9734E" w:rsidRDefault="00980D67" w:rsidP="00A9734E">
            <w:pPr>
              <w:ind w:left="-108" w:righ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1776,5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147167,9</w:t>
            </w:r>
          </w:p>
        </w:tc>
        <w:tc>
          <w:tcPr>
            <w:tcW w:w="687" w:type="dxa"/>
            <w:noWrap/>
            <w:hideMark/>
          </w:tcPr>
          <w:p w:rsidR="00980D67" w:rsidRPr="00A9734E" w:rsidRDefault="00980D67" w:rsidP="00A9734E">
            <w:pPr>
              <w:ind w:left="-130" w:right="-3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98181,7</w:t>
            </w: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95073,1</w:t>
            </w:r>
          </w:p>
        </w:tc>
        <w:tc>
          <w:tcPr>
            <w:tcW w:w="535" w:type="dxa"/>
            <w:noWrap/>
            <w:hideMark/>
          </w:tcPr>
          <w:p w:rsidR="00980D67" w:rsidRPr="00A9734E" w:rsidRDefault="00980D67" w:rsidP="00A9734E">
            <w:pPr>
              <w:ind w:left="-108" w:right="-14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3108,5</w:t>
            </w:r>
          </w:p>
        </w:tc>
        <w:tc>
          <w:tcPr>
            <w:tcW w:w="622" w:type="dxa"/>
            <w:noWrap/>
          </w:tcPr>
          <w:p w:rsidR="00980D67" w:rsidRPr="00A9734E" w:rsidRDefault="00980D67" w:rsidP="00A9734E">
            <w:pPr>
              <w:ind w:left="-76" w:right="-66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2" w:type="dxa"/>
            <w:noWrap/>
            <w:hideMark/>
          </w:tcPr>
          <w:p w:rsidR="00980D67" w:rsidRPr="00A9734E" w:rsidRDefault="00980D67" w:rsidP="00A9734E">
            <w:pPr>
              <w:ind w:left="-108" w:right="-1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13613,1</w:t>
            </w:r>
          </w:p>
        </w:tc>
        <w:tc>
          <w:tcPr>
            <w:tcW w:w="686" w:type="dxa"/>
            <w:noWrap/>
            <w:hideMark/>
          </w:tcPr>
          <w:p w:rsidR="00980D67" w:rsidRPr="00A9734E" w:rsidRDefault="00980D67" w:rsidP="00A9734E">
            <w:pPr>
              <w:ind w:left="-108" w:right="-13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35373,1</w:t>
            </w:r>
          </w:p>
        </w:tc>
      </w:tr>
      <w:tr w:rsidR="00980D67" w:rsidRPr="00A9734E" w:rsidTr="005B600C">
        <w:trPr>
          <w:trHeight w:val="20"/>
        </w:trPr>
        <w:tc>
          <w:tcPr>
            <w:tcW w:w="2269" w:type="dxa"/>
            <w:noWrap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ГБУЗ РТ "</w:t>
            </w:r>
            <w:proofErr w:type="spellStart"/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Дзун-Хемчикский</w:t>
            </w:r>
            <w:proofErr w:type="spellEnd"/>
            <w:r w:rsidRPr="00A9734E">
              <w:rPr>
                <w:rFonts w:ascii="Times New Roman" w:hAnsi="Times New Roman" w:cs="Times New Roman"/>
                <w:sz w:val="14"/>
                <w:szCs w:val="14"/>
              </w:rPr>
              <w:t xml:space="preserve"> ММЦ"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198904,0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21366,9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21366,9</w:t>
            </w: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4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5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74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50365,2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50365,2</w:t>
            </w: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13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20228,6</w:t>
            </w:r>
          </w:p>
        </w:tc>
        <w:tc>
          <w:tcPr>
            <w:tcW w:w="599" w:type="dxa"/>
            <w:noWrap/>
            <w:hideMark/>
          </w:tcPr>
          <w:p w:rsidR="00980D67" w:rsidRPr="00A9734E" w:rsidRDefault="00980D67" w:rsidP="00A9734E">
            <w:pPr>
              <w:ind w:left="-130" w:right="-5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4157,3</w:t>
            </w:r>
          </w:p>
        </w:tc>
        <w:tc>
          <w:tcPr>
            <w:tcW w:w="676" w:type="dxa"/>
            <w:noWrap/>
            <w:hideMark/>
          </w:tcPr>
          <w:p w:rsidR="00980D67" w:rsidRPr="00A9734E" w:rsidRDefault="00980D67" w:rsidP="00A9734E">
            <w:pPr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16071,3</w:t>
            </w:r>
          </w:p>
        </w:tc>
        <w:tc>
          <w:tcPr>
            <w:tcW w:w="566" w:type="dxa"/>
            <w:noWrap/>
          </w:tcPr>
          <w:p w:rsidR="00980D67" w:rsidRPr="00A9734E" w:rsidRDefault="00980D67" w:rsidP="00A9734E">
            <w:pPr>
              <w:ind w:left="-108" w:righ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106943,3</w:t>
            </w:r>
          </w:p>
        </w:tc>
        <w:tc>
          <w:tcPr>
            <w:tcW w:w="687" w:type="dxa"/>
            <w:noWrap/>
            <w:hideMark/>
          </w:tcPr>
          <w:p w:rsidR="00980D67" w:rsidRPr="00A9734E" w:rsidRDefault="00980D67" w:rsidP="00A9734E">
            <w:pPr>
              <w:ind w:left="-130" w:right="-3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69637,5</w:t>
            </w: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65969,7</w:t>
            </w:r>
          </w:p>
        </w:tc>
        <w:tc>
          <w:tcPr>
            <w:tcW w:w="535" w:type="dxa"/>
            <w:noWrap/>
            <w:hideMark/>
          </w:tcPr>
          <w:p w:rsidR="00980D67" w:rsidRPr="00A9734E" w:rsidRDefault="00980D67" w:rsidP="00A9734E">
            <w:pPr>
              <w:ind w:left="-108" w:right="-14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3667,9</w:t>
            </w:r>
          </w:p>
        </w:tc>
        <w:tc>
          <w:tcPr>
            <w:tcW w:w="622" w:type="dxa"/>
            <w:noWrap/>
          </w:tcPr>
          <w:p w:rsidR="00980D67" w:rsidRPr="00A9734E" w:rsidRDefault="00980D67" w:rsidP="00A9734E">
            <w:pPr>
              <w:ind w:left="-76" w:right="-66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2" w:type="dxa"/>
            <w:noWrap/>
            <w:hideMark/>
          </w:tcPr>
          <w:p w:rsidR="00980D67" w:rsidRPr="00A9734E" w:rsidRDefault="00980D67" w:rsidP="00A9734E">
            <w:pPr>
              <w:ind w:left="-108" w:right="-1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9708,7</w:t>
            </w:r>
          </w:p>
        </w:tc>
        <w:tc>
          <w:tcPr>
            <w:tcW w:w="686" w:type="dxa"/>
            <w:noWrap/>
            <w:hideMark/>
          </w:tcPr>
          <w:p w:rsidR="00980D67" w:rsidRPr="00A9734E" w:rsidRDefault="00980D67" w:rsidP="00A9734E">
            <w:pPr>
              <w:ind w:left="-108" w:right="-13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27597,1</w:t>
            </w:r>
          </w:p>
        </w:tc>
      </w:tr>
      <w:tr w:rsidR="00980D67" w:rsidRPr="00A9734E" w:rsidTr="005B600C">
        <w:trPr>
          <w:trHeight w:val="20"/>
        </w:trPr>
        <w:tc>
          <w:tcPr>
            <w:tcW w:w="2269" w:type="dxa"/>
            <w:noWrap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ГБУЗ РТ "</w:t>
            </w:r>
            <w:proofErr w:type="spellStart"/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Каа-Хемский</w:t>
            </w:r>
            <w:proofErr w:type="spellEnd"/>
            <w:r w:rsidRPr="00A9734E">
              <w:rPr>
                <w:rFonts w:ascii="Times New Roman" w:hAnsi="Times New Roman" w:cs="Times New Roman"/>
                <w:sz w:val="14"/>
                <w:szCs w:val="14"/>
              </w:rPr>
              <w:t xml:space="preserve"> ЦКБ"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137016,5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9408,4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9408,4</w:t>
            </w: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4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5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74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37145,9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37145,9</w:t>
            </w: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13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11095,7</w:t>
            </w:r>
          </w:p>
        </w:tc>
        <w:tc>
          <w:tcPr>
            <w:tcW w:w="599" w:type="dxa"/>
            <w:noWrap/>
            <w:hideMark/>
          </w:tcPr>
          <w:p w:rsidR="00980D67" w:rsidRPr="00A9734E" w:rsidRDefault="00980D67" w:rsidP="00A9734E">
            <w:pPr>
              <w:ind w:left="-130" w:right="-5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5300,8</w:t>
            </w:r>
          </w:p>
        </w:tc>
        <w:tc>
          <w:tcPr>
            <w:tcW w:w="676" w:type="dxa"/>
            <w:noWrap/>
            <w:hideMark/>
          </w:tcPr>
          <w:p w:rsidR="00980D67" w:rsidRPr="00A9734E" w:rsidRDefault="00980D67" w:rsidP="00A9734E">
            <w:pPr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5794,9</w:t>
            </w:r>
          </w:p>
        </w:tc>
        <w:tc>
          <w:tcPr>
            <w:tcW w:w="566" w:type="dxa"/>
            <w:noWrap/>
          </w:tcPr>
          <w:p w:rsidR="00980D67" w:rsidRPr="00A9734E" w:rsidRDefault="00980D67" w:rsidP="00A9734E">
            <w:pPr>
              <w:ind w:left="-108" w:righ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79366,5</w:t>
            </w:r>
          </w:p>
        </w:tc>
        <w:tc>
          <w:tcPr>
            <w:tcW w:w="687" w:type="dxa"/>
            <w:noWrap/>
            <w:hideMark/>
          </w:tcPr>
          <w:p w:rsidR="00980D67" w:rsidRPr="00A9734E" w:rsidRDefault="00980D67" w:rsidP="00A9734E">
            <w:pPr>
              <w:ind w:left="-130" w:right="-3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53028,1</w:t>
            </w: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51351,5</w:t>
            </w:r>
          </w:p>
        </w:tc>
        <w:tc>
          <w:tcPr>
            <w:tcW w:w="535" w:type="dxa"/>
            <w:noWrap/>
            <w:hideMark/>
          </w:tcPr>
          <w:p w:rsidR="00980D67" w:rsidRPr="00A9734E" w:rsidRDefault="00980D67" w:rsidP="00A9734E">
            <w:pPr>
              <w:ind w:left="-108" w:right="-14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1676,6</w:t>
            </w:r>
          </w:p>
        </w:tc>
        <w:tc>
          <w:tcPr>
            <w:tcW w:w="622" w:type="dxa"/>
            <w:noWrap/>
          </w:tcPr>
          <w:p w:rsidR="00980D67" w:rsidRPr="00A9734E" w:rsidRDefault="00980D67" w:rsidP="00A9734E">
            <w:pPr>
              <w:ind w:left="-76" w:right="-66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2" w:type="dxa"/>
            <w:noWrap/>
            <w:hideMark/>
          </w:tcPr>
          <w:p w:rsidR="00980D67" w:rsidRPr="00A9734E" w:rsidRDefault="00980D67" w:rsidP="00A9734E">
            <w:pPr>
              <w:ind w:left="-108" w:right="-1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6408,7</w:t>
            </w:r>
          </w:p>
        </w:tc>
        <w:tc>
          <w:tcPr>
            <w:tcW w:w="686" w:type="dxa"/>
            <w:noWrap/>
            <w:hideMark/>
          </w:tcPr>
          <w:p w:rsidR="00980D67" w:rsidRPr="00A9734E" w:rsidRDefault="00980D67" w:rsidP="00A9734E">
            <w:pPr>
              <w:ind w:left="-108" w:right="-13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19929,7</w:t>
            </w:r>
          </w:p>
        </w:tc>
      </w:tr>
      <w:tr w:rsidR="00980D67" w:rsidRPr="00A9734E" w:rsidTr="005B600C">
        <w:trPr>
          <w:trHeight w:val="20"/>
        </w:trPr>
        <w:tc>
          <w:tcPr>
            <w:tcW w:w="2269" w:type="dxa"/>
            <w:noWrap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ГБУЗ РТ "</w:t>
            </w:r>
            <w:proofErr w:type="spellStart"/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Кызылская</w:t>
            </w:r>
            <w:proofErr w:type="spellEnd"/>
            <w:r w:rsidRPr="00A9734E">
              <w:rPr>
                <w:rFonts w:ascii="Times New Roman" w:hAnsi="Times New Roman" w:cs="Times New Roman"/>
                <w:sz w:val="14"/>
                <w:szCs w:val="14"/>
              </w:rPr>
              <w:t xml:space="preserve"> ЦКБ"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223821,1</w:t>
            </w: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4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5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74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68664,0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68664,0</w:t>
            </w: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13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18344,8</w:t>
            </w:r>
          </w:p>
        </w:tc>
        <w:tc>
          <w:tcPr>
            <w:tcW w:w="599" w:type="dxa"/>
            <w:noWrap/>
            <w:hideMark/>
          </w:tcPr>
          <w:p w:rsidR="00980D67" w:rsidRPr="00A9734E" w:rsidRDefault="00980D67" w:rsidP="00A9734E">
            <w:pPr>
              <w:ind w:left="-130" w:right="-5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1805,9</w:t>
            </w:r>
          </w:p>
        </w:tc>
        <w:tc>
          <w:tcPr>
            <w:tcW w:w="676" w:type="dxa"/>
            <w:noWrap/>
            <w:hideMark/>
          </w:tcPr>
          <w:p w:rsidR="00980D67" w:rsidRPr="00A9734E" w:rsidRDefault="00980D67" w:rsidP="00A9734E">
            <w:pPr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16538,9</w:t>
            </w:r>
          </w:p>
        </w:tc>
        <w:tc>
          <w:tcPr>
            <w:tcW w:w="566" w:type="dxa"/>
            <w:noWrap/>
          </w:tcPr>
          <w:p w:rsidR="00980D67" w:rsidRPr="00A9734E" w:rsidRDefault="00980D67" w:rsidP="00A9734E">
            <w:pPr>
              <w:ind w:left="-108" w:righ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136812,3</w:t>
            </w:r>
          </w:p>
        </w:tc>
        <w:tc>
          <w:tcPr>
            <w:tcW w:w="687" w:type="dxa"/>
            <w:noWrap/>
            <w:hideMark/>
          </w:tcPr>
          <w:p w:rsidR="00980D67" w:rsidRPr="00A9734E" w:rsidRDefault="00980D67" w:rsidP="00A9734E">
            <w:pPr>
              <w:ind w:left="-130" w:right="-3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81466,0</w:t>
            </w: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75850,1</w:t>
            </w:r>
          </w:p>
        </w:tc>
        <w:tc>
          <w:tcPr>
            <w:tcW w:w="535" w:type="dxa"/>
            <w:noWrap/>
            <w:hideMark/>
          </w:tcPr>
          <w:p w:rsidR="00980D67" w:rsidRPr="00A9734E" w:rsidRDefault="00980D67" w:rsidP="00A9734E">
            <w:pPr>
              <w:ind w:left="-108" w:right="-14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5615,9</w:t>
            </w:r>
          </w:p>
        </w:tc>
        <w:tc>
          <w:tcPr>
            <w:tcW w:w="622" w:type="dxa"/>
            <w:noWrap/>
          </w:tcPr>
          <w:p w:rsidR="00980D67" w:rsidRPr="00A9734E" w:rsidRDefault="00980D67" w:rsidP="00A9734E">
            <w:pPr>
              <w:ind w:left="-76" w:right="-66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2" w:type="dxa"/>
            <w:noWrap/>
            <w:hideMark/>
          </w:tcPr>
          <w:p w:rsidR="00980D67" w:rsidRPr="00A9734E" w:rsidRDefault="00980D67" w:rsidP="00A9734E">
            <w:pPr>
              <w:ind w:left="-108" w:right="-1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14898,8</w:t>
            </w:r>
          </w:p>
        </w:tc>
        <w:tc>
          <w:tcPr>
            <w:tcW w:w="686" w:type="dxa"/>
            <w:noWrap/>
            <w:hideMark/>
          </w:tcPr>
          <w:p w:rsidR="00980D67" w:rsidRPr="00A9734E" w:rsidRDefault="00980D67" w:rsidP="00A9734E">
            <w:pPr>
              <w:ind w:left="-108" w:right="-13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40447,6</w:t>
            </w:r>
          </w:p>
        </w:tc>
      </w:tr>
      <w:tr w:rsidR="00980D67" w:rsidRPr="00A9734E" w:rsidTr="005B600C">
        <w:trPr>
          <w:trHeight w:val="20"/>
        </w:trPr>
        <w:tc>
          <w:tcPr>
            <w:tcW w:w="2269" w:type="dxa"/>
            <w:noWrap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ГБУЗ РТ "</w:t>
            </w:r>
            <w:proofErr w:type="spellStart"/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Монгун-Тайгинская</w:t>
            </w:r>
            <w:proofErr w:type="spellEnd"/>
            <w:r w:rsidRPr="00A9734E">
              <w:rPr>
                <w:rFonts w:ascii="Times New Roman" w:hAnsi="Times New Roman" w:cs="Times New Roman"/>
                <w:sz w:val="14"/>
                <w:szCs w:val="14"/>
              </w:rPr>
              <w:t xml:space="preserve"> ЦКБ"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89977,5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7041,4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7041,4</w:t>
            </w: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4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5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74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34655,7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34655,7</w:t>
            </w: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13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10851,6</w:t>
            </w:r>
          </w:p>
        </w:tc>
        <w:tc>
          <w:tcPr>
            <w:tcW w:w="599" w:type="dxa"/>
            <w:noWrap/>
            <w:hideMark/>
          </w:tcPr>
          <w:p w:rsidR="00980D67" w:rsidRPr="00A9734E" w:rsidRDefault="00980D67" w:rsidP="00A9734E">
            <w:pPr>
              <w:ind w:left="-130" w:right="-5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noWrap/>
            <w:hideMark/>
          </w:tcPr>
          <w:p w:rsidR="00980D67" w:rsidRPr="00A9734E" w:rsidRDefault="00980D67" w:rsidP="00A9734E">
            <w:pPr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10851,6</w:t>
            </w:r>
          </w:p>
        </w:tc>
        <w:tc>
          <w:tcPr>
            <w:tcW w:w="566" w:type="dxa"/>
            <w:noWrap/>
          </w:tcPr>
          <w:p w:rsidR="00980D67" w:rsidRPr="00A9734E" w:rsidRDefault="00980D67" w:rsidP="00A9734E">
            <w:pPr>
              <w:ind w:left="-108" w:righ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37428,9</w:t>
            </w:r>
          </w:p>
        </w:tc>
        <w:tc>
          <w:tcPr>
            <w:tcW w:w="687" w:type="dxa"/>
            <w:noWrap/>
            <w:hideMark/>
          </w:tcPr>
          <w:p w:rsidR="00980D67" w:rsidRPr="00A9734E" w:rsidRDefault="00980D67" w:rsidP="00A9734E">
            <w:pPr>
              <w:ind w:left="-130" w:right="-3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24321,6</w:t>
            </w: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22877,7</w:t>
            </w:r>
          </w:p>
        </w:tc>
        <w:tc>
          <w:tcPr>
            <w:tcW w:w="535" w:type="dxa"/>
            <w:noWrap/>
            <w:hideMark/>
          </w:tcPr>
          <w:p w:rsidR="00980D67" w:rsidRPr="00A9734E" w:rsidRDefault="00980D67" w:rsidP="00A9734E">
            <w:pPr>
              <w:ind w:left="-108" w:right="-14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1443,9</w:t>
            </w:r>
          </w:p>
        </w:tc>
        <w:tc>
          <w:tcPr>
            <w:tcW w:w="622" w:type="dxa"/>
            <w:noWrap/>
          </w:tcPr>
          <w:p w:rsidR="00980D67" w:rsidRPr="00A9734E" w:rsidRDefault="00980D67" w:rsidP="00A9734E">
            <w:pPr>
              <w:ind w:left="-76" w:right="-66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2" w:type="dxa"/>
            <w:noWrap/>
            <w:hideMark/>
          </w:tcPr>
          <w:p w:rsidR="00980D67" w:rsidRPr="00A9734E" w:rsidRDefault="00980D67" w:rsidP="00A9734E">
            <w:pPr>
              <w:ind w:left="-108" w:right="-1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3167,5</w:t>
            </w:r>
          </w:p>
        </w:tc>
        <w:tc>
          <w:tcPr>
            <w:tcW w:w="686" w:type="dxa"/>
            <w:noWrap/>
            <w:hideMark/>
          </w:tcPr>
          <w:p w:rsidR="00980D67" w:rsidRPr="00A9734E" w:rsidRDefault="00980D67" w:rsidP="00A9734E">
            <w:pPr>
              <w:ind w:left="-108" w:right="-13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9939,7</w:t>
            </w:r>
          </w:p>
        </w:tc>
      </w:tr>
      <w:tr w:rsidR="00980D67" w:rsidRPr="00A9734E" w:rsidTr="005B600C">
        <w:trPr>
          <w:trHeight w:val="20"/>
        </w:trPr>
        <w:tc>
          <w:tcPr>
            <w:tcW w:w="2269" w:type="dxa"/>
            <w:noWrap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ГБУЗ РТ "</w:t>
            </w:r>
            <w:proofErr w:type="spellStart"/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Овюрская</w:t>
            </w:r>
            <w:proofErr w:type="spellEnd"/>
            <w:r w:rsidRPr="00A9734E">
              <w:rPr>
                <w:rFonts w:ascii="Times New Roman" w:hAnsi="Times New Roman" w:cs="Times New Roman"/>
                <w:sz w:val="14"/>
                <w:szCs w:val="14"/>
              </w:rPr>
              <w:t xml:space="preserve"> ЦКБ"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92003,2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12332,3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12332,3</w:t>
            </w: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4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5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74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19152,6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19152,6</w:t>
            </w: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13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14479,1</w:t>
            </w:r>
          </w:p>
        </w:tc>
        <w:tc>
          <w:tcPr>
            <w:tcW w:w="599" w:type="dxa"/>
            <w:noWrap/>
            <w:hideMark/>
          </w:tcPr>
          <w:p w:rsidR="00980D67" w:rsidRPr="00A9734E" w:rsidRDefault="00980D67" w:rsidP="00A9734E">
            <w:pPr>
              <w:ind w:left="-130" w:right="-5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6336,4</w:t>
            </w:r>
          </w:p>
        </w:tc>
        <w:tc>
          <w:tcPr>
            <w:tcW w:w="676" w:type="dxa"/>
            <w:noWrap/>
            <w:hideMark/>
          </w:tcPr>
          <w:p w:rsidR="00980D67" w:rsidRPr="00A9734E" w:rsidRDefault="00980D67" w:rsidP="00A9734E">
            <w:pPr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8142,6</w:t>
            </w:r>
          </w:p>
        </w:tc>
        <w:tc>
          <w:tcPr>
            <w:tcW w:w="566" w:type="dxa"/>
            <w:noWrap/>
          </w:tcPr>
          <w:p w:rsidR="00980D67" w:rsidRPr="00A9734E" w:rsidRDefault="00980D67" w:rsidP="00A9734E">
            <w:pPr>
              <w:ind w:left="-108" w:righ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46039,2</w:t>
            </w:r>
          </w:p>
        </w:tc>
        <w:tc>
          <w:tcPr>
            <w:tcW w:w="687" w:type="dxa"/>
            <w:noWrap/>
            <w:hideMark/>
          </w:tcPr>
          <w:p w:rsidR="00980D67" w:rsidRPr="00A9734E" w:rsidRDefault="00980D67" w:rsidP="00A9734E">
            <w:pPr>
              <w:ind w:left="-130" w:right="-3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32491,2</w:t>
            </w: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30859,4</w:t>
            </w:r>
          </w:p>
        </w:tc>
        <w:tc>
          <w:tcPr>
            <w:tcW w:w="535" w:type="dxa"/>
            <w:noWrap/>
            <w:hideMark/>
          </w:tcPr>
          <w:p w:rsidR="00980D67" w:rsidRPr="00A9734E" w:rsidRDefault="00980D67" w:rsidP="00A9734E">
            <w:pPr>
              <w:ind w:left="-108" w:right="-14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1631,8</w:t>
            </w:r>
          </w:p>
        </w:tc>
        <w:tc>
          <w:tcPr>
            <w:tcW w:w="622" w:type="dxa"/>
            <w:noWrap/>
          </w:tcPr>
          <w:p w:rsidR="00980D67" w:rsidRPr="00A9734E" w:rsidRDefault="00980D67" w:rsidP="00A9734E">
            <w:pPr>
              <w:ind w:left="-76" w:right="-66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2" w:type="dxa"/>
            <w:noWrap/>
            <w:hideMark/>
          </w:tcPr>
          <w:p w:rsidR="00980D67" w:rsidRPr="00A9734E" w:rsidRDefault="00980D67" w:rsidP="00A9734E">
            <w:pPr>
              <w:ind w:left="-108" w:right="-1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3724,5</w:t>
            </w:r>
          </w:p>
        </w:tc>
        <w:tc>
          <w:tcPr>
            <w:tcW w:w="686" w:type="dxa"/>
            <w:noWrap/>
            <w:hideMark/>
          </w:tcPr>
          <w:p w:rsidR="00980D67" w:rsidRPr="00A9734E" w:rsidRDefault="00980D67" w:rsidP="00A9734E">
            <w:pPr>
              <w:ind w:left="-108" w:right="-13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9823,4</w:t>
            </w:r>
          </w:p>
        </w:tc>
      </w:tr>
      <w:tr w:rsidR="00980D67" w:rsidRPr="00A9734E" w:rsidTr="005B600C">
        <w:trPr>
          <w:trHeight w:val="20"/>
        </w:trPr>
        <w:tc>
          <w:tcPr>
            <w:tcW w:w="2269" w:type="dxa"/>
            <w:noWrap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ГБУЗ РТ "Пий-</w:t>
            </w:r>
            <w:proofErr w:type="spellStart"/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Хемская</w:t>
            </w:r>
            <w:proofErr w:type="spellEnd"/>
            <w:r w:rsidRPr="00A9734E">
              <w:rPr>
                <w:rFonts w:ascii="Times New Roman" w:hAnsi="Times New Roman" w:cs="Times New Roman"/>
                <w:sz w:val="14"/>
                <w:szCs w:val="14"/>
              </w:rPr>
              <w:t xml:space="preserve"> ЦКБ"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149284,8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23608,5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23608,5</w:t>
            </w: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4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5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74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33004,0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33004,0</w:t>
            </w: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13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15724,8</w:t>
            </w:r>
          </w:p>
        </w:tc>
        <w:tc>
          <w:tcPr>
            <w:tcW w:w="599" w:type="dxa"/>
            <w:noWrap/>
            <w:hideMark/>
          </w:tcPr>
          <w:p w:rsidR="00980D67" w:rsidRPr="00A9734E" w:rsidRDefault="00980D67" w:rsidP="00A9734E">
            <w:pPr>
              <w:ind w:left="-130" w:right="-5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15724,8</w:t>
            </w:r>
          </w:p>
        </w:tc>
        <w:tc>
          <w:tcPr>
            <w:tcW w:w="676" w:type="dxa"/>
            <w:noWrap/>
            <w:hideMark/>
          </w:tcPr>
          <w:p w:rsidR="00980D67" w:rsidRPr="00A9734E" w:rsidRDefault="00980D67" w:rsidP="00A9734E">
            <w:pPr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noWrap/>
          </w:tcPr>
          <w:p w:rsidR="00980D67" w:rsidRPr="00A9734E" w:rsidRDefault="00980D67" w:rsidP="00A9734E">
            <w:pPr>
              <w:ind w:left="-108" w:righ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76947,4</w:t>
            </w:r>
          </w:p>
        </w:tc>
        <w:tc>
          <w:tcPr>
            <w:tcW w:w="687" w:type="dxa"/>
            <w:noWrap/>
            <w:hideMark/>
          </w:tcPr>
          <w:p w:rsidR="00980D67" w:rsidRPr="00A9734E" w:rsidRDefault="00980D67" w:rsidP="00A9734E">
            <w:pPr>
              <w:ind w:left="-130" w:right="-3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44728,0</w:t>
            </w: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42897,7</w:t>
            </w:r>
          </w:p>
        </w:tc>
        <w:tc>
          <w:tcPr>
            <w:tcW w:w="535" w:type="dxa"/>
            <w:noWrap/>
            <w:hideMark/>
          </w:tcPr>
          <w:p w:rsidR="00980D67" w:rsidRPr="00A9734E" w:rsidRDefault="00980D67" w:rsidP="00A9734E">
            <w:pPr>
              <w:ind w:left="-108" w:right="-14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1830,2</w:t>
            </w:r>
          </w:p>
        </w:tc>
        <w:tc>
          <w:tcPr>
            <w:tcW w:w="622" w:type="dxa"/>
            <w:noWrap/>
          </w:tcPr>
          <w:p w:rsidR="00980D67" w:rsidRPr="00A9734E" w:rsidRDefault="00980D67" w:rsidP="00A9734E">
            <w:pPr>
              <w:ind w:left="-76" w:right="-66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2" w:type="dxa"/>
            <w:noWrap/>
            <w:hideMark/>
          </w:tcPr>
          <w:p w:rsidR="00980D67" w:rsidRPr="00A9734E" w:rsidRDefault="00980D67" w:rsidP="00A9734E">
            <w:pPr>
              <w:ind w:left="-108" w:right="-1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9817,5</w:t>
            </w:r>
          </w:p>
        </w:tc>
        <w:tc>
          <w:tcPr>
            <w:tcW w:w="686" w:type="dxa"/>
            <w:noWrap/>
            <w:hideMark/>
          </w:tcPr>
          <w:p w:rsidR="00980D67" w:rsidRPr="00A9734E" w:rsidRDefault="00980D67" w:rsidP="00A9734E">
            <w:pPr>
              <w:ind w:left="-108" w:right="-13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22402,0</w:t>
            </w:r>
          </w:p>
        </w:tc>
      </w:tr>
      <w:tr w:rsidR="00980D67" w:rsidRPr="00A9734E" w:rsidTr="005B600C">
        <w:trPr>
          <w:trHeight w:val="20"/>
        </w:trPr>
        <w:tc>
          <w:tcPr>
            <w:tcW w:w="2269" w:type="dxa"/>
            <w:noWrap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ГБУЗ РТ "</w:t>
            </w:r>
            <w:proofErr w:type="spellStart"/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Сут-Хольская</w:t>
            </w:r>
            <w:proofErr w:type="spellEnd"/>
            <w:r w:rsidRPr="00A9734E">
              <w:rPr>
                <w:rFonts w:ascii="Times New Roman" w:hAnsi="Times New Roman" w:cs="Times New Roman"/>
                <w:sz w:val="14"/>
                <w:szCs w:val="14"/>
              </w:rPr>
              <w:t xml:space="preserve"> ЦКБ"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93029,4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17169,8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17169,8</w:t>
            </w: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4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5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74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27157,6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27157,6</w:t>
            </w: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13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2987,4</w:t>
            </w:r>
          </w:p>
        </w:tc>
        <w:tc>
          <w:tcPr>
            <w:tcW w:w="599" w:type="dxa"/>
            <w:noWrap/>
            <w:hideMark/>
          </w:tcPr>
          <w:p w:rsidR="00980D67" w:rsidRPr="00A9734E" w:rsidRDefault="00980D67" w:rsidP="00A9734E">
            <w:pPr>
              <w:ind w:left="-130" w:right="-5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noWrap/>
            <w:hideMark/>
          </w:tcPr>
          <w:p w:rsidR="00980D67" w:rsidRPr="00A9734E" w:rsidRDefault="00980D67" w:rsidP="00A9734E">
            <w:pPr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2987,4</w:t>
            </w:r>
          </w:p>
        </w:tc>
        <w:tc>
          <w:tcPr>
            <w:tcW w:w="566" w:type="dxa"/>
            <w:noWrap/>
          </w:tcPr>
          <w:p w:rsidR="00980D67" w:rsidRPr="00A9734E" w:rsidRDefault="00980D67" w:rsidP="00A9734E">
            <w:pPr>
              <w:ind w:left="-108" w:righ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45714,6</w:t>
            </w:r>
          </w:p>
        </w:tc>
        <w:tc>
          <w:tcPr>
            <w:tcW w:w="687" w:type="dxa"/>
            <w:noWrap/>
            <w:hideMark/>
          </w:tcPr>
          <w:p w:rsidR="00980D67" w:rsidRPr="00A9734E" w:rsidRDefault="00980D67" w:rsidP="00A9734E">
            <w:pPr>
              <w:ind w:left="-130" w:right="-3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29248,1</w:t>
            </w: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27283,6</w:t>
            </w:r>
          </w:p>
        </w:tc>
        <w:tc>
          <w:tcPr>
            <w:tcW w:w="535" w:type="dxa"/>
            <w:noWrap/>
            <w:hideMark/>
          </w:tcPr>
          <w:p w:rsidR="00980D67" w:rsidRPr="00A9734E" w:rsidRDefault="00980D67" w:rsidP="00A9734E">
            <w:pPr>
              <w:ind w:left="-108" w:right="-14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1964,4</w:t>
            </w:r>
          </w:p>
        </w:tc>
        <w:tc>
          <w:tcPr>
            <w:tcW w:w="622" w:type="dxa"/>
            <w:noWrap/>
          </w:tcPr>
          <w:p w:rsidR="00980D67" w:rsidRPr="00A9734E" w:rsidRDefault="00980D67" w:rsidP="00A9734E">
            <w:pPr>
              <w:ind w:left="-76" w:right="-66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2" w:type="dxa"/>
            <w:noWrap/>
            <w:hideMark/>
          </w:tcPr>
          <w:p w:rsidR="00980D67" w:rsidRPr="00A9734E" w:rsidRDefault="00980D67" w:rsidP="00A9734E">
            <w:pPr>
              <w:ind w:left="-108" w:right="-1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5469,6</w:t>
            </w:r>
          </w:p>
        </w:tc>
        <w:tc>
          <w:tcPr>
            <w:tcW w:w="686" w:type="dxa"/>
            <w:noWrap/>
            <w:hideMark/>
          </w:tcPr>
          <w:p w:rsidR="00980D67" w:rsidRPr="00A9734E" w:rsidRDefault="00980D67" w:rsidP="00A9734E">
            <w:pPr>
              <w:ind w:left="-108" w:right="-13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10996,9</w:t>
            </w:r>
          </w:p>
        </w:tc>
      </w:tr>
      <w:tr w:rsidR="00980D67" w:rsidRPr="00A9734E" w:rsidTr="005B600C">
        <w:trPr>
          <w:trHeight w:val="20"/>
        </w:trPr>
        <w:tc>
          <w:tcPr>
            <w:tcW w:w="2269" w:type="dxa"/>
            <w:noWrap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ГБУЗ РТ "</w:t>
            </w:r>
            <w:proofErr w:type="spellStart"/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Тандынская</w:t>
            </w:r>
            <w:proofErr w:type="spellEnd"/>
            <w:r w:rsidRPr="00A9734E">
              <w:rPr>
                <w:rFonts w:ascii="Times New Roman" w:hAnsi="Times New Roman" w:cs="Times New Roman"/>
                <w:sz w:val="14"/>
                <w:szCs w:val="14"/>
              </w:rPr>
              <w:t xml:space="preserve"> ЦКБ"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146516,1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12609,8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12609,8</w:t>
            </w: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4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5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74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32125,2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32125,2</w:t>
            </w: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13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16807,0</w:t>
            </w:r>
          </w:p>
        </w:tc>
        <w:tc>
          <w:tcPr>
            <w:tcW w:w="599" w:type="dxa"/>
            <w:noWrap/>
            <w:hideMark/>
          </w:tcPr>
          <w:p w:rsidR="00980D67" w:rsidRPr="00A9734E" w:rsidRDefault="00980D67" w:rsidP="00A9734E">
            <w:pPr>
              <w:ind w:left="-130" w:right="-5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2378,2</w:t>
            </w:r>
          </w:p>
        </w:tc>
        <w:tc>
          <w:tcPr>
            <w:tcW w:w="676" w:type="dxa"/>
            <w:noWrap/>
            <w:hideMark/>
          </w:tcPr>
          <w:p w:rsidR="00980D67" w:rsidRPr="00A9734E" w:rsidRDefault="00980D67" w:rsidP="00A9734E">
            <w:pPr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14428,8</w:t>
            </w:r>
          </w:p>
        </w:tc>
        <w:tc>
          <w:tcPr>
            <w:tcW w:w="566" w:type="dxa"/>
            <w:noWrap/>
          </w:tcPr>
          <w:p w:rsidR="00980D67" w:rsidRPr="00A9734E" w:rsidRDefault="00980D67" w:rsidP="00A9734E">
            <w:pPr>
              <w:ind w:left="-108" w:righ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84974,1</w:t>
            </w:r>
          </w:p>
        </w:tc>
        <w:tc>
          <w:tcPr>
            <w:tcW w:w="687" w:type="dxa"/>
            <w:noWrap/>
            <w:hideMark/>
          </w:tcPr>
          <w:p w:rsidR="00980D67" w:rsidRPr="00A9734E" w:rsidRDefault="00980D67" w:rsidP="00A9734E">
            <w:pPr>
              <w:ind w:left="-130" w:right="-3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55432,6</w:t>
            </w: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53205,7</w:t>
            </w:r>
          </w:p>
        </w:tc>
        <w:tc>
          <w:tcPr>
            <w:tcW w:w="535" w:type="dxa"/>
            <w:noWrap/>
            <w:hideMark/>
          </w:tcPr>
          <w:p w:rsidR="00980D67" w:rsidRPr="00A9734E" w:rsidRDefault="00980D67" w:rsidP="00A9734E">
            <w:pPr>
              <w:ind w:left="-108" w:right="-14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2227,0</w:t>
            </w:r>
          </w:p>
        </w:tc>
        <w:tc>
          <w:tcPr>
            <w:tcW w:w="622" w:type="dxa"/>
            <w:noWrap/>
          </w:tcPr>
          <w:p w:rsidR="00980D67" w:rsidRPr="00A9734E" w:rsidRDefault="00980D67" w:rsidP="00A9734E">
            <w:pPr>
              <w:ind w:left="-76" w:right="-66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2" w:type="dxa"/>
            <w:noWrap/>
            <w:hideMark/>
          </w:tcPr>
          <w:p w:rsidR="00980D67" w:rsidRPr="00A9734E" w:rsidRDefault="00980D67" w:rsidP="00A9734E">
            <w:pPr>
              <w:ind w:left="-108" w:right="-1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8094,4</w:t>
            </w:r>
          </w:p>
        </w:tc>
        <w:tc>
          <w:tcPr>
            <w:tcW w:w="686" w:type="dxa"/>
            <w:noWrap/>
            <w:hideMark/>
          </w:tcPr>
          <w:p w:rsidR="00980D67" w:rsidRPr="00A9734E" w:rsidRDefault="00980D67" w:rsidP="00A9734E">
            <w:pPr>
              <w:ind w:left="-108" w:right="-13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21447,0</w:t>
            </w:r>
          </w:p>
        </w:tc>
      </w:tr>
      <w:tr w:rsidR="00980D67" w:rsidRPr="00A9734E" w:rsidTr="005B600C">
        <w:trPr>
          <w:trHeight w:val="20"/>
        </w:trPr>
        <w:tc>
          <w:tcPr>
            <w:tcW w:w="2269" w:type="dxa"/>
            <w:noWrap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ГБУЗ РТ "Тес-</w:t>
            </w:r>
            <w:proofErr w:type="spellStart"/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Хемская</w:t>
            </w:r>
            <w:proofErr w:type="spellEnd"/>
            <w:r w:rsidRPr="00A9734E">
              <w:rPr>
                <w:rFonts w:ascii="Times New Roman" w:hAnsi="Times New Roman" w:cs="Times New Roman"/>
                <w:sz w:val="14"/>
                <w:szCs w:val="14"/>
              </w:rPr>
              <w:t xml:space="preserve"> ЦКБ"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100393,7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11041,4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11041,4</w:t>
            </w: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4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5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74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24274,5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24274,5</w:t>
            </w: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13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8532,4</w:t>
            </w:r>
          </w:p>
        </w:tc>
        <w:tc>
          <w:tcPr>
            <w:tcW w:w="599" w:type="dxa"/>
            <w:noWrap/>
            <w:hideMark/>
          </w:tcPr>
          <w:p w:rsidR="00980D67" w:rsidRPr="00A9734E" w:rsidRDefault="00980D67" w:rsidP="00A9734E">
            <w:pPr>
              <w:ind w:left="-130" w:right="-5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1508,3</w:t>
            </w:r>
          </w:p>
        </w:tc>
        <w:tc>
          <w:tcPr>
            <w:tcW w:w="676" w:type="dxa"/>
            <w:noWrap/>
            <w:hideMark/>
          </w:tcPr>
          <w:p w:rsidR="00980D67" w:rsidRPr="00A9734E" w:rsidRDefault="00980D67" w:rsidP="00A9734E">
            <w:pPr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7024,0</w:t>
            </w:r>
          </w:p>
        </w:tc>
        <w:tc>
          <w:tcPr>
            <w:tcW w:w="566" w:type="dxa"/>
            <w:noWrap/>
          </w:tcPr>
          <w:p w:rsidR="00980D67" w:rsidRPr="00A9734E" w:rsidRDefault="00980D67" w:rsidP="00A9734E">
            <w:pPr>
              <w:ind w:left="-108" w:righ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56545,3</w:t>
            </w:r>
          </w:p>
        </w:tc>
        <w:tc>
          <w:tcPr>
            <w:tcW w:w="687" w:type="dxa"/>
            <w:noWrap/>
            <w:hideMark/>
          </w:tcPr>
          <w:p w:rsidR="00980D67" w:rsidRPr="00A9734E" w:rsidRDefault="00980D67" w:rsidP="00A9734E">
            <w:pPr>
              <w:ind w:left="-130" w:right="-3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41331,9</w:t>
            </w: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39036,3</w:t>
            </w:r>
          </w:p>
        </w:tc>
        <w:tc>
          <w:tcPr>
            <w:tcW w:w="535" w:type="dxa"/>
            <w:noWrap/>
            <w:hideMark/>
          </w:tcPr>
          <w:p w:rsidR="00980D67" w:rsidRPr="00A9734E" w:rsidRDefault="00980D67" w:rsidP="00A9734E">
            <w:pPr>
              <w:ind w:left="-108" w:right="-14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2295,6</w:t>
            </w:r>
          </w:p>
        </w:tc>
        <w:tc>
          <w:tcPr>
            <w:tcW w:w="622" w:type="dxa"/>
            <w:noWrap/>
          </w:tcPr>
          <w:p w:rsidR="00980D67" w:rsidRPr="00A9734E" w:rsidRDefault="00980D67" w:rsidP="00A9734E">
            <w:pPr>
              <w:ind w:left="-76" w:right="-66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2" w:type="dxa"/>
            <w:noWrap/>
            <w:hideMark/>
          </w:tcPr>
          <w:p w:rsidR="00980D67" w:rsidRPr="00A9734E" w:rsidRDefault="00980D67" w:rsidP="00A9734E">
            <w:pPr>
              <w:ind w:left="-108" w:right="-1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3958,5</w:t>
            </w:r>
          </w:p>
        </w:tc>
        <w:tc>
          <w:tcPr>
            <w:tcW w:w="686" w:type="dxa"/>
            <w:noWrap/>
            <w:hideMark/>
          </w:tcPr>
          <w:p w:rsidR="00980D67" w:rsidRPr="00A9734E" w:rsidRDefault="00980D67" w:rsidP="00A9734E">
            <w:pPr>
              <w:ind w:left="-108" w:right="-13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11255,0</w:t>
            </w:r>
          </w:p>
        </w:tc>
      </w:tr>
      <w:tr w:rsidR="00980D67" w:rsidRPr="00A9734E" w:rsidTr="005B600C">
        <w:trPr>
          <w:trHeight w:val="20"/>
        </w:trPr>
        <w:tc>
          <w:tcPr>
            <w:tcW w:w="2269" w:type="dxa"/>
            <w:noWrap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ГБУЗ РТ "</w:t>
            </w:r>
            <w:proofErr w:type="spellStart"/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Тоджинская</w:t>
            </w:r>
            <w:proofErr w:type="spellEnd"/>
            <w:r w:rsidRPr="00A9734E">
              <w:rPr>
                <w:rFonts w:ascii="Times New Roman" w:hAnsi="Times New Roman" w:cs="Times New Roman"/>
                <w:sz w:val="14"/>
                <w:szCs w:val="14"/>
              </w:rPr>
              <w:t xml:space="preserve"> ЦКБ"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80021,9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6106,4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6106,4</w:t>
            </w: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4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5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74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22140,2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22140,2</w:t>
            </w: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13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5049,9</w:t>
            </w:r>
          </w:p>
        </w:tc>
        <w:tc>
          <w:tcPr>
            <w:tcW w:w="599" w:type="dxa"/>
            <w:noWrap/>
            <w:hideMark/>
          </w:tcPr>
          <w:p w:rsidR="00980D67" w:rsidRPr="00A9734E" w:rsidRDefault="00980D67" w:rsidP="00A9734E">
            <w:pPr>
              <w:ind w:left="-130" w:right="-5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noWrap/>
            <w:hideMark/>
          </w:tcPr>
          <w:p w:rsidR="00980D67" w:rsidRPr="00A9734E" w:rsidRDefault="00980D67" w:rsidP="00A9734E">
            <w:pPr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5049,9</w:t>
            </w:r>
          </w:p>
        </w:tc>
        <w:tc>
          <w:tcPr>
            <w:tcW w:w="566" w:type="dxa"/>
            <w:noWrap/>
          </w:tcPr>
          <w:p w:rsidR="00980D67" w:rsidRPr="00A9734E" w:rsidRDefault="00980D67" w:rsidP="00A9734E">
            <w:pPr>
              <w:ind w:left="-108" w:righ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46725,3</w:t>
            </w:r>
          </w:p>
        </w:tc>
        <w:tc>
          <w:tcPr>
            <w:tcW w:w="687" w:type="dxa"/>
            <w:noWrap/>
            <w:hideMark/>
          </w:tcPr>
          <w:p w:rsidR="00980D67" w:rsidRPr="00A9734E" w:rsidRDefault="00980D67" w:rsidP="00A9734E">
            <w:pPr>
              <w:ind w:left="-130" w:right="-3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32661,5</w:t>
            </w: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31140,1</w:t>
            </w:r>
          </w:p>
        </w:tc>
        <w:tc>
          <w:tcPr>
            <w:tcW w:w="535" w:type="dxa"/>
            <w:noWrap/>
            <w:hideMark/>
          </w:tcPr>
          <w:p w:rsidR="00980D67" w:rsidRPr="00A9734E" w:rsidRDefault="00980D67" w:rsidP="00A9734E">
            <w:pPr>
              <w:ind w:left="-108" w:right="-14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1521,4</w:t>
            </w:r>
          </w:p>
        </w:tc>
        <w:tc>
          <w:tcPr>
            <w:tcW w:w="622" w:type="dxa"/>
            <w:noWrap/>
          </w:tcPr>
          <w:p w:rsidR="00980D67" w:rsidRPr="00A9734E" w:rsidRDefault="00980D67" w:rsidP="00A9734E">
            <w:pPr>
              <w:ind w:left="-76" w:right="-66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2" w:type="dxa"/>
            <w:noWrap/>
            <w:hideMark/>
          </w:tcPr>
          <w:p w:rsidR="00980D67" w:rsidRPr="00A9734E" w:rsidRDefault="00980D67" w:rsidP="00A9734E">
            <w:pPr>
              <w:ind w:left="-108" w:right="-1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4136,1</w:t>
            </w:r>
          </w:p>
        </w:tc>
        <w:tc>
          <w:tcPr>
            <w:tcW w:w="686" w:type="dxa"/>
            <w:noWrap/>
            <w:hideMark/>
          </w:tcPr>
          <w:p w:rsidR="00980D67" w:rsidRPr="00A9734E" w:rsidRDefault="00980D67" w:rsidP="00A9734E">
            <w:pPr>
              <w:ind w:left="-108" w:right="-13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9927,7</w:t>
            </w:r>
          </w:p>
        </w:tc>
      </w:tr>
      <w:tr w:rsidR="00980D67" w:rsidRPr="00A9734E" w:rsidTr="005B600C">
        <w:trPr>
          <w:trHeight w:val="20"/>
        </w:trPr>
        <w:tc>
          <w:tcPr>
            <w:tcW w:w="2269" w:type="dxa"/>
            <w:noWrap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ГБУЗ РТ "</w:t>
            </w:r>
            <w:proofErr w:type="spellStart"/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Улуг-Хемский</w:t>
            </w:r>
            <w:proofErr w:type="spellEnd"/>
            <w:r w:rsidRPr="00A9734E">
              <w:rPr>
                <w:rFonts w:ascii="Times New Roman" w:hAnsi="Times New Roman" w:cs="Times New Roman"/>
                <w:sz w:val="14"/>
                <w:szCs w:val="14"/>
              </w:rPr>
              <w:t xml:space="preserve"> ММЦ"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293370,6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17378,3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17378,3</w:t>
            </w: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4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5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A9734E">
            <w:pPr>
              <w:ind w:left="-108" w:right="-74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107094,5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107094,5</w:t>
            </w: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13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30565,7</w:t>
            </w:r>
          </w:p>
        </w:tc>
        <w:tc>
          <w:tcPr>
            <w:tcW w:w="599" w:type="dxa"/>
            <w:noWrap/>
            <w:hideMark/>
          </w:tcPr>
          <w:p w:rsidR="00980D67" w:rsidRPr="00A9734E" w:rsidRDefault="00980D67" w:rsidP="00A9734E">
            <w:pPr>
              <w:ind w:left="-130" w:right="-5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13395,7</w:t>
            </w:r>
          </w:p>
        </w:tc>
        <w:tc>
          <w:tcPr>
            <w:tcW w:w="676" w:type="dxa"/>
            <w:noWrap/>
            <w:hideMark/>
          </w:tcPr>
          <w:p w:rsidR="00980D67" w:rsidRPr="00A9734E" w:rsidRDefault="00980D67" w:rsidP="00A9734E">
            <w:pPr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17170,0</w:t>
            </w:r>
          </w:p>
        </w:tc>
        <w:tc>
          <w:tcPr>
            <w:tcW w:w="566" w:type="dxa"/>
            <w:noWrap/>
          </w:tcPr>
          <w:p w:rsidR="00980D67" w:rsidRPr="00A9734E" w:rsidRDefault="00980D67" w:rsidP="00A9734E">
            <w:pPr>
              <w:ind w:left="-108" w:righ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138332,0</w:t>
            </w:r>
          </w:p>
        </w:tc>
        <w:tc>
          <w:tcPr>
            <w:tcW w:w="687" w:type="dxa"/>
            <w:noWrap/>
            <w:hideMark/>
          </w:tcPr>
          <w:p w:rsidR="00980D67" w:rsidRPr="00A9734E" w:rsidRDefault="00980D67" w:rsidP="00A9734E">
            <w:pPr>
              <w:ind w:left="-130" w:right="-3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95875,3</w:t>
            </w: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92640,0</w:t>
            </w:r>
          </w:p>
        </w:tc>
        <w:tc>
          <w:tcPr>
            <w:tcW w:w="535" w:type="dxa"/>
            <w:noWrap/>
            <w:hideMark/>
          </w:tcPr>
          <w:p w:rsidR="00980D67" w:rsidRPr="00A9734E" w:rsidRDefault="00980D67" w:rsidP="00A9734E">
            <w:pPr>
              <w:ind w:left="-108" w:right="-14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3235,3</w:t>
            </w:r>
          </w:p>
        </w:tc>
        <w:tc>
          <w:tcPr>
            <w:tcW w:w="622" w:type="dxa"/>
            <w:noWrap/>
          </w:tcPr>
          <w:p w:rsidR="00980D67" w:rsidRPr="00A9734E" w:rsidRDefault="00980D67" w:rsidP="00A9734E">
            <w:pPr>
              <w:ind w:left="-76" w:right="-66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2" w:type="dxa"/>
            <w:noWrap/>
            <w:hideMark/>
          </w:tcPr>
          <w:p w:rsidR="00980D67" w:rsidRPr="00A9734E" w:rsidRDefault="00980D67" w:rsidP="00A9734E">
            <w:pPr>
              <w:ind w:left="-108" w:right="-1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12661,2</w:t>
            </w:r>
          </w:p>
        </w:tc>
        <w:tc>
          <w:tcPr>
            <w:tcW w:w="686" w:type="dxa"/>
            <w:noWrap/>
            <w:hideMark/>
          </w:tcPr>
          <w:p w:rsidR="00980D67" w:rsidRPr="00A9734E" w:rsidRDefault="00980D67" w:rsidP="00A9734E">
            <w:pPr>
              <w:ind w:left="-108" w:right="-13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29795,6</w:t>
            </w:r>
          </w:p>
        </w:tc>
      </w:tr>
      <w:tr w:rsidR="00980D67" w:rsidRPr="00A9734E" w:rsidTr="005B600C">
        <w:trPr>
          <w:trHeight w:val="20"/>
        </w:trPr>
        <w:tc>
          <w:tcPr>
            <w:tcW w:w="2269" w:type="dxa"/>
            <w:noWrap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ГБУЗ РТ "</w:t>
            </w:r>
            <w:proofErr w:type="spellStart"/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Чаа-Хольская</w:t>
            </w:r>
            <w:proofErr w:type="spellEnd"/>
            <w:r w:rsidRPr="00A9734E">
              <w:rPr>
                <w:rFonts w:ascii="Times New Roman" w:hAnsi="Times New Roman" w:cs="Times New Roman"/>
                <w:sz w:val="14"/>
                <w:szCs w:val="14"/>
              </w:rPr>
              <w:t xml:space="preserve"> ЦКБ"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72575,3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5200,0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5200,0</w:t>
            </w: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4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5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74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17494,6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17494,6</w:t>
            </w: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13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9027,7</w:t>
            </w:r>
          </w:p>
        </w:tc>
        <w:tc>
          <w:tcPr>
            <w:tcW w:w="599" w:type="dxa"/>
            <w:noWrap/>
            <w:hideMark/>
          </w:tcPr>
          <w:p w:rsidR="00980D67" w:rsidRPr="00A9734E" w:rsidRDefault="00980D67" w:rsidP="00A9734E">
            <w:pPr>
              <w:ind w:left="-130" w:right="-5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4402,3</w:t>
            </w:r>
          </w:p>
        </w:tc>
        <w:tc>
          <w:tcPr>
            <w:tcW w:w="676" w:type="dxa"/>
            <w:noWrap/>
            <w:hideMark/>
          </w:tcPr>
          <w:p w:rsidR="00980D67" w:rsidRPr="00A9734E" w:rsidRDefault="00980D67" w:rsidP="00A9734E">
            <w:pPr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4625,5</w:t>
            </w:r>
          </w:p>
        </w:tc>
        <w:tc>
          <w:tcPr>
            <w:tcW w:w="566" w:type="dxa"/>
            <w:noWrap/>
          </w:tcPr>
          <w:p w:rsidR="00980D67" w:rsidRPr="00A9734E" w:rsidRDefault="00980D67" w:rsidP="00A9734E">
            <w:pPr>
              <w:ind w:left="-108" w:righ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40852,9</w:t>
            </w:r>
          </w:p>
        </w:tc>
        <w:tc>
          <w:tcPr>
            <w:tcW w:w="687" w:type="dxa"/>
            <w:noWrap/>
            <w:hideMark/>
          </w:tcPr>
          <w:p w:rsidR="00980D67" w:rsidRPr="00A9734E" w:rsidRDefault="00980D67" w:rsidP="00A9734E">
            <w:pPr>
              <w:ind w:left="-130" w:right="-3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24598,0</w:t>
            </w: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23686,6</w:t>
            </w:r>
          </w:p>
        </w:tc>
        <w:tc>
          <w:tcPr>
            <w:tcW w:w="535" w:type="dxa"/>
            <w:noWrap/>
            <w:hideMark/>
          </w:tcPr>
          <w:p w:rsidR="00980D67" w:rsidRPr="00A9734E" w:rsidRDefault="00980D67" w:rsidP="00A9734E">
            <w:pPr>
              <w:ind w:left="-108" w:right="-14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911,4</w:t>
            </w:r>
          </w:p>
        </w:tc>
        <w:tc>
          <w:tcPr>
            <w:tcW w:w="622" w:type="dxa"/>
            <w:noWrap/>
          </w:tcPr>
          <w:p w:rsidR="00980D67" w:rsidRPr="00A9734E" w:rsidRDefault="00980D67" w:rsidP="00A9734E">
            <w:pPr>
              <w:ind w:left="-76" w:right="-66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2" w:type="dxa"/>
            <w:noWrap/>
            <w:hideMark/>
          </w:tcPr>
          <w:p w:rsidR="00980D67" w:rsidRPr="00A9734E" w:rsidRDefault="00980D67" w:rsidP="00A9734E">
            <w:pPr>
              <w:ind w:left="-108" w:right="-1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6467,8</w:t>
            </w:r>
          </w:p>
        </w:tc>
        <w:tc>
          <w:tcPr>
            <w:tcW w:w="686" w:type="dxa"/>
            <w:noWrap/>
            <w:hideMark/>
          </w:tcPr>
          <w:p w:rsidR="00980D67" w:rsidRPr="00A9734E" w:rsidRDefault="00980D67" w:rsidP="00A9734E">
            <w:pPr>
              <w:ind w:left="-108" w:right="-13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9787,1</w:t>
            </w:r>
          </w:p>
        </w:tc>
      </w:tr>
      <w:tr w:rsidR="00980D67" w:rsidRPr="00A9734E" w:rsidTr="005B600C">
        <w:trPr>
          <w:trHeight w:val="20"/>
        </w:trPr>
        <w:tc>
          <w:tcPr>
            <w:tcW w:w="2269" w:type="dxa"/>
            <w:noWrap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ГБУЗ РТ "</w:t>
            </w:r>
            <w:proofErr w:type="spellStart"/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Чеди-Хольская</w:t>
            </w:r>
            <w:proofErr w:type="spellEnd"/>
            <w:r w:rsidRPr="00A9734E">
              <w:rPr>
                <w:rFonts w:ascii="Times New Roman" w:hAnsi="Times New Roman" w:cs="Times New Roman"/>
                <w:sz w:val="14"/>
                <w:szCs w:val="14"/>
              </w:rPr>
              <w:t xml:space="preserve"> ЦКБ"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81288,6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4826,6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4826,6</w:t>
            </w: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4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5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74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19221,1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19221,1</w:t>
            </w: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13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5307,4</w:t>
            </w:r>
          </w:p>
        </w:tc>
        <w:tc>
          <w:tcPr>
            <w:tcW w:w="599" w:type="dxa"/>
            <w:noWrap/>
            <w:hideMark/>
          </w:tcPr>
          <w:p w:rsidR="00980D67" w:rsidRPr="00A9734E" w:rsidRDefault="00980D67" w:rsidP="00A9734E">
            <w:pPr>
              <w:ind w:left="-130" w:right="-5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noWrap/>
            <w:hideMark/>
          </w:tcPr>
          <w:p w:rsidR="00980D67" w:rsidRPr="00A9734E" w:rsidRDefault="00980D67" w:rsidP="00A9734E">
            <w:pPr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5307,4</w:t>
            </w:r>
          </w:p>
        </w:tc>
        <w:tc>
          <w:tcPr>
            <w:tcW w:w="566" w:type="dxa"/>
            <w:noWrap/>
          </w:tcPr>
          <w:p w:rsidR="00980D67" w:rsidRPr="00A9734E" w:rsidRDefault="00980D67" w:rsidP="00A9734E">
            <w:pPr>
              <w:ind w:left="-108" w:righ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51933,5</w:t>
            </w:r>
          </w:p>
        </w:tc>
        <w:tc>
          <w:tcPr>
            <w:tcW w:w="687" w:type="dxa"/>
            <w:noWrap/>
            <w:hideMark/>
          </w:tcPr>
          <w:p w:rsidR="00980D67" w:rsidRPr="00A9734E" w:rsidRDefault="00980D67" w:rsidP="00A9734E">
            <w:pPr>
              <w:ind w:left="-130" w:right="-3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37727,0</w:t>
            </w: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36915,5</w:t>
            </w:r>
          </w:p>
        </w:tc>
        <w:tc>
          <w:tcPr>
            <w:tcW w:w="535" w:type="dxa"/>
            <w:noWrap/>
            <w:hideMark/>
          </w:tcPr>
          <w:p w:rsidR="00980D67" w:rsidRPr="00A9734E" w:rsidRDefault="00980D67" w:rsidP="00A9734E">
            <w:pPr>
              <w:ind w:left="-108" w:right="-14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811,4</w:t>
            </w:r>
          </w:p>
        </w:tc>
        <w:tc>
          <w:tcPr>
            <w:tcW w:w="622" w:type="dxa"/>
            <w:noWrap/>
          </w:tcPr>
          <w:p w:rsidR="00980D67" w:rsidRPr="00A9734E" w:rsidRDefault="00980D67" w:rsidP="00A9734E">
            <w:pPr>
              <w:ind w:left="-76" w:right="-66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2" w:type="dxa"/>
            <w:noWrap/>
            <w:hideMark/>
          </w:tcPr>
          <w:p w:rsidR="00980D67" w:rsidRPr="00A9734E" w:rsidRDefault="00980D67" w:rsidP="00A9734E">
            <w:pPr>
              <w:ind w:left="-108" w:right="-1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4305,4</w:t>
            </w:r>
          </w:p>
        </w:tc>
        <w:tc>
          <w:tcPr>
            <w:tcW w:w="686" w:type="dxa"/>
            <w:noWrap/>
            <w:hideMark/>
          </w:tcPr>
          <w:p w:rsidR="00980D67" w:rsidRPr="00A9734E" w:rsidRDefault="00980D67" w:rsidP="00A9734E">
            <w:pPr>
              <w:ind w:left="-108" w:right="-13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9901,1</w:t>
            </w:r>
          </w:p>
        </w:tc>
      </w:tr>
      <w:tr w:rsidR="00980D67" w:rsidRPr="00A9734E" w:rsidTr="005B600C">
        <w:trPr>
          <w:trHeight w:val="20"/>
        </w:trPr>
        <w:tc>
          <w:tcPr>
            <w:tcW w:w="2269" w:type="dxa"/>
            <w:noWrap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ГБУЗ РТ "</w:t>
            </w:r>
            <w:proofErr w:type="spellStart"/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Эрзинская</w:t>
            </w:r>
            <w:proofErr w:type="spellEnd"/>
            <w:r w:rsidRPr="00A9734E">
              <w:rPr>
                <w:rFonts w:ascii="Times New Roman" w:hAnsi="Times New Roman" w:cs="Times New Roman"/>
                <w:sz w:val="14"/>
                <w:szCs w:val="14"/>
              </w:rPr>
              <w:t xml:space="preserve"> ЦКБ"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107999,8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11885,5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11885,5</w:t>
            </w: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4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5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74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27071,7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27071,7</w:t>
            </w: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13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10329,2</w:t>
            </w:r>
          </w:p>
        </w:tc>
        <w:tc>
          <w:tcPr>
            <w:tcW w:w="599" w:type="dxa"/>
            <w:noWrap/>
            <w:hideMark/>
          </w:tcPr>
          <w:p w:rsidR="00980D67" w:rsidRPr="00A9734E" w:rsidRDefault="00980D67" w:rsidP="00A9734E">
            <w:pPr>
              <w:ind w:left="-130" w:right="-5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10329,2</w:t>
            </w:r>
          </w:p>
        </w:tc>
        <w:tc>
          <w:tcPr>
            <w:tcW w:w="676" w:type="dxa"/>
            <w:noWrap/>
            <w:hideMark/>
          </w:tcPr>
          <w:p w:rsidR="00980D67" w:rsidRPr="00A9734E" w:rsidRDefault="00980D67" w:rsidP="00A9734E">
            <w:pPr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noWrap/>
          </w:tcPr>
          <w:p w:rsidR="00980D67" w:rsidRPr="00A9734E" w:rsidRDefault="00980D67" w:rsidP="00A9734E">
            <w:pPr>
              <w:ind w:left="-108" w:righ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58713,5</w:t>
            </w:r>
          </w:p>
        </w:tc>
        <w:tc>
          <w:tcPr>
            <w:tcW w:w="687" w:type="dxa"/>
            <w:noWrap/>
            <w:hideMark/>
          </w:tcPr>
          <w:p w:rsidR="00980D67" w:rsidRPr="00A9734E" w:rsidRDefault="00980D67" w:rsidP="00A9734E">
            <w:pPr>
              <w:ind w:left="-130" w:right="-3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40882,9</w:t>
            </w: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38198,0</w:t>
            </w:r>
          </w:p>
        </w:tc>
        <w:tc>
          <w:tcPr>
            <w:tcW w:w="535" w:type="dxa"/>
            <w:noWrap/>
            <w:hideMark/>
          </w:tcPr>
          <w:p w:rsidR="00980D67" w:rsidRPr="00A9734E" w:rsidRDefault="00980D67" w:rsidP="00A9734E">
            <w:pPr>
              <w:ind w:left="-108" w:right="-14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2684,9</w:t>
            </w:r>
          </w:p>
        </w:tc>
        <w:tc>
          <w:tcPr>
            <w:tcW w:w="622" w:type="dxa"/>
            <w:noWrap/>
          </w:tcPr>
          <w:p w:rsidR="00980D67" w:rsidRPr="00A9734E" w:rsidRDefault="00980D67" w:rsidP="00A9734E">
            <w:pPr>
              <w:ind w:left="-76" w:right="-66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2" w:type="dxa"/>
            <w:noWrap/>
            <w:hideMark/>
          </w:tcPr>
          <w:p w:rsidR="00980D67" w:rsidRPr="00A9734E" w:rsidRDefault="00980D67" w:rsidP="00A9734E">
            <w:pPr>
              <w:ind w:left="-108" w:right="-1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4632,1</w:t>
            </w:r>
          </w:p>
        </w:tc>
        <w:tc>
          <w:tcPr>
            <w:tcW w:w="686" w:type="dxa"/>
            <w:noWrap/>
            <w:hideMark/>
          </w:tcPr>
          <w:p w:rsidR="00980D67" w:rsidRPr="00A9734E" w:rsidRDefault="00980D67" w:rsidP="00A9734E">
            <w:pPr>
              <w:ind w:left="-108" w:right="-13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13198,4</w:t>
            </w:r>
          </w:p>
        </w:tc>
      </w:tr>
      <w:tr w:rsidR="00980D67" w:rsidRPr="00A9734E" w:rsidTr="005B600C">
        <w:trPr>
          <w:trHeight w:val="20"/>
        </w:trPr>
        <w:tc>
          <w:tcPr>
            <w:tcW w:w="2269" w:type="dxa"/>
            <w:noWrap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ГБУЗ РТ "</w:t>
            </w:r>
            <w:proofErr w:type="spellStart"/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Тере-Хольская</w:t>
            </w:r>
            <w:proofErr w:type="spellEnd"/>
            <w:r w:rsidRPr="00A9734E">
              <w:rPr>
                <w:rFonts w:ascii="Times New Roman" w:hAnsi="Times New Roman" w:cs="Times New Roman"/>
                <w:sz w:val="14"/>
                <w:szCs w:val="14"/>
              </w:rPr>
              <w:t xml:space="preserve"> ЦКБ"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34069,1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3694,6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3694,6</w:t>
            </w: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4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5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74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14030,6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14030,6</w:t>
            </w: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13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4002,2</w:t>
            </w:r>
          </w:p>
        </w:tc>
        <w:tc>
          <w:tcPr>
            <w:tcW w:w="599" w:type="dxa"/>
            <w:noWrap/>
          </w:tcPr>
          <w:p w:rsidR="00980D67" w:rsidRPr="00A9734E" w:rsidRDefault="00980D67" w:rsidP="00A9734E">
            <w:pPr>
              <w:ind w:left="-130" w:right="-5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noWrap/>
            <w:hideMark/>
          </w:tcPr>
          <w:p w:rsidR="00980D67" w:rsidRPr="00A9734E" w:rsidRDefault="00980D67" w:rsidP="00A9734E">
            <w:pPr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4002,2</w:t>
            </w:r>
          </w:p>
        </w:tc>
        <w:tc>
          <w:tcPr>
            <w:tcW w:w="566" w:type="dxa"/>
            <w:noWrap/>
          </w:tcPr>
          <w:p w:rsidR="00980D67" w:rsidRPr="00A9734E" w:rsidRDefault="00980D67" w:rsidP="00A9734E">
            <w:pPr>
              <w:ind w:left="-108" w:righ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12341,8</w:t>
            </w:r>
          </w:p>
        </w:tc>
        <w:tc>
          <w:tcPr>
            <w:tcW w:w="687" w:type="dxa"/>
            <w:noWrap/>
            <w:hideMark/>
          </w:tcPr>
          <w:p w:rsidR="00980D67" w:rsidRPr="00A9734E" w:rsidRDefault="00980D67" w:rsidP="00A9734E">
            <w:pPr>
              <w:ind w:left="-130" w:right="-3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8268,5</w:t>
            </w: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8268,5</w:t>
            </w:r>
          </w:p>
        </w:tc>
        <w:tc>
          <w:tcPr>
            <w:tcW w:w="535" w:type="dxa"/>
            <w:noWrap/>
          </w:tcPr>
          <w:p w:rsidR="00980D67" w:rsidRPr="00A9734E" w:rsidRDefault="00980D67" w:rsidP="00A9734E">
            <w:pPr>
              <w:ind w:left="-108" w:right="-14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22" w:type="dxa"/>
            <w:noWrap/>
          </w:tcPr>
          <w:p w:rsidR="00980D67" w:rsidRPr="00A9734E" w:rsidRDefault="00980D67" w:rsidP="00A9734E">
            <w:pPr>
              <w:ind w:left="-76" w:right="-66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2" w:type="dxa"/>
            <w:noWrap/>
            <w:hideMark/>
          </w:tcPr>
          <w:p w:rsidR="00980D67" w:rsidRPr="00A9734E" w:rsidRDefault="00980D67" w:rsidP="00A9734E">
            <w:pPr>
              <w:ind w:left="-108" w:right="-1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2032,4</w:t>
            </w:r>
          </w:p>
        </w:tc>
        <w:tc>
          <w:tcPr>
            <w:tcW w:w="686" w:type="dxa"/>
            <w:noWrap/>
            <w:hideMark/>
          </w:tcPr>
          <w:p w:rsidR="00980D67" w:rsidRPr="00A9734E" w:rsidRDefault="00980D67" w:rsidP="00A9734E">
            <w:pPr>
              <w:ind w:left="-108" w:right="-13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2040,8</w:t>
            </w:r>
          </w:p>
        </w:tc>
      </w:tr>
      <w:tr w:rsidR="00980D67" w:rsidRPr="00A9734E" w:rsidTr="005B600C">
        <w:trPr>
          <w:trHeight w:val="20"/>
        </w:trPr>
        <w:tc>
          <w:tcPr>
            <w:tcW w:w="2269" w:type="dxa"/>
            <w:noWrap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ГБУЗ РТ "Городская поликлиника"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183234,4</w:t>
            </w: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4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5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980D67" w:rsidRPr="00A9734E" w:rsidRDefault="00980D67" w:rsidP="00980D67">
            <w:pPr>
              <w:ind w:left="-108" w:right="-74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980D67" w:rsidRPr="00A9734E" w:rsidRDefault="00980D67" w:rsidP="00980D67">
            <w:pPr>
              <w:ind w:left="-108" w:right="-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13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23869,0</w:t>
            </w:r>
          </w:p>
        </w:tc>
        <w:tc>
          <w:tcPr>
            <w:tcW w:w="599" w:type="dxa"/>
            <w:noWrap/>
          </w:tcPr>
          <w:p w:rsidR="00980D67" w:rsidRPr="00A9734E" w:rsidRDefault="00980D67" w:rsidP="00A9734E">
            <w:pPr>
              <w:ind w:left="-130" w:right="-5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noWrap/>
            <w:hideMark/>
          </w:tcPr>
          <w:p w:rsidR="00980D67" w:rsidRPr="00A9734E" w:rsidRDefault="00980D67" w:rsidP="00A9734E">
            <w:pPr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23869,0</w:t>
            </w:r>
          </w:p>
        </w:tc>
        <w:tc>
          <w:tcPr>
            <w:tcW w:w="566" w:type="dxa"/>
            <w:noWrap/>
          </w:tcPr>
          <w:p w:rsidR="00980D67" w:rsidRPr="00A9734E" w:rsidRDefault="00980D67" w:rsidP="00A9734E">
            <w:pPr>
              <w:ind w:left="-108" w:righ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159365,3</w:t>
            </w:r>
          </w:p>
        </w:tc>
        <w:tc>
          <w:tcPr>
            <w:tcW w:w="687" w:type="dxa"/>
            <w:noWrap/>
            <w:hideMark/>
          </w:tcPr>
          <w:p w:rsidR="00980D67" w:rsidRPr="00A9734E" w:rsidRDefault="00980D67" w:rsidP="00A9734E">
            <w:pPr>
              <w:ind w:left="-130" w:right="-3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98856,2</w:t>
            </w: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98856,2</w:t>
            </w:r>
          </w:p>
        </w:tc>
        <w:tc>
          <w:tcPr>
            <w:tcW w:w="535" w:type="dxa"/>
            <w:noWrap/>
          </w:tcPr>
          <w:p w:rsidR="00980D67" w:rsidRPr="00A9734E" w:rsidRDefault="00980D67" w:rsidP="00A9734E">
            <w:pPr>
              <w:ind w:left="-108" w:right="-14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22" w:type="dxa"/>
            <w:noWrap/>
          </w:tcPr>
          <w:p w:rsidR="00980D67" w:rsidRPr="00A9734E" w:rsidRDefault="00980D67" w:rsidP="00A9734E">
            <w:pPr>
              <w:ind w:left="-76" w:right="-66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2" w:type="dxa"/>
            <w:noWrap/>
            <w:hideMark/>
          </w:tcPr>
          <w:p w:rsidR="00980D67" w:rsidRPr="00A9734E" w:rsidRDefault="00980D67" w:rsidP="00A9734E">
            <w:pPr>
              <w:ind w:left="-108" w:right="-1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17802,5</w:t>
            </w:r>
          </w:p>
        </w:tc>
        <w:tc>
          <w:tcPr>
            <w:tcW w:w="686" w:type="dxa"/>
            <w:noWrap/>
            <w:hideMark/>
          </w:tcPr>
          <w:p w:rsidR="00980D67" w:rsidRPr="00A9734E" w:rsidRDefault="00980D67" w:rsidP="00A9734E">
            <w:pPr>
              <w:ind w:left="-108" w:right="-13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42706,6</w:t>
            </w:r>
          </w:p>
        </w:tc>
      </w:tr>
      <w:tr w:rsidR="00980D67" w:rsidRPr="00A9734E" w:rsidTr="005B600C">
        <w:trPr>
          <w:trHeight w:val="20"/>
        </w:trPr>
        <w:tc>
          <w:tcPr>
            <w:tcW w:w="2269" w:type="dxa"/>
            <w:noWrap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ГБУЗ РТ "Стоматологическая поликлиника"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75273,0</w:t>
            </w: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4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5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980D67" w:rsidRPr="00A9734E" w:rsidRDefault="00980D67" w:rsidP="00980D67">
            <w:pPr>
              <w:ind w:left="-108" w:right="-74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980D67" w:rsidRPr="00A9734E" w:rsidRDefault="00980D67" w:rsidP="00980D67">
            <w:pPr>
              <w:ind w:left="-108" w:right="-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13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99" w:type="dxa"/>
            <w:noWrap/>
          </w:tcPr>
          <w:p w:rsidR="00980D67" w:rsidRPr="00A9734E" w:rsidRDefault="00980D67" w:rsidP="00A9734E">
            <w:pPr>
              <w:ind w:left="-130" w:right="-5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noWrap/>
          </w:tcPr>
          <w:p w:rsidR="00980D67" w:rsidRPr="00A9734E" w:rsidRDefault="00980D67" w:rsidP="00A9734E">
            <w:pPr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noWrap/>
          </w:tcPr>
          <w:p w:rsidR="00980D67" w:rsidRPr="00A9734E" w:rsidRDefault="00980D67" w:rsidP="00A9734E">
            <w:pPr>
              <w:ind w:left="-108" w:righ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75273,0</w:t>
            </w:r>
          </w:p>
        </w:tc>
        <w:tc>
          <w:tcPr>
            <w:tcW w:w="687" w:type="dxa"/>
            <w:noWrap/>
            <w:hideMark/>
          </w:tcPr>
          <w:p w:rsidR="00980D67" w:rsidRPr="00A9734E" w:rsidRDefault="00980D67" w:rsidP="00A9734E">
            <w:pPr>
              <w:ind w:left="-130" w:right="-3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43478,9</w:t>
            </w: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5" w:type="dxa"/>
            <w:noWrap/>
            <w:hideMark/>
          </w:tcPr>
          <w:p w:rsidR="00980D67" w:rsidRPr="00A9734E" w:rsidRDefault="00980D67" w:rsidP="00A9734E">
            <w:pPr>
              <w:ind w:left="-108" w:right="-14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43478,9</w:t>
            </w:r>
          </w:p>
        </w:tc>
        <w:tc>
          <w:tcPr>
            <w:tcW w:w="622" w:type="dxa"/>
            <w:noWrap/>
          </w:tcPr>
          <w:p w:rsidR="00980D67" w:rsidRPr="00A9734E" w:rsidRDefault="00980D67" w:rsidP="00A9734E">
            <w:pPr>
              <w:ind w:left="-76" w:right="-66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2" w:type="dxa"/>
            <w:noWrap/>
          </w:tcPr>
          <w:p w:rsidR="00980D67" w:rsidRPr="00A9734E" w:rsidRDefault="00980D67" w:rsidP="00A9734E">
            <w:pPr>
              <w:ind w:left="-108" w:right="-1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86" w:type="dxa"/>
            <w:noWrap/>
            <w:hideMark/>
          </w:tcPr>
          <w:p w:rsidR="00980D67" w:rsidRPr="00A9734E" w:rsidRDefault="00980D67" w:rsidP="00A9734E">
            <w:pPr>
              <w:ind w:left="-108" w:right="-13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31794,1</w:t>
            </w:r>
          </w:p>
        </w:tc>
      </w:tr>
      <w:tr w:rsidR="00980D67" w:rsidRPr="00A9734E" w:rsidTr="005B600C">
        <w:trPr>
          <w:trHeight w:val="20"/>
        </w:trPr>
        <w:tc>
          <w:tcPr>
            <w:tcW w:w="2269" w:type="dxa"/>
            <w:noWrap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ГБУЗ РТ "РЦ СМП и МК"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151342,9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151342,9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145253,6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980D67">
            <w:pPr>
              <w:ind w:left="-108" w:right="-14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4854,3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980D67">
            <w:pPr>
              <w:ind w:left="-108" w:right="-15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1235,0</w:t>
            </w:r>
          </w:p>
        </w:tc>
        <w:tc>
          <w:tcPr>
            <w:tcW w:w="709" w:type="dxa"/>
            <w:noWrap/>
          </w:tcPr>
          <w:p w:rsidR="00980D67" w:rsidRPr="00A9734E" w:rsidRDefault="00980D67" w:rsidP="00980D67">
            <w:pPr>
              <w:ind w:left="-108" w:right="-74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980D67" w:rsidRPr="00A9734E" w:rsidRDefault="00980D67" w:rsidP="00980D67">
            <w:pPr>
              <w:ind w:left="-108" w:right="-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13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99" w:type="dxa"/>
            <w:noWrap/>
          </w:tcPr>
          <w:p w:rsidR="00980D67" w:rsidRPr="00A9734E" w:rsidRDefault="00980D67" w:rsidP="00A9734E">
            <w:pPr>
              <w:ind w:left="-130" w:right="-5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noWrap/>
          </w:tcPr>
          <w:p w:rsidR="00980D67" w:rsidRPr="00A9734E" w:rsidRDefault="00980D67" w:rsidP="00A9734E">
            <w:pPr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noWrap/>
          </w:tcPr>
          <w:p w:rsidR="00980D67" w:rsidRPr="00A9734E" w:rsidRDefault="00980D67" w:rsidP="00A9734E">
            <w:pPr>
              <w:ind w:left="-108" w:righ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687" w:type="dxa"/>
            <w:noWrap/>
          </w:tcPr>
          <w:p w:rsidR="00980D67" w:rsidRPr="00A9734E" w:rsidRDefault="00980D67" w:rsidP="00A9734E">
            <w:pPr>
              <w:ind w:left="-130" w:right="-3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5" w:type="dxa"/>
            <w:noWrap/>
          </w:tcPr>
          <w:p w:rsidR="00980D67" w:rsidRPr="00A9734E" w:rsidRDefault="00980D67" w:rsidP="00A9734E">
            <w:pPr>
              <w:ind w:left="-108" w:right="-14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22" w:type="dxa"/>
            <w:noWrap/>
          </w:tcPr>
          <w:p w:rsidR="00980D67" w:rsidRPr="00A9734E" w:rsidRDefault="00980D67" w:rsidP="00A9734E">
            <w:pPr>
              <w:ind w:left="-76" w:right="-66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2" w:type="dxa"/>
            <w:noWrap/>
          </w:tcPr>
          <w:p w:rsidR="00980D67" w:rsidRPr="00A9734E" w:rsidRDefault="00980D67" w:rsidP="00A9734E">
            <w:pPr>
              <w:ind w:left="-108" w:right="-1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86" w:type="dxa"/>
            <w:noWrap/>
          </w:tcPr>
          <w:p w:rsidR="00980D67" w:rsidRPr="00A9734E" w:rsidRDefault="00980D67" w:rsidP="00A9734E">
            <w:pPr>
              <w:ind w:left="-108" w:right="-13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80D67" w:rsidRPr="00A9734E" w:rsidTr="005B600C">
        <w:trPr>
          <w:trHeight w:val="20"/>
        </w:trPr>
        <w:tc>
          <w:tcPr>
            <w:tcW w:w="2269" w:type="dxa"/>
            <w:noWrap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ФКУЗ "МСЧ МВД РФ по РТ"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2834,4</w:t>
            </w: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4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5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980D67" w:rsidRPr="00A9734E" w:rsidRDefault="00980D67" w:rsidP="00980D67">
            <w:pPr>
              <w:ind w:left="-108" w:right="-74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980D67" w:rsidRPr="00A9734E" w:rsidRDefault="00980D67" w:rsidP="00980D67">
            <w:pPr>
              <w:ind w:left="-108" w:right="-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13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99" w:type="dxa"/>
            <w:noWrap/>
          </w:tcPr>
          <w:p w:rsidR="00980D67" w:rsidRPr="00A9734E" w:rsidRDefault="00980D67" w:rsidP="00A9734E">
            <w:pPr>
              <w:ind w:left="-130" w:right="-5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noWrap/>
          </w:tcPr>
          <w:p w:rsidR="00980D67" w:rsidRPr="00A9734E" w:rsidRDefault="00980D67" w:rsidP="00A9734E">
            <w:pPr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noWrap/>
          </w:tcPr>
          <w:p w:rsidR="00980D67" w:rsidRPr="00A9734E" w:rsidRDefault="00980D67" w:rsidP="00A9734E">
            <w:pPr>
              <w:ind w:left="-108" w:righ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2834,4</w:t>
            </w:r>
          </w:p>
        </w:tc>
        <w:tc>
          <w:tcPr>
            <w:tcW w:w="687" w:type="dxa"/>
            <w:noWrap/>
            <w:hideMark/>
          </w:tcPr>
          <w:p w:rsidR="00980D67" w:rsidRPr="00A9734E" w:rsidRDefault="00980D67" w:rsidP="00A9734E">
            <w:pPr>
              <w:ind w:left="-130" w:right="-3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2352,5</w:t>
            </w: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2303,2</w:t>
            </w:r>
          </w:p>
        </w:tc>
        <w:tc>
          <w:tcPr>
            <w:tcW w:w="535" w:type="dxa"/>
            <w:noWrap/>
            <w:hideMark/>
          </w:tcPr>
          <w:p w:rsidR="00980D67" w:rsidRPr="00A9734E" w:rsidRDefault="00980D67" w:rsidP="00A9734E">
            <w:pPr>
              <w:ind w:left="-108" w:right="-14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49,2</w:t>
            </w:r>
          </w:p>
        </w:tc>
        <w:tc>
          <w:tcPr>
            <w:tcW w:w="622" w:type="dxa"/>
            <w:noWrap/>
          </w:tcPr>
          <w:p w:rsidR="00980D67" w:rsidRPr="00A9734E" w:rsidRDefault="00980D67" w:rsidP="00A9734E">
            <w:pPr>
              <w:ind w:left="-76" w:right="-66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2" w:type="dxa"/>
            <w:noWrap/>
          </w:tcPr>
          <w:p w:rsidR="00980D67" w:rsidRPr="00A9734E" w:rsidRDefault="00980D67" w:rsidP="00A9734E">
            <w:pPr>
              <w:ind w:left="-108" w:right="-1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86" w:type="dxa"/>
            <w:noWrap/>
            <w:hideMark/>
          </w:tcPr>
          <w:p w:rsidR="00980D67" w:rsidRPr="00A9734E" w:rsidRDefault="00980D67" w:rsidP="00A9734E">
            <w:pPr>
              <w:ind w:left="-108" w:right="-13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481,9</w:t>
            </w:r>
          </w:p>
        </w:tc>
      </w:tr>
      <w:tr w:rsidR="00980D67" w:rsidRPr="00A9734E" w:rsidTr="005B600C">
        <w:trPr>
          <w:trHeight w:val="20"/>
        </w:trPr>
        <w:tc>
          <w:tcPr>
            <w:tcW w:w="2269" w:type="dxa"/>
            <w:noWrap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ГБУЗ РТ "Республиканская больница №1"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1323960,4</w:t>
            </w: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4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5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74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1147385,8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991723,4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118425,2</w:t>
            </w: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13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34200,2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410,4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2626,7</w:t>
            </w: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48436,2</w:t>
            </w:r>
          </w:p>
        </w:tc>
        <w:tc>
          <w:tcPr>
            <w:tcW w:w="599" w:type="dxa"/>
            <w:noWrap/>
            <w:hideMark/>
          </w:tcPr>
          <w:p w:rsidR="00980D67" w:rsidRPr="00A9734E" w:rsidRDefault="00980D67" w:rsidP="00A9734E">
            <w:pPr>
              <w:ind w:left="-130" w:right="-5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16259,6</w:t>
            </w:r>
          </w:p>
        </w:tc>
        <w:tc>
          <w:tcPr>
            <w:tcW w:w="676" w:type="dxa"/>
            <w:noWrap/>
            <w:hideMark/>
          </w:tcPr>
          <w:p w:rsidR="00980D67" w:rsidRPr="00A9734E" w:rsidRDefault="00980D67" w:rsidP="00A9734E">
            <w:pPr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32176,6</w:t>
            </w:r>
          </w:p>
        </w:tc>
        <w:tc>
          <w:tcPr>
            <w:tcW w:w="566" w:type="dxa"/>
            <w:noWrap/>
          </w:tcPr>
          <w:p w:rsidR="00980D67" w:rsidRPr="00A9734E" w:rsidRDefault="00980D67" w:rsidP="00A9734E">
            <w:pPr>
              <w:ind w:left="-108" w:righ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128138,5</w:t>
            </w:r>
          </w:p>
        </w:tc>
        <w:tc>
          <w:tcPr>
            <w:tcW w:w="687" w:type="dxa"/>
            <w:noWrap/>
            <w:hideMark/>
          </w:tcPr>
          <w:p w:rsidR="00980D67" w:rsidRPr="00A9734E" w:rsidRDefault="00980D67" w:rsidP="00A9734E">
            <w:pPr>
              <w:ind w:left="-130" w:right="-3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85704,3</w:t>
            </w: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83350,7</w:t>
            </w:r>
          </w:p>
        </w:tc>
        <w:tc>
          <w:tcPr>
            <w:tcW w:w="535" w:type="dxa"/>
            <w:noWrap/>
            <w:hideMark/>
          </w:tcPr>
          <w:p w:rsidR="00980D67" w:rsidRPr="00A9734E" w:rsidRDefault="00980D67" w:rsidP="00A9734E">
            <w:pPr>
              <w:ind w:left="-108" w:right="-14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404,2</w:t>
            </w:r>
          </w:p>
        </w:tc>
        <w:tc>
          <w:tcPr>
            <w:tcW w:w="622" w:type="dxa"/>
            <w:noWrap/>
            <w:hideMark/>
          </w:tcPr>
          <w:p w:rsidR="00980D67" w:rsidRPr="00A9734E" w:rsidRDefault="00980D67" w:rsidP="00A9734E">
            <w:pPr>
              <w:ind w:left="-76" w:right="-66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1949,4</w:t>
            </w:r>
          </w:p>
        </w:tc>
        <w:tc>
          <w:tcPr>
            <w:tcW w:w="732" w:type="dxa"/>
            <w:noWrap/>
            <w:hideMark/>
          </w:tcPr>
          <w:p w:rsidR="00980D67" w:rsidRPr="00A9734E" w:rsidRDefault="00980D67" w:rsidP="00A9734E">
            <w:pPr>
              <w:ind w:left="-108" w:right="-1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11129,3</w:t>
            </w:r>
          </w:p>
        </w:tc>
        <w:tc>
          <w:tcPr>
            <w:tcW w:w="686" w:type="dxa"/>
            <w:noWrap/>
            <w:hideMark/>
          </w:tcPr>
          <w:p w:rsidR="00980D67" w:rsidRPr="00A9734E" w:rsidRDefault="00980D67" w:rsidP="00A9734E">
            <w:pPr>
              <w:ind w:left="-108" w:right="-13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31304,9</w:t>
            </w:r>
          </w:p>
        </w:tc>
      </w:tr>
      <w:tr w:rsidR="00980D67" w:rsidRPr="00A9734E" w:rsidTr="005B600C">
        <w:trPr>
          <w:trHeight w:val="20"/>
        </w:trPr>
        <w:tc>
          <w:tcPr>
            <w:tcW w:w="2269" w:type="dxa"/>
            <w:noWrap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ГБУЗ РТ "Республиканская больница №2"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57606,7</w:t>
            </w: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4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5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74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22971,2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22971,2</w:t>
            </w: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13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7296,9</w:t>
            </w:r>
          </w:p>
        </w:tc>
        <w:tc>
          <w:tcPr>
            <w:tcW w:w="599" w:type="dxa"/>
            <w:noWrap/>
            <w:hideMark/>
          </w:tcPr>
          <w:p w:rsidR="00980D67" w:rsidRPr="00A9734E" w:rsidRDefault="00980D67" w:rsidP="00A9734E">
            <w:pPr>
              <w:ind w:left="-130" w:right="-5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7296,9</w:t>
            </w:r>
          </w:p>
        </w:tc>
        <w:tc>
          <w:tcPr>
            <w:tcW w:w="676" w:type="dxa"/>
            <w:noWrap/>
            <w:hideMark/>
          </w:tcPr>
          <w:p w:rsidR="00980D67" w:rsidRPr="00A9734E" w:rsidRDefault="00980D67" w:rsidP="00A9734E">
            <w:pPr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noWrap/>
          </w:tcPr>
          <w:p w:rsidR="00980D67" w:rsidRPr="00A9734E" w:rsidRDefault="00980D67" w:rsidP="00A9734E">
            <w:pPr>
              <w:ind w:left="-108" w:righ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27338,6</w:t>
            </w:r>
          </w:p>
        </w:tc>
        <w:tc>
          <w:tcPr>
            <w:tcW w:w="687" w:type="dxa"/>
            <w:noWrap/>
            <w:hideMark/>
          </w:tcPr>
          <w:p w:rsidR="00980D67" w:rsidRPr="00A9734E" w:rsidRDefault="00980D67" w:rsidP="00A9734E">
            <w:pPr>
              <w:ind w:left="-130" w:right="-3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26684,9</w:t>
            </w: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23631,9</w:t>
            </w:r>
          </w:p>
        </w:tc>
        <w:tc>
          <w:tcPr>
            <w:tcW w:w="535" w:type="dxa"/>
            <w:noWrap/>
            <w:hideMark/>
          </w:tcPr>
          <w:p w:rsidR="00980D67" w:rsidRPr="00A9734E" w:rsidRDefault="00980D67" w:rsidP="00A9734E">
            <w:pPr>
              <w:ind w:left="-108" w:right="-14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1406,6</w:t>
            </w:r>
          </w:p>
        </w:tc>
        <w:tc>
          <w:tcPr>
            <w:tcW w:w="622" w:type="dxa"/>
            <w:noWrap/>
            <w:hideMark/>
          </w:tcPr>
          <w:p w:rsidR="00980D67" w:rsidRPr="00A9734E" w:rsidRDefault="00980D67" w:rsidP="00A9734E">
            <w:pPr>
              <w:ind w:left="-76" w:right="-66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1646,3</w:t>
            </w:r>
          </w:p>
        </w:tc>
        <w:tc>
          <w:tcPr>
            <w:tcW w:w="732" w:type="dxa"/>
            <w:noWrap/>
            <w:hideMark/>
          </w:tcPr>
          <w:p w:rsidR="00980D67" w:rsidRPr="00A9734E" w:rsidRDefault="00980D67" w:rsidP="00A9734E">
            <w:pPr>
              <w:ind w:left="-108" w:right="-1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168,1</w:t>
            </w:r>
          </w:p>
        </w:tc>
        <w:tc>
          <w:tcPr>
            <w:tcW w:w="686" w:type="dxa"/>
            <w:noWrap/>
            <w:hideMark/>
          </w:tcPr>
          <w:p w:rsidR="00980D67" w:rsidRPr="00A9734E" w:rsidRDefault="00980D67" w:rsidP="00A9734E">
            <w:pPr>
              <w:ind w:left="-108" w:right="-13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485,6</w:t>
            </w:r>
          </w:p>
        </w:tc>
      </w:tr>
      <w:tr w:rsidR="00980D67" w:rsidRPr="00A9734E" w:rsidTr="005B600C">
        <w:trPr>
          <w:trHeight w:val="20"/>
        </w:trPr>
        <w:tc>
          <w:tcPr>
            <w:tcW w:w="2269" w:type="dxa"/>
            <w:noWrap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ГБУЗ РТ "Республиканская детская больница"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451228,9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2296,3</w:t>
            </w: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hideMark/>
          </w:tcPr>
          <w:p w:rsidR="00980D67" w:rsidRPr="00A9734E" w:rsidRDefault="00980D67" w:rsidP="00980D67">
            <w:pPr>
              <w:ind w:left="-108" w:right="-14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2296,3</w:t>
            </w: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5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74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215272,2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214766,3</w:t>
            </w: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13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505,9</w:t>
            </w: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30220,4</w:t>
            </w:r>
          </w:p>
        </w:tc>
        <w:tc>
          <w:tcPr>
            <w:tcW w:w="599" w:type="dxa"/>
            <w:noWrap/>
          </w:tcPr>
          <w:p w:rsidR="00980D67" w:rsidRPr="00A9734E" w:rsidRDefault="00980D67" w:rsidP="00A9734E">
            <w:pPr>
              <w:ind w:left="-130" w:right="-5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noWrap/>
            <w:hideMark/>
          </w:tcPr>
          <w:p w:rsidR="00980D67" w:rsidRPr="00A9734E" w:rsidRDefault="00980D67" w:rsidP="00A9734E">
            <w:pPr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30220,4</w:t>
            </w:r>
          </w:p>
        </w:tc>
        <w:tc>
          <w:tcPr>
            <w:tcW w:w="566" w:type="dxa"/>
            <w:noWrap/>
          </w:tcPr>
          <w:p w:rsidR="00980D67" w:rsidRPr="00A9734E" w:rsidRDefault="00980D67" w:rsidP="00A9734E">
            <w:pPr>
              <w:ind w:left="-108" w:righ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203440,1</w:t>
            </w:r>
          </w:p>
        </w:tc>
        <w:tc>
          <w:tcPr>
            <w:tcW w:w="687" w:type="dxa"/>
            <w:noWrap/>
            <w:hideMark/>
          </w:tcPr>
          <w:p w:rsidR="00980D67" w:rsidRPr="00A9734E" w:rsidRDefault="00980D67" w:rsidP="00A9734E">
            <w:pPr>
              <w:ind w:left="-130" w:right="-3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79386,2</w:t>
            </w: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79386,2</w:t>
            </w:r>
          </w:p>
        </w:tc>
        <w:tc>
          <w:tcPr>
            <w:tcW w:w="535" w:type="dxa"/>
            <w:noWrap/>
            <w:hideMark/>
          </w:tcPr>
          <w:p w:rsidR="00980D67" w:rsidRPr="00A9734E" w:rsidRDefault="00980D67" w:rsidP="00A9734E">
            <w:pPr>
              <w:ind w:left="-108" w:right="-14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2" w:type="dxa"/>
            <w:noWrap/>
          </w:tcPr>
          <w:p w:rsidR="00980D67" w:rsidRPr="00A9734E" w:rsidRDefault="00980D67" w:rsidP="00A9734E">
            <w:pPr>
              <w:ind w:left="-76" w:right="-66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2" w:type="dxa"/>
            <w:noWrap/>
            <w:hideMark/>
          </w:tcPr>
          <w:p w:rsidR="00980D67" w:rsidRPr="00A9734E" w:rsidRDefault="00980D67" w:rsidP="00A9734E">
            <w:pPr>
              <w:ind w:left="-108" w:right="-1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21128,9</w:t>
            </w:r>
          </w:p>
        </w:tc>
        <w:tc>
          <w:tcPr>
            <w:tcW w:w="686" w:type="dxa"/>
            <w:noWrap/>
            <w:hideMark/>
          </w:tcPr>
          <w:p w:rsidR="00980D67" w:rsidRPr="00A9734E" w:rsidRDefault="00980D67" w:rsidP="00A9734E">
            <w:pPr>
              <w:ind w:left="-108" w:right="-13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102925,1</w:t>
            </w:r>
          </w:p>
        </w:tc>
      </w:tr>
      <w:tr w:rsidR="00980D67" w:rsidRPr="00A9734E" w:rsidTr="005B600C">
        <w:trPr>
          <w:trHeight w:val="20"/>
        </w:trPr>
        <w:tc>
          <w:tcPr>
            <w:tcW w:w="2269" w:type="dxa"/>
            <w:noWrap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ГБУЗ РТ "Перинатальный центр"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580549,1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2972,9</w:t>
            </w: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hideMark/>
          </w:tcPr>
          <w:p w:rsidR="00980D67" w:rsidRPr="00A9734E" w:rsidRDefault="00980D67" w:rsidP="00980D67">
            <w:pPr>
              <w:ind w:left="-108" w:right="-14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2972,9</w:t>
            </w: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5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74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498612,0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454365,7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44246,2</w:t>
            </w: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13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21486,1</w:t>
            </w:r>
          </w:p>
        </w:tc>
        <w:tc>
          <w:tcPr>
            <w:tcW w:w="599" w:type="dxa"/>
            <w:noWrap/>
          </w:tcPr>
          <w:p w:rsidR="00980D67" w:rsidRPr="00A9734E" w:rsidRDefault="00980D67" w:rsidP="00A9734E">
            <w:pPr>
              <w:ind w:left="-130" w:right="-5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noWrap/>
            <w:hideMark/>
          </w:tcPr>
          <w:p w:rsidR="00980D67" w:rsidRPr="00A9734E" w:rsidRDefault="00980D67" w:rsidP="00A9734E">
            <w:pPr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21486,1</w:t>
            </w:r>
          </w:p>
        </w:tc>
        <w:tc>
          <w:tcPr>
            <w:tcW w:w="566" w:type="dxa"/>
            <w:noWrap/>
          </w:tcPr>
          <w:p w:rsidR="00980D67" w:rsidRPr="00A9734E" w:rsidRDefault="00980D67" w:rsidP="00A9734E">
            <w:pPr>
              <w:ind w:left="-108" w:righ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57478,1</w:t>
            </w:r>
          </w:p>
        </w:tc>
        <w:tc>
          <w:tcPr>
            <w:tcW w:w="687" w:type="dxa"/>
            <w:noWrap/>
            <w:hideMark/>
          </w:tcPr>
          <w:p w:rsidR="00980D67" w:rsidRPr="00A9734E" w:rsidRDefault="00980D67" w:rsidP="00A9734E">
            <w:pPr>
              <w:ind w:left="-130" w:right="-3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50043,6</w:t>
            </w: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49244,1</w:t>
            </w:r>
          </w:p>
        </w:tc>
        <w:tc>
          <w:tcPr>
            <w:tcW w:w="535" w:type="dxa"/>
            <w:noWrap/>
            <w:hideMark/>
          </w:tcPr>
          <w:p w:rsidR="00980D67" w:rsidRPr="00A9734E" w:rsidRDefault="00980D67" w:rsidP="00A9734E">
            <w:pPr>
              <w:ind w:left="-108" w:right="-14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799,5</w:t>
            </w:r>
          </w:p>
        </w:tc>
        <w:tc>
          <w:tcPr>
            <w:tcW w:w="622" w:type="dxa"/>
            <w:noWrap/>
          </w:tcPr>
          <w:p w:rsidR="00980D67" w:rsidRPr="00A9734E" w:rsidRDefault="00980D67" w:rsidP="00A9734E">
            <w:pPr>
              <w:ind w:left="-76" w:right="-66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2" w:type="dxa"/>
            <w:noWrap/>
          </w:tcPr>
          <w:p w:rsidR="00980D67" w:rsidRPr="00A9734E" w:rsidRDefault="00980D67" w:rsidP="00A9734E">
            <w:pPr>
              <w:ind w:left="-108" w:right="-1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86" w:type="dxa"/>
            <w:noWrap/>
            <w:hideMark/>
          </w:tcPr>
          <w:p w:rsidR="00980D67" w:rsidRPr="00A9734E" w:rsidRDefault="00980D67" w:rsidP="00A9734E">
            <w:pPr>
              <w:ind w:left="-108" w:right="-13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7434,5</w:t>
            </w:r>
          </w:p>
        </w:tc>
      </w:tr>
      <w:tr w:rsidR="00980D67" w:rsidRPr="00A9734E" w:rsidTr="005B600C">
        <w:trPr>
          <w:trHeight w:val="20"/>
        </w:trPr>
        <w:tc>
          <w:tcPr>
            <w:tcW w:w="2269" w:type="dxa"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ГБУЗ РТ "</w:t>
            </w:r>
            <w:proofErr w:type="spellStart"/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Ресонкодиспансер</w:t>
            </w:r>
            <w:proofErr w:type="spellEnd"/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451778,5</w:t>
            </w: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4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5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74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222213,3</w:t>
            </w:r>
          </w:p>
        </w:tc>
        <w:tc>
          <w:tcPr>
            <w:tcW w:w="709" w:type="dxa"/>
            <w:noWrap/>
          </w:tcPr>
          <w:p w:rsidR="00980D67" w:rsidRPr="00A9734E" w:rsidRDefault="00980D67" w:rsidP="00980D67">
            <w:pPr>
              <w:ind w:left="-108" w:right="-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13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222213,3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207137,3</w:t>
            </w:r>
          </w:p>
        </w:tc>
        <w:tc>
          <w:tcPr>
            <w:tcW w:w="599" w:type="dxa"/>
            <w:noWrap/>
            <w:hideMark/>
          </w:tcPr>
          <w:p w:rsidR="00980D67" w:rsidRPr="00A9734E" w:rsidRDefault="00980D67" w:rsidP="00A9734E">
            <w:pPr>
              <w:ind w:left="-130" w:right="-5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207137,3</w:t>
            </w:r>
          </w:p>
        </w:tc>
        <w:tc>
          <w:tcPr>
            <w:tcW w:w="676" w:type="dxa"/>
            <w:noWrap/>
          </w:tcPr>
          <w:p w:rsidR="00980D67" w:rsidRPr="00A9734E" w:rsidRDefault="00980D67" w:rsidP="00A9734E">
            <w:pPr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noWrap/>
          </w:tcPr>
          <w:p w:rsidR="00980D67" w:rsidRPr="00A9734E" w:rsidRDefault="00980D67" w:rsidP="00A9734E">
            <w:pPr>
              <w:ind w:left="-108" w:righ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22427,9</w:t>
            </w:r>
          </w:p>
        </w:tc>
        <w:tc>
          <w:tcPr>
            <w:tcW w:w="687" w:type="dxa"/>
            <w:noWrap/>
            <w:hideMark/>
          </w:tcPr>
          <w:p w:rsidR="00980D67" w:rsidRPr="00A9734E" w:rsidRDefault="00980D67" w:rsidP="00A9734E">
            <w:pPr>
              <w:ind w:left="-130" w:right="-3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21694,8</w:t>
            </w: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21694,8</w:t>
            </w:r>
          </w:p>
        </w:tc>
        <w:tc>
          <w:tcPr>
            <w:tcW w:w="535" w:type="dxa"/>
            <w:noWrap/>
            <w:hideMark/>
          </w:tcPr>
          <w:p w:rsidR="00980D67" w:rsidRPr="00A9734E" w:rsidRDefault="00980D67" w:rsidP="00A9734E">
            <w:pPr>
              <w:ind w:left="-108" w:right="-14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2" w:type="dxa"/>
            <w:noWrap/>
          </w:tcPr>
          <w:p w:rsidR="00980D67" w:rsidRPr="00A9734E" w:rsidRDefault="00980D67" w:rsidP="00A9734E">
            <w:pPr>
              <w:ind w:left="-76" w:right="-66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2" w:type="dxa"/>
            <w:noWrap/>
          </w:tcPr>
          <w:p w:rsidR="00980D67" w:rsidRPr="00A9734E" w:rsidRDefault="00980D67" w:rsidP="00A9734E">
            <w:pPr>
              <w:ind w:left="-108" w:right="-1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86" w:type="dxa"/>
            <w:noWrap/>
            <w:hideMark/>
          </w:tcPr>
          <w:p w:rsidR="00980D67" w:rsidRPr="00A9734E" w:rsidRDefault="00980D67" w:rsidP="00A9734E">
            <w:pPr>
              <w:ind w:left="-108" w:right="-13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733,1</w:t>
            </w:r>
          </w:p>
        </w:tc>
      </w:tr>
      <w:tr w:rsidR="00980D67" w:rsidRPr="00A9734E" w:rsidTr="005B600C">
        <w:trPr>
          <w:trHeight w:val="20"/>
        </w:trPr>
        <w:tc>
          <w:tcPr>
            <w:tcW w:w="2269" w:type="dxa"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ГБУЗ РТ "</w:t>
            </w:r>
            <w:proofErr w:type="spellStart"/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Рескожвендиспансер</w:t>
            </w:r>
            <w:proofErr w:type="spellEnd"/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59800,3</w:t>
            </w: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4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5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74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23369,1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23369,1</w:t>
            </w: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13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16668,7</w:t>
            </w:r>
          </w:p>
        </w:tc>
        <w:tc>
          <w:tcPr>
            <w:tcW w:w="599" w:type="dxa"/>
            <w:noWrap/>
            <w:hideMark/>
          </w:tcPr>
          <w:p w:rsidR="00980D67" w:rsidRPr="00A9734E" w:rsidRDefault="00980D67" w:rsidP="00A9734E">
            <w:pPr>
              <w:ind w:left="-130" w:right="-5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16668,7</w:t>
            </w:r>
          </w:p>
        </w:tc>
        <w:tc>
          <w:tcPr>
            <w:tcW w:w="676" w:type="dxa"/>
            <w:noWrap/>
          </w:tcPr>
          <w:p w:rsidR="00980D67" w:rsidRPr="00A9734E" w:rsidRDefault="00980D67" w:rsidP="00A9734E">
            <w:pPr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noWrap/>
          </w:tcPr>
          <w:p w:rsidR="00980D67" w:rsidRPr="00A9734E" w:rsidRDefault="00980D67" w:rsidP="00A9734E">
            <w:pPr>
              <w:ind w:left="-108" w:righ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19762,5</w:t>
            </w:r>
          </w:p>
        </w:tc>
        <w:tc>
          <w:tcPr>
            <w:tcW w:w="687" w:type="dxa"/>
            <w:noWrap/>
            <w:hideMark/>
          </w:tcPr>
          <w:p w:rsidR="00980D67" w:rsidRPr="00A9734E" w:rsidRDefault="00980D67" w:rsidP="00A9734E">
            <w:pPr>
              <w:ind w:left="-130" w:right="-3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18946,6</w:t>
            </w: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18946,6</w:t>
            </w:r>
          </w:p>
        </w:tc>
        <w:tc>
          <w:tcPr>
            <w:tcW w:w="535" w:type="dxa"/>
            <w:noWrap/>
            <w:hideMark/>
          </w:tcPr>
          <w:p w:rsidR="00980D67" w:rsidRPr="00A9734E" w:rsidRDefault="00980D67" w:rsidP="00A9734E">
            <w:pPr>
              <w:ind w:left="-108" w:right="-14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2" w:type="dxa"/>
            <w:noWrap/>
          </w:tcPr>
          <w:p w:rsidR="00980D67" w:rsidRPr="00A9734E" w:rsidRDefault="00980D67" w:rsidP="00A9734E">
            <w:pPr>
              <w:ind w:left="-76" w:right="-66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2" w:type="dxa"/>
            <w:noWrap/>
          </w:tcPr>
          <w:p w:rsidR="00980D67" w:rsidRPr="00A9734E" w:rsidRDefault="00980D67" w:rsidP="00A9734E">
            <w:pPr>
              <w:ind w:left="-108" w:right="-1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86" w:type="dxa"/>
            <w:noWrap/>
            <w:hideMark/>
          </w:tcPr>
          <w:p w:rsidR="00980D67" w:rsidRPr="00A9734E" w:rsidRDefault="00980D67" w:rsidP="00A9734E">
            <w:pPr>
              <w:ind w:left="-108" w:right="-13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815,9</w:t>
            </w:r>
          </w:p>
        </w:tc>
      </w:tr>
      <w:tr w:rsidR="00980D67" w:rsidRPr="00A9734E" w:rsidTr="005B600C">
        <w:trPr>
          <w:trHeight w:val="20"/>
        </w:trPr>
        <w:tc>
          <w:tcPr>
            <w:tcW w:w="2269" w:type="dxa"/>
            <w:noWrap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ГБУЗ РТ "Инфекционная больница"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128627,7</w:t>
            </w: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4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5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74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111685,2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111685,2</w:t>
            </w: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13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11948,3</w:t>
            </w:r>
          </w:p>
        </w:tc>
        <w:tc>
          <w:tcPr>
            <w:tcW w:w="599" w:type="dxa"/>
            <w:noWrap/>
            <w:hideMark/>
          </w:tcPr>
          <w:p w:rsidR="00980D67" w:rsidRPr="00A9734E" w:rsidRDefault="00980D67" w:rsidP="00A9734E">
            <w:pPr>
              <w:ind w:left="-130" w:right="-5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11948,3</w:t>
            </w:r>
          </w:p>
        </w:tc>
        <w:tc>
          <w:tcPr>
            <w:tcW w:w="676" w:type="dxa"/>
            <w:noWrap/>
          </w:tcPr>
          <w:p w:rsidR="00980D67" w:rsidRPr="00A9734E" w:rsidRDefault="00980D67" w:rsidP="00A9734E">
            <w:pPr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noWrap/>
          </w:tcPr>
          <w:p w:rsidR="00980D67" w:rsidRPr="00A9734E" w:rsidRDefault="00980D67" w:rsidP="00A9734E">
            <w:pPr>
              <w:ind w:left="-108" w:righ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4994,1</w:t>
            </w:r>
          </w:p>
        </w:tc>
        <w:tc>
          <w:tcPr>
            <w:tcW w:w="687" w:type="dxa"/>
            <w:noWrap/>
            <w:hideMark/>
          </w:tcPr>
          <w:p w:rsidR="00980D67" w:rsidRPr="00A9734E" w:rsidRDefault="00980D67" w:rsidP="00A9734E">
            <w:pPr>
              <w:ind w:left="-130" w:right="-3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4341,8</w:t>
            </w: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4341,8</w:t>
            </w:r>
          </w:p>
        </w:tc>
        <w:tc>
          <w:tcPr>
            <w:tcW w:w="535" w:type="dxa"/>
            <w:noWrap/>
            <w:hideMark/>
          </w:tcPr>
          <w:p w:rsidR="00980D67" w:rsidRPr="00A9734E" w:rsidRDefault="00980D67" w:rsidP="00A9734E">
            <w:pPr>
              <w:ind w:left="-108" w:right="-14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2" w:type="dxa"/>
            <w:noWrap/>
          </w:tcPr>
          <w:p w:rsidR="00980D67" w:rsidRPr="00A9734E" w:rsidRDefault="00980D67" w:rsidP="00A9734E">
            <w:pPr>
              <w:ind w:left="-76" w:right="-66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2" w:type="dxa"/>
            <w:noWrap/>
          </w:tcPr>
          <w:p w:rsidR="00980D67" w:rsidRPr="00A9734E" w:rsidRDefault="00980D67" w:rsidP="00A9734E">
            <w:pPr>
              <w:ind w:left="-108" w:right="-1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86" w:type="dxa"/>
            <w:noWrap/>
            <w:hideMark/>
          </w:tcPr>
          <w:p w:rsidR="00980D67" w:rsidRPr="00A9734E" w:rsidRDefault="00980D67" w:rsidP="00A9734E">
            <w:pPr>
              <w:ind w:left="-108" w:right="-13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652,4</w:t>
            </w:r>
          </w:p>
        </w:tc>
      </w:tr>
      <w:tr w:rsidR="00980D67" w:rsidRPr="00A9734E" w:rsidTr="005B600C">
        <w:trPr>
          <w:trHeight w:val="20"/>
        </w:trPr>
        <w:tc>
          <w:tcPr>
            <w:tcW w:w="2269" w:type="dxa"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ГБУЗ РТ "РЦМП"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30527,6</w:t>
            </w: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4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5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980D67" w:rsidRPr="00A9734E" w:rsidRDefault="00980D67" w:rsidP="00980D67">
            <w:pPr>
              <w:ind w:left="-108" w:right="-74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980D67" w:rsidRPr="00A9734E" w:rsidRDefault="00980D67" w:rsidP="00980D67">
            <w:pPr>
              <w:ind w:left="-108" w:right="-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13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99" w:type="dxa"/>
            <w:noWrap/>
          </w:tcPr>
          <w:p w:rsidR="00980D67" w:rsidRPr="00A9734E" w:rsidRDefault="00980D67" w:rsidP="00A9734E">
            <w:pPr>
              <w:ind w:left="-130" w:right="-5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noWrap/>
          </w:tcPr>
          <w:p w:rsidR="00980D67" w:rsidRPr="00A9734E" w:rsidRDefault="00980D67" w:rsidP="00A9734E">
            <w:pPr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noWrap/>
          </w:tcPr>
          <w:p w:rsidR="00980D67" w:rsidRPr="00A9734E" w:rsidRDefault="00980D67" w:rsidP="00A9734E">
            <w:pPr>
              <w:ind w:left="-108" w:righ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30527,6</w:t>
            </w:r>
          </w:p>
        </w:tc>
        <w:tc>
          <w:tcPr>
            <w:tcW w:w="687" w:type="dxa"/>
            <w:noWrap/>
            <w:hideMark/>
          </w:tcPr>
          <w:p w:rsidR="00980D67" w:rsidRPr="00A9734E" w:rsidRDefault="00980D67" w:rsidP="00A9734E">
            <w:pPr>
              <w:ind w:left="-130" w:right="-3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9186,6</w:t>
            </w: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9186,6</w:t>
            </w:r>
          </w:p>
        </w:tc>
        <w:tc>
          <w:tcPr>
            <w:tcW w:w="535" w:type="dxa"/>
            <w:noWrap/>
            <w:hideMark/>
          </w:tcPr>
          <w:p w:rsidR="00980D67" w:rsidRPr="00A9734E" w:rsidRDefault="00980D67" w:rsidP="00A9734E">
            <w:pPr>
              <w:ind w:left="-108" w:right="-14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622" w:type="dxa"/>
            <w:noWrap/>
          </w:tcPr>
          <w:p w:rsidR="00980D67" w:rsidRPr="00A9734E" w:rsidRDefault="00980D67" w:rsidP="00A9734E">
            <w:pPr>
              <w:ind w:left="-76" w:right="-66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2" w:type="dxa"/>
            <w:noWrap/>
          </w:tcPr>
          <w:p w:rsidR="00980D67" w:rsidRPr="00A9734E" w:rsidRDefault="00980D67" w:rsidP="00A9734E">
            <w:pPr>
              <w:ind w:left="-108" w:right="-1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86" w:type="dxa"/>
            <w:noWrap/>
            <w:hideMark/>
          </w:tcPr>
          <w:p w:rsidR="00980D67" w:rsidRPr="00A9734E" w:rsidRDefault="00980D67" w:rsidP="00A9734E">
            <w:pPr>
              <w:ind w:left="-108" w:right="-13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21341,0</w:t>
            </w:r>
          </w:p>
        </w:tc>
      </w:tr>
      <w:tr w:rsidR="00980D67" w:rsidRPr="00A9734E" w:rsidTr="005B600C">
        <w:trPr>
          <w:trHeight w:val="20"/>
        </w:trPr>
        <w:tc>
          <w:tcPr>
            <w:tcW w:w="2269" w:type="dxa"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ГБУЗ РТ "Республиканский центр ВМРД"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43593,4</w:t>
            </w: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4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5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74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20495,3</w:t>
            </w:r>
          </w:p>
        </w:tc>
        <w:tc>
          <w:tcPr>
            <w:tcW w:w="709" w:type="dxa"/>
            <w:noWrap/>
          </w:tcPr>
          <w:p w:rsidR="00980D67" w:rsidRPr="00A9734E" w:rsidRDefault="00980D67" w:rsidP="00980D67">
            <w:pPr>
              <w:ind w:left="-108" w:right="-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13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20495,3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2233,8</w:t>
            </w:r>
          </w:p>
        </w:tc>
        <w:tc>
          <w:tcPr>
            <w:tcW w:w="599" w:type="dxa"/>
            <w:noWrap/>
            <w:hideMark/>
          </w:tcPr>
          <w:p w:rsidR="00980D67" w:rsidRPr="00A9734E" w:rsidRDefault="00980D67" w:rsidP="00A9734E">
            <w:pPr>
              <w:ind w:left="-130" w:right="-5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2233,8</w:t>
            </w:r>
          </w:p>
        </w:tc>
        <w:tc>
          <w:tcPr>
            <w:tcW w:w="676" w:type="dxa"/>
            <w:noWrap/>
          </w:tcPr>
          <w:p w:rsidR="00980D67" w:rsidRPr="00A9734E" w:rsidRDefault="00980D67" w:rsidP="00A9734E">
            <w:pPr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noWrap/>
          </w:tcPr>
          <w:p w:rsidR="00980D67" w:rsidRPr="00A9734E" w:rsidRDefault="00980D67" w:rsidP="00A9734E">
            <w:pPr>
              <w:ind w:left="-108" w:righ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20864,3</w:t>
            </w:r>
          </w:p>
        </w:tc>
        <w:tc>
          <w:tcPr>
            <w:tcW w:w="687" w:type="dxa"/>
            <w:noWrap/>
            <w:hideMark/>
          </w:tcPr>
          <w:p w:rsidR="00980D67" w:rsidRPr="00A9734E" w:rsidRDefault="00980D67" w:rsidP="00A9734E">
            <w:pPr>
              <w:ind w:left="-130" w:right="-3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5299,7</w:t>
            </w: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3733,5</w:t>
            </w:r>
          </w:p>
        </w:tc>
        <w:tc>
          <w:tcPr>
            <w:tcW w:w="535" w:type="dxa"/>
            <w:noWrap/>
            <w:hideMark/>
          </w:tcPr>
          <w:p w:rsidR="00980D67" w:rsidRPr="00A9734E" w:rsidRDefault="00980D67" w:rsidP="00A9734E">
            <w:pPr>
              <w:ind w:left="-108" w:right="-14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1566,2</w:t>
            </w:r>
          </w:p>
        </w:tc>
        <w:tc>
          <w:tcPr>
            <w:tcW w:w="622" w:type="dxa"/>
            <w:noWrap/>
          </w:tcPr>
          <w:p w:rsidR="00980D67" w:rsidRPr="00A9734E" w:rsidRDefault="00980D67" w:rsidP="00A9734E">
            <w:pPr>
              <w:ind w:left="-76" w:right="-66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2" w:type="dxa"/>
            <w:noWrap/>
          </w:tcPr>
          <w:p w:rsidR="00980D67" w:rsidRPr="00A9734E" w:rsidRDefault="00980D67" w:rsidP="00A9734E">
            <w:pPr>
              <w:ind w:left="-108" w:right="-1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86" w:type="dxa"/>
            <w:noWrap/>
            <w:hideMark/>
          </w:tcPr>
          <w:p w:rsidR="00980D67" w:rsidRPr="00A9734E" w:rsidRDefault="00980D67" w:rsidP="00A9734E">
            <w:pPr>
              <w:ind w:left="-108" w:right="-13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15564,7</w:t>
            </w:r>
          </w:p>
        </w:tc>
      </w:tr>
      <w:tr w:rsidR="00980D67" w:rsidRPr="00A9734E" w:rsidTr="005B600C">
        <w:trPr>
          <w:trHeight w:val="20"/>
        </w:trPr>
        <w:tc>
          <w:tcPr>
            <w:tcW w:w="2269" w:type="dxa"/>
            <w:noWrap/>
            <w:hideMark/>
          </w:tcPr>
          <w:p w:rsidR="00980D67" w:rsidRPr="005B600C" w:rsidRDefault="00980D67" w:rsidP="00980D67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5B600C">
              <w:rPr>
                <w:rFonts w:ascii="Times New Roman" w:hAnsi="Times New Roman" w:cs="Times New Roman"/>
                <w:sz w:val="13"/>
                <w:szCs w:val="13"/>
              </w:rPr>
              <w:t xml:space="preserve">ФГБУ "НМИЦ им. </w:t>
            </w:r>
            <w:proofErr w:type="spellStart"/>
            <w:r w:rsidRPr="005B600C">
              <w:rPr>
                <w:rFonts w:ascii="Times New Roman" w:hAnsi="Times New Roman" w:cs="Times New Roman"/>
                <w:sz w:val="13"/>
                <w:szCs w:val="13"/>
              </w:rPr>
              <w:t>Е.Н.Мешалкина</w:t>
            </w:r>
            <w:proofErr w:type="spellEnd"/>
            <w:r w:rsidRPr="005B600C">
              <w:rPr>
                <w:rFonts w:ascii="Times New Roman" w:hAnsi="Times New Roman" w:cs="Times New Roman"/>
                <w:sz w:val="13"/>
                <w:szCs w:val="13"/>
              </w:rPr>
              <w:t xml:space="preserve"> Минздрава России"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2058,7</w:t>
            </w: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4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5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74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2058,7</w:t>
            </w:r>
          </w:p>
        </w:tc>
        <w:tc>
          <w:tcPr>
            <w:tcW w:w="709" w:type="dxa"/>
            <w:noWrap/>
          </w:tcPr>
          <w:p w:rsidR="00980D67" w:rsidRPr="00A9734E" w:rsidRDefault="00980D67" w:rsidP="00980D67">
            <w:pPr>
              <w:ind w:left="-108" w:right="-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13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2058,7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99" w:type="dxa"/>
            <w:noWrap/>
          </w:tcPr>
          <w:p w:rsidR="00980D67" w:rsidRPr="00A9734E" w:rsidRDefault="00980D67" w:rsidP="00A9734E">
            <w:pPr>
              <w:ind w:left="-130" w:right="-5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noWrap/>
          </w:tcPr>
          <w:p w:rsidR="00980D67" w:rsidRPr="00A9734E" w:rsidRDefault="00980D67" w:rsidP="00A9734E">
            <w:pPr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noWrap/>
          </w:tcPr>
          <w:p w:rsidR="00980D67" w:rsidRPr="00A9734E" w:rsidRDefault="00980D67" w:rsidP="00A9734E">
            <w:pPr>
              <w:ind w:left="-108" w:righ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687" w:type="dxa"/>
            <w:noWrap/>
          </w:tcPr>
          <w:p w:rsidR="00980D67" w:rsidRPr="00A9734E" w:rsidRDefault="00980D67" w:rsidP="00A9734E">
            <w:pPr>
              <w:ind w:left="-130" w:right="-3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5" w:type="dxa"/>
            <w:noWrap/>
          </w:tcPr>
          <w:p w:rsidR="00980D67" w:rsidRPr="00A9734E" w:rsidRDefault="00980D67" w:rsidP="00A9734E">
            <w:pPr>
              <w:ind w:left="-108" w:right="-14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22" w:type="dxa"/>
            <w:noWrap/>
          </w:tcPr>
          <w:p w:rsidR="00980D67" w:rsidRPr="00A9734E" w:rsidRDefault="00980D67" w:rsidP="00A9734E">
            <w:pPr>
              <w:ind w:left="-76" w:right="-66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2" w:type="dxa"/>
            <w:noWrap/>
          </w:tcPr>
          <w:p w:rsidR="00980D67" w:rsidRPr="00A9734E" w:rsidRDefault="00980D67" w:rsidP="00A9734E">
            <w:pPr>
              <w:ind w:left="-108" w:right="-1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86" w:type="dxa"/>
            <w:noWrap/>
          </w:tcPr>
          <w:p w:rsidR="00980D67" w:rsidRPr="00A9734E" w:rsidRDefault="00980D67" w:rsidP="00A9734E">
            <w:pPr>
              <w:ind w:left="-108" w:right="-13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80D67" w:rsidRPr="00A9734E" w:rsidTr="005B600C">
        <w:trPr>
          <w:trHeight w:val="20"/>
        </w:trPr>
        <w:tc>
          <w:tcPr>
            <w:tcW w:w="2269" w:type="dxa"/>
            <w:noWrap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 xml:space="preserve">ИП </w:t>
            </w:r>
            <w:proofErr w:type="spellStart"/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Олчей</w:t>
            </w:r>
            <w:proofErr w:type="spellEnd"/>
            <w:r w:rsidRPr="00A9734E">
              <w:rPr>
                <w:rFonts w:ascii="Times New Roman" w:hAnsi="Times New Roman" w:cs="Times New Roman"/>
                <w:sz w:val="14"/>
                <w:szCs w:val="14"/>
              </w:rPr>
              <w:t xml:space="preserve"> Л.В.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393,8</w:t>
            </w: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4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5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980D67" w:rsidRPr="00A9734E" w:rsidRDefault="00980D67" w:rsidP="00980D67">
            <w:pPr>
              <w:ind w:left="-108" w:right="-74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980D67" w:rsidRPr="00A9734E" w:rsidRDefault="00980D67" w:rsidP="00980D67">
            <w:pPr>
              <w:ind w:left="-108" w:right="-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13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99" w:type="dxa"/>
            <w:noWrap/>
          </w:tcPr>
          <w:p w:rsidR="00980D67" w:rsidRPr="00A9734E" w:rsidRDefault="00980D67" w:rsidP="00A9734E">
            <w:pPr>
              <w:ind w:left="-130" w:right="-5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noWrap/>
          </w:tcPr>
          <w:p w:rsidR="00980D67" w:rsidRPr="00A9734E" w:rsidRDefault="00980D67" w:rsidP="00A9734E">
            <w:pPr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noWrap/>
          </w:tcPr>
          <w:p w:rsidR="00980D67" w:rsidRPr="00A9734E" w:rsidRDefault="00980D67" w:rsidP="00A9734E">
            <w:pPr>
              <w:ind w:left="-108" w:righ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393,8</w:t>
            </w:r>
          </w:p>
        </w:tc>
        <w:tc>
          <w:tcPr>
            <w:tcW w:w="687" w:type="dxa"/>
            <w:noWrap/>
            <w:hideMark/>
          </w:tcPr>
          <w:p w:rsidR="00980D67" w:rsidRPr="00A9734E" w:rsidRDefault="00980D67" w:rsidP="00A9734E">
            <w:pPr>
              <w:ind w:left="-130" w:right="-3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393,8</w:t>
            </w: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5" w:type="dxa"/>
            <w:noWrap/>
            <w:hideMark/>
          </w:tcPr>
          <w:p w:rsidR="00980D67" w:rsidRPr="00A9734E" w:rsidRDefault="00980D67" w:rsidP="00A9734E">
            <w:pPr>
              <w:ind w:left="-108" w:right="-14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393,8</w:t>
            </w:r>
          </w:p>
        </w:tc>
        <w:tc>
          <w:tcPr>
            <w:tcW w:w="622" w:type="dxa"/>
            <w:noWrap/>
          </w:tcPr>
          <w:p w:rsidR="00980D67" w:rsidRPr="00A9734E" w:rsidRDefault="00980D67" w:rsidP="00A9734E">
            <w:pPr>
              <w:ind w:left="-76" w:right="-66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2" w:type="dxa"/>
            <w:noWrap/>
          </w:tcPr>
          <w:p w:rsidR="00980D67" w:rsidRPr="00A9734E" w:rsidRDefault="00980D67" w:rsidP="00A9734E">
            <w:pPr>
              <w:ind w:left="-108" w:right="-1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86" w:type="dxa"/>
            <w:noWrap/>
          </w:tcPr>
          <w:p w:rsidR="00980D67" w:rsidRPr="00A9734E" w:rsidRDefault="00980D67" w:rsidP="00A9734E">
            <w:pPr>
              <w:ind w:left="-108" w:right="-13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80D67" w:rsidRPr="00A9734E" w:rsidTr="005B600C">
        <w:trPr>
          <w:trHeight w:val="20"/>
        </w:trPr>
        <w:tc>
          <w:tcPr>
            <w:tcW w:w="2269" w:type="dxa"/>
            <w:noWrap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 xml:space="preserve">ФГБОУ ВПО </w:t>
            </w:r>
            <w:proofErr w:type="spellStart"/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СибГМУ</w:t>
            </w:r>
            <w:proofErr w:type="spellEnd"/>
            <w:r w:rsidRPr="00A9734E">
              <w:rPr>
                <w:rFonts w:ascii="Times New Roman" w:hAnsi="Times New Roman" w:cs="Times New Roman"/>
                <w:sz w:val="14"/>
                <w:szCs w:val="14"/>
              </w:rPr>
              <w:t xml:space="preserve"> г. Томск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6424,1</w:t>
            </w: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4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5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980D67" w:rsidRPr="00A9734E" w:rsidRDefault="00980D67" w:rsidP="00980D67">
            <w:pPr>
              <w:ind w:left="-108" w:right="-74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980D67" w:rsidRPr="00A9734E" w:rsidRDefault="00980D67" w:rsidP="00980D67">
            <w:pPr>
              <w:ind w:left="-108" w:right="-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13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6424,1</w:t>
            </w:r>
          </w:p>
        </w:tc>
        <w:tc>
          <w:tcPr>
            <w:tcW w:w="599" w:type="dxa"/>
            <w:noWrap/>
            <w:hideMark/>
          </w:tcPr>
          <w:p w:rsidR="00980D67" w:rsidRPr="00A9734E" w:rsidRDefault="00980D67" w:rsidP="00A9734E">
            <w:pPr>
              <w:ind w:left="-130" w:right="-5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6424,1</w:t>
            </w:r>
          </w:p>
        </w:tc>
        <w:tc>
          <w:tcPr>
            <w:tcW w:w="676" w:type="dxa"/>
            <w:noWrap/>
          </w:tcPr>
          <w:p w:rsidR="00980D67" w:rsidRPr="00A9734E" w:rsidRDefault="00980D67" w:rsidP="00A9734E">
            <w:pPr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noWrap/>
          </w:tcPr>
          <w:p w:rsidR="00980D67" w:rsidRPr="00A9734E" w:rsidRDefault="00980D67" w:rsidP="00A9734E">
            <w:pPr>
              <w:ind w:left="-108" w:righ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687" w:type="dxa"/>
            <w:noWrap/>
          </w:tcPr>
          <w:p w:rsidR="00980D67" w:rsidRPr="00A9734E" w:rsidRDefault="00980D67" w:rsidP="00A9734E">
            <w:pPr>
              <w:ind w:left="-130" w:right="-3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5" w:type="dxa"/>
            <w:noWrap/>
          </w:tcPr>
          <w:p w:rsidR="00980D67" w:rsidRPr="00A9734E" w:rsidRDefault="00980D67" w:rsidP="00A9734E">
            <w:pPr>
              <w:ind w:left="-108" w:right="-14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22" w:type="dxa"/>
            <w:noWrap/>
          </w:tcPr>
          <w:p w:rsidR="00980D67" w:rsidRPr="00A9734E" w:rsidRDefault="00980D67" w:rsidP="00A9734E">
            <w:pPr>
              <w:ind w:left="-76" w:right="-66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2" w:type="dxa"/>
            <w:noWrap/>
          </w:tcPr>
          <w:p w:rsidR="00980D67" w:rsidRPr="00A9734E" w:rsidRDefault="00980D67" w:rsidP="00A9734E">
            <w:pPr>
              <w:ind w:left="-108" w:right="-1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86" w:type="dxa"/>
            <w:noWrap/>
          </w:tcPr>
          <w:p w:rsidR="00980D67" w:rsidRPr="00A9734E" w:rsidRDefault="00980D67" w:rsidP="00A9734E">
            <w:pPr>
              <w:ind w:left="-108" w:right="-13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80D67" w:rsidRPr="00A9734E" w:rsidTr="005B600C">
        <w:trPr>
          <w:trHeight w:val="20"/>
        </w:trPr>
        <w:tc>
          <w:tcPr>
            <w:tcW w:w="2269" w:type="dxa"/>
            <w:noWrap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ООО "БАЙДО"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1742,2</w:t>
            </w: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4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5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980D67" w:rsidRPr="00A9734E" w:rsidRDefault="00980D67" w:rsidP="00980D67">
            <w:pPr>
              <w:ind w:left="-108" w:right="-74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980D67" w:rsidRPr="00A9734E" w:rsidRDefault="00980D67" w:rsidP="00980D67">
            <w:pPr>
              <w:ind w:left="-108" w:right="-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13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99" w:type="dxa"/>
            <w:noWrap/>
          </w:tcPr>
          <w:p w:rsidR="00980D67" w:rsidRPr="00A9734E" w:rsidRDefault="00980D67" w:rsidP="00A9734E">
            <w:pPr>
              <w:ind w:left="-130" w:right="-5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noWrap/>
          </w:tcPr>
          <w:p w:rsidR="00980D67" w:rsidRPr="00A9734E" w:rsidRDefault="00980D67" w:rsidP="00A9734E">
            <w:pPr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noWrap/>
          </w:tcPr>
          <w:p w:rsidR="00980D67" w:rsidRPr="00A9734E" w:rsidRDefault="00980D67" w:rsidP="00A9734E">
            <w:pPr>
              <w:ind w:left="-108" w:righ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1742,2</w:t>
            </w:r>
          </w:p>
        </w:tc>
        <w:tc>
          <w:tcPr>
            <w:tcW w:w="687" w:type="dxa"/>
            <w:noWrap/>
            <w:hideMark/>
          </w:tcPr>
          <w:p w:rsidR="00980D67" w:rsidRPr="00A9734E" w:rsidRDefault="00980D67" w:rsidP="00A9734E">
            <w:pPr>
              <w:ind w:left="-130" w:right="-3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1682,7</w:t>
            </w: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1682,7</w:t>
            </w:r>
          </w:p>
        </w:tc>
        <w:tc>
          <w:tcPr>
            <w:tcW w:w="535" w:type="dxa"/>
            <w:noWrap/>
          </w:tcPr>
          <w:p w:rsidR="00980D67" w:rsidRPr="00A9734E" w:rsidRDefault="00980D67" w:rsidP="00A9734E">
            <w:pPr>
              <w:ind w:left="-108" w:right="-14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22" w:type="dxa"/>
            <w:noWrap/>
          </w:tcPr>
          <w:p w:rsidR="00980D67" w:rsidRPr="00A9734E" w:rsidRDefault="00980D67" w:rsidP="00A9734E">
            <w:pPr>
              <w:ind w:left="-76" w:right="-66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2" w:type="dxa"/>
            <w:noWrap/>
          </w:tcPr>
          <w:p w:rsidR="00980D67" w:rsidRPr="00A9734E" w:rsidRDefault="00980D67" w:rsidP="00A9734E">
            <w:pPr>
              <w:ind w:left="-108" w:right="-1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86" w:type="dxa"/>
            <w:noWrap/>
            <w:hideMark/>
          </w:tcPr>
          <w:p w:rsidR="00980D67" w:rsidRPr="00A9734E" w:rsidRDefault="00980D67" w:rsidP="00A9734E">
            <w:pPr>
              <w:ind w:left="-108" w:right="-13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59,5</w:t>
            </w:r>
          </w:p>
        </w:tc>
      </w:tr>
      <w:tr w:rsidR="00980D67" w:rsidRPr="00A9734E" w:rsidTr="005B600C">
        <w:trPr>
          <w:trHeight w:val="20"/>
        </w:trPr>
        <w:tc>
          <w:tcPr>
            <w:tcW w:w="2269" w:type="dxa"/>
            <w:noWrap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ООО "Семейный доктор"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2613,9</w:t>
            </w: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4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5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980D67" w:rsidRPr="00A9734E" w:rsidRDefault="00980D67" w:rsidP="00980D67">
            <w:pPr>
              <w:ind w:left="-108" w:right="-74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980D67" w:rsidRPr="00A9734E" w:rsidRDefault="00980D67" w:rsidP="00980D67">
            <w:pPr>
              <w:ind w:left="-108" w:right="-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13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99" w:type="dxa"/>
            <w:noWrap/>
          </w:tcPr>
          <w:p w:rsidR="00980D67" w:rsidRPr="00A9734E" w:rsidRDefault="00980D67" w:rsidP="00A9734E">
            <w:pPr>
              <w:ind w:left="-130" w:right="-5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noWrap/>
          </w:tcPr>
          <w:p w:rsidR="00980D67" w:rsidRPr="00A9734E" w:rsidRDefault="00980D67" w:rsidP="00A9734E">
            <w:pPr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noWrap/>
          </w:tcPr>
          <w:p w:rsidR="00980D67" w:rsidRPr="00A9734E" w:rsidRDefault="00980D67" w:rsidP="00A9734E">
            <w:pPr>
              <w:ind w:left="-108" w:righ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2613,9</w:t>
            </w:r>
          </w:p>
        </w:tc>
        <w:tc>
          <w:tcPr>
            <w:tcW w:w="687" w:type="dxa"/>
            <w:noWrap/>
          </w:tcPr>
          <w:p w:rsidR="00980D67" w:rsidRPr="00A9734E" w:rsidRDefault="00980D67" w:rsidP="00A9734E">
            <w:pPr>
              <w:ind w:left="-130" w:right="-3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5" w:type="dxa"/>
            <w:noWrap/>
          </w:tcPr>
          <w:p w:rsidR="00980D67" w:rsidRPr="00A9734E" w:rsidRDefault="00980D67" w:rsidP="00A9734E">
            <w:pPr>
              <w:ind w:left="-108" w:right="-14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22" w:type="dxa"/>
            <w:noWrap/>
          </w:tcPr>
          <w:p w:rsidR="00980D67" w:rsidRPr="00A9734E" w:rsidRDefault="00980D67" w:rsidP="00A9734E">
            <w:pPr>
              <w:ind w:left="-76" w:right="-66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2" w:type="dxa"/>
            <w:noWrap/>
            <w:hideMark/>
          </w:tcPr>
          <w:p w:rsidR="00980D67" w:rsidRPr="00A9734E" w:rsidRDefault="00980D67" w:rsidP="00A9734E">
            <w:pPr>
              <w:ind w:left="-108" w:right="-1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2613,9</w:t>
            </w:r>
          </w:p>
        </w:tc>
        <w:tc>
          <w:tcPr>
            <w:tcW w:w="686" w:type="dxa"/>
            <w:noWrap/>
            <w:hideMark/>
          </w:tcPr>
          <w:p w:rsidR="00980D67" w:rsidRPr="00A9734E" w:rsidRDefault="00980D67" w:rsidP="00A9734E">
            <w:pPr>
              <w:ind w:left="-108" w:right="-13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80D67" w:rsidRPr="00A9734E" w:rsidTr="005B600C">
        <w:trPr>
          <w:trHeight w:val="20"/>
        </w:trPr>
        <w:tc>
          <w:tcPr>
            <w:tcW w:w="2269" w:type="dxa"/>
            <w:noWrap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ГАУЗ РТ СП "Серебрянка"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32571,0</w:t>
            </w: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4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5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74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17172,2</w:t>
            </w:r>
          </w:p>
        </w:tc>
        <w:tc>
          <w:tcPr>
            <w:tcW w:w="709" w:type="dxa"/>
            <w:noWrap/>
          </w:tcPr>
          <w:p w:rsidR="00980D67" w:rsidRPr="00A9734E" w:rsidRDefault="00980D67" w:rsidP="00980D67">
            <w:pPr>
              <w:ind w:left="-108" w:right="-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13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17172,2</w:t>
            </w: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14898,2</w:t>
            </w:r>
          </w:p>
        </w:tc>
        <w:tc>
          <w:tcPr>
            <w:tcW w:w="599" w:type="dxa"/>
            <w:noWrap/>
            <w:hideMark/>
          </w:tcPr>
          <w:p w:rsidR="00980D67" w:rsidRPr="00A9734E" w:rsidRDefault="00980D67" w:rsidP="00A9734E">
            <w:pPr>
              <w:ind w:left="-130" w:right="-5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14898,2</w:t>
            </w:r>
          </w:p>
        </w:tc>
        <w:tc>
          <w:tcPr>
            <w:tcW w:w="676" w:type="dxa"/>
            <w:noWrap/>
          </w:tcPr>
          <w:p w:rsidR="00980D67" w:rsidRPr="00A9734E" w:rsidRDefault="00980D67" w:rsidP="00A9734E">
            <w:pPr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noWrap/>
          </w:tcPr>
          <w:p w:rsidR="00980D67" w:rsidRPr="00A9734E" w:rsidRDefault="00980D67" w:rsidP="00A9734E">
            <w:pPr>
              <w:ind w:left="-108" w:righ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500,7</w:t>
            </w:r>
          </w:p>
        </w:tc>
        <w:tc>
          <w:tcPr>
            <w:tcW w:w="687" w:type="dxa"/>
            <w:noWrap/>
            <w:hideMark/>
          </w:tcPr>
          <w:p w:rsidR="00980D67" w:rsidRPr="00A9734E" w:rsidRDefault="00980D67" w:rsidP="00A9734E">
            <w:pPr>
              <w:ind w:left="-130" w:right="-3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448,8</w:t>
            </w: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448,8</w:t>
            </w:r>
          </w:p>
        </w:tc>
        <w:tc>
          <w:tcPr>
            <w:tcW w:w="535" w:type="dxa"/>
            <w:noWrap/>
          </w:tcPr>
          <w:p w:rsidR="00980D67" w:rsidRPr="00A9734E" w:rsidRDefault="00980D67" w:rsidP="00A9734E">
            <w:pPr>
              <w:ind w:left="-108" w:right="-14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22" w:type="dxa"/>
            <w:noWrap/>
          </w:tcPr>
          <w:p w:rsidR="00980D67" w:rsidRPr="00A9734E" w:rsidRDefault="00980D67" w:rsidP="00A9734E">
            <w:pPr>
              <w:ind w:left="-76" w:right="-66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2" w:type="dxa"/>
            <w:noWrap/>
          </w:tcPr>
          <w:p w:rsidR="00980D67" w:rsidRPr="00A9734E" w:rsidRDefault="00980D67" w:rsidP="00A9734E">
            <w:pPr>
              <w:ind w:left="-108" w:right="-1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86" w:type="dxa"/>
            <w:noWrap/>
            <w:hideMark/>
          </w:tcPr>
          <w:p w:rsidR="00980D67" w:rsidRPr="00A9734E" w:rsidRDefault="00980D67" w:rsidP="00A9734E">
            <w:pPr>
              <w:ind w:left="-108" w:right="-13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51,9</w:t>
            </w:r>
          </w:p>
        </w:tc>
      </w:tr>
      <w:tr w:rsidR="00980D67" w:rsidRPr="00A9734E" w:rsidTr="005B600C">
        <w:trPr>
          <w:trHeight w:val="20"/>
        </w:trPr>
        <w:tc>
          <w:tcPr>
            <w:tcW w:w="2269" w:type="dxa"/>
            <w:noWrap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ИП Монгуш Р.К.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744,3</w:t>
            </w: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4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5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74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980D67" w:rsidRPr="00A9734E" w:rsidRDefault="00980D67" w:rsidP="00980D67">
            <w:pPr>
              <w:ind w:left="-108" w:right="-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13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99" w:type="dxa"/>
            <w:noWrap/>
          </w:tcPr>
          <w:p w:rsidR="00980D67" w:rsidRPr="00A9734E" w:rsidRDefault="00980D67" w:rsidP="00A9734E">
            <w:pPr>
              <w:ind w:left="-130" w:right="-5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noWrap/>
          </w:tcPr>
          <w:p w:rsidR="00980D67" w:rsidRPr="00A9734E" w:rsidRDefault="00980D67" w:rsidP="00A9734E">
            <w:pPr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noWrap/>
          </w:tcPr>
          <w:p w:rsidR="00980D67" w:rsidRPr="00A9734E" w:rsidRDefault="00980D67" w:rsidP="00A9734E">
            <w:pPr>
              <w:ind w:left="-108" w:righ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744,3</w:t>
            </w:r>
          </w:p>
        </w:tc>
        <w:tc>
          <w:tcPr>
            <w:tcW w:w="687" w:type="dxa"/>
            <w:noWrap/>
            <w:hideMark/>
          </w:tcPr>
          <w:p w:rsidR="00980D67" w:rsidRPr="00A9734E" w:rsidRDefault="00980D67" w:rsidP="00A9734E">
            <w:pPr>
              <w:ind w:left="-130" w:right="-3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744,3</w:t>
            </w: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744,3</w:t>
            </w:r>
          </w:p>
        </w:tc>
        <w:tc>
          <w:tcPr>
            <w:tcW w:w="535" w:type="dxa"/>
            <w:noWrap/>
          </w:tcPr>
          <w:p w:rsidR="00980D67" w:rsidRPr="00A9734E" w:rsidRDefault="00980D67" w:rsidP="00A9734E">
            <w:pPr>
              <w:ind w:left="-108" w:right="-14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22" w:type="dxa"/>
            <w:noWrap/>
          </w:tcPr>
          <w:p w:rsidR="00980D67" w:rsidRPr="00A9734E" w:rsidRDefault="00980D67" w:rsidP="00A9734E">
            <w:pPr>
              <w:ind w:left="-76" w:right="-66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2" w:type="dxa"/>
            <w:noWrap/>
          </w:tcPr>
          <w:p w:rsidR="00980D67" w:rsidRPr="00A9734E" w:rsidRDefault="00980D67" w:rsidP="00A9734E">
            <w:pPr>
              <w:ind w:left="-108" w:right="-1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86" w:type="dxa"/>
            <w:noWrap/>
            <w:hideMark/>
          </w:tcPr>
          <w:p w:rsidR="00980D67" w:rsidRPr="00A9734E" w:rsidRDefault="00980D67" w:rsidP="00A9734E">
            <w:pPr>
              <w:ind w:left="-108" w:right="-13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80D67" w:rsidRPr="00A9734E" w:rsidTr="005B600C">
        <w:trPr>
          <w:trHeight w:val="20"/>
        </w:trPr>
        <w:tc>
          <w:tcPr>
            <w:tcW w:w="2269" w:type="dxa"/>
            <w:noWrap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Тывинский</w:t>
            </w:r>
            <w:proofErr w:type="spellEnd"/>
            <w:r w:rsidRPr="00A9734E">
              <w:rPr>
                <w:rFonts w:ascii="Times New Roman" w:hAnsi="Times New Roman" w:cs="Times New Roman"/>
                <w:sz w:val="14"/>
                <w:szCs w:val="14"/>
              </w:rPr>
              <w:t xml:space="preserve"> филиал </w:t>
            </w:r>
            <w:proofErr w:type="spellStart"/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Нефросовета</w:t>
            </w:r>
            <w:proofErr w:type="spellEnd"/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151771,7</w:t>
            </w: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4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5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74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13788,4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13788,4</w:t>
            </w: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13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2626,9</w:t>
            </w:r>
          </w:p>
        </w:tc>
        <w:tc>
          <w:tcPr>
            <w:tcW w:w="599" w:type="dxa"/>
            <w:noWrap/>
            <w:hideMark/>
          </w:tcPr>
          <w:p w:rsidR="00980D67" w:rsidRPr="00A9734E" w:rsidRDefault="00980D67" w:rsidP="00A9734E">
            <w:pPr>
              <w:ind w:left="-130" w:right="-5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noWrap/>
            <w:hideMark/>
          </w:tcPr>
          <w:p w:rsidR="00980D67" w:rsidRPr="00A9734E" w:rsidRDefault="00980D67" w:rsidP="00A9734E">
            <w:pPr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2626,9</w:t>
            </w:r>
          </w:p>
        </w:tc>
        <w:tc>
          <w:tcPr>
            <w:tcW w:w="566" w:type="dxa"/>
            <w:noWrap/>
          </w:tcPr>
          <w:p w:rsidR="00980D67" w:rsidRPr="00A9734E" w:rsidRDefault="00980D67" w:rsidP="00A9734E">
            <w:pPr>
              <w:ind w:left="-108" w:righ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135356,3</w:t>
            </w:r>
          </w:p>
        </w:tc>
        <w:tc>
          <w:tcPr>
            <w:tcW w:w="687" w:type="dxa"/>
            <w:noWrap/>
            <w:hideMark/>
          </w:tcPr>
          <w:p w:rsidR="00980D67" w:rsidRPr="00A9734E" w:rsidRDefault="00980D67" w:rsidP="00A9734E">
            <w:pPr>
              <w:ind w:left="-130" w:right="-3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527,8</w:t>
            </w: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527,8</w:t>
            </w:r>
          </w:p>
        </w:tc>
        <w:tc>
          <w:tcPr>
            <w:tcW w:w="535" w:type="dxa"/>
            <w:noWrap/>
          </w:tcPr>
          <w:p w:rsidR="00980D67" w:rsidRPr="00A9734E" w:rsidRDefault="00980D67" w:rsidP="00A9734E">
            <w:pPr>
              <w:ind w:left="-108" w:right="-14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22" w:type="dxa"/>
            <w:noWrap/>
          </w:tcPr>
          <w:p w:rsidR="00980D67" w:rsidRPr="00A9734E" w:rsidRDefault="00980D67" w:rsidP="00A9734E">
            <w:pPr>
              <w:ind w:left="-76" w:right="-66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2" w:type="dxa"/>
            <w:noWrap/>
          </w:tcPr>
          <w:p w:rsidR="00980D67" w:rsidRPr="00A9734E" w:rsidRDefault="00980D67" w:rsidP="00A9734E">
            <w:pPr>
              <w:ind w:left="-108" w:right="-1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86" w:type="dxa"/>
            <w:noWrap/>
            <w:hideMark/>
          </w:tcPr>
          <w:p w:rsidR="00980D67" w:rsidRPr="00A9734E" w:rsidRDefault="00980D67" w:rsidP="00A9734E">
            <w:pPr>
              <w:ind w:left="-108" w:right="-13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134828,6</w:t>
            </w:r>
          </w:p>
        </w:tc>
      </w:tr>
      <w:tr w:rsidR="00980D67" w:rsidRPr="00A9734E" w:rsidTr="005B600C">
        <w:trPr>
          <w:trHeight w:val="20"/>
        </w:trPr>
        <w:tc>
          <w:tcPr>
            <w:tcW w:w="2269" w:type="dxa"/>
            <w:noWrap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ООО "С 17"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3753,7</w:t>
            </w: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4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5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980D67" w:rsidRPr="00A9734E" w:rsidRDefault="00980D67" w:rsidP="00980D67">
            <w:pPr>
              <w:ind w:left="-108" w:right="-74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980D67" w:rsidRPr="00A9734E" w:rsidRDefault="00980D67" w:rsidP="00980D67">
            <w:pPr>
              <w:ind w:left="-108" w:right="-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13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3552,6</w:t>
            </w:r>
          </w:p>
        </w:tc>
        <w:tc>
          <w:tcPr>
            <w:tcW w:w="599" w:type="dxa"/>
            <w:noWrap/>
            <w:hideMark/>
          </w:tcPr>
          <w:p w:rsidR="00980D67" w:rsidRPr="00A9734E" w:rsidRDefault="00980D67" w:rsidP="00A9734E">
            <w:pPr>
              <w:ind w:left="-130" w:right="-5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noWrap/>
            <w:hideMark/>
          </w:tcPr>
          <w:p w:rsidR="00980D67" w:rsidRPr="00A9734E" w:rsidRDefault="00980D67" w:rsidP="00A9734E">
            <w:pPr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3552,6</w:t>
            </w:r>
          </w:p>
        </w:tc>
        <w:tc>
          <w:tcPr>
            <w:tcW w:w="566" w:type="dxa"/>
            <w:noWrap/>
          </w:tcPr>
          <w:p w:rsidR="00980D67" w:rsidRPr="00A9734E" w:rsidRDefault="00980D67" w:rsidP="00A9734E">
            <w:pPr>
              <w:ind w:left="-108" w:righ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201,1</w:t>
            </w:r>
          </w:p>
        </w:tc>
        <w:tc>
          <w:tcPr>
            <w:tcW w:w="687" w:type="dxa"/>
            <w:noWrap/>
            <w:hideMark/>
          </w:tcPr>
          <w:p w:rsidR="00980D67" w:rsidRPr="00A9734E" w:rsidRDefault="00980D67" w:rsidP="00A9734E">
            <w:pPr>
              <w:ind w:left="-130" w:right="-3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178,4</w:t>
            </w: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178,4</w:t>
            </w:r>
          </w:p>
        </w:tc>
        <w:tc>
          <w:tcPr>
            <w:tcW w:w="535" w:type="dxa"/>
            <w:noWrap/>
          </w:tcPr>
          <w:p w:rsidR="00980D67" w:rsidRPr="00A9734E" w:rsidRDefault="00980D67" w:rsidP="00A9734E">
            <w:pPr>
              <w:ind w:left="-108" w:right="-14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22" w:type="dxa"/>
            <w:noWrap/>
          </w:tcPr>
          <w:p w:rsidR="00980D67" w:rsidRPr="00A9734E" w:rsidRDefault="00980D67" w:rsidP="00A9734E">
            <w:pPr>
              <w:ind w:left="-76" w:right="-66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2" w:type="dxa"/>
            <w:noWrap/>
          </w:tcPr>
          <w:p w:rsidR="00980D67" w:rsidRPr="00A9734E" w:rsidRDefault="00980D67" w:rsidP="00A9734E">
            <w:pPr>
              <w:ind w:left="-108" w:right="-1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86" w:type="dxa"/>
            <w:noWrap/>
            <w:hideMark/>
          </w:tcPr>
          <w:p w:rsidR="00980D67" w:rsidRPr="00A9734E" w:rsidRDefault="00980D67" w:rsidP="00A9734E">
            <w:pPr>
              <w:ind w:left="-108" w:right="-13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22,7</w:t>
            </w:r>
          </w:p>
        </w:tc>
      </w:tr>
      <w:tr w:rsidR="00980D67" w:rsidRPr="00A9734E" w:rsidTr="005B600C">
        <w:trPr>
          <w:trHeight w:val="20"/>
        </w:trPr>
        <w:tc>
          <w:tcPr>
            <w:tcW w:w="2269" w:type="dxa"/>
            <w:noWrap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ООО "Вита-</w:t>
            </w:r>
            <w:proofErr w:type="spellStart"/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Дент</w:t>
            </w:r>
            <w:proofErr w:type="spellEnd"/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264,0</w:t>
            </w: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4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5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980D67" w:rsidRPr="00A9734E" w:rsidRDefault="00980D67" w:rsidP="00980D67">
            <w:pPr>
              <w:ind w:left="-108" w:right="-74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980D67" w:rsidRPr="00A9734E" w:rsidRDefault="00980D67" w:rsidP="00980D67">
            <w:pPr>
              <w:ind w:left="-108" w:right="-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13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99" w:type="dxa"/>
            <w:noWrap/>
            <w:hideMark/>
          </w:tcPr>
          <w:p w:rsidR="00980D67" w:rsidRPr="00A9734E" w:rsidRDefault="00980D67" w:rsidP="00A9734E">
            <w:pPr>
              <w:ind w:left="-130" w:right="-5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noWrap/>
            <w:hideMark/>
          </w:tcPr>
          <w:p w:rsidR="00980D67" w:rsidRPr="00A9734E" w:rsidRDefault="00980D67" w:rsidP="00A9734E">
            <w:pPr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noWrap/>
            <w:hideMark/>
          </w:tcPr>
          <w:p w:rsidR="00980D67" w:rsidRPr="00A9734E" w:rsidRDefault="00980D67" w:rsidP="00A9734E">
            <w:pPr>
              <w:ind w:left="-108" w:righ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264,0</w:t>
            </w:r>
          </w:p>
        </w:tc>
        <w:tc>
          <w:tcPr>
            <w:tcW w:w="687" w:type="dxa"/>
            <w:noWrap/>
            <w:hideMark/>
          </w:tcPr>
          <w:p w:rsidR="00980D67" w:rsidRPr="00A9734E" w:rsidRDefault="00980D67" w:rsidP="00A9734E">
            <w:pPr>
              <w:ind w:left="-130" w:right="-3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264,0</w:t>
            </w: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5" w:type="dxa"/>
            <w:noWrap/>
            <w:hideMark/>
          </w:tcPr>
          <w:p w:rsidR="00980D67" w:rsidRPr="00A9734E" w:rsidRDefault="00980D67" w:rsidP="00A9734E">
            <w:pPr>
              <w:ind w:left="-108" w:right="-14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264,0</w:t>
            </w:r>
          </w:p>
        </w:tc>
        <w:tc>
          <w:tcPr>
            <w:tcW w:w="622" w:type="dxa"/>
            <w:noWrap/>
            <w:hideMark/>
          </w:tcPr>
          <w:p w:rsidR="00980D67" w:rsidRPr="00A9734E" w:rsidRDefault="00980D67" w:rsidP="00A9734E">
            <w:pPr>
              <w:ind w:left="-76" w:right="-66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2" w:type="dxa"/>
            <w:noWrap/>
            <w:hideMark/>
          </w:tcPr>
          <w:p w:rsidR="00980D67" w:rsidRPr="00A9734E" w:rsidRDefault="00980D67" w:rsidP="00A9734E">
            <w:pPr>
              <w:ind w:left="-108" w:right="-1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86" w:type="dxa"/>
            <w:noWrap/>
            <w:hideMark/>
          </w:tcPr>
          <w:p w:rsidR="00980D67" w:rsidRPr="00A9734E" w:rsidRDefault="00980D67" w:rsidP="00A9734E">
            <w:pPr>
              <w:ind w:left="-108" w:right="-13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80D67" w:rsidRPr="00A9734E" w:rsidTr="005B600C">
        <w:trPr>
          <w:trHeight w:val="20"/>
        </w:trPr>
        <w:tc>
          <w:tcPr>
            <w:tcW w:w="2269" w:type="dxa"/>
            <w:noWrap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 xml:space="preserve">ИП </w:t>
            </w:r>
            <w:proofErr w:type="spellStart"/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Саражакова</w:t>
            </w:r>
            <w:proofErr w:type="spellEnd"/>
            <w:r w:rsidRPr="00A9734E">
              <w:rPr>
                <w:rFonts w:ascii="Times New Roman" w:hAnsi="Times New Roman" w:cs="Times New Roman"/>
                <w:sz w:val="14"/>
                <w:szCs w:val="14"/>
              </w:rPr>
              <w:t xml:space="preserve"> Л.А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747,3</w:t>
            </w: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4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5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980D67" w:rsidRPr="00A9734E" w:rsidRDefault="00980D67" w:rsidP="00980D67">
            <w:pPr>
              <w:ind w:left="-108" w:right="-74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980D67" w:rsidRPr="00A9734E" w:rsidRDefault="00980D67" w:rsidP="00980D67">
            <w:pPr>
              <w:ind w:left="-108" w:right="-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13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A9734E">
            <w:pPr>
              <w:ind w:left="-108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99" w:type="dxa"/>
            <w:noWrap/>
            <w:hideMark/>
          </w:tcPr>
          <w:p w:rsidR="00980D67" w:rsidRPr="00A9734E" w:rsidRDefault="00980D67" w:rsidP="00A9734E">
            <w:pPr>
              <w:ind w:left="-130" w:right="-5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noWrap/>
            <w:hideMark/>
          </w:tcPr>
          <w:p w:rsidR="00980D67" w:rsidRPr="00A9734E" w:rsidRDefault="00980D67" w:rsidP="00A9734E">
            <w:pPr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noWrap/>
            <w:hideMark/>
          </w:tcPr>
          <w:p w:rsidR="00980D67" w:rsidRPr="00A9734E" w:rsidRDefault="00980D67" w:rsidP="00A9734E">
            <w:pPr>
              <w:ind w:left="-108" w:righ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747,3</w:t>
            </w:r>
          </w:p>
        </w:tc>
        <w:tc>
          <w:tcPr>
            <w:tcW w:w="687" w:type="dxa"/>
            <w:noWrap/>
            <w:hideMark/>
          </w:tcPr>
          <w:p w:rsidR="00980D67" w:rsidRPr="00A9734E" w:rsidRDefault="00980D67" w:rsidP="00A9734E">
            <w:pPr>
              <w:ind w:left="-130" w:right="-3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571,3</w:t>
            </w: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5" w:type="dxa"/>
            <w:noWrap/>
            <w:hideMark/>
          </w:tcPr>
          <w:p w:rsidR="00980D67" w:rsidRPr="00A9734E" w:rsidRDefault="00980D67" w:rsidP="00A9734E">
            <w:pPr>
              <w:ind w:left="-108" w:right="-14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571,3</w:t>
            </w:r>
          </w:p>
        </w:tc>
        <w:tc>
          <w:tcPr>
            <w:tcW w:w="622" w:type="dxa"/>
            <w:noWrap/>
            <w:hideMark/>
          </w:tcPr>
          <w:p w:rsidR="00980D67" w:rsidRPr="00A9734E" w:rsidRDefault="00980D67" w:rsidP="00A9734E">
            <w:pPr>
              <w:ind w:left="-76" w:right="-66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2" w:type="dxa"/>
            <w:noWrap/>
            <w:hideMark/>
          </w:tcPr>
          <w:p w:rsidR="00980D67" w:rsidRPr="00A9734E" w:rsidRDefault="00980D67" w:rsidP="00A9734E">
            <w:pPr>
              <w:ind w:left="-108" w:right="-1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86" w:type="dxa"/>
            <w:noWrap/>
            <w:hideMark/>
          </w:tcPr>
          <w:p w:rsidR="00980D67" w:rsidRPr="00A9734E" w:rsidRDefault="00980D67" w:rsidP="00A9734E">
            <w:pPr>
              <w:ind w:left="-108" w:right="-13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176,0</w:t>
            </w:r>
          </w:p>
        </w:tc>
      </w:tr>
      <w:tr w:rsidR="00980D67" w:rsidRPr="00A9734E" w:rsidTr="005B600C">
        <w:trPr>
          <w:trHeight w:val="20"/>
        </w:trPr>
        <w:tc>
          <w:tcPr>
            <w:tcW w:w="2269" w:type="dxa"/>
            <w:noWrap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ООО " РДЦ"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379,0</w:t>
            </w: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4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</w:tcPr>
          <w:p w:rsidR="00980D67" w:rsidRPr="00A9734E" w:rsidRDefault="00980D67" w:rsidP="00980D67">
            <w:pPr>
              <w:ind w:left="-108" w:right="-15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980D67" w:rsidRPr="00A9734E" w:rsidRDefault="00980D67" w:rsidP="00980D67">
            <w:pPr>
              <w:ind w:left="-108" w:right="-74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980D67" w:rsidRPr="00A9734E" w:rsidRDefault="00980D67" w:rsidP="00980D67">
            <w:pPr>
              <w:ind w:left="-108" w:right="-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13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83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99" w:type="dxa"/>
            <w:noWrap/>
            <w:hideMark/>
          </w:tcPr>
          <w:p w:rsidR="00980D67" w:rsidRPr="00A9734E" w:rsidRDefault="00980D67" w:rsidP="00A9734E">
            <w:pPr>
              <w:ind w:left="-130" w:right="-5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noWrap/>
            <w:hideMark/>
          </w:tcPr>
          <w:p w:rsidR="00980D67" w:rsidRPr="00A9734E" w:rsidRDefault="00980D67" w:rsidP="00A9734E">
            <w:pPr>
              <w:ind w:left="-162" w:right="-10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6" w:type="dxa"/>
            <w:noWrap/>
            <w:hideMark/>
          </w:tcPr>
          <w:p w:rsidR="00980D67" w:rsidRPr="00A9734E" w:rsidRDefault="00980D67" w:rsidP="00A9734E">
            <w:pPr>
              <w:ind w:left="-108" w:right="-11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sz w:val="14"/>
                <w:szCs w:val="14"/>
              </w:rPr>
              <w:t>379,0</w:t>
            </w:r>
          </w:p>
        </w:tc>
        <w:tc>
          <w:tcPr>
            <w:tcW w:w="687" w:type="dxa"/>
            <w:noWrap/>
            <w:hideMark/>
          </w:tcPr>
          <w:p w:rsidR="00980D67" w:rsidRPr="00A9734E" w:rsidRDefault="00980D67" w:rsidP="00A9734E">
            <w:pPr>
              <w:ind w:left="-130" w:right="-38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379,0</w:t>
            </w: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35" w:type="dxa"/>
            <w:noWrap/>
            <w:hideMark/>
          </w:tcPr>
          <w:p w:rsidR="00980D67" w:rsidRPr="00A9734E" w:rsidRDefault="00980D67" w:rsidP="00A9734E">
            <w:pPr>
              <w:ind w:left="-108" w:right="-14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22" w:type="dxa"/>
            <w:noWrap/>
            <w:hideMark/>
          </w:tcPr>
          <w:p w:rsidR="00980D67" w:rsidRPr="00A9734E" w:rsidRDefault="00980D67" w:rsidP="00A9734E">
            <w:pPr>
              <w:ind w:left="-76" w:right="-66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sz w:val="14"/>
                <w:szCs w:val="14"/>
              </w:rPr>
              <w:t>379,0</w:t>
            </w:r>
          </w:p>
        </w:tc>
        <w:tc>
          <w:tcPr>
            <w:tcW w:w="732" w:type="dxa"/>
            <w:noWrap/>
            <w:hideMark/>
          </w:tcPr>
          <w:p w:rsidR="00980D67" w:rsidRPr="00A9734E" w:rsidRDefault="00980D67" w:rsidP="00A9734E">
            <w:pPr>
              <w:ind w:left="-108" w:right="-1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86" w:type="dxa"/>
            <w:noWrap/>
            <w:hideMark/>
          </w:tcPr>
          <w:p w:rsidR="00980D67" w:rsidRPr="00A9734E" w:rsidRDefault="00980D67" w:rsidP="00A9734E">
            <w:pPr>
              <w:ind w:left="-108" w:right="-131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80D67" w:rsidRPr="00A9734E" w:rsidTr="005B600C">
        <w:trPr>
          <w:trHeight w:val="20"/>
        </w:trPr>
        <w:tc>
          <w:tcPr>
            <w:tcW w:w="2269" w:type="dxa"/>
            <w:noWrap/>
            <w:hideMark/>
          </w:tcPr>
          <w:p w:rsidR="00980D67" w:rsidRPr="00A9734E" w:rsidRDefault="00980D67" w:rsidP="00980D67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Итого по РТ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6175527,9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376728,7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980D6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365370,3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980D67">
            <w:pPr>
              <w:ind w:left="-108" w:right="-144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10123,4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980D67">
            <w:pPr>
              <w:ind w:left="-108" w:right="-158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1235,0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74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3048578,0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980D67">
            <w:pPr>
              <w:ind w:left="-108" w:right="-57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2582208,1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162671,4</w:t>
            </w: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13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75883,5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83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224682,4</w:t>
            </w:r>
          </w:p>
        </w:tc>
        <w:tc>
          <w:tcPr>
            <w:tcW w:w="567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3132,5</w:t>
            </w: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614316,9</w:t>
            </w:r>
          </w:p>
        </w:tc>
        <w:tc>
          <w:tcPr>
            <w:tcW w:w="599" w:type="dxa"/>
            <w:noWrap/>
            <w:hideMark/>
          </w:tcPr>
          <w:p w:rsidR="00980D67" w:rsidRPr="00A9734E" w:rsidRDefault="00980D67" w:rsidP="00A9734E">
            <w:pPr>
              <w:ind w:left="-130" w:right="-54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368448,6</w:t>
            </w:r>
          </w:p>
        </w:tc>
        <w:tc>
          <w:tcPr>
            <w:tcW w:w="676" w:type="dxa"/>
            <w:noWrap/>
            <w:hideMark/>
          </w:tcPr>
          <w:p w:rsidR="00980D67" w:rsidRPr="00A9734E" w:rsidRDefault="00980D67" w:rsidP="00A9734E">
            <w:pPr>
              <w:ind w:left="-162" w:right="-108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244091,8</w:t>
            </w:r>
          </w:p>
        </w:tc>
        <w:tc>
          <w:tcPr>
            <w:tcW w:w="566" w:type="dxa"/>
            <w:noWrap/>
            <w:hideMark/>
          </w:tcPr>
          <w:p w:rsidR="00980D67" w:rsidRPr="00A9734E" w:rsidRDefault="00980D67" w:rsidP="00A9734E">
            <w:pPr>
              <w:ind w:left="-108" w:right="-111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1776,5</w:t>
            </w:r>
          </w:p>
        </w:tc>
        <w:tc>
          <w:tcPr>
            <w:tcW w:w="709" w:type="dxa"/>
            <w:noWrap/>
            <w:hideMark/>
          </w:tcPr>
          <w:p w:rsidR="00980D67" w:rsidRPr="00A9734E" w:rsidRDefault="00980D67" w:rsidP="00A9734E">
            <w:pPr>
              <w:ind w:left="-108" w:right="-86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2135904,3</w:t>
            </w:r>
          </w:p>
        </w:tc>
        <w:tc>
          <w:tcPr>
            <w:tcW w:w="687" w:type="dxa"/>
            <w:noWrap/>
            <w:hideMark/>
          </w:tcPr>
          <w:p w:rsidR="00980D67" w:rsidRPr="00A9734E" w:rsidRDefault="00980D67" w:rsidP="00A9734E">
            <w:pPr>
              <w:ind w:left="-130" w:right="-38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1266642,5</w:t>
            </w:r>
          </w:p>
        </w:tc>
        <w:tc>
          <w:tcPr>
            <w:tcW w:w="708" w:type="dxa"/>
            <w:noWrap/>
            <w:hideMark/>
          </w:tcPr>
          <w:p w:rsidR="00980D67" w:rsidRPr="00A9734E" w:rsidRDefault="00980D67" w:rsidP="00A9734E">
            <w:pPr>
              <w:ind w:left="-108" w:right="-64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1178062,2</w:t>
            </w:r>
          </w:p>
        </w:tc>
        <w:tc>
          <w:tcPr>
            <w:tcW w:w="535" w:type="dxa"/>
            <w:noWrap/>
            <w:hideMark/>
          </w:tcPr>
          <w:p w:rsidR="00980D67" w:rsidRPr="00A9734E" w:rsidRDefault="00980D67" w:rsidP="00A9734E">
            <w:pPr>
              <w:ind w:left="-108" w:right="-140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84605,6</w:t>
            </w:r>
          </w:p>
        </w:tc>
        <w:tc>
          <w:tcPr>
            <w:tcW w:w="622" w:type="dxa"/>
            <w:noWrap/>
            <w:hideMark/>
          </w:tcPr>
          <w:p w:rsidR="00980D67" w:rsidRPr="00A9734E" w:rsidRDefault="00980D67" w:rsidP="00A9734E">
            <w:pPr>
              <w:ind w:left="-76" w:right="-66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3974,8</w:t>
            </w:r>
          </w:p>
        </w:tc>
        <w:tc>
          <w:tcPr>
            <w:tcW w:w="732" w:type="dxa"/>
            <w:noWrap/>
            <w:hideMark/>
          </w:tcPr>
          <w:p w:rsidR="00980D67" w:rsidRPr="00A9734E" w:rsidRDefault="00980D67" w:rsidP="00A9734E">
            <w:pPr>
              <w:ind w:left="-108" w:right="-157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172317,7</w:t>
            </w:r>
          </w:p>
        </w:tc>
        <w:tc>
          <w:tcPr>
            <w:tcW w:w="686" w:type="dxa"/>
            <w:noWrap/>
            <w:hideMark/>
          </w:tcPr>
          <w:p w:rsidR="00980D67" w:rsidRPr="00A9734E" w:rsidRDefault="00980D67" w:rsidP="00A9734E">
            <w:pPr>
              <w:ind w:left="-108" w:right="-131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A9734E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696944,1</w:t>
            </w:r>
          </w:p>
        </w:tc>
      </w:tr>
    </w:tbl>
    <w:p w:rsidR="00010B12" w:rsidRPr="00DC255A" w:rsidRDefault="00010B12" w:rsidP="00E23595">
      <w:pPr>
        <w:rPr>
          <w:sz w:val="12"/>
          <w:szCs w:val="12"/>
        </w:rPr>
      </w:pPr>
    </w:p>
    <w:sectPr w:rsidR="00010B12" w:rsidRPr="00DC255A" w:rsidSect="00A9734E">
      <w:pgSz w:w="16838" w:h="11906" w:orient="landscape"/>
      <w:pgMar w:top="284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B12"/>
    <w:rsid w:val="00001A5C"/>
    <w:rsid w:val="00010B12"/>
    <w:rsid w:val="000217FA"/>
    <w:rsid w:val="000772C0"/>
    <w:rsid w:val="0015493E"/>
    <w:rsid w:val="002114BA"/>
    <w:rsid w:val="00225200"/>
    <w:rsid w:val="002519D8"/>
    <w:rsid w:val="00260278"/>
    <w:rsid w:val="00275DBA"/>
    <w:rsid w:val="002E3D9F"/>
    <w:rsid w:val="002E5829"/>
    <w:rsid w:val="002F7E6F"/>
    <w:rsid w:val="00300B7A"/>
    <w:rsid w:val="00301019"/>
    <w:rsid w:val="00312C51"/>
    <w:rsid w:val="00321437"/>
    <w:rsid w:val="003905C7"/>
    <w:rsid w:val="003C78BE"/>
    <w:rsid w:val="003F5B24"/>
    <w:rsid w:val="004A042D"/>
    <w:rsid w:val="004C2F4E"/>
    <w:rsid w:val="00510421"/>
    <w:rsid w:val="00561CFD"/>
    <w:rsid w:val="005731ED"/>
    <w:rsid w:val="00596218"/>
    <w:rsid w:val="005B600C"/>
    <w:rsid w:val="005F6C55"/>
    <w:rsid w:val="00633D6E"/>
    <w:rsid w:val="00676EF0"/>
    <w:rsid w:val="0068262D"/>
    <w:rsid w:val="00686945"/>
    <w:rsid w:val="006A18E3"/>
    <w:rsid w:val="006C6502"/>
    <w:rsid w:val="006F29C4"/>
    <w:rsid w:val="006F7338"/>
    <w:rsid w:val="00710F4C"/>
    <w:rsid w:val="007340FF"/>
    <w:rsid w:val="007710A8"/>
    <w:rsid w:val="00782232"/>
    <w:rsid w:val="00782C05"/>
    <w:rsid w:val="00794AA7"/>
    <w:rsid w:val="007A1894"/>
    <w:rsid w:val="007D407F"/>
    <w:rsid w:val="007F204B"/>
    <w:rsid w:val="007F39A3"/>
    <w:rsid w:val="007F43D4"/>
    <w:rsid w:val="00802766"/>
    <w:rsid w:val="00803857"/>
    <w:rsid w:val="00803AC5"/>
    <w:rsid w:val="008D140C"/>
    <w:rsid w:val="008E3E49"/>
    <w:rsid w:val="00917775"/>
    <w:rsid w:val="00980D67"/>
    <w:rsid w:val="00981D16"/>
    <w:rsid w:val="009D4833"/>
    <w:rsid w:val="00A0459B"/>
    <w:rsid w:val="00A17B70"/>
    <w:rsid w:val="00A3253E"/>
    <w:rsid w:val="00A336E4"/>
    <w:rsid w:val="00A7110A"/>
    <w:rsid w:val="00A743C1"/>
    <w:rsid w:val="00A776D7"/>
    <w:rsid w:val="00A93BB2"/>
    <w:rsid w:val="00A9734E"/>
    <w:rsid w:val="00AB0B32"/>
    <w:rsid w:val="00AC74ED"/>
    <w:rsid w:val="00AD0426"/>
    <w:rsid w:val="00AD4B05"/>
    <w:rsid w:val="00B42C3B"/>
    <w:rsid w:val="00B714A8"/>
    <w:rsid w:val="00BC37EB"/>
    <w:rsid w:val="00C24431"/>
    <w:rsid w:val="00C8463A"/>
    <w:rsid w:val="00CA5DF8"/>
    <w:rsid w:val="00CB63B9"/>
    <w:rsid w:val="00CE01D6"/>
    <w:rsid w:val="00CF7214"/>
    <w:rsid w:val="00D51317"/>
    <w:rsid w:val="00DC255A"/>
    <w:rsid w:val="00E00BCB"/>
    <w:rsid w:val="00E23595"/>
    <w:rsid w:val="00E923EA"/>
    <w:rsid w:val="00EA58D9"/>
    <w:rsid w:val="00EB1B1D"/>
    <w:rsid w:val="00EF139F"/>
    <w:rsid w:val="00F26A9A"/>
    <w:rsid w:val="00F80010"/>
    <w:rsid w:val="00F911A2"/>
    <w:rsid w:val="00FB74AE"/>
    <w:rsid w:val="00FD0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FC4D4C-FF19-42A8-91F0-798FE8BC0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01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1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1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10B1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1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1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10B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10B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10B12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79">
    <w:name w:val="xl79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0">
    <w:name w:val="xl80"/>
    <w:basedOn w:val="a"/>
    <w:rsid w:val="00010B1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1">
    <w:name w:val="xl81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2">
    <w:name w:val="xl82"/>
    <w:basedOn w:val="a"/>
    <w:rsid w:val="00010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3">
    <w:name w:val="xl83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84">
    <w:name w:val="xl84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5">
    <w:name w:val="xl85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6">
    <w:name w:val="xl86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7">
    <w:name w:val="xl87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8">
    <w:name w:val="xl88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9">
    <w:name w:val="xl89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0">
    <w:name w:val="xl90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1">
    <w:name w:val="xl91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2">
    <w:name w:val="xl92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93">
    <w:name w:val="xl93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94">
    <w:name w:val="xl94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5">
    <w:name w:val="xl95"/>
    <w:basedOn w:val="a"/>
    <w:rsid w:val="00010B12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6">
    <w:name w:val="xl96"/>
    <w:basedOn w:val="a"/>
    <w:rsid w:val="00010B1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7">
    <w:name w:val="xl97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98">
    <w:name w:val="xl98"/>
    <w:basedOn w:val="a"/>
    <w:rsid w:val="00010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99">
    <w:name w:val="xl99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0">
    <w:name w:val="xl100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1">
    <w:name w:val="xl101"/>
    <w:basedOn w:val="a"/>
    <w:rsid w:val="00010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2">
    <w:name w:val="xl102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3">
    <w:name w:val="xl103"/>
    <w:basedOn w:val="a"/>
    <w:rsid w:val="00010B1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4">
    <w:name w:val="xl104"/>
    <w:basedOn w:val="a"/>
    <w:rsid w:val="00010B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5">
    <w:name w:val="xl105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6">
    <w:name w:val="xl106"/>
    <w:basedOn w:val="a"/>
    <w:rsid w:val="00010B12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7">
    <w:name w:val="xl107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8">
    <w:name w:val="xl108"/>
    <w:basedOn w:val="a"/>
    <w:rsid w:val="00010B1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9">
    <w:name w:val="xl109"/>
    <w:basedOn w:val="a"/>
    <w:rsid w:val="00010B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10">
    <w:name w:val="xl110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11">
    <w:name w:val="xl111"/>
    <w:basedOn w:val="a"/>
    <w:rsid w:val="00010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character" w:styleId="a3">
    <w:name w:val="Hyperlink"/>
    <w:basedOn w:val="a0"/>
    <w:uiPriority w:val="99"/>
    <w:semiHidden/>
    <w:unhideWhenUsed/>
    <w:rsid w:val="0059621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96218"/>
    <w:rPr>
      <w:color w:val="800080"/>
      <w:u w:val="single"/>
    </w:rPr>
  </w:style>
  <w:style w:type="paragraph" w:customStyle="1" w:styleId="xl68">
    <w:name w:val="xl68"/>
    <w:basedOn w:val="a"/>
    <w:rsid w:val="005962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962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39"/>
    <w:rsid w:val="008E3E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2">
    <w:name w:val="xl112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3">
    <w:name w:val="xl113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4">
    <w:name w:val="xl114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5">
    <w:name w:val="xl115"/>
    <w:basedOn w:val="a"/>
    <w:rsid w:val="000217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6">
    <w:name w:val="xl116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7">
    <w:name w:val="xl117"/>
    <w:basedOn w:val="a"/>
    <w:rsid w:val="000217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8">
    <w:name w:val="xl118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19">
    <w:name w:val="xl119"/>
    <w:basedOn w:val="a"/>
    <w:rsid w:val="000217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20">
    <w:name w:val="xl120"/>
    <w:basedOn w:val="a"/>
    <w:rsid w:val="00AD4B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21">
    <w:name w:val="xl121"/>
    <w:basedOn w:val="a"/>
    <w:rsid w:val="00AD04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D0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D042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D042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D0426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D042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D04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D0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D0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D0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AD04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D04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D04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D04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AD04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AD042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AD04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D042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6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836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41</cp:revision>
  <dcterms:created xsi:type="dcterms:W3CDTF">2019-03-29T08:57:00Z</dcterms:created>
  <dcterms:modified xsi:type="dcterms:W3CDTF">2019-11-12T02:39:00Z</dcterms:modified>
</cp:coreProperties>
</file>