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BCB" w:rsidRDefault="00433BCB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</w:p>
    <w:p w:rsidR="00667CBE" w:rsidRDefault="00667CBE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</w:p>
    <w:p w:rsidR="00667CBE" w:rsidRDefault="00667CBE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№1</w:t>
      </w:r>
      <w:r w:rsidR="00620134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667CBE" w:rsidRDefault="00667CBE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</w:p>
    <w:p w:rsidR="004B3DE4" w:rsidRPr="005614C7" w:rsidRDefault="00667CBE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AC09E2">
        <w:rPr>
          <w:rFonts w:ascii="Times New Roman" w:hAnsi="Times New Roman" w:cs="Times New Roman"/>
          <w:sz w:val="24"/>
          <w:szCs w:val="24"/>
        </w:rPr>
        <w:t>Приложение № 22</w:t>
      </w:r>
    </w:p>
    <w:p w:rsidR="004B3DE4" w:rsidRDefault="004B3DE4" w:rsidP="004B3DE4">
      <w:pPr>
        <w:spacing w:after="0"/>
        <w:ind w:left="6379"/>
        <w:rPr>
          <w:rFonts w:ascii="Times New Roman" w:hAnsi="Times New Roman" w:cs="Times New Roman"/>
          <w:sz w:val="24"/>
          <w:szCs w:val="24"/>
        </w:rPr>
      </w:pPr>
      <w:r w:rsidRPr="005614C7">
        <w:rPr>
          <w:rFonts w:ascii="Times New Roman" w:hAnsi="Times New Roman" w:cs="Times New Roman"/>
          <w:sz w:val="24"/>
          <w:szCs w:val="24"/>
        </w:rPr>
        <w:t>к Тарифному соглашению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614C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66E8D" w:rsidRDefault="00366E8D" w:rsidP="00366E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3BCB" w:rsidRDefault="00433BCB" w:rsidP="00366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BCB" w:rsidRDefault="00433BCB" w:rsidP="00366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E8D" w:rsidRPr="006D6369" w:rsidRDefault="00366E8D" w:rsidP="00366E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 xml:space="preserve">Управленческие коэффициенты  </w:t>
      </w:r>
    </w:p>
    <w:p w:rsidR="00924292" w:rsidRDefault="00366E8D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>для медицинской помощи, оказанной в условиях</w:t>
      </w:r>
      <w:r w:rsidR="006E5754" w:rsidRPr="006D6369">
        <w:rPr>
          <w:rFonts w:ascii="Times New Roman" w:hAnsi="Times New Roman" w:cs="Times New Roman"/>
          <w:b/>
          <w:sz w:val="24"/>
          <w:szCs w:val="24"/>
        </w:rPr>
        <w:t xml:space="preserve"> дневного стационара</w:t>
      </w:r>
    </w:p>
    <w:p w:rsidR="00593709" w:rsidRDefault="00593709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960"/>
        <w:gridCol w:w="893"/>
        <w:gridCol w:w="1633"/>
      </w:tblGrid>
      <w:tr w:rsidR="00B10404" w:rsidRPr="00B10404" w:rsidTr="00593709">
        <w:trPr>
          <w:trHeight w:val="230"/>
        </w:trPr>
        <w:tc>
          <w:tcPr>
            <w:tcW w:w="6521" w:type="dxa"/>
            <w:vMerge w:val="restart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Профиль (КПГ) и КСГ </w:t>
            </w:r>
          </w:p>
        </w:tc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93" w:type="dxa"/>
            <w:vMerge w:val="restart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</w:t>
            </w:r>
          </w:p>
        </w:tc>
        <w:tc>
          <w:tcPr>
            <w:tcW w:w="1633" w:type="dxa"/>
            <w:vMerge w:val="restart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Управленческий коэффициент</w:t>
            </w:r>
          </w:p>
        </w:tc>
      </w:tr>
      <w:tr w:rsidR="00B10404" w:rsidRPr="00B10404" w:rsidTr="00593709">
        <w:trPr>
          <w:trHeight w:val="230"/>
        </w:trPr>
        <w:tc>
          <w:tcPr>
            <w:tcW w:w="6521" w:type="dxa"/>
            <w:vMerge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vMerge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10404" w:rsidRPr="00B10404" w:rsidTr="00593709">
        <w:trPr>
          <w:trHeight w:val="20"/>
        </w:trPr>
        <w:tc>
          <w:tcPr>
            <w:tcW w:w="6521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ds02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B10404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104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10404" w:rsidRPr="00B10404" w:rsidTr="00593709">
        <w:trPr>
          <w:trHeight w:val="20"/>
        </w:trPr>
        <w:tc>
          <w:tcPr>
            <w:tcW w:w="6521" w:type="dxa"/>
            <w:shd w:val="clear" w:color="auto" w:fill="auto"/>
            <w:vAlign w:val="center"/>
            <w:hideMark/>
          </w:tcPr>
          <w:p w:rsidR="00B10404" w:rsidRPr="0018039D" w:rsidRDefault="00B10404" w:rsidP="00B10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Экстракорпоральное оплодотворение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10404" w:rsidRPr="0018039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ds02.005</w:t>
            </w:r>
          </w:p>
        </w:tc>
        <w:tc>
          <w:tcPr>
            <w:tcW w:w="893" w:type="dxa"/>
            <w:shd w:val="clear" w:color="auto" w:fill="auto"/>
            <w:vAlign w:val="center"/>
            <w:hideMark/>
          </w:tcPr>
          <w:p w:rsidR="00B10404" w:rsidRPr="0018039D" w:rsidRDefault="00B10404" w:rsidP="00B10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33" w:type="dxa"/>
            <w:shd w:val="clear" w:color="auto" w:fill="auto"/>
            <w:noWrap/>
            <w:vAlign w:val="center"/>
            <w:hideMark/>
          </w:tcPr>
          <w:p w:rsidR="00B10404" w:rsidRPr="0018039D" w:rsidRDefault="002C5A5A" w:rsidP="002C5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03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  <w:r w:rsidR="001E2B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</w:tr>
    </w:tbl>
    <w:p w:rsidR="00A57A46" w:rsidRPr="006D6369" w:rsidRDefault="00A57A46" w:rsidP="00EF39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57A46" w:rsidRPr="006D6369" w:rsidSect="006C4D1A">
      <w:pgSz w:w="11906" w:h="16838"/>
      <w:pgMar w:top="568" w:right="14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0"/>
  </w:num>
  <w:num w:numId="5">
    <w:abstractNumId w:val="1"/>
  </w:num>
  <w:num w:numId="6">
    <w:abstractNumId w:val="2"/>
  </w:num>
  <w:num w:numId="7">
    <w:abstractNumId w:val="9"/>
  </w:num>
  <w:num w:numId="8">
    <w:abstractNumId w:val="12"/>
  </w:num>
  <w:num w:numId="9">
    <w:abstractNumId w:val="3"/>
  </w:num>
  <w:num w:numId="10">
    <w:abstractNumId w:val="5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4D3"/>
    <w:rsid w:val="00036BC1"/>
    <w:rsid w:val="000379C9"/>
    <w:rsid w:val="00073859"/>
    <w:rsid w:val="000A74E6"/>
    <w:rsid w:val="000C70E4"/>
    <w:rsid w:val="00100910"/>
    <w:rsid w:val="00150495"/>
    <w:rsid w:val="0018039D"/>
    <w:rsid w:val="001A4190"/>
    <w:rsid w:val="001D4F10"/>
    <w:rsid w:val="001E2B97"/>
    <w:rsid w:val="002044E9"/>
    <w:rsid w:val="00280F22"/>
    <w:rsid w:val="00293B2B"/>
    <w:rsid w:val="002A2763"/>
    <w:rsid w:val="002A4374"/>
    <w:rsid w:val="002C5A5A"/>
    <w:rsid w:val="002D607B"/>
    <w:rsid w:val="002F43A6"/>
    <w:rsid w:val="003340A0"/>
    <w:rsid w:val="0036657B"/>
    <w:rsid w:val="00366E8D"/>
    <w:rsid w:val="003764D3"/>
    <w:rsid w:val="003A5231"/>
    <w:rsid w:val="003C7B6C"/>
    <w:rsid w:val="00433BCB"/>
    <w:rsid w:val="00472B13"/>
    <w:rsid w:val="00482624"/>
    <w:rsid w:val="004923F8"/>
    <w:rsid w:val="004B3DE4"/>
    <w:rsid w:val="004D0493"/>
    <w:rsid w:val="004D5EEB"/>
    <w:rsid w:val="004F0A03"/>
    <w:rsid w:val="004F2AC3"/>
    <w:rsid w:val="00520FF9"/>
    <w:rsid w:val="005614C7"/>
    <w:rsid w:val="00593709"/>
    <w:rsid w:val="005B092A"/>
    <w:rsid w:val="005D3CD3"/>
    <w:rsid w:val="00607E8D"/>
    <w:rsid w:val="00620134"/>
    <w:rsid w:val="00667CBE"/>
    <w:rsid w:val="006B0AF3"/>
    <w:rsid w:val="006C4D1A"/>
    <w:rsid w:val="006D6369"/>
    <w:rsid w:val="006E38A2"/>
    <w:rsid w:val="006E5754"/>
    <w:rsid w:val="00716BE4"/>
    <w:rsid w:val="00753EE5"/>
    <w:rsid w:val="00755452"/>
    <w:rsid w:val="008453F8"/>
    <w:rsid w:val="00893510"/>
    <w:rsid w:val="008C3F3A"/>
    <w:rsid w:val="00914FEF"/>
    <w:rsid w:val="00924292"/>
    <w:rsid w:val="00971F36"/>
    <w:rsid w:val="0097647C"/>
    <w:rsid w:val="009B0887"/>
    <w:rsid w:val="009C41D2"/>
    <w:rsid w:val="009E435D"/>
    <w:rsid w:val="00A076C5"/>
    <w:rsid w:val="00A561F7"/>
    <w:rsid w:val="00A57A46"/>
    <w:rsid w:val="00A72F86"/>
    <w:rsid w:val="00A808F3"/>
    <w:rsid w:val="00A93F2E"/>
    <w:rsid w:val="00AA7065"/>
    <w:rsid w:val="00AC09E2"/>
    <w:rsid w:val="00AF1426"/>
    <w:rsid w:val="00AF3106"/>
    <w:rsid w:val="00B036BD"/>
    <w:rsid w:val="00B10404"/>
    <w:rsid w:val="00B2050D"/>
    <w:rsid w:val="00B40684"/>
    <w:rsid w:val="00B80763"/>
    <w:rsid w:val="00BF1845"/>
    <w:rsid w:val="00C3060D"/>
    <w:rsid w:val="00C343AD"/>
    <w:rsid w:val="00C60F9B"/>
    <w:rsid w:val="00C8295D"/>
    <w:rsid w:val="00CF2666"/>
    <w:rsid w:val="00D15235"/>
    <w:rsid w:val="00D44EFE"/>
    <w:rsid w:val="00D53CBE"/>
    <w:rsid w:val="00DC65F6"/>
    <w:rsid w:val="00DC72FE"/>
    <w:rsid w:val="00DF19AC"/>
    <w:rsid w:val="00E32454"/>
    <w:rsid w:val="00E66739"/>
    <w:rsid w:val="00E74788"/>
    <w:rsid w:val="00E90B9C"/>
    <w:rsid w:val="00E92798"/>
    <w:rsid w:val="00EA1965"/>
    <w:rsid w:val="00EB3205"/>
    <w:rsid w:val="00EC07CA"/>
    <w:rsid w:val="00EC6FFB"/>
    <w:rsid w:val="00ED22C6"/>
    <w:rsid w:val="00EF39F7"/>
    <w:rsid w:val="00F1366B"/>
    <w:rsid w:val="00F60E32"/>
    <w:rsid w:val="00F67B36"/>
    <w:rsid w:val="00F85ABE"/>
    <w:rsid w:val="00F933B4"/>
    <w:rsid w:val="00F938CC"/>
    <w:rsid w:val="00FA3356"/>
    <w:rsid w:val="00FE6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20CF8E-ED5D-4663-BEA1-0494E2DE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E3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5B092A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B092A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88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F93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92429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924292"/>
    <w:rPr>
      <w:color w:val="954F72"/>
      <w:u w:val="single"/>
    </w:rPr>
  </w:style>
  <w:style w:type="paragraph" w:customStyle="1" w:styleId="font5">
    <w:name w:val="font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92429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242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0495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nformat">
    <w:name w:val="ConsPlusNonforma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04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0495"/>
  </w:style>
  <w:style w:type="paragraph" w:styleId="aa">
    <w:name w:val="footer"/>
    <w:basedOn w:val="a"/>
    <w:link w:val="ab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0495"/>
  </w:style>
  <w:style w:type="paragraph" w:styleId="ac">
    <w:name w:val="List Paragraph"/>
    <w:basedOn w:val="a"/>
    <w:uiPriority w:val="34"/>
    <w:qFormat/>
    <w:rsid w:val="00150495"/>
    <w:pPr>
      <w:spacing w:after="160" w:line="259" w:lineRule="auto"/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1504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0495"/>
    <w:pPr>
      <w:spacing w:after="16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049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504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50495"/>
    <w:rPr>
      <w:b/>
      <w:bCs/>
      <w:sz w:val="20"/>
      <w:szCs w:val="20"/>
    </w:rPr>
  </w:style>
  <w:style w:type="character" w:customStyle="1" w:styleId="af2">
    <w:name w:val="Основной текст_"/>
    <w:basedOn w:val="a0"/>
    <w:link w:val="1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2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Другое_"/>
    <w:basedOn w:val="a0"/>
    <w:link w:val="af4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4">
    <w:name w:val="Другое"/>
    <w:basedOn w:val="a"/>
    <w:link w:val="af3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Placeholder Text"/>
    <w:basedOn w:val="a0"/>
    <w:uiPriority w:val="99"/>
    <w:semiHidden/>
    <w:rsid w:val="00150495"/>
    <w:rPr>
      <w:color w:val="808080"/>
    </w:rPr>
  </w:style>
  <w:style w:type="character" w:customStyle="1" w:styleId="10">
    <w:name w:val="Гиперссылка1"/>
    <w:basedOn w:val="a0"/>
    <w:uiPriority w:val="99"/>
    <w:unhideWhenUsed/>
    <w:rsid w:val="00150495"/>
    <w:rPr>
      <w:color w:val="0563C1"/>
      <w:u w:val="single"/>
    </w:rPr>
  </w:style>
  <w:style w:type="character" w:customStyle="1" w:styleId="210">
    <w:name w:val="Заголовок 2 Знак1"/>
    <w:basedOn w:val="a0"/>
    <w:uiPriority w:val="9"/>
    <w:semiHidden/>
    <w:rsid w:val="001504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sonormal0">
    <w:name w:val="msonormal"/>
    <w:basedOn w:val="a"/>
    <w:rsid w:val="00EC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C6F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C6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C6FF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C6F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6F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Онермаа Монгуш</cp:lastModifiedBy>
  <cp:revision>52</cp:revision>
  <cp:lastPrinted>2019-10-24T07:47:00Z</cp:lastPrinted>
  <dcterms:created xsi:type="dcterms:W3CDTF">2017-01-10T04:12:00Z</dcterms:created>
  <dcterms:modified xsi:type="dcterms:W3CDTF">2019-11-05T06:55:00Z</dcterms:modified>
</cp:coreProperties>
</file>