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8F1" w:rsidRPr="000C59B1" w:rsidRDefault="003B28F1" w:rsidP="003B28F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 w:rsidRPr="000C59B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1</w:t>
      </w:r>
    </w:p>
    <w:p w:rsidR="003B28F1" w:rsidRDefault="00D951AF" w:rsidP="003B28F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Тарифному соглашению на 2020</w:t>
      </w:r>
      <w:r w:rsidR="003B28F1">
        <w:rPr>
          <w:rFonts w:ascii="Times New Roman" w:hAnsi="Times New Roman"/>
          <w:sz w:val="24"/>
          <w:szCs w:val="24"/>
        </w:rPr>
        <w:t xml:space="preserve"> </w:t>
      </w:r>
      <w:r w:rsidR="003B28F1" w:rsidRPr="000C59B1">
        <w:rPr>
          <w:rFonts w:ascii="Times New Roman" w:hAnsi="Times New Roman"/>
          <w:sz w:val="24"/>
          <w:szCs w:val="24"/>
        </w:rPr>
        <w:t>г</w:t>
      </w:r>
      <w:r w:rsidR="003B28F1">
        <w:rPr>
          <w:rFonts w:ascii="Times New Roman" w:hAnsi="Times New Roman"/>
          <w:sz w:val="24"/>
          <w:szCs w:val="24"/>
        </w:rPr>
        <w:t>од</w:t>
      </w:r>
    </w:p>
    <w:p w:rsidR="003B28F1" w:rsidRPr="000C59B1" w:rsidRDefault="003B28F1" w:rsidP="003B28F1">
      <w:pPr>
        <w:pStyle w:val="1"/>
        <w:spacing w:after="0" w:line="240" w:lineRule="auto"/>
        <w:ind w:left="1560"/>
        <w:jc w:val="right"/>
        <w:rPr>
          <w:rFonts w:ascii="Times New Roman" w:hAnsi="Times New Roman"/>
          <w:sz w:val="28"/>
          <w:szCs w:val="28"/>
        </w:rPr>
      </w:pPr>
    </w:p>
    <w:p w:rsidR="003B28F1" w:rsidRPr="00C23447" w:rsidRDefault="003B28F1" w:rsidP="003B2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C23447">
        <w:rPr>
          <w:rFonts w:ascii="Times New Roman" w:eastAsiaTheme="minorHAnsi" w:hAnsi="Times New Roman"/>
          <w:b/>
          <w:bCs/>
          <w:sz w:val="24"/>
          <w:szCs w:val="24"/>
        </w:rPr>
        <w:t>Перечень</w:t>
      </w:r>
    </w:p>
    <w:p w:rsidR="003B28F1" w:rsidRPr="00C23447" w:rsidRDefault="003B28F1" w:rsidP="003B2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C23447">
        <w:rPr>
          <w:rFonts w:ascii="Times New Roman" w:eastAsiaTheme="minorHAnsi" w:hAnsi="Times New Roman"/>
          <w:b/>
          <w:bCs/>
          <w:sz w:val="24"/>
          <w:szCs w:val="24"/>
        </w:rPr>
        <w:t xml:space="preserve">медицинских организаций, </w:t>
      </w:r>
      <w:r w:rsidR="00D951AF" w:rsidRPr="00C23447">
        <w:rPr>
          <w:rFonts w:ascii="Times New Roman" w:eastAsiaTheme="minorHAnsi" w:hAnsi="Times New Roman"/>
          <w:b/>
          <w:bCs/>
          <w:sz w:val="24"/>
          <w:szCs w:val="24"/>
        </w:rPr>
        <w:t>работающих в системе ОМС на 2020</w:t>
      </w:r>
      <w:r w:rsidRPr="00C23447">
        <w:rPr>
          <w:rFonts w:ascii="Times New Roman" w:eastAsiaTheme="minorHAnsi" w:hAnsi="Times New Roman"/>
          <w:b/>
          <w:bCs/>
          <w:sz w:val="24"/>
          <w:szCs w:val="24"/>
        </w:rPr>
        <w:t xml:space="preserve"> год</w:t>
      </w:r>
    </w:p>
    <w:tbl>
      <w:tblPr>
        <w:tblW w:w="10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7"/>
        <w:gridCol w:w="8513"/>
        <w:gridCol w:w="1041"/>
      </w:tblGrid>
      <w:tr w:rsidR="003B28F1" w:rsidRPr="00C23447" w:rsidTr="004B6B9B">
        <w:trPr>
          <w:trHeight w:val="20"/>
          <w:tblHeader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8F1" w:rsidRPr="00C23447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8F1" w:rsidRPr="00C23447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реестра</w:t>
            </w:r>
          </w:p>
        </w:tc>
      </w:tr>
      <w:tr w:rsidR="003B28F1" w:rsidRPr="00C23447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«Бай-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Тайгинская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8F1" w:rsidRPr="00C23447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170017</w:t>
            </w:r>
          </w:p>
        </w:tc>
      </w:tr>
      <w:tr w:rsidR="003B28F1" w:rsidRPr="00C23447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Каа-Хемская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8F1" w:rsidRPr="00C23447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170020</w:t>
            </w:r>
          </w:p>
        </w:tc>
      </w:tr>
      <w:tr w:rsidR="003B28F1" w:rsidRPr="00C23447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Кызылская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8F1" w:rsidRPr="00C23447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170021</w:t>
            </w:r>
          </w:p>
        </w:tc>
      </w:tr>
      <w:tr w:rsidR="003B28F1" w:rsidRPr="00C23447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Монгун-Тайгинская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170022</w:t>
            </w:r>
          </w:p>
        </w:tc>
      </w:tr>
      <w:tr w:rsidR="003B28F1" w:rsidRPr="00C23447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Овюрская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170023</w:t>
            </w:r>
          </w:p>
        </w:tc>
      </w:tr>
      <w:tr w:rsidR="003B28F1" w:rsidRPr="00C23447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«Пий-Хемская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170024</w:t>
            </w:r>
          </w:p>
        </w:tc>
      </w:tr>
      <w:tr w:rsidR="003B28F1" w:rsidRPr="00C23447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Сут-Хольская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170025</w:t>
            </w:r>
          </w:p>
        </w:tc>
      </w:tr>
      <w:tr w:rsidR="003B28F1" w:rsidRPr="00C23447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Тандинская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170026</w:t>
            </w:r>
          </w:p>
        </w:tc>
      </w:tr>
      <w:tr w:rsidR="003B28F1" w:rsidRPr="00C23447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«Тес-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170027</w:t>
            </w:r>
          </w:p>
        </w:tc>
      </w:tr>
      <w:tr w:rsidR="003B28F1" w:rsidRPr="00C23447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Тере-Хольская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170028</w:t>
            </w:r>
          </w:p>
        </w:tc>
      </w:tr>
      <w:tr w:rsidR="003B28F1" w:rsidRPr="00C23447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Тоджинская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170029</w:t>
            </w:r>
          </w:p>
        </w:tc>
      </w:tr>
      <w:tr w:rsidR="003B28F1" w:rsidRPr="00C23447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Чаа-Хольская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170031</w:t>
            </w:r>
          </w:p>
        </w:tc>
      </w:tr>
      <w:tr w:rsidR="003B28F1" w:rsidRPr="00C23447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Чеди-Хольская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170032</w:t>
            </w:r>
          </w:p>
        </w:tc>
      </w:tr>
      <w:tr w:rsidR="003B28F1" w:rsidRPr="00C23447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Эрзинская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170033</w:t>
            </w:r>
          </w:p>
        </w:tc>
      </w:tr>
      <w:tr w:rsidR="003B28F1" w:rsidRPr="00C23447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центр медицинской профилактики»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170010</w:t>
            </w:r>
          </w:p>
        </w:tc>
      </w:tr>
      <w:tr w:rsidR="003B28F1" w:rsidRPr="00C23447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центр восстановительной медицины и реабилитации для детей»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8F1" w:rsidRPr="00C23447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170011</w:t>
            </w:r>
          </w:p>
        </w:tc>
      </w:tr>
      <w:tr w:rsidR="003B28F1" w:rsidRPr="00C23447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«Городская поликлиника г. Кызыла»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8F1" w:rsidRPr="00C23447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170013</w:t>
            </w:r>
          </w:p>
        </w:tc>
      </w:tr>
      <w:tr w:rsidR="003B28F1" w:rsidRPr="00C23447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«Стоматологическая поликлиника»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8F1" w:rsidRPr="00C23447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170014</w:t>
            </w:r>
          </w:p>
        </w:tc>
      </w:tr>
      <w:tr w:rsidR="003B28F1" w:rsidRPr="00C23447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центр скорой медицинской помощи и медицины катастроф»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8F1" w:rsidRPr="00C23447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170035</w:t>
            </w:r>
          </w:p>
        </w:tc>
      </w:tr>
      <w:tr w:rsidR="003B28F1" w:rsidRPr="00C23447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ГАУЗ РТ «Санаторий-профилакторий «Серебрянка»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170052</w:t>
            </w:r>
          </w:p>
        </w:tc>
      </w:tr>
      <w:tr w:rsidR="003B28F1" w:rsidRPr="00C23447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больница № 2»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170002</w:t>
            </w:r>
          </w:p>
        </w:tc>
      </w:tr>
      <w:tr w:rsidR="003B28F1" w:rsidRPr="00C23447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онкологический диспансер»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170005</w:t>
            </w:r>
          </w:p>
        </w:tc>
      </w:tr>
      <w:tr w:rsidR="003B28F1" w:rsidRPr="00C23447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кожно-венерологический диспансер»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170006</w:t>
            </w:r>
          </w:p>
        </w:tc>
      </w:tr>
      <w:tr w:rsidR="003B28F1" w:rsidRPr="00C23447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ГБУЗ РТ «Республиканская детская больница» 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170007</w:t>
            </w:r>
          </w:p>
        </w:tc>
      </w:tr>
      <w:tr w:rsidR="003B28F1" w:rsidRPr="00C23447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«Инфекционная больница»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170008</w:t>
            </w:r>
          </w:p>
        </w:tc>
      </w:tr>
      <w:tr w:rsidR="003B28F1" w:rsidRPr="00C23447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Барун-Хемчикский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170036</w:t>
            </w:r>
          </w:p>
        </w:tc>
      </w:tr>
      <w:tr w:rsidR="003B28F1" w:rsidRPr="00C23447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Улуг-Хемский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 им. 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А.Т.Балгана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8F1" w:rsidRPr="00C23447" w:rsidRDefault="003B28F1" w:rsidP="004B6B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170030</w:t>
            </w:r>
          </w:p>
        </w:tc>
      </w:tr>
      <w:tr w:rsidR="00323075" w:rsidRPr="00C23447" w:rsidTr="00057D5C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075" w:rsidRPr="00C23447" w:rsidRDefault="00323075" w:rsidP="00323075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075" w:rsidRPr="00C23447" w:rsidRDefault="00323075" w:rsidP="003230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Дзун-Хемчикский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075" w:rsidRPr="00C23447" w:rsidRDefault="00323075" w:rsidP="00323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170019</w:t>
            </w:r>
          </w:p>
        </w:tc>
      </w:tr>
      <w:tr w:rsidR="00323075" w:rsidRPr="00C23447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075" w:rsidRPr="00C23447" w:rsidRDefault="00323075" w:rsidP="00323075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075" w:rsidRPr="00C23447" w:rsidRDefault="00323075" w:rsidP="003230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больница № 1»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075" w:rsidRPr="00C23447" w:rsidRDefault="00323075" w:rsidP="00323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170001</w:t>
            </w:r>
          </w:p>
        </w:tc>
      </w:tr>
      <w:tr w:rsidR="00323075" w:rsidRPr="00C23447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075" w:rsidRPr="00C23447" w:rsidRDefault="00323075" w:rsidP="00323075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075" w:rsidRPr="00C23447" w:rsidRDefault="00323075" w:rsidP="003230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ГБУЗ РТ «Перинатальный центр» 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075" w:rsidRPr="00C23447" w:rsidRDefault="00323075" w:rsidP="00323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170004</w:t>
            </w:r>
          </w:p>
        </w:tc>
      </w:tr>
      <w:tr w:rsidR="00323075" w:rsidRPr="00C23447" w:rsidTr="00EE0313">
        <w:trPr>
          <w:trHeight w:val="13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075" w:rsidRPr="00C23447" w:rsidRDefault="00323075" w:rsidP="00323075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075" w:rsidRPr="00C23447" w:rsidRDefault="00323075" w:rsidP="0032307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центр СПИД»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075" w:rsidRPr="00C23447" w:rsidRDefault="00323075" w:rsidP="00323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170039</w:t>
            </w:r>
          </w:p>
        </w:tc>
      </w:tr>
      <w:tr w:rsidR="00323075" w:rsidRPr="00C23447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075" w:rsidRPr="00C23447" w:rsidRDefault="00323075" w:rsidP="00323075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075" w:rsidRPr="00C23447" w:rsidRDefault="00323075" w:rsidP="0032307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ФКУЗ «Медико-санитарная часть Министерства внутренних дел России по Республике Тыва»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075" w:rsidRPr="00C23447" w:rsidRDefault="00323075" w:rsidP="00323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170034</w:t>
            </w:r>
          </w:p>
        </w:tc>
      </w:tr>
      <w:tr w:rsidR="00323075" w:rsidRPr="00C23447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075" w:rsidRPr="00C23447" w:rsidRDefault="00323075" w:rsidP="00323075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075" w:rsidRPr="00C23447" w:rsidRDefault="00323075" w:rsidP="003230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ФГБОУ ВПО «Сибирский государственный медицинский университет» Министерства здравоохранения Российской Федерации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075" w:rsidRPr="00C23447" w:rsidRDefault="00323075" w:rsidP="00323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170053</w:t>
            </w:r>
          </w:p>
        </w:tc>
      </w:tr>
      <w:tr w:rsidR="00323075" w:rsidRPr="00C23447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075" w:rsidRPr="00C23447" w:rsidRDefault="00323075" w:rsidP="00323075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075" w:rsidRPr="00C23447" w:rsidRDefault="00323075" w:rsidP="00323075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«Многопрофильный медицинский центр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Менла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», 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г.Кызыл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075" w:rsidRPr="00C23447" w:rsidRDefault="00323075" w:rsidP="00323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170054</w:t>
            </w:r>
          </w:p>
        </w:tc>
      </w:tr>
      <w:tr w:rsidR="00323075" w:rsidRPr="00C23447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075" w:rsidRPr="00C23447" w:rsidRDefault="00323075" w:rsidP="00323075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075" w:rsidRPr="00C23447" w:rsidRDefault="00323075" w:rsidP="003230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«ЦКДЛ»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075" w:rsidRPr="00C23447" w:rsidRDefault="00323075" w:rsidP="00323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170065</w:t>
            </w:r>
          </w:p>
        </w:tc>
      </w:tr>
      <w:tr w:rsidR="00323075" w:rsidRPr="00C23447" w:rsidTr="0011146D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075" w:rsidRPr="00C23447" w:rsidRDefault="00323075" w:rsidP="00323075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075" w:rsidRPr="00C23447" w:rsidRDefault="00323075" w:rsidP="00323075">
            <w:pPr>
              <w:spacing w:after="0"/>
              <w:rPr>
                <w:sz w:val="24"/>
                <w:szCs w:val="24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Олчей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Л.В.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3075" w:rsidRPr="00C23447" w:rsidRDefault="00323075" w:rsidP="00323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170041</w:t>
            </w:r>
          </w:p>
        </w:tc>
      </w:tr>
      <w:tr w:rsidR="00323075" w:rsidRPr="00C23447" w:rsidTr="0011146D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075" w:rsidRPr="00C23447" w:rsidRDefault="00323075" w:rsidP="00323075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075" w:rsidRPr="00C23447" w:rsidRDefault="00323075" w:rsidP="003230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ИП Монгуш Р.К.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3075" w:rsidRPr="00C23447" w:rsidRDefault="00323075" w:rsidP="00323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170049</w:t>
            </w:r>
          </w:p>
        </w:tc>
      </w:tr>
      <w:tr w:rsidR="00323075" w:rsidRPr="00C23447" w:rsidTr="0011146D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075" w:rsidRPr="00C23447" w:rsidRDefault="00323075" w:rsidP="00323075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075" w:rsidRPr="00C23447" w:rsidRDefault="00323075" w:rsidP="003230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«Вита-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дент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3075" w:rsidRPr="00C23447" w:rsidRDefault="00323075" w:rsidP="00323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170059</w:t>
            </w:r>
          </w:p>
        </w:tc>
      </w:tr>
      <w:tr w:rsidR="00323075" w:rsidRPr="00C23447" w:rsidTr="0011146D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075" w:rsidRPr="00C23447" w:rsidRDefault="00323075" w:rsidP="00323075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075" w:rsidRPr="00C23447" w:rsidRDefault="00323075" w:rsidP="003230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Савындай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О.О.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3075" w:rsidRPr="00C23447" w:rsidRDefault="00323075" w:rsidP="00323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170048</w:t>
            </w:r>
          </w:p>
        </w:tc>
      </w:tr>
      <w:tr w:rsidR="00323075" w:rsidRPr="00C23447" w:rsidTr="0011146D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075" w:rsidRPr="00C23447" w:rsidRDefault="00323075" w:rsidP="00323075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075" w:rsidRPr="00C23447" w:rsidRDefault="00323075" w:rsidP="00323075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Саражакова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Л.А.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3075" w:rsidRPr="00C23447" w:rsidRDefault="00323075" w:rsidP="00323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170050</w:t>
            </w:r>
          </w:p>
        </w:tc>
      </w:tr>
      <w:tr w:rsidR="00323075" w:rsidRPr="00C23447" w:rsidTr="0011146D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075" w:rsidRPr="00C23447" w:rsidRDefault="00323075" w:rsidP="00323075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075" w:rsidRPr="00C23447" w:rsidRDefault="00323075" w:rsidP="00323075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Байдо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3075" w:rsidRPr="00C23447" w:rsidRDefault="00323075" w:rsidP="00323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170066</w:t>
            </w:r>
          </w:p>
        </w:tc>
      </w:tr>
      <w:tr w:rsidR="00323075" w:rsidRPr="00C23447" w:rsidTr="0011146D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075" w:rsidRPr="00C23447" w:rsidRDefault="00323075" w:rsidP="00323075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shd w:val="clear" w:color="auto" w:fill="auto"/>
          </w:tcPr>
          <w:p w:rsidR="00323075" w:rsidRPr="00C23447" w:rsidRDefault="00323075" w:rsidP="003230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Тывинский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филиал МЧУ ДПО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Нефросовет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3075" w:rsidRPr="00C23447" w:rsidRDefault="00323075" w:rsidP="00323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170058</w:t>
            </w:r>
          </w:p>
        </w:tc>
      </w:tr>
      <w:tr w:rsidR="00323075" w:rsidRPr="00C23447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075" w:rsidRPr="00C23447" w:rsidRDefault="00323075" w:rsidP="00323075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</w:tcPr>
          <w:p w:rsidR="00323075" w:rsidRPr="00C23447" w:rsidRDefault="00323075" w:rsidP="003230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«Алдан»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075" w:rsidRPr="00C23447" w:rsidRDefault="00323075" w:rsidP="00323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170056</w:t>
            </w:r>
          </w:p>
        </w:tc>
      </w:tr>
      <w:tr w:rsidR="00323075" w:rsidRPr="00C23447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075" w:rsidRPr="00C23447" w:rsidRDefault="00323075" w:rsidP="00323075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</w:tcPr>
          <w:p w:rsidR="00323075" w:rsidRPr="00C23447" w:rsidRDefault="00323075" w:rsidP="003230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«Семейный доктор»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075" w:rsidRPr="00C23447" w:rsidRDefault="00323075" w:rsidP="00323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170070</w:t>
            </w:r>
          </w:p>
        </w:tc>
      </w:tr>
      <w:tr w:rsidR="00323075" w:rsidRPr="00C23447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075" w:rsidRPr="00C23447" w:rsidRDefault="00323075" w:rsidP="00323075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</w:tcPr>
          <w:p w:rsidR="00323075" w:rsidRPr="00C23447" w:rsidRDefault="00323075" w:rsidP="003230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Санталь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17»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075" w:rsidRPr="00C23447" w:rsidRDefault="00323075" w:rsidP="00323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170073</w:t>
            </w:r>
          </w:p>
        </w:tc>
      </w:tr>
      <w:tr w:rsidR="00323075" w:rsidRPr="00C23447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075" w:rsidRPr="00C23447" w:rsidRDefault="00323075" w:rsidP="00323075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</w:tcPr>
          <w:p w:rsidR="00323075" w:rsidRPr="00C23447" w:rsidRDefault="00323075" w:rsidP="003230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"РДЦ"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075" w:rsidRPr="00C23447" w:rsidRDefault="00323075" w:rsidP="00323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170075</w:t>
            </w:r>
          </w:p>
        </w:tc>
      </w:tr>
      <w:tr w:rsidR="00323075" w:rsidRPr="00C23447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075" w:rsidRPr="00C23447" w:rsidRDefault="00323075" w:rsidP="00323075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</w:tcPr>
          <w:p w:rsidR="00323075" w:rsidRPr="00C23447" w:rsidRDefault="00323075" w:rsidP="003230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ООО Медицинский </w:t>
            </w:r>
            <w:bookmarkStart w:id="0" w:name="_GoBack"/>
            <w:bookmarkEnd w:id="0"/>
            <w:r w:rsidR="003C5D9E"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центр «</w:t>
            </w: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Гиппократ"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075" w:rsidRPr="00C23447" w:rsidRDefault="00323075" w:rsidP="00323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170076</w:t>
            </w:r>
          </w:p>
        </w:tc>
      </w:tr>
      <w:tr w:rsidR="00323075" w:rsidRPr="00C23447" w:rsidTr="004B6B9B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075" w:rsidRPr="00C23447" w:rsidRDefault="00323075" w:rsidP="00323075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</w:tcPr>
          <w:p w:rsidR="00323075" w:rsidRPr="00C23447" w:rsidRDefault="00323075" w:rsidP="003230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ОГАУЗ "ОПЦ им. И.Д. Евтушенко"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075" w:rsidRPr="00C23447" w:rsidRDefault="00323075" w:rsidP="00323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170077</w:t>
            </w:r>
          </w:p>
        </w:tc>
      </w:tr>
    </w:tbl>
    <w:p w:rsidR="003B28F1" w:rsidRDefault="003B28F1" w:rsidP="003B28F1"/>
    <w:sectPr w:rsidR="003B28F1" w:rsidSect="00323075">
      <w:pgSz w:w="11906" w:h="16838"/>
      <w:pgMar w:top="568" w:right="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3EB5"/>
    <w:rsid w:val="00007865"/>
    <w:rsid w:val="00033CD2"/>
    <w:rsid w:val="0003439C"/>
    <w:rsid w:val="00035535"/>
    <w:rsid w:val="00052671"/>
    <w:rsid w:val="00054B8E"/>
    <w:rsid w:val="0006036A"/>
    <w:rsid w:val="00065D5A"/>
    <w:rsid w:val="00072B97"/>
    <w:rsid w:val="00073E78"/>
    <w:rsid w:val="00080BDB"/>
    <w:rsid w:val="00091FC9"/>
    <w:rsid w:val="000A23B7"/>
    <w:rsid w:val="000A399B"/>
    <w:rsid w:val="000C2FD6"/>
    <w:rsid w:val="000C547B"/>
    <w:rsid w:val="000C59B1"/>
    <w:rsid w:val="000C751B"/>
    <w:rsid w:val="000E0C87"/>
    <w:rsid w:val="000E2743"/>
    <w:rsid w:val="000E4469"/>
    <w:rsid w:val="000E5114"/>
    <w:rsid w:val="000E515D"/>
    <w:rsid w:val="000E6464"/>
    <w:rsid w:val="0011146D"/>
    <w:rsid w:val="0011259C"/>
    <w:rsid w:val="00113EB5"/>
    <w:rsid w:val="0011655F"/>
    <w:rsid w:val="0013141D"/>
    <w:rsid w:val="00133737"/>
    <w:rsid w:val="00137B82"/>
    <w:rsid w:val="00144642"/>
    <w:rsid w:val="001464BA"/>
    <w:rsid w:val="00146D86"/>
    <w:rsid w:val="00155363"/>
    <w:rsid w:val="00165242"/>
    <w:rsid w:val="00174C5E"/>
    <w:rsid w:val="0018176F"/>
    <w:rsid w:val="001C6CF7"/>
    <w:rsid w:val="001D161A"/>
    <w:rsid w:val="001F709E"/>
    <w:rsid w:val="002034BF"/>
    <w:rsid w:val="00203D2B"/>
    <w:rsid w:val="00212512"/>
    <w:rsid w:val="002132F1"/>
    <w:rsid w:val="00226E9E"/>
    <w:rsid w:val="002340A8"/>
    <w:rsid w:val="00247FAF"/>
    <w:rsid w:val="002718D8"/>
    <w:rsid w:val="002763BA"/>
    <w:rsid w:val="00277C1D"/>
    <w:rsid w:val="00280B73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D33AC"/>
    <w:rsid w:val="002D599C"/>
    <w:rsid w:val="002E5184"/>
    <w:rsid w:val="002F5F85"/>
    <w:rsid w:val="00303AF3"/>
    <w:rsid w:val="003062C4"/>
    <w:rsid w:val="0032037D"/>
    <w:rsid w:val="00320E93"/>
    <w:rsid w:val="00323075"/>
    <w:rsid w:val="00323A12"/>
    <w:rsid w:val="00325835"/>
    <w:rsid w:val="0032720A"/>
    <w:rsid w:val="003568DC"/>
    <w:rsid w:val="00360CBE"/>
    <w:rsid w:val="00366981"/>
    <w:rsid w:val="003A2979"/>
    <w:rsid w:val="003A4F24"/>
    <w:rsid w:val="003B28F1"/>
    <w:rsid w:val="003B79A2"/>
    <w:rsid w:val="003C4B76"/>
    <w:rsid w:val="003C5D9E"/>
    <w:rsid w:val="003D0CBC"/>
    <w:rsid w:val="003D2EF1"/>
    <w:rsid w:val="003D7943"/>
    <w:rsid w:val="00401D36"/>
    <w:rsid w:val="00402014"/>
    <w:rsid w:val="00402A37"/>
    <w:rsid w:val="00410F7F"/>
    <w:rsid w:val="00411608"/>
    <w:rsid w:val="00415405"/>
    <w:rsid w:val="00415E69"/>
    <w:rsid w:val="00421C04"/>
    <w:rsid w:val="00431924"/>
    <w:rsid w:val="00431B9F"/>
    <w:rsid w:val="00440BEF"/>
    <w:rsid w:val="004420D0"/>
    <w:rsid w:val="00447512"/>
    <w:rsid w:val="004537C6"/>
    <w:rsid w:val="0046126A"/>
    <w:rsid w:val="00482143"/>
    <w:rsid w:val="00485B66"/>
    <w:rsid w:val="0048726E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434C"/>
    <w:rsid w:val="004E782E"/>
    <w:rsid w:val="004E7E68"/>
    <w:rsid w:val="004E7F12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53D3E"/>
    <w:rsid w:val="0066058D"/>
    <w:rsid w:val="00662EB8"/>
    <w:rsid w:val="00671DEB"/>
    <w:rsid w:val="00673A00"/>
    <w:rsid w:val="00675E00"/>
    <w:rsid w:val="0067715C"/>
    <w:rsid w:val="006942A8"/>
    <w:rsid w:val="00695E1E"/>
    <w:rsid w:val="006964FB"/>
    <w:rsid w:val="0069793D"/>
    <w:rsid w:val="006A3127"/>
    <w:rsid w:val="006B479E"/>
    <w:rsid w:val="006D7B0B"/>
    <w:rsid w:val="006F4B6F"/>
    <w:rsid w:val="00706477"/>
    <w:rsid w:val="00733443"/>
    <w:rsid w:val="00761C12"/>
    <w:rsid w:val="00761E52"/>
    <w:rsid w:val="00773A85"/>
    <w:rsid w:val="0077672C"/>
    <w:rsid w:val="007837D8"/>
    <w:rsid w:val="00783FF3"/>
    <w:rsid w:val="00790BF2"/>
    <w:rsid w:val="007A681E"/>
    <w:rsid w:val="007B329C"/>
    <w:rsid w:val="007B5B49"/>
    <w:rsid w:val="007B5BD4"/>
    <w:rsid w:val="007B6E43"/>
    <w:rsid w:val="007C2FB2"/>
    <w:rsid w:val="007D274D"/>
    <w:rsid w:val="0080379F"/>
    <w:rsid w:val="00811EA1"/>
    <w:rsid w:val="0081357C"/>
    <w:rsid w:val="008239BE"/>
    <w:rsid w:val="00827621"/>
    <w:rsid w:val="008356D4"/>
    <w:rsid w:val="00861F8F"/>
    <w:rsid w:val="008648FB"/>
    <w:rsid w:val="008650D8"/>
    <w:rsid w:val="0087215E"/>
    <w:rsid w:val="00875E3C"/>
    <w:rsid w:val="00880D05"/>
    <w:rsid w:val="00883221"/>
    <w:rsid w:val="00893C86"/>
    <w:rsid w:val="008A00F8"/>
    <w:rsid w:val="008B079C"/>
    <w:rsid w:val="008B0BA5"/>
    <w:rsid w:val="008B2395"/>
    <w:rsid w:val="008B2B3C"/>
    <w:rsid w:val="008B514D"/>
    <w:rsid w:val="008B5F36"/>
    <w:rsid w:val="008C1F8B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60824"/>
    <w:rsid w:val="00963246"/>
    <w:rsid w:val="00970649"/>
    <w:rsid w:val="00976ADB"/>
    <w:rsid w:val="00980B93"/>
    <w:rsid w:val="009816F1"/>
    <w:rsid w:val="00981EAF"/>
    <w:rsid w:val="00985BE5"/>
    <w:rsid w:val="00986025"/>
    <w:rsid w:val="00996B28"/>
    <w:rsid w:val="009B64B2"/>
    <w:rsid w:val="009D0BD6"/>
    <w:rsid w:val="009D1986"/>
    <w:rsid w:val="009D2707"/>
    <w:rsid w:val="009E79A4"/>
    <w:rsid w:val="009E7AE3"/>
    <w:rsid w:val="00A2417B"/>
    <w:rsid w:val="00A252A7"/>
    <w:rsid w:val="00A41321"/>
    <w:rsid w:val="00A445CB"/>
    <w:rsid w:val="00A502F6"/>
    <w:rsid w:val="00A50F02"/>
    <w:rsid w:val="00A56862"/>
    <w:rsid w:val="00A57054"/>
    <w:rsid w:val="00A74A70"/>
    <w:rsid w:val="00A9514C"/>
    <w:rsid w:val="00AA5CFE"/>
    <w:rsid w:val="00AB1B7C"/>
    <w:rsid w:val="00AB34E4"/>
    <w:rsid w:val="00AB6D56"/>
    <w:rsid w:val="00AC6F92"/>
    <w:rsid w:val="00AD386F"/>
    <w:rsid w:val="00AE3521"/>
    <w:rsid w:val="00AF6100"/>
    <w:rsid w:val="00B01254"/>
    <w:rsid w:val="00B10F53"/>
    <w:rsid w:val="00B1529B"/>
    <w:rsid w:val="00B211A0"/>
    <w:rsid w:val="00B32C45"/>
    <w:rsid w:val="00B36196"/>
    <w:rsid w:val="00B37065"/>
    <w:rsid w:val="00B53F43"/>
    <w:rsid w:val="00B62206"/>
    <w:rsid w:val="00B73FBC"/>
    <w:rsid w:val="00B9268F"/>
    <w:rsid w:val="00BA08AB"/>
    <w:rsid w:val="00BA35CC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432D"/>
    <w:rsid w:val="00C15185"/>
    <w:rsid w:val="00C163FE"/>
    <w:rsid w:val="00C23447"/>
    <w:rsid w:val="00C23713"/>
    <w:rsid w:val="00C23C92"/>
    <w:rsid w:val="00C3221A"/>
    <w:rsid w:val="00C53AD8"/>
    <w:rsid w:val="00C55B12"/>
    <w:rsid w:val="00C64385"/>
    <w:rsid w:val="00C76F3F"/>
    <w:rsid w:val="00C92083"/>
    <w:rsid w:val="00C953E3"/>
    <w:rsid w:val="00CB5C1C"/>
    <w:rsid w:val="00CC14A8"/>
    <w:rsid w:val="00CC2D1E"/>
    <w:rsid w:val="00CC73FF"/>
    <w:rsid w:val="00CD3A8F"/>
    <w:rsid w:val="00CD4FE4"/>
    <w:rsid w:val="00CE20EF"/>
    <w:rsid w:val="00CE22BF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53953"/>
    <w:rsid w:val="00D53F93"/>
    <w:rsid w:val="00D63B8C"/>
    <w:rsid w:val="00D75054"/>
    <w:rsid w:val="00D75530"/>
    <w:rsid w:val="00D77899"/>
    <w:rsid w:val="00D81D8D"/>
    <w:rsid w:val="00D839F2"/>
    <w:rsid w:val="00D923F8"/>
    <w:rsid w:val="00D951AF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44ECB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3FFD"/>
    <w:rsid w:val="00EC4891"/>
    <w:rsid w:val="00ED25FD"/>
    <w:rsid w:val="00ED5F08"/>
    <w:rsid w:val="00ED67F1"/>
    <w:rsid w:val="00EE0313"/>
    <w:rsid w:val="00EE0C8A"/>
    <w:rsid w:val="00EF4817"/>
    <w:rsid w:val="00F00B1E"/>
    <w:rsid w:val="00F04713"/>
    <w:rsid w:val="00F160F2"/>
    <w:rsid w:val="00F223CA"/>
    <w:rsid w:val="00F31F39"/>
    <w:rsid w:val="00F3717A"/>
    <w:rsid w:val="00F4477E"/>
    <w:rsid w:val="00F55490"/>
    <w:rsid w:val="00F62C18"/>
    <w:rsid w:val="00F64FB7"/>
    <w:rsid w:val="00F651B2"/>
    <w:rsid w:val="00F66A27"/>
    <w:rsid w:val="00F72599"/>
    <w:rsid w:val="00F940DD"/>
    <w:rsid w:val="00F95D1F"/>
    <w:rsid w:val="00FA0EE2"/>
    <w:rsid w:val="00FA3DC1"/>
    <w:rsid w:val="00FA482F"/>
    <w:rsid w:val="00FA69A4"/>
    <w:rsid w:val="00FB78A2"/>
    <w:rsid w:val="00FC3F14"/>
    <w:rsid w:val="00FC5624"/>
    <w:rsid w:val="00FC6BCA"/>
    <w:rsid w:val="00FC6EFF"/>
    <w:rsid w:val="00FD53E3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84DC5F-5507-4D1B-A8D3-F8875BE0C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13EB5"/>
    <w:pPr>
      <w:ind w:left="720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065D5A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F447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234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2344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F5AC7-3516-4410-8528-A0D7EEFE9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58</cp:revision>
  <cp:lastPrinted>2020-01-09T07:19:00Z</cp:lastPrinted>
  <dcterms:created xsi:type="dcterms:W3CDTF">2015-01-30T03:08:00Z</dcterms:created>
  <dcterms:modified xsi:type="dcterms:W3CDTF">2020-01-10T03:17:00Z</dcterms:modified>
</cp:coreProperties>
</file>