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811C3">
        <w:rPr>
          <w:rFonts w:ascii="Times New Roman" w:hAnsi="Times New Roman" w:cs="Times New Roman"/>
          <w:sz w:val="24"/>
          <w:szCs w:val="24"/>
        </w:rPr>
        <w:t>7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A811C3">
        <w:rPr>
          <w:rFonts w:ascii="Times New Roman" w:hAnsi="Times New Roman" w:cs="Times New Roman"/>
          <w:sz w:val="24"/>
          <w:szCs w:val="24"/>
        </w:rPr>
        <w:t>15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A811C3" w:rsidRDefault="00771301" w:rsidP="00A811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811C3">
        <w:rPr>
          <w:rFonts w:ascii="Times New Roman" w:hAnsi="Times New Roman" w:cs="Times New Roman"/>
          <w:b/>
          <w:sz w:val="24"/>
          <w:szCs w:val="24"/>
        </w:rPr>
        <w:t xml:space="preserve">лановые объемы и стоимость по неотложной медицинской помощи </w:t>
      </w:r>
    </w:p>
    <w:p w:rsidR="00771301" w:rsidRPr="00A811C3" w:rsidRDefault="00DF4ABD" w:rsidP="00A811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1C3">
        <w:rPr>
          <w:rFonts w:ascii="Times New Roman" w:hAnsi="Times New Roman" w:cs="Times New Roman"/>
          <w:b/>
          <w:sz w:val="24"/>
          <w:szCs w:val="24"/>
        </w:rPr>
        <w:t>на 2018</w:t>
      </w:r>
      <w:r w:rsidR="00771301" w:rsidRPr="00A811C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C1891" w:rsidRDefault="001C1891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41" w:type="dxa"/>
        <w:tblInd w:w="108" w:type="dxa"/>
        <w:tblLook w:val="04A0" w:firstRow="1" w:lastRow="0" w:firstColumn="1" w:lastColumn="0" w:noHBand="0" w:noVBand="1"/>
      </w:tblPr>
      <w:tblGrid>
        <w:gridCol w:w="531"/>
        <w:gridCol w:w="6132"/>
        <w:gridCol w:w="1506"/>
        <w:gridCol w:w="1272"/>
      </w:tblGrid>
      <w:tr w:rsidR="00E357E7" w:rsidRPr="00E357E7" w:rsidTr="00A811C3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7E7" w:rsidRPr="00E357E7" w:rsidRDefault="00E357E7" w:rsidP="00E3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7E7" w:rsidRPr="00E357E7" w:rsidRDefault="00E357E7" w:rsidP="00E3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7E7" w:rsidRPr="00E357E7" w:rsidRDefault="00A811C3" w:rsidP="00E3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(посещение)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7E7" w:rsidRPr="00E357E7" w:rsidRDefault="00E357E7" w:rsidP="00E3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сумма (тыс.</w:t>
            </w:r>
            <w:r w:rsidR="00A811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руб.)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13445,3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6419,0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6088,2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669,2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268,9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9659,8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3513,0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5092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6146,8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Монгун-Тайгинская</w:t>
            </w:r>
            <w:proofErr w:type="spellEnd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3526,4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1594,5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="00A811C3"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Тандинская</w:t>
            </w:r>
            <w:proofErr w:type="spellEnd"/>
            <w:r w:rsidR="00A811C3"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</w:t>
            </w: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7827,1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3363,4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4463,7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"Тес-</w:t>
            </w:r>
            <w:proofErr w:type="spellStart"/>
            <w:r w:rsidR="00A811C3"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="00A811C3"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</w:t>
            </w: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3938,7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1878,6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1643,8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416,3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12672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12781,8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5861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4695,7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7744,7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169,0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172,4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12854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10772,4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3678,4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7094,0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больница № 2"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157,7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</w:t>
            </w:r>
            <w:proofErr w:type="spellStart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РТ"Городская</w:t>
            </w:r>
            <w:proofErr w:type="spellEnd"/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поликлиника"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20084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16051,2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17762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14163,1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1292,6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376,3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219,2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17256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20868,8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17256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20868,8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"Семейный доктор"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2585,2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1011,1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1574,1</w:t>
            </w:r>
          </w:p>
        </w:tc>
      </w:tr>
      <w:tr w:rsidR="00E357E7" w:rsidRPr="00E357E7" w:rsidTr="00A811C3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173 250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57E7" w:rsidRPr="00E357E7" w:rsidRDefault="00E357E7" w:rsidP="00E35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57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169203,2</w:t>
            </w:r>
          </w:p>
        </w:tc>
      </w:tr>
    </w:tbl>
    <w:p w:rsidR="008B368E" w:rsidRDefault="008B368E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04D" w:rsidRPr="00C36EF5" w:rsidRDefault="00BE604D" w:rsidP="00E736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E604D" w:rsidRPr="00C36EF5" w:rsidSect="00771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2A"/>
    <w:rsid w:val="0005696E"/>
    <w:rsid w:val="00071C78"/>
    <w:rsid w:val="000F1FB9"/>
    <w:rsid w:val="00140629"/>
    <w:rsid w:val="001C1891"/>
    <w:rsid w:val="001F0806"/>
    <w:rsid w:val="002050D9"/>
    <w:rsid w:val="00214304"/>
    <w:rsid w:val="002D00BC"/>
    <w:rsid w:val="003805E0"/>
    <w:rsid w:val="003A712A"/>
    <w:rsid w:val="004001E8"/>
    <w:rsid w:val="00447CFD"/>
    <w:rsid w:val="004A1310"/>
    <w:rsid w:val="004A1C59"/>
    <w:rsid w:val="004A4962"/>
    <w:rsid w:val="004B576D"/>
    <w:rsid w:val="005C2188"/>
    <w:rsid w:val="00672363"/>
    <w:rsid w:val="006C74B0"/>
    <w:rsid w:val="00707521"/>
    <w:rsid w:val="00727E2D"/>
    <w:rsid w:val="00771301"/>
    <w:rsid w:val="007A61CE"/>
    <w:rsid w:val="007E6C6A"/>
    <w:rsid w:val="00810C3D"/>
    <w:rsid w:val="008417A8"/>
    <w:rsid w:val="00854A80"/>
    <w:rsid w:val="008B368E"/>
    <w:rsid w:val="008D58AE"/>
    <w:rsid w:val="009356EE"/>
    <w:rsid w:val="00957ADE"/>
    <w:rsid w:val="009E2644"/>
    <w:rsid w:val="00A30FE6"/>
    <w:rsid w:val="00A53DE6"/>
    <w:rsid w:val="00A811C3"/>
    <w:rsid w:val="00AD0FE2"/>
    <w:rsid w:val="00AD32BE"/>
    <w:rsid w:val="00B02400"/>
    <w:rsid w:val="00B53C24"/>
    <w:rsid w:val="00B55FCD"/>
    <w:rsid w:val="00B64099"/>
    <w:rsid w:val="00BB5755"/>
    <w:rsid w:val="00BE604D"/>
    <w:rsid w:val="00C6142C"/>
    <w:rsid w:val="00D33F24"/>
    <w:rsid w:val="00DF4ABD"/>
    <w:rsid w:val="00DF5248"/>
    <w:rsid w:val="00E357E7"/>
    <w:rsid w:val="00E54149"/>
    <w:rsid w:val="00E736A0"/>
    <w:rsid w:val="00EE4D28"/>
    <w:rsid w:val="00EF3B88"/>
    <w:rsid w:val="00F36328"/>
    <w:rsid w:val="00FC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41</cp:revision>
  <cp:lastPrinted>2017-11-29T03:36:00Z</cp:lastPrinted>
  <dcterms:created xsi:type="dcterms:W3CDTF">2017-10-25T03:13:00Z</dcterms:created>
  <dcterms:modified xsi:type="dcterms:W3CDTF">2019-12-24T00:58:00Z</dcterms:modified>
</cp:coreProperties>
</file>