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DA" w:rsidRDefault="002045DA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</w:p>
    <w:p w:rsidR="00425556" w:rsidRPr="002F5CF4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  <w:r w:rsidRPr="002F5CF4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 w:rsidR="002045DA">
        <w:rPr>
          <w:rFonts w:ascii="Times New Roman" w:eastAsia="Calibri" w:hAnsi="Times New Roman" w:cs="Times New Roman"/>
          <w:sz w:val="20"/>
          <w:szCs w:val="20"/>
        </w:rPr>
        <w:t>13</w:t>
      </w:r>
    </w:p>
    <w:p w:rsidR="00425556" w:rsidRPr="002F5CF4" w:rsidRDefault="00425556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  <w:r w:rsidRPr="002F5CF4">
        <w:rPr>
          <w:rFonts w:ascii="Times New Roman" w:eastAsia="Calibri" w:hAnsi="Times New Roman" w:cs="Times New Roman"/>
          <w:sz w:val="20"/>
          <w:szCs w:val="20"/>
        </w:rPr>
        <w:t xml:space="preserve">к </w:t>
      </w:r>
      <w:r w:rsidR="00B13C6F" w:rsidRPr="002F5CF4">
        <w:rPr>
          <w:rFonts w:ascii="Times New Roman" w:eastAsia="Calibri" w:hAnsi="Times New Roman" w:cs="Times New Roman"/>
          <w:sz w:val="20"/>
          <w:szCs w:val="20"/>
        </w:rPr>
        <w:t>Протоколу заседания Комиссии №</w:t>
      </w:r>
      <w:r w:rsidR="002045DA">
        <w:rPr>
          <w:rFonts w:ascii="Times New Roman" w:eastAsia="Calibri" w:hAnsi="Times New Roman" w:cs="Times New Roman"/>
          <w:sz w:val="20"/>
          <w:szCs w:val="20"/>
        </w:rPr>
        <w:t>14</w:t>
      </w:r>
    </w:p>
    <w:p w:rsidR="00425556" w:rsidRPr="002F5CF4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20A2" w:rsidRPr="002F5CF4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F5CF4">
        <w:rPr>
          <w:rFonts w:ascii="Times New Roman" w:eastAsia="Calibri" w:hAnsi="Times New Roman" w:cs="Times New Roman"/>
          <w:b/>
          <w:sz w:val="20"/>
          <w:szCs w:val="20"/>
        </w:rPr>
        <w:t xml:space="preserve">Государственные задания на предоставление медицинской помощи, оказываемой медицинскими организациями системы ОМС Республики </w:t>
      </w:r>
      <w:r w:rsidR="002B20A2" w:rsidRPr="002F5CF4">
        <w:rPr>
          <w:rFonts w:ascii="Times New Roman" w:eastAsia="Calibri" w:hAnsi="Times New Roman" w:cs="Times New Roman"/>
          <w:b/>
          <w:sz w:val="20"/>
          <w:szCs w:val="20"/>
        </w:rPr>
        <w:t>Тыва на 2019 год</w:t>
      </w: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3539"/>
        <w:gridCol w:w="709"/>
        <w:gridCol w:w="757"/>
        <w:gridCol w:w="454"/>
        <w:gridCol w:w="567"/>
        <w:gridCol w:w="827"/>
        <w:gridCol w:w="615"/>
        <w:gridCol w:w="513"/>
        <w:gridCol w:w="596"/>
        <w:gridCol w:w="567"/>
        <w:gridCol w:w="632"/>
        <w:gridCol w:w="708"/>
        <w:gridCol w:w="709"/>
        <w:gridCol w:w="426"/>
        <w:gridCol w:w="725"/>
        <w:gridCol w:w="692"/>
        <w:gridCol w:w="709"/>
        <w:gridCol w:w="709"/>
        <w:gridCol w:w="992"/>
      </w:tblGrid>
      <w:tr w:rsidR="00842DBA" w:rsidRPr="00842DBA" w:rsidTr="00842DBA">
        <w:trPr>
          <w:trHeight w:val="2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медицинской организации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по СМП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ВСЕГО по </w:t>
            </w: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КС</w:t>
            </w:r>
          </w:p>
        </w:tc>
        <w:tc>
          <w:tcPr>
            <w:tcW w:w="2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ДС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Всего 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обращ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неотложная мед. помощь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ПРОФ.ПОСЕЩЕНИЯ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Скорая помощь 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Тробмолизис</w:t>
            </w:r>
            <w:proofErr w:type="spellEnd"/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Стац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ВМП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реабилитация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Онкология</w:t>
            </w: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дневной стационар при стационаре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дневной стационар при поликлинике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гемодиализ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обращение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обр.по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стом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DBA" w:rsidRPr="00842DBA" w:rsidRDefault="00842DBA" w:rsidP="00842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"Бай-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Тайгинская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20289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38852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Барун-Хемчикский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ММЦ"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7827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7827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4106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4027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40913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43125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Дзун-Хемчикский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5376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5376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1455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29902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29919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Каа-Хемский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23445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21506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Кызылская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1943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1943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34708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41888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Монгун-Тайгинская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1459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1026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11092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14521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Овюрская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2172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14593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9447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"Пий-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Хемская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880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19270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76445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Сут-Хольская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3360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13424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Тандынская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3266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24171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25553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"Тес-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Хемская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2047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18309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13101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Тоджинская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924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14982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11010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Улуг-Хемский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ММЦ"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3924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2127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2127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40848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55363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Чаа-Хольская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1728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10883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10811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Чеди-Хольская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12489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Эрзинская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17554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17129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Тере-Хольская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1993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"Городская поликлиника"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51010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60928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29149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54820</w:t>
            </w:r>
          </w:p>
        </w:tc>
        <w:bookmarkStart w:id="0" w:name="_GoBack"/>
        <w:bookmarkEnd w:id="0"/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"РЦ СМП и МК"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48711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ФКУЗ "МСЧ МВД РФ по 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2879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"Республиканская больница №1"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14895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13626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41510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96609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"Республиканская больница №2"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2125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3814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3814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31878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95781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"Перинатальный центр"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10103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9930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15263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28678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Ресонкодиспансер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3313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Рескожвендиспансер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6349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"Инфекционная больница"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3647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3647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1895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2059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"РЦМП"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3737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25622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"Республиканский центр ВМРД"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27163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ФГБУ "НМИЦ им. Ак. 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Е.Н.Мешалкина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Минздрава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ИП 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Олчей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Л.В.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ФГБОУ ВПО 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СибГМУ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г. Томск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"БАЙДО"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"Семейный доктор"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ГАУЗ РТ СП "Серебрянка"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232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ИП 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Монгуш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Р.К.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Тывинский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филиал 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Нефросовета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18332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"С 17"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"Вита-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Дент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ИП </w:t>
            </w:r>
            <w:proofErr w:type="spellStart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Саражакова</w:t>
            </w:r>
            <w:proofErr w:type="spellEnd"/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Л.А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236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" РДЦ"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842DBA" w:rsidRPr="00842DBA" w:rsidTr="00842DBA">
        <w:trPr>
          <w:trHeight w:val="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94 754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94 175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55 757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51 418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898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2 190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19 453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8 307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11 127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562 307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505 586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56 721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176 808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DBA" w:rsidRPr="00842DBA" w:rsidRDefault="00842DBA" w:rsidP="00157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42DB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862 037</w:t>
            </w:r>
          </w:p>
        </w:tc>
      </w:tr>
    </w:tbl>
    <w:p w:rsidR="00190280" w:rsidRPr="00052A57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90280" w:rsidRPr="00052A57" w:rsidSect="00EF653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9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52A57"/>
    <w:rsid w:val="00054B01"/>
    <w:rsid w:val="00061072"/>
    <w:rsid w:val="000701A9"/>
    <w:rsid w:val="000909D1"/>
    <w:rsid w:val="000A3037"/>
    <w:rsid w:val="000A712E"/>
    <w:rsid w:val="000B3934"/>
    <w:rsid w:val="000C5357"/>
    <w:rsid w:val="000E1ED8"/>
    <w:rsid w:val="001027D7"/>
    <w:rsid w:val="00112BFD"/>
    <w:rsid w:val="001257F3"/>
    <w:rsid w:val="00157549"/>
    <w:rsid w:val="00160E41"/>
    <w:rsid w:val="00162A87"/>
    <w:rsid w:val="00163FC3"/>
    <w:rsid w:val="00182B48"/>
    <w:rsid w:val="00190280"/>
    <w:rsid w:val="00194591"/>
    <w:rsid w:val="001C7DF3"/>
    <w:rsid w:val="001D278C"/>
    <w:rsid w:val="001F01C5"/>
    <w:rsid w:val="001F5CCF"/>
    <w:rsid w:val="001F6B33"/>
    <w:rsid w:val="002016C0"/>
    <w:rsid w:val="002045DA"/>
    <w:rsid w:val="002431D5"/>
    <w:rsid w:val="002452C7"/>
    <w:rsid w:val="002B0F99"/>
    <w:rsid w:val="002B20A2"/>
    <w:rsid w:val="002F5CF4"/>
    <w:rsid w:val="002F60D5"/>
    <w:rsid w:val="0034687C"/>
    <w:rsid w:val="00381B38"/>
    <w:rsid w:val="003B1620"/>
    <w:rsid w:val="003D3815"/>
    <w:rsid w:val="003F5CAC"/>
    <w:rsid w:val="00422216"/>
    <w:rsid w:val="00422B35"/>
    <w:rsid w:val="00425556"/>
    <w:rsid w:val="0044398A"/>
    <w:rsid w:val="00445779"/>
    <w:rsid w:val="00453888"/>
    <w:rsid w:val="00460F9B"/>
    <w:rsid w:val="0046569D"/>
    <w:rsid w:val="00466DEC"/>
    <w:rsid w:val="00467089"/>
    <w:rsid w:val="004701F5"/>
    <w:rsid w:val="00474604"/>
    <w:rsid w:val="00492510"/>
    <w:rsid w:val="004A4BD7"/>
    <w:rsid w:val="004C0F5D"/>
    <w:rsid w:val="00507231"/>
    <w:rsid w:val="0051370A"/>
    <w:rsid w:val="005355A9"/>
    <w:rsid w:val="00577C44"/>
    <w:rsid w:val="00581D32"/>
    <w:rsid w:val="0058374C"/>
    <w:rsid w:val="005957DF"/>
    <w:rsid w:val="005B6E19"/>
    <w:rsid w:val="006017B5"/>
    <w:rsid w:val="00605FF1"/>
    <w:rsid w:val="0061450A"/>
    <w:rsid w:val="006221EC"/>
    <w:rsid w:val="00635951"/>
    <w:rsid w:val="00662EE5"/>
    <w:rsid w:val="006A7D4C"/>
    <w:rsid w:val="006B41C7"/>
    <w:rsid w:val="006B5245"/>
    <w:rsid w:val="0073728F"/>
    <w:rsid w:val="00746ACB"/>
    <w:rsid w:val="00750CB7"/>
    <w:rsid w:val="00773460"/>
    <w:rsid w:val="00786E3D"/>
    <w:rsid w:val="00790CEC"/>
    <w:rsid w:val="007C04B0"/>
    <w:rsid w:val="007C6CE0"/>
    <w:rsid w:val="007D3479"/>
    <w:rsid w:val="00814AC8"/>
    <w:rsid w:val="0081726F"/>
    <w:rsid w:val="00823A46"/>
    <w:rsid w:val="008341FC"/>
    <w:rsid w:val="00842DBA"/>
    <w:rsid w:val="00861617"/>
    <w:rsid w:val="008E71D3"/>
    <w:rsid w:val="008F7DED"/>
    <w:rsid w:val="00904259"/>
    <w:rsid w:val="009179C3"/>
    <w:rsid w:val="00935C42"/>
    <w:rsid w:val="009746A6"/>
    <w:rsid w:val="00A0014C"/>
    <w:rsid w:val="00A6396F"/>
    <w:rsid w:val="00A6735C"/>
    <w:rsid w:val="00AD33A8"/>
    <w:rsid w:val="00B06681"/>
    <w:rsid w:val="00B117AC"/>
    <w:rsid w:val="00B13C6F"/>
    <w:rsid w:val="00B326A8"/>
    <w:rsid w:val="00B410D0"/>
    <w:rsid w:val="00B46ABC"/>
    <w:rsid w:val="00B82102"/>
    <w:rsid w:val="00B829ED"/>
    <w:rsid w:val="00BA390F"/>
    <w:rsid w:val="00BA3CFD"/>
    <w:rsid w:val="00BC3FD8"/>
    <w:rsid w:val="00BD6D60"/>
    <w:rsid w:val="00BE53D4"/>
    <w:rsid w:val="00BF4AFE"/>
    <w:rsid w:val="00C16746"/>
    <w:rsid w:val="00C37F8F"/>
    <w:rsid w:val="00C76AA5"/>
    <w:rsid w:val="00CA20AF"/>
    <w:rsid w:val="00CB000A"/>
    <w:rsid w:val="00CF5AA1"/>
    <w:rsid w:val="00D14BDF"/>
    <w:rsid w:val="00D31E2D"/>
    <w:rsid w:val="00D351FC"/>
    <w:rsid w:val="00D65D7C"/>
    <w:rsid w:val="00DC4700"/>
    <w:rsid w:val="00DF4B1C"/>
    <w:rsid w:val="00E03D6C"/>
    <w:rsid w:val="00E31F3A"/>
    <w:rsid w:val="00E50BA2"/>
    <w:rsid w:val="00E547D0"/>
    <w:rsid w:val="00E839AF"/>
    <w:rsid w:val="00E84090"/>
    <w:rsid w:val="00EA54EA"/>
    <w:rsid w:val="00EA7B45"/>
    <w:rsid w:val="00EB5715"/>
    <w:rsid w:val="00EB6C75"/>
    <w:rsid w:val="00ED6DFE"/>
    <w:rsid w:val="00ED7B33"/>
    <w:rsid w:val="00EF653E"/>
    <w:rsid w:val="00F106DE"/>
    <w:rsid w:val="00F44F34"/>
    <w:rsid w:val="00F728B9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A272A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F60D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F60D5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C47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C47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C47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C47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C47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92089-3AD4-4F47-BF49-5E904691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4</cp:revision>
  <cp:lastPrinted>2018-11-28T03:29:00Z</cp:lastPrinted>
  <dcterms:created xsi:type="dcterms:W3CDTF">2019-11-25T09:45:00Z</dcterms:created>
  <dcterms:modified xsi:type="dcterms:W3CDTF">2019-11-25T11:02:00Z</dcterms:modified>
</cp:coreProperties>
</file>