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FA" w:rsidRPr="00B2199C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 w:rsidR="00F610F4">
        <w:rPr>
          <w:rFonts w:ascii="Times New Roman" w:hAnsi="Times New Roman" w:cs="Times New Roman"/>
          <w:sz w:val="24"/>
          <w:szCs w:val="24"/>
        </w:rPr>
        <w:t>1</w:t>
      </w:r>
    </w:p>
    <w:p w:rsidR="002E1CFA" w:rsidRPr="00B2199C" w:rsidRDefault="005601A5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F610F4">
        <w:rPr>
          <w:rFonts w:ascii="Times New Roman" w:hAnsi="Times New Roman" w:cs="Times New Roman"/>
          <w:sz w:val="24"/>
          <w:szCs w:val="24"/>
        </w:rPr>
        <w:t>14</w:t>
      </w:r>
    </w:p>
    <w:p w:rsidR="002E1CFA" w:rsidRPr="00B2199C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:rsidR="00D26210" w:rsidRPr="00B2199C" w:rsidRDefault="003F4775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bookmarkStart w:id="0" w:name="_GoBack"/>
      <w:bookmarkEnd w:id="0"/>
      <w:r w:rsidR="005601A5"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 w:rsidR="00F610F4">
        <w:rPr>
          <w:rFonts w:ascii="Times New Roman" w:hAnsi="Times New Roman" w:cs="Times New Roman"/>
          <w:sz w:val="24"/>
          <w:szCs w:val="24"/>
        </w:rPr>
        <w:t>23</w:t>
      </w:r>
    </w:p>
    <w:p w:rsidR="00D26210" w:rsidRPr="00B2199C" w:rsidRDefault="00D26210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D26210" w:rsidRPr="00B2199C" w:rsidRDefault="00D26210" w:rsidP="00F27FE5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74710F" w:rsidRDefault="0074710F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EA9" w:rsidRPr="00B2199C" w:rsidRDefault="00D26210" w:rsidP="007471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99C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 в стационарных условиях на 2019 год</w:t>
      </w:r>
    </w:p>
    <w:p w:rsidR="00F27FE5" w:rsidRPr="0074710F" w:rsidRDefault="0074710F" w:rsidP="0074710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4710F">
        <w:rPr>
          <w:rFonts w:ascii="Times New Roman" w:hAnsi="Times New Roman" w:cs="Times New Roman"/>
          <w:sz w:val="20"/>
          <w:szCs w:val="20"/>
        </w:rPr>
        <w:t>(руб.)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8"/>
        <w:gridCol w:w="1229"/>
        <w:gridCol w:w="604"/>
        <w:gridCol w:w="1320"/>
        <w:gridCol w:w="1280"/>
        <w:gridCol w:w="1240"/>
        <w:gridCol w:w="1240"/>
        <w:gridCol w:w="1240"/>
        <w:gridCol w:w="1240"/>
        <w:gridCol w:w="1240"/>
        <w:gridCol w:w="1240"/>
      </w:tblGrid>
      <w:tr w:rsidR="00C063AE" w:rsidRPr="00C063AE" w:rsidTr="0074710F">
        <w:trPr>
          <w:cantSplit/>
          <w:trHeight w:val="20"/>
        </w:trPr>
        <w:tc>
          <w:tcPr>
            <w:tcW w:w="2813" w:type="dxa"/>
            <w:vMerge w:val="restart"/>
            <w:vAlign w:val="center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Профиль (КПГ) и КСГ</w:t>
            </w:r>
          </w:p>
        </w:tc>
        <w:tc>
          <w:tcPr>
            <w:tcW w:w="1264" w:type="dxa"/>
            <w:vMerge w:val="restart"/>
            <w:vAlign w:val="center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605" w:type="dxa"/>
            <w:vMerge w:val="restart"/>
            <w:vAlign w:val="center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74710F">
              <w:rPr>
                <w:rFonts w:ascii="Times New Roman" w:hAnsi="Times New Roman" w:cs="Times New Roman"/>
                <w:sz w:val="20"/>
                <w:szCs w:val="20"/>
              </w:rPr>
              <w:t xml:space="preserve"> КСГ</w:t>
            </w:r>
          </w:p>
        </w:tc>
        <w:tc>
          <w:tcPr>
            <w:tcW w:w="2600" w:type="dxa"/>
            <w:gridSpan w:val="2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1 уровень</w:t>
            </w:r>
          </w:p>
        </w:tc>
        <w:tc>
          <w:tcPr>
            <w:tcW w:w="4960" w:type="dxa"/>
            <w:gridSpan w:val="4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2 уровень</w:t>
            </w:r>
          </w:p>
        </w:tc>
        <w:tc>
          <w:tcPr>
            <w:tcW w:w="2480" w:type="dxa"/>
            <w:gridSpan w:val="2"/>
            <w:noWrap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3 уровень</w:t>
            </w:r>
          </w:p>
        </w:tc>
      </w:tr>
      <w:tr w:rsidR="00C063AE" w:rsidRPr="00C063AE" w:rsidTr="00C063AE">
        <w:trPr>
          <w:cantSplit/>
          <w:trHeight w:val="20"/>
        </w:trPr>
        <w:tc>
          <w:tcPr>
            <w:tcW w:w="2813" w:type="dxa"/>
            <w:vMerge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vMerge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1280" w:type="dxa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2 подуровень</w:t>
            </w:r>
          </w:p>
        </w:tc>
        <w:tc>
          <w:tcPr>
            <w:tcW w:w="1240" w:type="dxa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1240" w:type="dxa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2 подуровень</w:t>
            </w:r>
          </w:p>
        </w:tc>
        <w:tc>
          <w:tcPr>
            <w:tcW w:w="1240" w:type="dxa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3 подуровень</w:t>
            </w:r>
          </w:p>
        </w:tc>
        <w:tc>
          <w:tcPr>
            <w:tcW w:w="1240" w:type="dxa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4 подуровень</w:t>
            </w:r>
          </w:p>
        </w:tc>
        <w:tc>
          <w:tcPr>
            <w:tcW w:w="1240" w:type="dxa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1240" w:type="dxa"/>
            <w:hideMark/>
          </w:tcPr>
          <w:p w:rsidR="00C063AE" w:rsidRPr="00C063AE" w:rsidRDefault="00C063AE" w:rsidP="00747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2 подуровень</w:t>
            </w:r>
          </w:p>
        </w:tc>
      </w:tr>
      <w:tr w:rsidR="0074710F" w:rsidRPr="00C063AE" w:rsidTr="00C063AE">
        <w:trPr>
          <w:cantSplit/>
          <w:trHeight w:val="20"/>
        </w:trPr>
        <w:tc>
          <w:tcPr>
            <w:tcW w:w="2813" w:type="dxa"/>
          </w:tcPr>
          <w:p w:rsidR="0074710F" w:rsidRPr="0074710F" w:rsidRDefault="0074710F" w:rsidP="007471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10F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1264" w:type="dxa"/>
          </w:tcPr>
          <w:p w:rsidR="0074710F" w:rsidRPr="0074710F" w:rsidRDefault="0074710F" w:rsidP="007471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10F">
              <w:rPr>
                <w:rFonts w:ascii="Times New Roman" w:hAnsi="Times New Roman" w:cs="Times New Roman"/>
                <w:b/>
                <w:sz w:val="20"/>
                <w:szCs w:val="20"/>
              </w:rPr>
              <w:t>st13</w:t>
            </w:r>
          </w:p>
        </w:tc>
        <w:tc>
          <w:tcPr>
            <w:tcW w:w="605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3AE" w:rsidRPr="00C063AE" w:rsidTr="00C063AE">
        <w:trPr>
          <w:cantSplit/>
          <w:trHeight w:val="20"/>
        </w:trPr>
        <w:tc>
          <w:tcPr>
            <w:tcW w:w="2813" w:type="dxa"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C063AE">
              <w:rPr>
                <w:rFonts w:ascii="Times New Roman" w:hAnsi="Times New Roman" w:cs="Times New Roman"/>
                <w:sz w:val="20"/>
                <w:szCs w:val="20"/>
              </w:rPr>
              <w:t xml:space="preserve"> терапии </w:t>
            </w:r>
          </w:p>
        </w:tc>
        <w:tc>
          <w:tcPr>
            <w:tcW w:w="1264" w:type="dxa"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st13.003</w:t>
            </w:r>
          </w:p>
        </w:tc>
        <w:tc>
          <w:tcPr>
            <w:tcW w:w="605" w:type="dxa"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32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157706,93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710F" w:rsidRPr="00C063AE" w:rsidTr="00C063AE">
        <w:trPr>
          <w:cantSplit/>
          <w:trHeight w:val="20"/>
        </w:trPr>
        <w:tc>
          <w:tcPr>
            <w:tcW w:w="2813" w:type="dxa"/>
          </w:tcPr>
          <w:p w:rsidR="0074710F" w:rsidRPr="0074710F" w:rsidRDefault="0074710F" w:rsidP="007471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10F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1264" w:type="dxa"/>
          </w:tcPr>
          <w:p w:rsidR="0074710F" w:rsidRPr="0074710F" w:rsidRDefault="0074710F" w:rsidP="007471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10F">
              <w:rPr>
                <w:rFonts w:ascii="Times New Roman" w:hAnsi="Times New Roman" w:cs="Times New Roman"/>
                <w:b/>
                <w:sz w:val="20"/>
                <w:szCs w:val="20"/>
              </w:rPr>
              <w:t>st15</w:t>
            </w:r>
          </w:p>
        </w:tc>
        <w:tc>
          <w:tcPr>
            <w:tcW w:w="605" w:type="dxa"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noWrap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noWrap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74710F" w:rsidRPr="00C063AE" w:rsidRDefault="0074710F" w:rsidP="007471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3AE" w:rsidRPr="00C063AE" w:rsidTr="00C063AE">
        <w:trPr>
          <w:cantSplit/>
          <w:trHeight w:val="20"/>
        </w:trPr>
        <w:tc>
          <w:tcPr>
            <w:tcW w:w="2813" w:type="dxa"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1264" w:type="dxa"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st15.002</w:t>
            </w:r>
          </w:p>
        </w:tc>
        <w:tc>
          <w:tcPr>
            <w:tcW w:w="605" w:type="dxa"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2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77931,79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C063AE" w:rsidRPr="00C063AE" w:rsidRDefault="00C063AE" w:rsidP="00C06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3A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27FE5" w:rsidRPr="00D93F0E" w:rsidRDefault="00F27FE5" w:rsidP="00B21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434004" w:rsidRDefault="00434004">
      <w:pPr>
        <w:rPr>
          <w:sz w:val="20"/>
          <w:szCs w:val="20"/>
        </w:rPr>
      </w:pPr>
    </w:p>
    <w:p w:rsidR="00C46D20" w:rsidRPr="00434004" w:rsidRDefault="00434004" w:rsidP="00434004">
      <w:pPr>
        <w:tabs>
          <w:tab w:val="left" w:pos="51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C46D20" w:rsidRPr="00434004" w:rsidSect="0074710F">
      <w:pgSz w:w="16838" w:h="11906" w:orient="landscape"/>
      <w:pgMar w:top="709" w:right="110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E6B"/>
    <w:rsid w:val="000649BD"/>
    <w:rsid w:val="00090CCB"/>
    <w:rsid w:val="000B04C2"/>
    <w:rsid w:val="00115C56"/>
    <w:rsid w:val="0013223B"/>
    <w:rsid w:val="002D5EA9"/>
    <w:rsid w:val="002E1CFA"/>
    <w:rsid w:val="003F3D07"/>
    <w:rsid w:val="003F4775"/>
    <w:rsid w:val="00434004"/>
    <w:rsid w:val="00494D46"/>
    <w:rsid w:val="004E222C"/>
    <w:rsid w:val="00520D9D"/>
    <w:rsid w:val="00522861"/>
    <w:rsid w:val="0053760A"/>
    <w:rsid w:val="005601A5"/>
    <w:rsid w:val="005739C3"/>
    <w:rsid w:val="00580263"/>
    <w:rsid w:val="00592B3F"/>
    <w:rsid w:val="005C6216"/>
    <w:rsid w:val="005C6787"/>
    <w:rsid w:val="006229D6"/>
    <w:rsid w:val="00655227"/>
    <w:rsid w:val="00657E14"/>
    <w:rsid w:val="006D6158"/>
    <w:rsid w:val="006E4B23"/>
    <w:rsid w:val="0074710F"/>
    <w:rsid w:val="007738AF"/>
    <w:rsid w:val="007B2028"/>
    <w:rsid w:val="0086553E"/>
    <w:rsid w:val="00880218"/>
    <w:rsid w:val="008E7890"/>
    <w:rsid w:val="008F0CB8"/>
    <w:rsid w:val="009B31DD"/>
    <w:rsid w:val="009B369C"/>
    <w:rsid w:val="009E0D20"/>
    <w:rsid w:val="00A778AA"/>
    <w:rsid w:val="00AE46B7"/>
    <w:rsid w:val="00B2199C"/>
    <w:rsid w:val="00B55C3E"/>
    <w:rsid w:val="00BA555F"/>
    <w:rsid w:val="00BB1AB7"/>
    <w:rsid w:val="00BD51BA"/>
    <w:rsid w:val="00C063AE"/>
    <w:rsid w:val="00C46D20"/>
    <w:rsid w:val="00C7711F"/>
    <w:rsid w:val="00CA0F60"/>
    <w:rsid w:val="00D0157A"/>
    <w:rsid w:val="00D26210"/>
    <w:rsid w:val="00D93F0E"/>
    <w:rsid w:val="00DE4125"/>
    <w:rsid w:val="00E20E6B"/>
    <w:rsid w:val="00E35FC3"/>
    <w:rsid w:val="00EC4126"/>
    <w:rsid w:val="00F27FE5"/>
    <w:rsid w:val="00F3447D"/>
    <w:rsid w:val="00F36681"/>
    <w:rsid w:val="00F435C4"/>
    <w:rsid w:val="00F610F4"/>
    <w:rsid w:val="00FD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95FC0-6DB5-4EE4-AF60-45CC880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8026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5802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</cp:revision>
  <cp:lastPrinted>2019-06-21T11:27:00Z</cp:lastPrinted>
  <dcterms:created xsi:type="dcterms:W3CDTF">2019-11-24T05:07:00Z</dcterms:created>
  <dcterms:modified xsi:type="dcterms:W3CDTF">2019-11-24T07:58:00Z</dcterms:modified>
</cp:coreProperties>
</file>