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0F" w:rsidRDefault="001F3E0F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D42CA5">
        <w:rPr>
          <w:rFonts w:ascii="Times New Roman" w:hAnsi="Times New Roman" w:cs="Times New Roman"/>
        </w:rPr>
        <w:t>1</w:t>
      </w:r>
      <w:r w:rsidR="00E734D3"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1F3E0F" w:rsidRDefault="001F3E0F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Дополнительному соглашению №1</w:t>
      </w:r>
    </w:p>
    <w:p w:rsidR="001F3E0F" w:rsidRDefault="001F3E0F" w:rsidP="00C81D00">
      <w:pPr>
        <w:spacing w:after="0"/>
        <w:ind w:left="11624"/>
        <w:rPr>
          <w:rFonts w:ascii="Times New Roman" w:hAnsi="Times New Roman" w:cs="Times New Roman"/>
        </w:rPr>
      </w:pPr>
    </w:p>
    <w:p w:rsidR="00985F56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 w:rsidRPr="00C81D00">
        <w:rPr>
          <w:rFonts w:ascii="Times New Roman" w:hAnsi="Times New Roman" w:cs="Times New Roman"/>
        </w:rPr>
        <w:t>Приложение №</w:t>
      </w:r>
      <w:r w:rsidR="00617593">
        <w:rPr>
          <w:rFonts w:ascii="Times New Roman" w:hAnsi="Times New Roman" w:cs="Times New Roman"/>
        </w:rPr>
        <w:t xml:space="preserve"> </w:t>
      </w:r>
      <w:r w:rsidR="001F3E0F">
        <w:rPr>
          <w:rFonts w:ascii="Times New Roman" w:hAnsi="Times New Roman" w:cs="Times New Roman"/>
        </w:rPr>
        <w:t>3</w:t>
      </w:r>
      <w:r w:rsidR="00617593">
        <w:rPr>
          <w:rFonts w:ascii="Times New Roman" w:hAnsi="Times New Roman" w:cs="Times New Roman"/>
        </w:rPr>
        <w:t>2</w:t>
      </w:r>
    </w:p>
    <w:p w:rsidR="00C81D00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C3A07">
        <w:rPr>
          <w:rFonts w:ascii="Times New Roman" w:hAnsi="Times New Roman" w:cs="Times New Roman"/>
        </w:rPr>
        <w:t xml:space="preserve"> Тарифному соглашению на 20</w:t>
      </w:r>
      <w:r w:rsidR="00617593">
        <w:rPr>
          <w:rFonts w:ascii="Times New Roman" w:hAnsi="Times New Roman" w:cs="Times New Roman"/>
        </w:rPr>
        <w:t>20</w:t>
      </w:r>
      <w:r w:rsidRPr="00C81D00">
        <w:rPr>
          <w:rFonts w:ascii="Times New Roman" w:hAnsi="Times New Roman" w:cs="Times New Roman"/>
        </w:rPr>
        <w:t xml:space="preserve"> год</w:t>
      </w:r>
    </w:p>
    <w:p w:rsid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</w:p>
    <w:p w:rsidR="008A4CB6" w:rsidRDefault="00C81D00" w:rsidP="008A4CB6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 w:rsidR="001B69CB"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 w:rsidR="008A4C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медицинскими орган</w:t>
      </w:r>
      <w:r w:rsidR="001C3A07">
        <w:rPr>
          <w:rFonts w:ascii="Times New Roman" w:hAnsi="Times New Roman" w:cs="Times New Roman"/>
          <w:b/>
        </w:rPr>
        <w:t xml:space="preserve">изациями Республики Тыва </w:t>
      </w:r>
    </w:p>
    <w:p w:rsidR="00C81D00" w:rsidRDefault="001C3A07" w:rsidP="008A4CB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</w:t>
      </w:r>
      <w:r w:rsidR="00617593">
        <w:rPr>
          <w:rFonts w:ascii="Times New Roman" w:hAnsi="Times New Roman" w:cs="Times New Roman"/>
          <w:b/>
        </w:rPr>
        <w:t>20</w:t>
      </w:r>
      <w:r w:rsidR="00C81D00">
        <w:rPr>
          <w:rFonts w:ascii="Times New Roman" w:hAnsi="Times New Roman" w:cs="Times New Roman"/>
          <w:b/>
        </w:rPr>
        <w:t xml:space="preserve"> год</w:t>
      </w:r>
    </w:p>
    <w:tbl>
      <w:tblPr>
        <w:tblW w:w="155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6"/>
        <w:gridCol w:w="1275"/>
        <w:gridCol w:w="5954"/>
        <w:gridCol w:w="850"/>
        <w:gridCol w:w="850"/>
        <w:gridCol w:w="1127"/>
        <w:gridCol w:w="2092"/>
        <w:gridCol w:w="750"/>
        <w:gridCol w:w="840"/>
        <w:gridCol w:w="750"/>
      </w:tblGrid>
      <w:tr w:rsidR="005F02F5" w:rsidRPr="005F02F5" w:rsidTr="006A54DD">
        <w:trPr>
          <w:trHeight w:val="20"/>
          <w:tblHeader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5F02F5" w:rsidRPr="005F02F5" w:rsidTr="006A54DD">
        <w:trPr>
          <w:trHeight w:val="20"/>
          <w:tblHeader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5F02F5" w:rsidRPr="005F02F5" w:rsidTr="006A54DD">
        <w:trPr>
          <w:trHeight w:val="20"/>
          <w:tblHeader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заболеваемости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стоматологии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неотложной медицинской помощи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профилактические посещения (кроме посещений ФАП, посещений мобильных бригад, проф. посещений по стоматологии)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посещения по стоматологии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мобильная бригада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уровень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0D32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70D32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70D32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70D32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70D32" w:rsidRDefault="00C70D32" w:rsidP="00E7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70D32" w:rsidRPr="005F02F5" w:rsidRDefault="00C70D32" w:rsidP="00E71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"Бай-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1,153</w:t>
            </w: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Овюрская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"Пий-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Хемская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Тандинская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"Тес-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Хемская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Чаа-Хольская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«Городская поликлиника»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Олчей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Л.В.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Семейный доктор 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0D32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0D32" w:rsidRPr="006808E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Монгуш Р.К.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D32" w:rsidRPr="005F02F5" w:rsidRDefault="00C70D32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8E5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8E5" w:rsidRPr="006808E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Медицинский центр «Гиппократ»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8E5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8E5" w:rsidRPr="006808E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8E5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8E5" w:rsidRPr="006808E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«Вита-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Дент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8E5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8E5" w:rsidRPr="006808E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Саражакова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Л.А.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8E5" w:rsidRPr="005F02F5" w:rsidTr="00447A31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8E5" w:rsidRPr="006808E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«Алдан»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08E5" w:rsidRPr="005F02F5" w:rsidTr="004208A0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8E5" w:rsidRPr="006808E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Байдо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8E5" w:rsidRPr="005F02F5" w:rsidRDefault="006808E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2F5" w:rsidRPr="005F02F5" w:rsidTr="004208A0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6808E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Тере-Хольская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1,154</w:t>
            </w:r>
          </w:p>
        </w:tc>
      </w:tr>
      <w:tr w:rsidR="005F02F5" w:rsidRPr="005F02F5" w:rsidTr="006A54DD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6808E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Тоджинская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70F28" w:rsidRPr="005F02F5" w:rsidTr="006A54DD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0F28" w:rsidRPr="006808E5" w:rsidRDefault="00270F28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Кызылская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1,055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0F28" w:rsidRPr="005F02F5" w:rsidRDefault="00270F28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1,156</w:t>
            </w:r>
          </w:p>
        </w:tc>
      </w:tr>
      <w:tr w:rsidR="005F02F5" w:rsidRPr="005F02F5" w:rsidTr="006A54DD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2F5" w:rsidRPr="006808E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Монгун-Тайгинская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2F5" w:rsidRPr="005F02F5" w:rsidRDefault="005F02F5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4E18B5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уровень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337820" w:rsidP="0033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E7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337820" w:rsidP="0033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1,056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E7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E71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4E18B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"Республиканский центр медицинской реабилитации для детей"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4E18B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Санталь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4E18B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МЧУ ДПО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Нефросовет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4E18B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337820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337820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1,057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C6307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5F02F5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6307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6808E5" w:rsidRDefault="005C6307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5F02F5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5F02F5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5F02F5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5F02F5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6307" w:rsidRPr="005F02F5" w:rsidRDefault="005C6307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337820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337820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1,058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1,158</w:t>
            </w: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6808E5" w:rsidRDefault="00E7193B" w:rsidP="00270F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Дзун-Хемчикский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Улуг-Хемский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«Инфекционная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337820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337820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1,059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193B" w:rsidRPr="005F02F5" w:rsidTr="00700DF5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6808E5" w:rsidRDefault="00E7193B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C83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3B" w:rsidRPr="005F02F5" w:rsidRDefault="00E7193B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C6F7A" w:rsidRPr="005F02F5" w:rsidTr="006A54DD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F7A" w:rsidRPr="005F02F5" w:rsidRDefault="006C6F7A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6808E5" w:rsidRDefault="006C6F7A" w:rsidP="005F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«Перинатальный центр»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F7A" w:rsidRPr="005F02F5" w:rsidRDefault="006C6F7A" w:rsidP="005F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71468" w:rsidRPr="00C81D00" w:rsidRDefault="00E71468" w:rsidP="00C81D00">
      <w:pPr>
        <w:spacing w:after="0"/>
        <w:ind w:left="-284"/>
        <w:jc w:val="center"/>
        <w:rPr>
          <w:b/>
        </w:rPr>
      </w:pPr>
    </w:p>
    <w:sectPr w:rsidR="00E71468" w:rsidRPr="00C81D00" w:rsidSect="001F3E0F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AF"/>
    <w:rsid w:val="001B69CB"/>
    <w:rsid w:val="001C3A07"/>
    <w:rsid w:val="001F3E0F"/>
    <w:rsid w:val="00252919"/>
    <w:rsid w:val="00270F28"/>
    <w:rsid w:val="002852A3"/>
    <w:rsid w:val="00316432"/>
    <w:rsid w:val="00337820"/>
    <w:rsid w:val="004208A0"/>
    <w:rsid w:val="005601DB"/>
    <w:rsid w:val="005766AF"/>
    <w:rsid w:val="005C6307"/>
    <w:rsid w:val="005F02F5"/>
    <w:rsid w:val="00617593"/>
    <w:rsid w:val="006808E5"/>
    <w:rsid w:val="006973D5"/>
    <w:rsid w:val="006A54DD"/>
    <w:rsid w:val="006C6F7A"/>
    <w:rsid w:val="006D5E13"/>
    <w:rsid w:val="00710398"/>
    <w:rsid w:val="007C6B2B"/>
    <w:rsid w:val="008A4CB6"/>
    <w:rsid w:val="008E1CC2"/>
    <w:rsid w:val="00915CC1"/>
    <w:rsid w:val="00962ECB"/>
    <w:rsid w:val="00985F56"/>
    <w:rsid w:val="00BE31CA"/>
    <w:rsid w:val="00C4516C"/>
    <w:rsid w:val="00C70D32"/>
    <w:rsid w:val="00C81D00"/>
    <w:rsid w:val="00C83A7B"/>
    <w:rsid w:val="00CF3B85"/>
    <w:rsid w:val="00D42CA5"/>
    <w:rsid w:val="00DB5320"/>
    <w:rsid w:val="00E71468"/>
    <w:rsid w:val="00E7193B"/>
    <w:rsid w:val="00E734D3"/>
    <w:rsid w:val="00F0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</cp:revision>
  <cp:lastPrinted>2019-12-25T13:27:00Z</cp:lastPrinted>
  <dcterms:created xsi:type="dcterms:W3CDTF">2020-01-15T09:06:00Z</dcterms:created>
  <dcterms:modified xsi:type="dcterms:W3CDTF">2020-01-16T07:56:00Z</dcterms:modified>
</cp:coreProperties>
</file>