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3F9" w:rsidRDefault="00CE4510" w:rsidP="00CE45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8756D2">
        <w:rPr>
          <w:rFonts w:ascii="Times New Roman" w:hAnsi="Times New Roman" w:cs="Times New Roman"/>
          <w:sz w:val="24"/>
          <w:szCs w:val="24"/>
        </w:rPr>
        <w:t>Приложение №</w:t>
      </w:r>
      <w:r w:rsidR="004A3C63">
        <w:rPr>
          <w:rFonts w:ascii="Times New Roman" w:hAnsi="Times New Roman" w:cs="Times New Roman"/>
          <w:sz w:val="24"/>
          <w:szCs w:val="24"/>
        </w:rPr>
        <w:t>2</w:t>
      </w:r>
    </w:p>
    <w:p w:rsidR="007863F9" w:rsidRDefault="00CE4510" w:rsidP="00CE4510">
      <w:pPr>
        <w:spacing w:after="0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4A3C63">
        <w:rPr>
          <w:rFonts w:ascii="Times New Roman" w:hAnsi="Times New Roman" w:cs="Times New Roman"/>
          <w:sz w:val="24"/>
          <w:szCs w:val="24"/>
        </w:rPr>
        <w:t>6</w:t>
      </w:r>
    </w:p>
    <w:p w:rsidR="001E23D6" w:rsidRDefault="001E23D6" w:rsidP="001E23D6">
      <w:pPr>
        <w:tabs>
          <w:tab w:val="center" w:pos="5174"/>
          <w:tab w:val="left" w:pos="631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565C" w:rsidRDefault="001E23D6" w:rsidP="0098565C">
      <w:pPr>
        <w:tabs>
          <w:tab w:val="center" w:pos="5174"/>
          <w:tab w:val="left" w:pos="63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Объемы и плановая стоимость</w:t>
      </w:r>
      <w:r w:rsidR="0098565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медицинской помощи </w:t>
      </w:r>
    </w:p>
    <w:p w:rsidR="001E23D6" w:rsidRPr="001E23D6" w:rsidRDefault="001E23D6" w:rsidP="0098565C">
      <w:pPr>
        <w:tabs>
          <w:tab w:val="center" w:pos="5174"/>
          <w:tab w:val="left" w:pos="63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дневному стационару по КСГ </w:t>
      </w:r>
      <w:r w:rsidR="003A283B">
        <w:rPr>
          <w:rFonts w:ascii="Times New Roman" w:hAnsi="Times New Roman" w:cs="Times New Roman"/>
          <w:b/>
          <w:sz w:val="24"/>
          <w:szCs w:val="24"/>
        </w:rPr>
        <w:t xml:space="preserve">при стационаре </w:t>
      </w:r>
      <w:r>
        <w:rPr>
          <w:rFonts w:ascii="Times New Roman" w:hAnsi="Times New Roman" w:cs="Times New Roman"/>
          <w:b/>
          <w:sz w:val="24"/>
          <w:szCs w:val="24"/>
        </w:rPr>
        <w:t>на 201</w:t>
      </w:r>
      <w:r w:rsidRPr="0041064E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1038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1875"/>
        <w:gridCol w:w="3403"/>
        <w:gridCol w:w="960"/>
        <w:gridCol w:w="960"/>
        <w:gridCol w:w="960"/>
        <w:gridCol w:w="1373"/>
      </w:tblGrid>
      <w:tr w:rsidR="004A3C63" w:rsidRPr="004A3C63" w:rsidTr="00200C75">
        <w:trPr>
          <w:trHeight w:val="2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 отделений</w:t>
            </w: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отделений</w:t>
            </w:r>
          </w:p>
        </w:tc>
        <w:tc>
          <w:tcPr>
            <w:tcW w:w="3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профиля, КСГ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профиля КСГ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(случаи)</w:t>
            </w:r>
          </w:p>
        </w:tc>
        <w:tc>
          <w:tcPr>
            <w:tcW w:w="13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Плановая стоимость (тыс. руб.)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ГБУЗ РТ "Бай-</w:t>
            </w:r>
            <w:proofErr w:type="spellStart"/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Тайгинская</w:t>
            </w:r>
            <w:proofErr w:type="spellEnd"/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8662,4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акушерству и гинекологии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197,2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197,2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Терапевтическое отделение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терапевтическому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4156,245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Аллергология и иммунология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100,9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Гастроэнтерология</w:t>
            </w:r>
            <w:bookmarkStart w:id="0" w:name="_GoBack"/>
            <w:bookmarkEnd w:id="0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751,3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Кардиология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724,7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Неврология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544,8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Нейрохирургия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212,9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Нефрология (без диализа)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378,8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Пульмонология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815,3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Ревматология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360,7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Эндокринология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266,8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Хирургическое отделение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хирургическому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1581,109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Нейрохирургия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96,8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Нефрология (без диализа)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82,4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Хирургия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168,7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Хирургия (</w:t>
            </w:r>
            <w:proofErr w:type="spellStart"/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комбустиология</w:t>
            </w:r>
            <w:proofErr w:type="spellEnd"/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113,2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Ревматология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481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Травматология и ортопедия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345,9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Гастроэнтерология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293,2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Педиатрическое отделение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педиатрическому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2727,8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Гематология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74,9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Неврология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423,7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Нефрология (без диализа)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98,8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Оториноларингология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137,1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Педиатрия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274,9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Пульмонология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1223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Инфекционные болезни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455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Аллергология и иммунология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40,4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Каа-Хемская</w:t>
            </w:r>
            <w:proofErr w:type="spellEnd"/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2262,5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312,5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312,5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Инфекционное отделение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инфекционному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1336,4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Инфекционные болезни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1336,4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Терапевтическое отделение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терапевтическому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613,5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Ревматология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210,4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Гастроэнтерология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403,1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ГБУЗ РТ "Пий-</w:t>
            </w:r>
            <w:proofErr w:type="spellStart"/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Хемская</w:t>
            </w:r>
            <w:proofErr w:type="spellEnd"/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10346,3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акушерству и гинекологии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1843,7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1843,7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Терапевтическое отделение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терапевтическому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2890,3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Гастроэнтерология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435,8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Гематология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20,3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Кардиология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943,8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Нефрология (без диализа)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160,3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A3C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Пульмонология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801,3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Эндокринология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528,9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Неврологическое </w:t>
            </w: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отделение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всего по неврологическому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2014,7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Неврология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2014,7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Хирургическое отделение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хирургическому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1419,5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Нейрохирургия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146,5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485,2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Хирургия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711,4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Инфекционное отделение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2178,1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Инфекционные болезни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2178,1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Эрзинская</w:t>
            </w:r>
            <w:proofErr w:type="spellEnd"/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8914,9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акушерству и гинекологии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1196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1196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Терапевтическое отделение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терапевтическому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4758,1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Гастроэнтерология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586,4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Кардиология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840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Неврология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383,4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Нейрохирургия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232,2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Нефрология (без диализа)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Пульмонология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574,4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Ревматология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1292,6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Эндокринология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289,1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Хирургическое отделение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хирургическому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1078,4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Гастроэнтерология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348,2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Нейрохирургия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154,8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Пульмонология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18,5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Травматология и ортопедия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540,5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16,5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Педиатрическое отделение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педиатрическому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1882,4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Гематология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131,2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Инфекционные болезни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361,3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Неврология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504,4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Педиатрия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164,9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Пульмонология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704,1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ГБУЗ РТ "Республиканская больница №1"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14007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Неврология при стационаре 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всего по неврологии при стационаре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3309,8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Неврология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765,1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ds15.001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765,1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Кардиология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936,9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ds13.001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936,9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Нейрохирургия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1146,7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ds16.001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1146,7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Травматология и ортопедия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461,1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ds29.004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461,1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Эндокринологическое отделение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Эндокринология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3440,1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Сахарный диабет,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ds35.001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2476,9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Другие болезни эндокринной системы, новообразования эндокринных желез доброкачественные,  </w:t>
            </w:r>
            <w:proofErr w:type="spellStart"/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situ</w:t>
            </w:r>
            <w:proofErr w:type="spellEnd"/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ds35.002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963,2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Отделение челюстно-лицевой хирургии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челюстно-лицевой-хирургии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2765,2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Стоматология(детская)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693,4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ds26.001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693,4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Травматология и ортопедия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922,2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ds29.004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922,2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Челюстно-лицевая хирургия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1149,5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ds34.001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1149,5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Офтальмологическое отделение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офтальмология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3246,2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и травмы глаза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ds21.001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903,9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органе зрения (уровень 1)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ds21.002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2342,2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Отоларингологическое отделение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отоларингологии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1245,8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Оториноларингология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1245,8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уха, горла, носа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1245,8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ГБУЗ РТ "Республиканская больница №2"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7358,8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Терапевтическое отделение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терапевтическому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7358,796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Гастроэнтерология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773,4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органов пищеварения,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ds04.001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773,4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Гематология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40,6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крови (уровень 1)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ds05.001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40,6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Инфекционные болезни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162,2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ds12.008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162,2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Кардиология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2691,5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ds13.001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2691,5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Неврология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371,2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ds15.001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371,2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Нейрохирургия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1947,8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ds16.001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1947,8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Нефрология (без диализа)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124,8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 почек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ds18.004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124,8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Пульмонология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942,5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органов дыхания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ds23.001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942,5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Ревматология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65,1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артропатии</w:t>
            </w:r>
            <w:proofErr w:type="spellEnd"/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спондилопатии</w:t>
            </w:r>
            <w:proofErr w:type="spellEnd"/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ds24.001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65,1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Травматология и ортопедия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23,4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ds29.004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23,4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Эндокринология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216,6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Сахарный диабет,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ds35.001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216,6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ДС при стационаре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5468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116733,3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ГБУЗ РТ "Республиканский онкологический диспансер"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Химиотерапия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1854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241768,8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Онкология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1854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241768,81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ds19.018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1854,1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ds19.019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3901,4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Лекарственная терапия при злокачественных новообразованиях </w:t>
            </w: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(кроме лимфоидной и кроветворной тканей), взрослые (уровень 3)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ds19.020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4922,5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ds19.021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12770,4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ds19.022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25534,5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ds19.023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69189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ds19.024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25864,7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ds19.025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49335,3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ds19.026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48396,9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медицинская реабилитация по  ДС: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14898,2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ГБОУ ВПО «Сибирский государственный медицинский университет»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6209,9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Эко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ds02.005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6209,9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Санталь</w:t>
            </w:r>
            <w:proofErr w:type="spellEnd"/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878,6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Эко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ds02.005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878,6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ЭКО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7089</w:t>
            </w:r>
          </w:p>
        </w:tc>
      </w:tr>
      <w:tr w:rsidR="004A3C63" w:rsidRPr="004A3C63" w:rsidTr="00200C75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РЕСПУБЛИКЕ ТЫВА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7872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3C63" w:rsidRPr="004A3C63" w:rsidRDefault="004A3C63" w:rsidP="004A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380488,9</w:t>
            </w:r>
          </w:p>
        </w:tc>
      </w:tr>
    </w:tbl>
    <w:p w:rsidR="008756D2" w:rsidRPr="00F1529F" w:rsidRDefault="008756D2"/>
    <w:sectPr w:rsidR="008756D2" w:rsidRPr="00F1529F" w:rsidSect="004A3C63">
      <w:pgSz w:w="11906" w:h="16838"/>
      <w:pgMar w:top="425" w:right="566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863"/>
    <w:rsid w:val="000F26FC"/>
    <w:rsid w:val="001A4B1C"/>
    <w:rsid w:val="001B271E"/>
    <w:rsid w:val="001C140B"/>
    <w:rsid w:val="001E23D6"/>
    <w:rsid w:val="00200C75"/>
    <w:rsid w:val="00206DE7"/>
    <w:rsid w:val="0035246A"/>
    <w:rsid w:val="00370EAC"/>
    <w:rsid w:val="003A283B"/>
    <w:rsid w:val="003A3617"/>
    <w:rsid w:val="003B0451"/>
    <w:rsid w:val="003B178D"/>
    <w:rsid w:val="004A3C63"/>
    <w:rsid w:val="004E2AC7"/>
    <w:rsid w:val="00530179"/>
    <w:rsid w:val="005E31E5"/>
    <w:rsid w:val="00627634"/>
    <w:rsid w:val="0066472B"/>
    <w:rsid w:val="006A6EDA"/>
    <w:rsid w:val="006F6014"/>
    <w:rsid w:val="007863F9"/>
    <w:rsid w:val="008756D2"/>
    <w:rsid w:val="008878D9"/>
    <w:rsid w:val="00896453"/>
    <w:rsid w:val="00963F26"/>
    <w:rsid w:val="00975CC1"/>
    <w:rsid w:val="0098565C"/>
    <w:rsid w:val="009A3449"/>
    <w:rsid w:val="009B6547"/>
    <w:rsid w:val="009D6E06"/>
    <w:rsid w:val="009F2863"/>
    <w:rsid w:val="00BD1577"/>
    <w:rsid w:val="00C26EBA"/>
    <w:rsid w:val="00CD2FEF"/>
    <w:rsid w:val="00CE4510"/>
    <w:rsid w:val="00D00F2D"/>
    <w:rsid w:val="00D671CE"/>
    <w:rsid w:val="00DA3FA9"/>
    <w:rsid w:val="00DB2E39"/>
    <w:rsid w:val="00E070E9"/>
    <w:rsid w:val="00F1529F"/>
    <w:rsid w:val="00FD60BB"/>
    <w:rsid w:val="00FE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660C6"/>
  <w15:docId w15:val="{AC475C72-C81E-435C-9D8F-F9C41BC1E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6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F601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F6014"/>
    <w:rPr>
      <w:color w:val="800080"/>
      <w:u w:val="single"/>
    </w:rPr>
  </w:style>
  <w:style w:type="paragraph" w:customStyle="1" w:styleId="font5">
    <w:name w:val="font5"/>
    <w:basedOn w:val="a"/>
    <w:rsid w:val="006F6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6F601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F6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F601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msonormal0">
    <w:name w:val="msonormal"/>
    <w:basedOn w:val="a"/>
    <w:rsid w:val="00BD1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D15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BD15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BD157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BD15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BD15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BD15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BD15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5E31E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E31E5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5E31E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E31E5"/>
    <w:pP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5E31E5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E31E5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5E31E5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5E31E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E31E5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5E31E5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E31E5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5E31E5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5E31E5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5E31E5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E3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5E31E5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3">
    <w:name w:val="xl12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5">
    <w:name w:val="xl13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5E31E5"/>
    <w:pP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E31E5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5E31E5"/>
    <w:pP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6">
    <w:name w:val="xl18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rsid w:val="005E31E5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1">
    <w:name w:val="xl19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7">
    <w:name w:val="xl20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8">
    <w:name w:val="xl20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9">
    <w:name w:val="xl20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0">
    <w:name w:val="xl21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1">
    <w:name w:val="xl21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5">
    <w:name w:val="xl21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8">
    <w:name w:val="xl21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9">
    <w:name w:val="xl21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4">
    <w:name w:val="xl22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5">
    <w:name w:val="xl22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6">
    <w:name w:val="xl22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7">
    <w:name w:val="xl22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9">
    <w:name w:val="xl22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5E31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3">
    <w:name w:val="xl23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5">
    <w:name w:val="xl23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6">
    <w:name w:val="xl23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9">
    <w:name w:val="xl23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0">
    <w:name w:val="xl24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1">
    <w:name w:val="xl24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2">
    <w:name w:val="xl24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5">
    <w:name w:val="xl24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7">
    <w:name w:val="xl24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9">
    <w:name w:val="xl24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0">
    <w:name w:val="xl25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1">
    <w:name w:val="xl25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3">
    <w:name w:val="xl25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6">
    <w:name w:val="xl25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7">
    <w:name w:val="xl25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8">
    <w:name w:val="xl25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9">
    <w:name w:val="xl25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1">
    <w:name w:val="xl26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2">
    <w:name w:val="xl26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3">
    <w:name w:val="xl26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4">
    <w:name w:val="xl26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5">
    <w:name w:val="xl26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6">
    <w:name w:val="xl26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7">
    <w:name w:val="xl26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8">
    <w:name w:val="xl26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9">
    <w:name w:val="xl26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0">
    <w:name w:val="xl27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3">
    <w:name w:val="xl27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4">
    <w:name w:val="xl27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5">
    <w:name w:val="xl27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6">
    <w:name w:val="xl27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7">
    <w:name w:val="xl27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1">
    <w:name w:val="xl28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2">
    <w:name w:val="xl28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3">
    <w:name w:val="xl28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5">
    <w:name w:val="xl28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6">
    <w:name w:val="xl28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87">
    <w:name w:val="xl28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88">
    <w:name w:val="xl28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9">
    <w:name w:val="xl28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0">
    <w:name w:val="xl29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91">
    <w:name w:val="xl29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2">
    <w:name w:val="xl29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3">
    <w:name w:val="xl29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4">
    <w:name w:val="xl29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5">
    <w:name w:val="xl29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6">
    <w:name w:val="xl29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7">
    <w:name w:val="xl29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8">
    <w:name w:val="xl29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0">
    <w:name w:val="xl30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2">
    <w:name w:val="xl30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8">
    <w:name w:val="xl30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9">
    <w:name w:val="xl30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0">
    <w:name w:val="xl31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2">
    <w:name w:val="xl31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4">
    <w:name w:val="xl31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7">
    <w:name w:val="xl31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18">
    <w:name w:val="xl31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9">
    <w:name w:val="xl31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62626"/>
      <w:sz w:val="20"/>
      <w:szCs w:val="20"/>
      <w:lang w:eastAsia="ru-RU"/>
    </w:rPr>
  </w:style>
  <w:style w:type="paragraph" w:customStyle="1" w:styleId="xl320">
    <w:name w:val="xl32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1">
    <w:name w:val="xl32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2">
    <w:name w:val="xl32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3">
    <w:name w:val="xl32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4">
    <w:name w:val="xl32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6">
    <w:name w:val="xl32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7">
    <w:name w:val="xl32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5">
    <w:name w:val="xl33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0">
    <w:name w:val="xl34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7">
    <w:name w:val="xl34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8">
    <w:name w:val="xl34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9">
    <w:name w:val="xl34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3">
    <w:name w:val="xl35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4">
    <w:name w:val="xl35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8">
    <w:name w:val="xl35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9">
    <w:name w:val="xl35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0">
    <w:name w:val="xl36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1">
    <w:name w:val="xl36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362">
    <w:name w:val="xl36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5E31E5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4">
    <w:name w:val="xl36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5">
    <w:name w:val="xl36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6">
    <w:name w:val="xl36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7">
    <w:name w:val="xl36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8">
    <w:name w:val="xl36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9">
    <w:name w:val="xl36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1">
    <w:name w:val="xl37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3">
    <w:name w:val="xl37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4">
    <w:name w:val="xl37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5">
    <w:name w:val="xl37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2">
    <w:name w:val="xl38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3">
    <w:name w:val="xl38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4">
    <w:name w:val="xl38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5">
    <w:name w:val="xl38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6">
    <w:name w:val="xl38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7">
    <w:name w:val="xl38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8">
    <w:name w:val="xl38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9">
    <w:name w:val="xl38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0">
    <w:name w:val="xl39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1">
    <w:name w:val="xl39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3">
    <w:name w:val="xl39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01">
    <w:name w:val="xl40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2">
    <w:name w:val="xl40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3">
    <w:name w:val="xl40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6">
    <w:name w:val="xl40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5E31E5"/>
    <w:pP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8">
    <w:name w:val="xl40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9">
    <w:name w:val="xl40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0">
    <w:name w:val="xl41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13">
    <w:name w:val="xl41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6">
    <w:name w:val="xl41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7">
    <w:name w:val="xl41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8">
    <w:name w:val="xl41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9">
    <w:name w:val="xl41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0">
    <w:name w:val="xl42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2">
    <w:name w:val="xl42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24">
    <w:name w:val="xl42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25">
    <w:name w:val="xl42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26">
    <w:name w:val="xl42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7">
    <w:name w:val="xl427"/>
    <w:basedOn w:val="a"/>
    <w:rsid w:val="005E31E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8">
    <w:name w:val="xl42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0">
    <w:name w:val="xl43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1">
    <w:name w:val="xl43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2">
    <w:name w:val="xl43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3">
    <w:name w:val="xl43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4">
    <w:name w:val="xl43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9">
    <w:name w:val="xl43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0">
    <w:name w:val="xl44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3">
    <w:name w:val="xl44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4">
    <w:name w:val="xl44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5">
    <w:name w:val="xl44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6">
    <w:name w:val="xl44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7">
    <w:name w:val="xl44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8">
    <w:name w:val="xl44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9">
    <w:name w:val="xl44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0">
    <w:name w:val="xl45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1">
    <w:name w:val="xl45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2">
    <w:name w:val="xl45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3">
    <w:name w:val="xl45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4">
    <w:name w:val="xl45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5">
    <w:name w:val="xl45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6">
    <w:name w:val="xl45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57">
    <w:name w:val="xl45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8">
    <w:name w:val="xl45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9">
    <w:name w:val="xl45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0">
    <w:name w:val="xl46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1">
    <w:name w:val="xl46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2">
    <w:name w:val="xl46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3">
    <w:name w:val="xl46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4">
    <w:name w:val="xl46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6">
    <w:name w:val="xl46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467">
    <w:name w:val="xl46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8">
    <w:name w:val="xl46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69">
    <w:name w:val="xl46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0">
    <w:name w:val="xl47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1">
    <w:name w:val="xl47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2">
    <w:name w:val="xl47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3">
    <w:name w:val="xl47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4">
    <w:name w:val="xl47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5">
    <w:name w:val="xl47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6">
    <w:name w:val="xl47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7">
    <w:name w:val="xl47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8">
    <w:name w:val="xl47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9">
    <w:name w:val="xl47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0">
    <w:name w:val="xl48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1">
    <w:name w:val="xl48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2">
    <w:name w:val="xl48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3">
    <w:name w:val="xl48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4">
    <w:name w:val="xl48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5">
    <w:name w:val="xl48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6">
    <w:name w:val="xl48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7">
    <w:name w:val="xl48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8">
    <w:name w:val="xl48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9">
    <w:name w:val="xl48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0">
    <w:name w:val="xl49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1">
    <w:name w:val="xl49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2">
    <w:name w:val="xl49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3">
    <w:name w:val="xl493"/>
    <w:basedOn w:val="a"/>
    <w:rsid w:val="005E31E5"/>
    <w:pP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4">
    <w:name w:val="xl49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5">
    <w:name w:val="xl49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6">
    <w:name w:val="xl49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7">
    <w:name w:val="xl49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98">
    <w:name w:val="xl498"/>
    <w:basedOn w:val="a"/>
    <w:rsid w:val="005E31E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99">
    <w:name w:val="xl49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00">
    <w:name w:val="xl500"/>
    <w:basedOn w:val="a"/>
    <w:rsid w:val="005E31E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1">
    <w:name w:val="xl501"/>
    <w:basedOn w:val="a"/>
    <w:rsid w:val="005E31E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2">
    <w:name w:val="xl502"/>
    <w:basedOn w:val="a"/>
    <w:rsid w:val="005E31E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3">
    <w:name w:val="xl503"/>
    <w:basedOn w:val="a"/>
    <w:rsid w:val="005E31E5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4">
    <w:name w:val="xl504"/>
    <w:basedOn w:val="a"/>
    <w:rsid w:val="005E31E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5">
    <w:name w:val="xl505"/>
    <w:basedOn w:val="a"/>
    <w:rsid w:val="005E31E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6">
    <w:name w:val="xl506"/>
    <w:basedOn w:val="a"/>
    <w:rsid w:val="005E31E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7">
    <w:name w:val="xl507"/>
    <w:basedOn w:val="a"/>
    <w:rsid w:val="005E31E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8">
    <w:name w:val="xl508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09">
    <w:name w:val="xl509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0">
    <w:name w:val="xl510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1">
    <w:name w:val="xl511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2">
    <w:name w:val="xl512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3">
    <w:name w:val="xl513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4">
    <w:name w:val="xl514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5">
    <w:name w:val="xl515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6">
    <w:name w:val="xl516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7">
    <w:name w:val="xl517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8">
    <w:name w:val="xl518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519">
    <w:name w:val="xl519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520">
    <w:name w:val="xl520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521">
    <w:name w:val="xl521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22">
    <w:name w:val="xl522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523">
    <w:name w:val="xl523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24">
    <w:name w:val="xl524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25">
    <w:name w:val="xl525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26">
    <w:name w:val="xl526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27">
    <w:name w:val="xl527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28">
    <w:name w:val="xl528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29">
    <w:name w:val="xl529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30">
    <w:name w:val="xl530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31">
    <w:name w:val="xl531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32">
    <w:name w:val="xl532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33">
    <w:name w:val="xl533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34">
    <w:name w:val="xl534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35">
    <w:name w:val="xl535"/>
    <w:basedOn w:val="a"/>
    <w:rsid w:val="00F1529F"/>
    <w:pPr>
      <w:shd w:val="clear" w:color="000000" w:fill="B4C6E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6">
    <w:name w:val="xl536"/>
    <w:basedOn w:val="a"/>
    <w:rsid w:val="00F152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37">
    <w:name w:val="xl537"/>
    <w:basedOn w:val="a"/>
    <w:rsid w:val="00F152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38">
    <w:name w:val="xl538"/>
    <w:basedOn w:val="a"/>
    <w:rsid w:val="00F1529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39">
    <w:name w:val="xl539"/>
    <w:basedOn w:val="a"/>
    <w:rsid w:val="00F1529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40">
    <w:name w:val="xl540"/>
    <w:basedOn w:val="a"/>
    <w:rsid w:val="00F1529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41">
    <w:name w:val="xl541"/>
    <w:basedOn w:val="a"/>
    <w:rsid w:val="00F1529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42">
    <w:name w:val="xl542"/>
    <w:basedOn w:val="a"/>
    <w:rsid w:val="00F1529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43">
    <w:name w:val="xl543"/>
    <w:basedOn w:val="a"/>
    <w:rsid w:val="00F1529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44">
    <w:name w:val="xl544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45">
    <w:name w:val="xl545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546">
    <w:name w:val="xl546"/>
    <w:basedOn w:val="a"/>
    <w:rsid w:val="00F1529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1380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Буян Каадырович Ойдуп</cp:lastModifiedBy>
  <cp:revision>35</cp:revision>
  <dcterms:created xsi:type="dcterms:W3CDTF">2018-12-25T04:11:00Z</dcterms:created>
  <dcterms:modified xsi:type="dcterms:W3CDTF">2019-04-25T04:57:00Z</dcterms:modified>
</cp:coreProperties>
</file>