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AA66A4" w:rsidRDefault="009D4547" w:rsidP="00742223">
      <w:pPr>
        <w:tabs>
          <w:tab w:val="left" w:pos="9072"/>
        </w:tabs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Приложение №</w:t>
      </w:r>
      <w:r w:rsidR="000D36D0">
        <w:rPr>
          <w:rFonts w:ascii="Times New Roman" w:hAnsi="Times New Roman" w:cs="Times New Roman"/>
          <w:sz w:val="24"/>
          <w:szCs w:val="24"/>
        </w:rPr>
        <w:t>8</w:t>
      </w:r>
    </w:p>
    <w:p w:rsidR="00AA66A4" w:rsidRDefault="009D4547" w:rsidP="00742223">
      <w:pPr>
        <w:spacing w:after="0" w:line="240" w:lineRule="auto"/>
        <w:ind w:left="5812" w:firstLine="42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0D36D0">
        <w:rPr>
          <w:rFonts w:ascii="Times New Roman" w:hAnsi="Times New Roman" w:cs="Times New Roman"/>
          <w:sz w:val="24"/>
          <w:szCs w:val="24"/>
        </w:rPr>
        <w:t>6</w:t>
      </w:r>
    </w:p>
    <w:p w:rsidR="009D4547" w:rsidRDefault="00F76362" w:rsidP="00AA66A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AA66A4">
        <w:rPr>
          <w:rFonts w:ascii="Times New Roman" w:hAnsi="Times New Roman" w:cs="Times New Roman"/>
          <w:sz w:val="24"/>
          <w:szCs w:val="24"/>
        </w:rPr>
        <w:t xml:space="preserve"> </w:t>
      </w:r>
      <w:r w:rsidR="009D4547"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D43" w:rsidRPr="00742223" w:rsidRDefault="00986EC8" w:rsidP="000D36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A4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</w:t>
      </w:r>
      <w:r w:rsidR="00A5021E" w:rsidRPr="00AA66A4">
        <w:rPr>
          <w:rFonts w:ascii="Times New Roman" w:hAnsi="Times New Roman" w:cs="Times New Roman"/>
          <w:b/>
          <w:sz w:val="24"/>
          <w:szCs w:val="24"/>
        </w:rPr>
        <w:t>посещений с иными целями на 2019</w:t>
      </w:r>
      <w:r w:rsidRPr="00AA66A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524" w:type="dxa"/>
        <w:tblInd w:w="392" w:type="dxa"/>
        <w:tblLook w:val="04A0" w:firstRow="1" w:lastRow="0" w:firstColumn="1" w:lastColumn="0" w:noHBand="0" w:noVBand="1"/>
      </w:tblPr>
      <w:tblGrid>
        <w:gridCol w:w="567"/>
        <w:gridCol w:w="6379"/>
        <w:gridCol w:w="1276"/>
        <w:gridCol w:w="1302"/>
      </w:tblGrid>
      <w:tr w:rsidR="00C90B8C" w:rsidRPr="00C90B8C" w:rsidTr="000D36D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Плановый </w:t>
            </w: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</w:t>
            </w: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тоимость (тыс. руб.)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499,3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79,4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144,1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46,4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33,0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41,7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35,4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60,4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8,2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18,5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12,6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19,6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393429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34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3934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Дзун-Хемчикский</w:t>
            </w:r>
            <w:proofErr w:type="spellEnd"/>
            <w:r w:rsidRPr="003934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409,1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27,7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41,8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Неврология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43,8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Инфекционные болезни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63,8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Хирургия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51,9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Акушерство и гинекология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59,0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Оториноларингология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35,3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Офтальмология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30,2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36,7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6,2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Кардиология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12,6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C90B8C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Кызылская</w:t>
            </w:r>
            <w:proofErr w:type="spellEnd"/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0B8C" w:rsidRPr="00C90B8C" w:rsidRDefault="00C90B8C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751,7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138,5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33,2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48,8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5,3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15,1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43,4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83,1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22,5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1610,0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338,1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745,2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43,8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39,4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22,5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17,8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322,3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РТ "Республиканская больница№1"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14052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1171,3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630,1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100,1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39,4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16,4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54,4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7,5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57,8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Нейрохирургия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Диабетология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161,8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РТ "Республиканская детская больница"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969,9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120,8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59,5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53,1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41,6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56,3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5,3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77,1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61,2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7,8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21,3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 "Перинатальный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287,5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35,8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"Городская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385,6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253,4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29,2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32,9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Профпатология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9,2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ФКУЗ МСЧ МВД РФ по Республике Тыва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156,4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Эндокринология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3,5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Неврология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29,2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Урология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6,7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42,5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9,0</w:t>
            </w:r>
          </w:p>
        </w:tc>
      </w:tr>
      <w:tr w:rsidR="00961148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1148" w:rsidRPr="00C90B8C" w:rsidRDefault="00961148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11,4</w:t>
            </w:r>
          </w:p>
        </w:tc>
      </w:tr>
      <w:tr w:rsidR="00F80E13" w:rsidRPr="00C90B8C" w:rsidTr="000D36D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0E13" w:rsidRPr="00C90B8C" w:rsidRDefault="00F80E13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0E13" w:rsidRPr="00C90B8C" w:rsidRDefault="00F80E13" w:rsidP="00C9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B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80E13" w:rsidRPr="00C90B8C" w:rsidRDefault="00F80E13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116795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80E13" w:rsidRPr="00C90B8C" w:rsidRDefault="00F80E13" w:rsidP="00C9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10677,7</w:t>
            </w:r>
          </w:p>
        </w:tc>
      </w:tr>
    </w:tbl>
    <w:p w:rsidR="00513249" w:rsidRDefault="00513249" w:rsidP="00227355">
      <w:pPr>
        <w:jc w:val="center"/>
      </w:pPr>
    </w:p>
    <w:sectPr w:rsidR="00513249" w:rsidSect="00742223">
      <w:pgSz w:w="11906" w:h="16838"/>
      <w:pgMar w:top="624" w:right="567" w:bottom="39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209F1"/>
    <w:rsid w:val="00051B12"/>
    <w:rsid w:val="00063ED6"/>
    <w:rsid w:val="00097B11"/>
    <w:rsid w:val="000B3879"/>
    <w:rsid w:val="000D36D0"/>
    <w:rsid w:val="000E2011"/>
    <w:rsid w:val="001746A5"/>
    <w:rsid w:val="001F5612"/>
    <w:rsid w:val="00227355"/>
    <w:rsid w:val="00236995"/>
    <w:rsid w:val="0025225B"/>
    <w:rsid w:val="0027319F"/>
    <w:rsid w:val="00393429"/>
    <w:rsid w:val="00396EFD"/>
    <w:rsid w:val="004D32BB"/>
    <w:rsid w:val="004F4207"/>
    <w:rsid w:val="00513249"/>
    <w:rsid w:val="00581D43"/>
    <w:rsid w:val="006222C5"/>
    <w:rsid w:val="006312BA"/>
    <w:rsid w:val="00666D4A"/>
    <w:rsid w:val="006A7D38"/>
    <w:rsid w:val="0073219E"/>
    <w:rsid w:val="00735883"/>
    <w:rsid w:val="00742223"/>
    <w:rsid w:val="007760A4"/>
    <w:rsid w:val="00787BD9"/>
    <w:rsid w:val="007C225A"/>
    <w:rsid w:val="008679AC"/>
    <w:rsid w:val="00875C3F"/>
    <w:rsid w:val="0091163F"/>
    <w:rsid w:val="0092726E"/>
    <w:rsid w:val="00934CC9"/>
    <w:rsid w:val="009522B1"/>
    <w:rsid w:val="00961148"/>
    <w:rsid w:val="00986073"/>
    <w:rsid w:val="00986EC8"/>
    <w:rsid w:val="009D4547"/>
    <w:rsid w:val="009F09A9"/>
    <w:rsid w:val="00A2427F"/>
    <w:rsid w:val="00A5021E"/>
    <w:rsid w:val="00AA66A4"/>
    <w:rsid w:val="00AC7785"/>
    <w:rsid w:val="00B02BE8"/>
    <w:rsid w:val="00B1568D"/>
    <w:rsid w:val="00B16817"/>
    <w:rsid w:val="00B25DE7"/>
    <w:rsid w:val="00B472CF"/>
    <w:rsid w:val="00B472FE"/>
    <w:rsid w:val="00BA35C3"/>
    <w:rsid w:val="00BD23FB"/>
    <w:rsid w:val="00BE4491"/>
    <w:rsid w:val="00C90B8C"/>
    <w:rsid w:val="00CF560F"/>
    <w:rsid w:val="00CF7420"/>
    <w:rsid w:val="00D51C02"/>
    <w:rsid w:val="00D7465E"/>
    <w:rsid w:val="00D901C2"/>
    <w:rsid w:val="00D97FFB"/>
    <w:rsid w:val="00DB71E9"/>
    <w:rsid w:val="00E651D7"/>
    <w:rsid w:val="00EA71FA"/>
    <w:rsid w:val="00F2789F"/>
    <w:rsid w:val="00F678C1"/>
    <w:rsid w:val="00F76362"/>
    <w:rsid w:val="00F80E13"/>
    <w:rsid w:val="00F96F7A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C504C-A6AE-4359-ACAE-F0D39122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A50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61</cp:revision>
  <dcterms:created xsi:type="dcterms:W3CDTF">2017-10-23T11:01:00Z</dcterms:created>
  <dcterms:modified xsi:type="dcterms:W3CDTF">2019-04-25T09:41:00Z</dcterms:modified>
</cp:coreProperties>
</file>