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F63" w:rsidRDefault="005B6F63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7C1111">
        <w:rPr>
          <w:rFonts w:ascii="Times New Roman" w:hAnsi="Times New Roman" w:cs="Times New Roman"/>
        </w:rPr>
        <w:t>8</w:t>
      </w:r>
      <w:r w:rsidR="00260EBC">
        <w:rPr>
          <w:rFonts w:ascii="Times New Roman" w:hAnsi="Times New Roman" w:cs="Times New Roman"/>
        </w:rPr>
        <w:t xml:space="preserve"> </w:t>
      </w:r>
    </w:p>
    <w:p w:rsidR="005B6F63" w:rsidRDefault="005B6F63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Дополнительному соглашению №</w:t>
      </w:r>
      <w:r w:rsidR="007C1111">
        <w:rPr>
          <w:rFonts w:ascii="Times New Roman" w:hAnsi="Times New Roman" w:cs="Times New Roman"/>
        </w:rPr>
        <w:t>5</w:t>
      </w:r>
    </w:p>
    <w:p w:rsidR="005B6F63" w:rsidRDefault="005B6F63" w:rsidP="00C81D00">
      <w:pPr>
        <w:spacing w:after="0"/>
        <w:ind w:left="11624"/>
        <w:rPr>
          <w:rFonts w:ascii="Times New Roman" w:hAnsi="Times New Roman" w:cs="Times New Roman"/>
        </w:rPr>
      </w:pPr>
    </w:p>
    <w:p w:rsidR="00985F56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 w:rsidRPr="00C81D00">
        <w:rPr>
          <w:rFonts w:ascii="Times New Roman" w:hAnsi="Times New Roman" w:cs="Times New Roman"/>
        </w:rPr>
        <w:t>Приложение №</w:t>
      </w:r>
      <w:r w:rsidR="006D5E13">
        <w:rPr>
          <w:rFonts w:ascii="Times New Roman" w:hAnsi="Times New Roman" w:cs="Times New Roman"/>
        </w:rPr>
        <w:t xml:space="preserve"> </w:t>
      </w:r>
      <w:r w:rsidR="008E1CC2">
        <w:rPr>
          <w:rFonts w:ascii="Times New Roman" w:hAnsi="Times New Roman" w:cs="Times New Roman"/>
        </w:rPr>
        <w:t>1</w:t>
      </w:r>
      <w:r w:rsidR="00710398">
        <w:rPr>
          <w:rFonts w:ascii="Times New Roman" w:hAnsi="Times New Roman" w:cs="Times New Roman"/>
        </w:rPr>
        <w:t>5</w:t>
      </w:r>
    </w:p>
    <w:p w:rsidR="00C81D00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C3A07">
        <w:rPr>
          <w:rFonts w:ascii="Times New Roman" w:hAnsi="Times New Roman" w:cs="Times New Roman"/>
        </w:rPr>
        <w:t xml:space="preserve"> Тарифному соглашению на 201</w:t>
      </w:r>
      <w:r w:rsidR="008A4CB6">
        <w:rPr>
          <w:rFonts w:ascii="Times New Roman" w:hAnsi="Times New Roman" w:cs="Times New Roman"/>
        </w:rPr>
        <w:t>9</w:t>
      </w:r>
      <w:r w:rsidRPr="00C81D00">
        <w:rPr>
          <w:rFonts w:ascii="Times New Roman" w:hAnsi="Times New Roman" w:cs="Times New Roman"/>
        </w:rPr>
        <w:t xml:space="preserve"> год</w:t>
      </w:r>
    </w:p>
    <w:p w:rsid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</w:p>
    <w:p w:rsidR="008A4CB6" w:rsidRDefault="00C81D00" w:rsidP="008A4CB6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 w:rsidR="001B69CB"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 w:rsidR="008A4C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медицинскими орган</w:t>
      </w:r>
      <w:r w:rsidR="001C3A07">
        <w:rPr>
          <w:rFonts w:ascii="Times New Roman" w:hAnsi="Times New Roman" w:cs="Times New Roman"/>
          <w:b/>
        </w:rPr>
        <w:t xml:space="preserve">изациями Республики Тыва </w:t>
      </w:r>
    </w:p>
    <w:p w:rsidR="00C81D00" w:rsidRDefault="001C3A07" w:rsidP="008A4CB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8A4CB6">
        <w:rPr>
          <w:rFonts w:ascii="Times New Roman" w:hAnsi="Times New Roman" w:cs="Times New Roman"/>
          <w:b/>
        </w:rPr>
        <w:t>9</w:t>
      </w:r>
      <w:r w:rsidR="00C81D00">
        <w:rPr>
          <w:rFonts w:ascii="Times New Roman" w:hAnsi="Times New Roman" w:cs="Times New Roman"/>
          <w:b/>
        </w:rPr>
        <w:t xml:space="preserve"> год</w:t>
      </w:r>
    </w:p>
    <w:tbl>
      <w:tblPr>
        <w:tblW w:w="159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5954"/>
        <w:gridCol w:w="850"/>
        <w:gridCol w:w="850"/>
        <w:gridCol w:w="1127"/>
        <w:gridCol w:w="2092"/>
        <w:gridCol w:w="750"/>
        <w:gridCol w:w="840"/>
        <w:gridCol w:w="750"/>
      </w:tblGrid>
      <w:tr w:rsidR="005F02F5" w:rsidRPr="005F02F5" w:rsidTr="005B6F63">
        <w:trPr>
          <w:trHeight w:val="20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5F02F5" w:rsidRPr="005F02F5" w:rsidTr="005B6F63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5F02F5" w:rsidRPr="005F02F5" w:rsidTr="005B6F63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заболеваемости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стоматологии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неотложной медицинской помощи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профилактические посещения (кроме посещений ФАП, посещений мобильных бригад, проф. посещений по стоматологии)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посещения по стоматологии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мобильная бригада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"Бай-Тайгинская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1,153</w:t>
            </w: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"Каа-Хемская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"Овюрская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"Пий-Хемская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"Сут-Хольская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"Тандинская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"Тес-Хемская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"Чаа-Хольская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"Чеди-Хольская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"Эрзинская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«Городская поликлиника»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73D5" w:rsidRPr="005F02F5" w:rsidTr="005B6F63">
        <w:trPr>
          <w:trHeight w:val="204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реабилитации для детей"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915CC1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"Санталь 17</w:t>
            </w:r>
            <w:r w:rsidR="005F02F5"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Олчей Л.В.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Семейный доктор г.Ак-Довурак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Монгуш Р.К.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МЧУ ДПО "Нефросовет"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"Тере-Хольская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1,154</w:t>
            </w: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"Тоджинская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"Дзун-Хемчикская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1,055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1,156</w:t>
            </w: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"Кызылская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5B6F63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"Монгун-Тайгинская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1,056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"Барун-Хемчикский ММЦ"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1,057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1,158</w:t>
            </w: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"Улуг-Хемский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38F8" w:rsidRPr="005F02F5" w:rsidTr="00C80DBC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38F8" w:rsidRPr="005F02F5" w:rsidTr="009338F8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38F8" w:rsidRPr="005F02F5" w:rsidTr="009338F8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8F8" w:rsidRPr="005F02F5" w:rsidRDefault="009338F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7C1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r w:rsidR="007C11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Перинатальный центр Республики Тыва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8F8" w:rsidRPr="005F02F5" w:rsidRDefault="009338F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71468" w:rsidRPr="00C81D00" w:rsidRDefault="00E71468" w:rsidP="00C81D00">
      <w:pPr>
        <w:spacing w:after="0"/>
        <w:ind w:left="-284"/>
        <w:jc w:val="center"/>
        <w:rPr>
          <w:b/>
        </w:rPr>
      </w:pPr>
    </w:p>
    <w:sectPr w:rsidR="00E71468" w:rsidRPr="00C81D00" w:rsidSect="009338F8">
      <w:pgSz w:w="16838" w:h="11906" w:orient="landscape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AF"/>
    <w:rsid w:val="00037D78"/>
    <w:rsid w:val="001B69CB"/>
    <w:rsid w:val="001C3A07"/>
    <w:rsid w:val="001F76B3"/>
    <w:rsid w:val="00252919"/>
    <w:rsid w:val="00260EBC"/>
    <w:rsid w:val="00316432"/>
    <w:rsid w:val="005601DB"/>
    <w:rsid w:val="005766AF"/>
    <w:rsid w:val="005B6F63"/>
    <w:rsid w:val="005F02F5"/>
    <w:rsid w:val="0064688C"/>
    <w:rsid w:val="006973D5"/>
    <w:rsid w:val="006D5E13"/>
    <w:rsid w:val="00710398"/>
    <w:rsid w:val="007C1111"/>
    <w:rsid w:val="007C6B2B"/>
    <w:rsid w:val="008A4CB6"/>
    <w:rsid w:val="008E1CC2"/>
    <w:rsid w:val="00915CC1"/>
    <w:rsid w:val="009338F8"/>
    <w:rsid w:val="00962ECB"/>
    <w:rsid w:val="00985F56"/>
    <w:rsid w:val="00BE31CA"/>
    <w:rsid w:val="00C4516C"/>
    <w:rsid w:val="00C81D00"/>
    <w:rsid w:val="00DB5320"/>
    <w:rsid w:val="00E71468"/>
    <w:rsid w:val="00F0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7</cp:revision>
  <cp:lastPrinted>2019-03-21T02:25:00Z</cp:lastPrinted>
  <dcterms:created xsi:type="dcterms:W3CDTF">2019-03-18T05:47:00Z</dcterms:created>
  <dcterms:modified xsi:type="dcterms:W3CDTF">2019-03-27T07:23:00Z</dcterms:modified>
</cp:coreProperties>
</file>