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FF" w:rsidRDefault="00D273FF" w:rsidP="00B11D51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№3</w:t>
      </w:r>
    </w:p>
    <w:p w:rsidR="00D273FF" w:rsidRDefault="00D273FF" w:rsidP="00B11D51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Дополнительному соглашению №5</w:t>
      </w:r>
    </w:p>
    <w:p w:rsidR="00D273FF" w:rsidRDefault="00D273FF" w:rsidP="00B11D51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0CDC" w:rsidRPr="007B74B0" w:rsidRDefault="00120CDC" w:rsidP="00B11D51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</w:p>
    <w:p w:rsidR="00120CDC" w:rsidRDefault="00120CDC" w:rsidP="00120CDC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4B0">
        <w:rPr>
          <w:rFonts w:ascii="Times New Roman" w:eastAsia="Times New Roman" w:hAnsi="Times New Roman"/>
          <w:sz w:val="24"/>
          <w:szCs w:val="24"/>
          <w:lang w:eastAsia="ru-RU"/>
        </w:rPr>
        <w:t>к Тарифному соглашению на 201</w:t>
      </w:r>
      <w:r w:rsidR="006A2BAE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B74B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120CDC" w:rsidRPr="000C59B1" w:rsidRDefault="00120CDC" w:rsidP="00120CDC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120CDC" w:rsidRPr="000C59B1" w:rsidRDefault="00120CDC" w:rsidP="00120CDC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120CDC" w:rsidRDefault="00120CDC" w:rsidP="00120CD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657CC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120CDC" w:rsidRDefault="00120CDC" w:rsidP="00B11D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657CC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 (структ</w:t>
      </w:r>
      <w:r w:rsidR="00B11D51">
        <w:rPr>
          <w:rFonts w:ascii="Times New Roman" w:eastAsiaTheme="minorHAnsi" w:hAnsi="Times New Roman"/>
          <w:b/>
          <w:bCs/>
          <w:sz w:val="28"/>
          <w:szCs w:val="28"/>
        </w:rPr>
        <w:t>урных подразделений медицинских</w:t>
      </w:r>
      <w:r w:rsidR="00B11D51" w:rsidRPr="00B11D51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5657CC">
        <w:rPr>
          <w:rFonts w:ascii="Times New Roman" w:eastAsiaTheme="minorHAnsi" w:hAnsi="Times New Roman"/>
          <w:b/>
          <w:bCs/>
          <w:sz w:val="28"/>
          <w:szCs w:val="28"/>
        </w:rPr>
        <w:t>организаций), не имеющие прикрепившихся лиц, оплата медицинской помощи в которых осуществляется за единицу объема меди</w:t>
      </w:r>
      <w:r w:rsidR="00B11D51">
        <w:rPr>
          <w:rFonts w:ascii="Times New Roman" w:eastAsiaTheme="minorHAnsi" w:hAnsi="Times New Roman"/>
          <w:b/>
          <w:bCs/>
          <w:sz w:val="28"/>
          <w:szCs w:val="28"/>
        </w:rPr>
        <w:t>цинской помощи - за медицинскую</w:t>
      </w:r>
      <w:r w:rsidR="00B11D51" w:rsidRPr="00B11D51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5657CC">
        <w:rPr>
          <w:rFonts w:ascii="Times New Roman" w:eastAsiaTheme="minorHAnsi" w:hAnsi="Times New Roman"/>
          <w:b/>
          <w:bCs/>
          <w:sz w:val="28"/>
          <w:szCs w:val="28"/>
        </w:rPr>
        <w:t>услугу, за посещение, за обращение (законченный случай)</w:t>
      </w:r>
    </w:p>
    <w:p w:rsidR="00120CDC" w:rsidRDefault="00120CDC" w:rsidP="00120CD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на 201</w:t>
      </w:r>
      <w:r w:rsidR="006A2BAE">
        <w:rPr>
          <w:rFonts w:ascii="Times New Roman" w:eastAsiaTheme="minorHAnsi" w:hAnsi="Times New Roman"/>
          <w:b/>
          <w:bCs/>
          <w:sz w:val="28"/>
          <w:szCs w:val="28"/>
        </w:rPr>
        <w:t>9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120CDC" w:rsidRPr="00F4477E" w:rsidRDefault="00120CDC" w:rsidP="00120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F4477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F4477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центр медицинской профилактики»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24457C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170010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24457C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«Стоматологическая поликлиника»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24457C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170014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ФКУЗ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«Медико-санитарная часть Министерства внутренних дел России по Республике Тыва»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24457C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170034</w:t>
            </w:r>
          </w:p>
        </w:tc>
      </w:tr>
      <w:tr w:rsidR="00556E9E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E9E" w:rsidRPr="00F4477E" w:rsidRDefault="00556E9E" w:rsidP="00556E9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E9E" w:rsidRPr="00F4477E" w:rsidRDefault="00556E9E" w:rsidP="00556E9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</w:t>
            </w:r>
            <w:r w:rsidR="002C19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РТ «Республиканский центр 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E9E" w:rsidRPr="00FB78A2" w:rsidRDefault="00556E9E" w:rsidP="00556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170039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/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Олчей</w:t>
            </w:r>
            <w:proofErr w:type="spellEnd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170041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170049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170054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D27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D27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0A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</w:t>
            </w:r>
            <w:r w:rsidR="000A40DE"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170056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Нефросовета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Савындай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О.О.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170048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«Семейный доктор»</w:t>
            </w:r>
            <w:bookmarkStart w:id="0" w:name="_GoBack"/>
            <w:bookmarkEnd w:id="0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170070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«ЦКДЛ»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170065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120CDC" w:rsidRPr="00D31C93" w:rsidRDefault="00120CDC" w:rsidP="004B6B9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Байдо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170066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120CDC" w:rsidRPr="00D31C93" w:rsidRDefault="00120CDC" w:rsidP="004B6B9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Саражакова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Л.А.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AD3C0B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0B" w:rsidRPr="00F4477E" w:rsidRDefault="00AD3C0B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AD3C0B" w:rsidRPr="00D31C93" w:rsidRDefault="00AD3C0B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«Вита-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дент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0B" w:rsidRPr="00D31C93" w:rsidRDefault="00AD3C0B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170059</w:t>
            </w:r>
          </w:p>
        </w:tc>
      </w:tr>
      <w:tr w:rsidR="00AD3C0B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0B" w:rsidRPr="00F4477E" w:rsidRDefault="00AD3C0B" w:rsidP="00AD3C0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AD3C0B" w:rsidRPr="00D31C93" w:rsidRDefault="00AD3C0B" w:rsidP="00AD3C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Маммологический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 «Здоровье 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женищины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0B" w:rsidRPr="00D31C93" w:rsidRDefault="00AD3C0B" w:rsidP="00AD3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170072</w:t>
            </w:r>
          </w:p>
        </w:tc>
      </w:tr>
      <w:tr w:rsidR="00AD3C0B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0B" w:rsidRPr="00F4477E" w:rsidRDefault="00AD3C0B" w:rsidP="00AD3C0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AD3C0B" w:rsidRPr="00D31C93" w:rsidRDefault="00AD3C0B" w:rsidP="00AD3C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0B" w:rsidRPr="00D31C93" w:rsidRDefault="00AD3C0B" w:rsidP="00AD3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  <w:tr w:rsidR="00AD3C0B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0B" w:rsidRPr="00F4477E" w:rsidRDefault="00AD3C0B" w:rsidP="00AD3C0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AD3C0B" w:rsidRPr="00D31C93" w:rsidRDefault="00AD3C0B" w:rsidP="00AD3C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0B" w:rsidRPr="00D31C93" w:rsidRDefault="00AD3C0B" w:rsidP="00AD3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170074</w:t>
            </w:r>
          </w:p>
        </w:tc>
      </w:tr>
    </w:tbl>
    <w:p w:rsidR="00120CDC" w:rsidRDefault="00120CDC" w:rsidP="00120CDC"/>
    <w:sectPr w:rsidR="00120CDC" w:rsidSect="00B11D51">
      <w:pgSz w:w="11906" w:h="16838"/>
      <w:pgMar w:top="851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A40DE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20CDC"/>
    <w:rsid w:val="0013141D"/>
    <w:rsid w:val="00137B82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99E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56E9E"/>
    <w:rsid w:val="005657CC"/>
    <w:rsid w:val="00566D22"/>
    <w:rsid w:val="005825D2"/>
    <w:rsid w:val="00585C38"/>
    <w:rsid w:val="00585CA0"/>
    <w:rsid w:val="0058787C"/>
    <w:rsid w:val="005A19E1"/>
    <w:rsid w:val="005A6A70"/>
    <w:rsid w:val="005A7613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2BAE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B6750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B1B7C"/>
    <w:rsid w:val="00AB34E4"/>
    <w:rsid w:val="00AB6D56"/>
    <w:rsid w:val="00AC6F92"/>
    <w:rsid w:val="00AD386F"/>
    <w:rsid w:val="00AD3C0B"/>
    <w:rsid w:val="00AE3521"/>
    <w:rsid w:val="00AF6100"/>
    <w:rsid w:val="00B01254"/>
    <w:rsid w:val="00B10F53"/>
    <w:rsid w:val="00B11D51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078D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273FF"/>
    <w:rsid w:val="00D30A27"/>
    <w:rsid w:val="00D31C93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23074"/>
    <w:rsid w:val="00E3171D"/>
    <w:rsid w:val="00E37822"/>
    <w:rsid w:val="00E402CA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C6A0D"/>
    <w:rsid w:val="00ED25FD"/>
    <w:rsid w:val="00ED5F08"/>
    <w:rsid w:val="00ED6022"/>
    <w:rsid w:val="00ED67F1"/>
    <w:rsid w:val="00EF4817"/>
    <w:rsid w:val="00F00B1E"/>
    <w:rsid w:val="00F04713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1781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8870B-F25F-4B04-BF0F-19B6A1A0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39</cp:revision>
  <cp:lastPrinted>2015-02-04T11:27:00Z</cp:lastPrinted>
  <dcterms:created xsi:type="dcterms:W3CDTF">2015-01-30T03:08:00Z</dcterms:created>
  <dcterms:modified xsi:type="dcterms:W3CDTF">2019-03-27T07:10:00Z</dcterms:modified>
</cp:coreProperties>
</file>