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37A6" w:rsidRDefault="00A037A6" w:rsidP="00A037A6">
      <w:pPr>
        <w:spacing w:after="0"/>
        <w:ind w:left="11624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Приложение № 14</w:t>
      </w:r>
    </w:p>
    <w:p w:rsidR="00A037A6" w:rsidRDefault="00A037A6" w:rsidP="00A037A6">
      <w:pPr>
        <w:spacing w:after="0"/>
        <w:ind w:left="11624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 Протоколу заседания Комиссии № 8</w:t>
      </w:r>
    </w:p>
    <w:p w:rsidR="00A037A6" w:rsidRDefault="00A037A6" w:rsidP="00A037A6">
      <w:pPr>
        <w:spacing w:after="0"/>
        <w:ind w:left="11624"/>
        <w:rPr>
          <w:rFonts w:ascii="Times New Roman" w:eastAsia="Calibri" w:hAnsi="Times New Roman" w:cs="Times New Roman"/>
          <w:sz w:val="24"/>
          <w:szCs w:val="24"/>
        </w:rPr>
      </w:pPr>
    </w:p>
    <w:p w:rsidR="00A037A6" w:rsidRDefault="00A037A6" w:rsidP="00A037A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3760C">
        <w:rPr>
          <w:rFonts w:ascii="Times New Roman" w:eastAsia="Calibri" w:hAnsi="Times New Roman" w:cs="Times New Roman"/>
          <w:b/>
          <w:sz w:val="24"/>
          <w:szCs w:val="24"/>
        </w:rPr>
        <w:t xml:space="preserve">Государственные задания на проведение бесплатной медицинской помощи, оказываемой медицинскими организациями Республики Тыва </w:t>
      </w:r>
    </w:p>
    <w:p w:rsidR="007E1BA4" w:rsidRDefault="00A037A6" w:rsidP="00A037A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3760C">
        <w:rPr>
          <w:rFonts w:ascii="Times New Roman" w:eastAsia="Calibri" w:hAnsi="Times New Roman" w:cs="Times New Roman"/>
          <w:b/>
          <w:sz w:val="24"/>
          <w:szCs w:val="24"/>
        </w:rPr>
        <w:t>на 2018 год</w:t>
      </w:r>
    </w:p>
    <w:tbl>
      <w:tblPr>
        <w:tblW w:w="1593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3403"/>
        <w:gridCol w:w="851"/>
        <w:gridCol w:w="757"/>
        <w:gridCol w:w="645"/>
        <w:gridCol w:w="708"/>
        <w:gridCol w:w="852"/>
        <w:gridCol w:w="723"/>
        <w:gridCol w:w="709"/>
        <w:gridCol w:w="480"/>
        <w:gridCol w:w="864"/>
        <w:gridCol w:w="696"/>
        <w:gridCol w:w="709"/>
        <w:gridCol w:w="566"/>
        <w:gridCol w:w="795"/>
        <w:gridCol w:w="851"/>
        <w:gridCol w:w="709"/>
        <w:gridCol w:w="766"/>
        <w:gridCol w:w="851"/>
      </w:tblGrid>
      <w:tr w:rsidR="007E1BA4" w:rsidRPr="007E1BA4" w:rsidTr="007E1BA4">
        <w:trPr>
          <w:cantSplit/>
          <w:trHeight w:val="20"/>
        </w:trPr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Наименование медицинской организации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 по СМП</w:t>
            </w:r>
          </w:p>
        </w:tc>
        <w:tc>
          <w:tcPr>
            <w:tcW w:w="21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1BA4" w:rsidRPr="007E1BA4" w:rsidRDefault="007E1BA4" w:rsidP="007E1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ВСЕГО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 КС</w:t>
            </w:r>
          </w:p>
        </w:tc>
        <w:tc>
          <w:tcPr>
            <w:tcW w:w="191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1BA4" w:rsidRPr="007E1BA4" w:rsidRDefault="007E1BA4" w:rsidP="007E1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ВСЕГО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 ДС</w:t>
            </w:r>
          </w:p>
        </w:tc>
        <w:tc>
          <w:tcPr>
            <w:tcW w:w="19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1BA4" w:rsidRPr="007E1BA4" w:rsidRDefault="007E1BA4" w:rsidP="007E1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 обращ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ений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</w:t>
            </w:r>
          </w:p>
        </w:tc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</w:t>
            </w: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еотложная мед. помощь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Всего проф. посещения</w:t>
            </w:r>
          </w:p>
        </w:tc>
      </w:tr>
      <w:tr w:rsidR="007E1BA4" w:rsidRPr="007E1BA4" w:rsidTr="007E1BA4">
        <w:trPr>
          <w:cantSplit/>
          <w:trHeight w:val="20"/>
        </w:trPr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BA4" w:rsidRPr="007E1BA4" w:rsidRDefault="007E1BA4" w:rsidP="007A3B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BA4" w:rsidRPr="007E1BA4" w:rsidRDefault="007E1BA4" w:rsidP="007A3B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</w:t>
            </w: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корая помощь 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1BA4" w:rsidRPr="007E1BA4" w:rsidRDefault="007E1BA4" w:rsidP="007E1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</w:t>
            </w: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. </w:t>
            </w: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эвакуация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1BA4" w:rsidRPr="007E1BA4" w:rsidRDefault="007E1BA4" w:rsidP="007E1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тробмолизис</w:t>
            </w:r>
            <w:proofErr w:type="spellEnd"/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BA4" w:rsidRPr="007E1BA4" w:rsidRDefault="007E1BA4" w:rsidP="007A3B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стационар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ВМП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реабилитация</w:t>
            </w:r>
          </w:p>
        </w:tc>
        <w:tc>
          <w:tcPr>
            <w:tcW w:w="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BA4" w:rsidRPr="007E1BA4" w:rsidRDefault="007E1BA4" w:rsidP="007A3B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 стационаре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 поликлинике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гемодиализ</w:t>
            </w:r>
          </w:p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E1BA4" w:rsidRPr="007E1BA4" w:rsidRDefault="007E1BA4" w:rsidP="007A3B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1BA4" w:rsidRPr="007E1BA4" w:rsidRDefault="007E1BA4" w:rsidP="007E1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 заболеваемости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1BA4" w:rsidRPr="007E1BA4" w:rsidRDefault="007E1BA4" w:rsidP="007E1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 стоматологии</w:t>
            </w:r>
          </w:p>
        </w:tc>
        <w:tc>
          <w:tcPr>
            <w:tcW w:w="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BA4" w:rsidRPr="007E1BA4" w:rsidRDefault="007E1BA4" w:rsidP="007A3B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1BA4" w:rsidRPr="007E1BA4" w:rsidRDefault="007E1BA4" w:rsidP="007A3B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E1BA4" w:rsidRPr="007E1BA4" w:rsidTr="007E1BA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1BA4" w:rsidRPr="007E1BA4" w:rsidRDefault="007E1BA4" w:rsidP="007A3B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Бай-</w:t>
            </w:r>
            <w:proofErr w:type="spellStart"/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Тайгинская</w:t>
            </w:r>
            <w:proofErr w:type="spellEnd"/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ЦКБ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3132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21449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815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15455</w:t>
            </w:r>
          </w:p>
        </w:tc>
      </w:tr>
      <w:tr w:rsidR="007E1BA4" w:rsidRPr="007E1BA4" w:rsidTr="007E1BA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Барун-Хемчикский</w:t>
            </w:r>
            <w:proofErr w:type="spellEnd"/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ММЦ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7827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7824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4278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42062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14340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40561</w:t>
            </w:r>
          </w:p>
        </w:tc>
      </w:tr>
      <w:tr w:rsidR="007E1BA4" w:rsidRPr="007E1BA4" w:rsidTr="007E1BA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Дзун-Хемчикский</w:t>
            </w:r>
            <w:proofErr w:type="spellEnd"/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ЦКБ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5976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5976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1513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1144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31777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2612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25077</w:t>
            </w:r>
          </w:p>
        </w:tc>
      </w:tr>
      <w:tr w:rsidR="007E1BA4" w:rsidRPr="007E1BA4" w:rsidTr="007E1BA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Каа-Хемский</w:t>
            </w:r>
            <w:proofErr w:type="spellEnd"/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ЦКБ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2152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2152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1123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25681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1387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16790</w:t>
            </w:r>
          </w:p>
        </w:tc>
      </w:tr>
      <w:tr w:rsidR="007E1BA4" w:rsidRPr="007E1BA4" w:rsidTr="007E1BA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Кызылская</w:t>
            </w:r>
            <w:proofErr w:type="spellEnd"/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ЦКБ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37818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33566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4252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14659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30337</w:t>
            </w:r>
          </w:p>
        </w:tc>
      </w:tr>
      <w:tr w:rsidR="007E1BA4" w:rsidRPr="007E1BA4" w:rsidTr="007E1BA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Монгун-Тайгинская</w:t>
            </w:r>
            <w:proofErr w:type="spellEnd"/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ЦКБ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1459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1459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11163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8308</w:t>
            </w:r>
          </w:p>
        </w:tc>
      </w:tr>
      <w:tr w:rsidR="007E1BA4" w:rsidRPr="007E1BA4" w:rsidTr="007E1BA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Овюрская</w:t>
            </w:r>
            <w:proofErr w:type="spellEnd"/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ЦКБ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2172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2172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514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14811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1204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7102</w:t>
            </w:r>
          </w:p>
        </w:tc>
      </w:tr>
      <w:tr w:rsidR="007E1BA4" w:rsidRPr="007E1BA4" w:rsidTr="007E1BA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Пий-</w:t>
            </w:r>
            <w:proofErr w:type="spellStart"/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Хемская</w:t>
            </w:r>
            <w:proofErr w:type="spellEnd"/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ЦКБ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3780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3780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527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20752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19402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6681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38362</w:t>
            </w:r>
          </w:p>
        </w:tc>
      </w:tr>
      <w:tr w:rsidR="007E1BA4" w:rsidRPr="007E1BA4" w:rsidTr="007E1BA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Сут-Хольская</w:t>
            </w:r>
            <w:proofErr w:type="spellEnd"/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ЦКБ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2760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2760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5289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11522</w:t>
            </w:r>
          </w:p>
        </w:tc>
      </w:tr>
      <w:tr w:rsidR="007E1BA4" w:rsidRPr="007E1BA4" w:rsidTr="007E1BA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Тандынская</w:t>
            </w:r>
            <w:proofErr w:type="spellEnd"/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ЦКБ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3266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3266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1167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1042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24795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22935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1860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7469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22648</w:t>
            </w:r>
          </w:p>
        </w:tc>
      </w:tr>
      <w:tr w:rsidR="007E1BA4" w:rsidRPr="007E1BA4" w:rsidTr="007E1BA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Тес-</w:t>
            </w:r>
            <w:proofErr w:type="spellStart"/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Хемская</w:t>
            </w:r>
            <w:proofErr w:type="spellEnd"/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ЦКБ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2047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766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20106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18303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9167</w:t>
            </w:r>
          </w:p>
        </w:tc>
      </w:tr>
      <w:tr w:rsidR="007E1BA4" w:rsidRPr="007E1BA4" w:rsidTr="007E1BA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Тоджинская</w:t>
            </w:r>
            <w:proofErr w:type="spellEnd"/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ЦКБ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924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14781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1233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7862</w:t>
            </w:r>
          </w:p>
        </w:tc>
      </w:tr>
      <w:tr w:rsidR="007E1BA4" w:rsidRPr="007E1BA4" w:rsidTr="007E1BA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Улуг-Хемский</w:t>
            </w:r>
            <w:proofErr w:type="spellEnd"/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ММЦ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3927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3924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2274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1426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826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45941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43445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2496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12574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45722</w:t>
            </w:r>
          </w:p>
        </w:tc>
      </w:tr>
      <w:tr w:rsidR="007E1BA4" w:rsidRPr="007E1BA4" w:rsidTr="007E1BA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Чаа-Хольская</w:t>
            </w:r>
            <w:proofErr w:type="spellEnd"/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ЦКБ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1128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1128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11307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10217</w:t>
            </w:r>
          </w:p>
        </w:tc>
      </w:tr>
      <w:tr w:rsidR="007E1BA4" w:rsidRPr="007E1BA4" w:rsidTr="007E1BA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Чеди-Хольская</w:t>
            </w:r>
            <w:proofErr w:type="spellEnd"/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ЦКБ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1932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1932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10303</w:t>
            </w:r>
          </w:p>
        </w:tc>
      </w:tr>
      <w:tr w:rsidR="007E1BA4" w:rsidRPr="007E1BA4" w:rsidTr="007E1BA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Эрзинская</w:t>
            </w:r>
            <w:proofErr w:type="spellEnd"/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ЦКБ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1903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833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18738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12318</w:t>
            </w:r>
          </w:p>
        </w:tc>
      </w:tr>
      <w:tr w:rsidR="007E1BA4" w:rsidRPr="007E1BA4" w:rsidTr="007E1BA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spellStart"/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Тере-Хольская</w:t>
            </w:r>
            <w:proofErr w:type="spellEnd"/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ЦКБ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482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406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1385</w:t>
            </w:r>
          </w:p>
        </w:tc>
      </w:tr>
      <w:tr w:rsidR="007E1BA4" w:rsidRPr="007E1BA4" w:rsidTr="007E1BA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Городская поликлиника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56147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16188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40471</w:t>
            </w:r>
          </w:p>
        </w:tc>
      </w:tr>
      <w:tr w:rsidR="007E1BA4" w:rsidRPr="007E1BA4" w:rsidTr="007E1BA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Стоматологическая поликлиника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32032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32032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47939</w:t>
            </w:r>
          </w:p>
        </w:tc>
      </w:tr>
      <w:tr w:rsidR="007E1BA4" w:rsidRPr="007E1BA4" w:rsidTr="007E1BA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ГБУЗ РТ "РЦ СМП и МК"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46642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46147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E1BA4" w:rsidRPr="007E1BA4" w:rsidTr="007E1BA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ФКУЗ МСЧ МВД РФ по 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3709</w:t>
            </w:r>
          </w:p>
        </w:tc>
      </w:tr>
      <w:tr w:rsidR="007E1BA4" w:rsidRPr="007E1BA4" w:rsidTr="007E1BA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Республиканская больница №1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15433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1389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49467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49167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13345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91923</w:t>
            </w:r>
          </w:p>
        </w:tc>
      </w:tr>
      <w:tr w:rsidR="007E1BA4" w:rsidRPr="007E1BA4" w:rsidTr="007E1BA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Республиканская больница №2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711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12134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11096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1038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860</w:t>
            </w:r>
          </w:p>
        </w:tc>
      </w:tr>
      <w:tr w:rsidR="007E1BA4" w:rsidRPr="007E1BA4" w:rsidTr="007E1BA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Республиканская детская больница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4051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934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36687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36687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89603</w:t>
            </w:r>
          </w:p>
        </w:tc>
      </w:tr>
      <w:tr w:rsidR="007E1BA4" w:rsidRPr="007E1BA4" w:rsidTr="007E1BA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Перинатальный Центр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10664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30970</w:t>
            </w:r>
          </w:p>
        </w:tc>
      </w:tr>
      <w:tr w:rsidR="007E1BA4" w:rsidRPr="007E1BA4" w:rsidTr="007E1BA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Республиканский онкологический диспансер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10825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2443</w:t>
            </w:r>
          </w:p>
        </w:tc>
      </w:tr>
      <w:tr w:rsidR="007E1BA4" w:rsidRPr="007E1BA4" w:rsidTr="007E1BA4">
        <w:trPr>
          <w:cantSplit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Республиканский кожно-венерологический диспансер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459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4354</w:t>
            </w:r>
          </w:p>
        </w:tc>
      </w:tr>
      <w:tr w:rsidR="007E1BA4" w:rsidRPr="007E1BA4" w:rsidTr="007E1BA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Инфекционная больница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3863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1868</w:t>
            </w:r>
          </w:p>
        </w:tc>
      </w:tr>
      <w:tr w:rsidR="007E1BA4" w:rsidRPr="007E1BA4" w:rsidTr="007E1BA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Республиканский центр медицинской профилактики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24695</w:t>
            </w:r>
          </w:p>
        </w:tc>
      </w:tr>
      <w:tr w:rsidR="007E1BA4" w:rsidRPr="007E1BA4" w:rsidTr="007E1BA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Республиканский центр медицинской реабилитации для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196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1190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29750</w:t>
            </w:r>
          </w:p>
        </w:tc>
      </w:tr>
      <w:tr w:rsidR="007E1BA4" w:rsidRPr="007E1BA4" w:rsidTr="007E1BA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МИЦ им. </w:t>
            </w:r>
            <w:proofErr w:type="spellStart"/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Е.Н.Мешалкина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E1BA4" w:rsidRPr="007E1BA4" w:rsidTr="007E1BA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ИП </w:t>
            </w:r>
            <w:proofErr w:type="spellStart"/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Олчей</w:t>
            </w:r>
            <w:proofErr w:type="spellEnd"/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Л.В.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E1BA4" w:rsidRPr="007E1BA4" w:rsidTr="007E1BA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ФГБОУ ВПО </w:t>
            </w:r>
            <w:proofErr w:type="spellStart"/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СибГМУ</w:t>
            </w:r>
            <w:proofErr w:type="spellEnd"/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г. Томск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E1BA4" w:rsidRPr="007E1BA4" w:rsidTr="007E1BA4">
        <w:trPr>
          <w:cantSplit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ООО БАЙДО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</w:t>
            </w:r>
          </w:p>
        </w:tc>
      </w:tr>
      <w:tr w:rsidR="007E1BA4" w:rsidRPr="007E1BA4" w:rsidTr="007E1BA4">
        <w:trPr>
          <w:cantSplit/>
          <w:trHeight w:val="2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Семейный доктор </w:t>
            </w:r>
            <w:proofErr w:type="spellStart"/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г.Ак-Довурак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3828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E1BA4" w:rsidRPr="007E1BA4" w:rsidTr="007E1BA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ГАУЗ РТ СП "Серебрянка"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bookmarkStart w:id="0" w:name="_GoBack"/>
            <w:bookmarkEnd w:id="0"/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E1BA4" w:rsidRPr="007E1BA4" w:rsidTr="007E1BA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ИП Монгуш Р.К.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E1BA4" w:rsidRPr="007E1BA4" w:rsidTr="007E1BA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МЧУ ДПО "</w:t>
            </w:r>
            <w:proofErr w:type="spellStart"/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Нефросовет</w:t>
            </w:r>
            <w:proofErr w:type="spellEnd"/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17721</w:t>
            </w:r>
          </w:p>
        </w:tc>
      </w:tr>
      <w:tr w:rsidR="007E1BA4" w:rsidRPr="007E1BA4" w:rsidTr="007E1BA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ФГБУ ФСНКЦ ФМБА России (</w:t>
            </w:r>
            <w:proofErr w:type="spellStart"/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г.Красноярск</w:t>
            </w:r>
            <w:proofErr w:type="spellEnd"/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1C439A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1C439A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1C439A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1C439A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7E1BA4" w:rsidRPr="007E1BA4" w:rsidTr="007E1BA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ИП </w:t>
            </w:r>
            <w:proofErr w:type="spellStart"/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Саражакова</w:t>
            </w:r>
            <w:proofErr w:type="spellEnd"/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Л.А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421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198</w:t>
            </w:r>
          </w:p>
        </w:tc>
      </w:tr>
      <w:tr w:rsidR="007E1BA4" w:rsidRPr="007E1BA4" w:rsidTr="007E1BA4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E1BA4" w:rsidRPr="007E1BA4" w:rsidRDefault="007E1BA4" w:rsidP="007A3B3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 по 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1BA4" w:rsidRPr="007E1BA4" w:rsidRDefault="007E1BA4" w:rsidP="007E1B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91 743</w:t>
            </w:r>
          </w:p>
        </w:tc>
        <w:tc>
          <w:tcPr>
            <w:tcW w:w="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1BA4" w:rsidRPr="007E1BA4" w:rsidRDefault="007E1BA4" w:rsidP="007E1B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91 008</w:t>
            </w:r>
          </w:p>
        </w:tc>
        <w:tc>
          <w:tcPr>
            <w:tcW w:w="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1BA4" w:rsidRPr="007E1BA4" w:rsidRDefault="007E1BA4" w:rsidP="007E1B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726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1BA4" w:rsidRPr="007E1BA4" w:rsidRDefault="007E1BA4" w:rsidP="007E1B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8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1BA4" w:rsidRPr="007E1BA4" w:rsidRDefault="007E1BA4" w:rsidP="007E1B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57 592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1BA4" w:rsidRPr="007E1BA4" w:rsidRDefault="007E1BA4" w:rsidP="007E1B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55 806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1BA4" w:rsidRPr="007E1BA4" w:rsidRDefault="007E1BA4" w:rsidP="007E1B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872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1BA4" w:rsidRPr="007E1BA4" w:rsidRDefault="007E1BA4" w:rsidP="007E1B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914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1BA4" w:rsidRPr="007E1BA4" w:rsidRDefault="007E1BA4" w:rsidP="007E1B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18 510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1BA4" w:rsidRPr="007E1BA4" w:rsidRDefault="007E1BA4" w:rsidP="007E1B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6 979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1BA4" w:rsidRPr="007E1BA4" w:rsidRDefault="007E1BA4" w:rsidP="007E1B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11 495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1BA4" w:rsidRPr="007E1BA4" w:rsidRDefault="007E1BA4" w:rsidP="007E1B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1BA4" w:rsidRPr="007E1BA4" w:rsidRDefault="007E1BA4" w:rsidP="007E1B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622 046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1BA4" w:rsidRPr="007E1BA4" w:rsidRDefault="007E1BA4" w:rsidP="007E1B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558 597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1BA4" w:rsidRPr="007E1BA4" w:rsidRDefault="007E1BA4" w:rsidP="007E1B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63 449</w:t>
            </w:r>
          </w:p>
        </w:tc>
        <w:tc>
          <w:tcPr>
            <w:tcW w:w="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1BA4" w:rsidRPr="007E1BA4" w:rsidRDefault="007E1BA4" w:rsidP="007E1B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165 551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E1BA4" w:rsidRPr="007E1BA4" w:rsidRDefault="007E1BA4" w:rsidP="007E1B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7E1BA4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699 785</w:t>
            </w:r>
          </w:p>
        </w:tc>
      </w:tr>
    </w:tbl>
    <w:p w:rsidR="007E1BA4" w:rsidRDefault="007E1BA4" w:rsidP="00A037A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sectPr w:rsidR="007E1BA4" w:rsidSect="007E1BA4">
      <w:pgSz w:w="16838" w:h="11906" w:orient="landscape"/>
      <w:pgMar w:top="284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1C5"/>
    <w:rsid w:val="0002251F"/>
    <w:rsid w:val="000909D1"/>
    <w:rsid w:val="000B3934"/>
    <w:rsid w:val="000C5357"/>
    <w:rsid w:val="001257F3"/>
    <w:rsid w:val="00161A7F"/>
    <w:rsid w:val="00190280"/>
    <w:rsid w:val="001C439A"/>
    <w:rsid w:val="001D278C"/>
    <w:rsid w:val="001F01C5"/>
    <w:rsid w:val="001F5CCF"/>
    <w:rsid w:val="001F61A3"/>
    <w:rsid w:val="002452C7"/>
    <w:rsid w:val="003441AC"/>
    <w:rsid w:val="0034687C"/>
    <w:rsid w:val="003B1620"/>
    <w:rsid w:val="003D3815"/>
    <w:rsid w:val="00422B35"/>
    <w:rsid w:val="0044398A"/>
    <w:rsid w:val="00460F9B"/>
    <w:rsid w:val="004C0F5D"/>
    <w:rsid w:val="00581D32"/>
    <w:rsid w:val="005B6E19"/>
    <w:rsid w:val="006017B5"/>
    <w:rsid w:val="0061450A"/>
    <w:rsid w:val="00635951"/>
    <w:rsid w:val="006A7D4C"/>
    <w:rsid w:val="006B41C7"/>
    <w:rsid w:val="006B5245"/>
    <w:rsid w:val="00790CEC"/>
    <w:rsid w:val="007D3479"/>
    <w:rsid w:val="007E1BA4"/>
    <w:rsid w:val="00814AC8"/>
    <w:rsid w:val="00861617"/>
    <w:rsid w:val="008E71D3"/>
    <w:rsid w:val="008F7DED"/>
    <w:rsid w:val="00935C42"/>
    <w:rsid w:val="00982E98"/>
    <w:rsid w:val="00A0014C"/>
    <w:rsid w:val="00A037A6"/>
    <w:rsid w:val="00A6396F"/>
    <w:rsid w:val="00B117AC"/>
    <w:rsid w:val="00B410D0"/>
    <w:rsid w:val="00B829ED"/>
    <w:rsid w:val="00BA390F"/>
    <w:rsid w:val="00C0708B"/>
    <w:rsid w:val="00C76AA5"/>
    <w:rsid w:val="00CB000A"/>
    <w:rsid w:val="00D31E2D"/>
    <w:rsid w:val="00D65D7C"/>
    <w:rsid w:val="00E03D6C"/>
    <w:rsid w:val="00E50BA2"/>
    <w:rsid w:val="00E839AF"/>
    <w:rsid w:val="00E84090"/>
    <w:rsid w:val="00EA54EA"/>
    <w:rsid w:val="00EB1D00"/>
    <w:rsid w:val="00ED6DFE"/>
    <w:rsid w:val="00F44F34"/>
    <w:rsid w:val="00FE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C74B6E-9AE1-4941-ADEF-2DD6D7865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0F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D347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D3479"/>
    <w:rPr>
      <w:color w:val="800080"/>
      <w:u w:val="single"/>
    </w:rPr>
  </w:style>
  <w:style w:type="paragraph" w:customStyle="1" w:styleId="xl70">
    <w:name w:val="xl70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7D347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7D347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7D347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7D347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7D347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7D347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7D347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7D347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7D347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7D347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7D347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7D347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7D3479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D347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D347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D347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7D347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7D34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7D347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7D34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7D34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01">
    <w:name w:val="xl101"/>
    <w:basedOn w:val="a"/>
    <w:rsid w:val="000B39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0B3934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C53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C5357"/>
    <w:rPr>
      <w:rFonts w:ascii="Segoe UI" w:hAnsi="Segoe UI" w:cs="Segoe UI"/>
      <w:sz w:val="18"/>
      <w:szCs w:val="18"/>
    </w:rPr>
  </w:style>
  <w:style w:type="paragraph" w:customStyle="1" w:styleId="xl68">
    <w:name w:val="xl68"/>
    <w:basedOn w:val="a"/>
    <w:rsid w:val="00790C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790CE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D31E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83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1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1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00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1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16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16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0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7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8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1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B98867-DEAA-4959-8388-621F97913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1</Pages>
  <Words>521</Words>
  <Characters>2971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</dc:creator>
  <cp:keywords/>
  <dc:description/>
  <cp:lastModifiedBy>Онермаа Монгуш</cp:lastModifiedBy>
  <cp:revision>7</cp:revision>
  <cp:lastPrinted>2018-02-13T04:46:00Z</cp:lastPrinted>
  <dcterms:created xsi:type="dcterms:W3CDTF">2018-08-29T03:54:00Z</dcterms:created>
  <dcterms:modified xsi:type="dcterms:W3CDTF">2018-08-30T07:27:00Z</dcterms:modified>
</cp:coreProperties>
</file>