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47D" w:rsidRDefault="0076047D" w:rsidP="00C1283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194D01">
        <w:rPr>
          <w:rFonts w:ascii="Times New Roman" w:hAnsi="Times New Roman" w:cs="Times New Roman"/>
          <w:sz w:val="24"/>
          <w:szCs w:val="24"/>
        </w:rPr>
        <w:t xml:space="preserve"> </w:t>
      </w:r>
      <w:r w:rsidR="0091247A">
        <w:rPr>
          <w:rFonts w:ascii="Times New Roman" w:hAnsi="Times New Roman" w:cs="Times New Roman"/>
          <w:sz w:val="24"/>
          <w:szCs w:val="24"/>
        </w:rPr>
        <w:t>12</w:t>
      </w:r>
    </w:p>
    <w:p w:rsidR="00D50BF2" w:rsidRPr="00B46FBA" w:rsidRDefault="00424A2A" w:rsidP="00C1283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D50BF2">
        <w:rPr>
          <w:rFonts w:ascii="Times New Roman" w:hAnsi="Times New Roman" w:cs="Times New Roman"/>
          <w:sz w:val="24"/>
          <w:szCs w:val="24"/>
        </w:rPr>
        <w:t xml:space="preserve"> </w:t>
      </w:r>
      <w:r w:rsidR="00C12833">
        <w:rPr>
          <w:rFonts w:ascii="Times New Roman" w:hAnsi="Times New Roman" w:cs="Times New Roman"/>
          <w:sz w:val="24"/>
          <w:szCs w:val="24"/>
        </w:rPr>
        <w:t>П</w:t>
      </w:r>
      <w:r w:rsidR="00D50BF2">
        <w:rPr>
          <w:rFonts w:ascii="Times New Roman" w:hAnsi="Times New Roman" w:cs="Times New Roman"/>
          <w:sz w:val="24"/>
          <w:szCs w:val="24"/>
        </w:rPr>
        <w:t xml:space="preserve">ротоколу </w:t>
      </w:r>
      <w:r w:rsidR="00C12833">
        <w:rPr>
          <w:rFonts w:ascii="Times New Roman" w:hAnsi="Times New Roman" w:cs="Times New Roman"/>
          <w:sz w:val="24"/>
          <w:szCs w:val="24"/>
        </w:rPr>
        <w:t>заседания</w:t>
      </w:r>
      <w:r w:rsidR="00D50BF2">
        <w:rPr>
          <w:rFonts w:ascii="Times New Roman" w:hAnsi="Times New Roman" w:cs="Times New Roman"/>
          <w:sz w:val="24"/>
          <w:szCs w:val="24"/>
        </w:rPr>
        <w:t xml:space="preserve"> </w:t>
      </w:r>
      <w:r w:rsidR="00C12833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D50BF2">
        <w:rPr>
          <w:rFonts w:ascii="Times New Roman" w:hAnsi="Times New Roman" w:cs="Times New Roman"/>
          <w:sz w:val="24"/>
          <w:szCs w:val="24"/>
        </w:rPr>
        <w:t xml:space="preserve">№ </w:t>
      </w:r>
      <w:r w:rsidR="0091247A">
        <w:rPr>
          <w:rFonts w:ascii="Times New Roman" w:hAnsi="Times New Roman" w:cs="Times New Roman"/>
          <w:sz w:val="24"/>
          <w:szCs w:val="24"/>
        </w:rPr>
        <w:t>7</w:t>
      </w:r>
    </w:p>
    <w:p w:rsidR="00D50BF2" w:rsidRDefault="00D50BF2" w:rsidP="0076047D">
      <w:pPr>
        <w:spacing w:after="0"/>
        <w:ind w:left="4111"/>
        <w:jc w:val="right"/>
        <w:rPr>
          <w:rFonts w:ascii="Times New Roman" w:hAnsi="Times New Roman" w:cs="Times New Roman"/>
          <w:sz w:val="24"/>
          <w:szCs w:val="24"/>
        </w:rPr>
      </w:pPr>
    </w:p>
    <w:p w:rsidR="00D50BF2" w:rsidRPr="00B46FBA" w:rsidRDefault="00D50BF2" w:rsidP="0076047D">
      <w:pPr>
        <w:spacing w:after="0"/>
        <w:ind w:left="4111"/>
        <w:jc w:val="right"/>
        <w:rPr>
          <w:rFonts w:ascii="Times New Roman" w:hAnsi="Times New Roman" w:cs="Times New Roman"/>
          <w:sz w:val="24"/>
          <w:szCs w:val="24"/>
        </w:rPr>
      </w:pPr>
    </w:p>
    <w:p w:rsidR="00B55C69" w:rsidRDefault="0076047D" w:rsidP="00B55C6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5C69">
        <w:rPr>
          <w:rFonts w:ascii="Times New Roman" w:hAnsi="Times New Roman" w:cs="Times New Roman"/>
          <w:b/>
          <w:sz w:val="26"/>
          <w:szCs w:val="26"/>
        </w:rPr>
        <w:t xml:space="preserve">Плановые объемы </w:t>
      </w:r>
      <w:r w:rsidR="00D50BF2" w:rsidRPr="00B55C69">
        <w:rPr>
          <w:rFonts w:ascii="Times New Roman" w:hAnsi="Times New Roman" w:cs="Times New Roman"/>
          <w:b/>
          <w:sz w:val="26"/>
          <w:szCs w:val="26"/>
        </w:rPr>
        <w:t xml:space="preserve">и стоимость </w:t>
      </w:r>
      <w:r w:rsidRPr="00B55C69">
        <w:rPr>
          <w:rFonts w:ascii="Times New Roman" w:hAnsi="Times New Roman" w:cs="Times New Roman"/>
          <w:b/>
          <w:sz w:val="26"/>
          <w:szCs w:val="26"/>
        </w:rPr>
        <w:t>по гемодиализу в амбулаторных условиях</w:t>
      </w:r>
      <w:r w:rsidR="00B831C1" w:rsidRPr="00B55C6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6047D" w:rsidRDefault="00860008" w:rsidP="00B55C6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2018</w:t>
      </w:r>
      <w:r w:rsidR="00B831C1" w:rsidRPr="00B55C69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554B0C" w:rsidRDefault="00554B0C" w:rsidP="00B55C69">
      <w:pPr>
        <w:spacing w:after="0"/>
        <w:jc w:val="center"/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"гемодиализ!R11C1:R16C152" \a \f 4 \h  \* MERGEFORMAT </w:instrText>
      </w:r>
      <w:r>
        <w:fldChar w:fldCharType="separate"/>
      </w:r>
    </w:p>
    <w:tbl>
      <w:tblPr>
        <w:tblW w:w="9376" w:type="dxa"/>
        <w:tblLook w:val="04A0" w:firstRow="1" w:lastRow="0" w:firstColumn="1" w:lastColumn="0" w:noHBand="0" w:noVBand="1"/>
      </w:tblPr>
      <w:tblGrid>
        <w:gridCol w:w="503"/>
        <w:gridCol w:w="5588"/>
        <w:gridCol w:w="1540"/>
        <w:gridCol w:w="1745"/>
      </w:tblGrid>
      <w:tr w:rsidR="0091247A" w:rsidRPr="00554B0C" w:rsidTr="0091247A">
        <w:trPr>
          <w:trHeight w:val="93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7A" w:rsidRPr="00554B0C" w:rsidRDefault="0091247A" w:rsidP="0055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7A" w:rsidRPr="00554B0C" w:rsidRDefault="0091247A" w:rsidP="0055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медицинских </w:t>
            </w:r>
            <w:proofErr w:type="spellStart"/>
            <w:r w:rsidRPr="00554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оргнизаций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47A" w:rsidRPr="00554B0C" w:rsidRDefault="0091247A" w:rsidP="0055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4B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(услуги)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47A" w:rsidRDefault="0091247A" w:rsidP="0055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Плановая стоимость </w:t>
            </w:r>
          </w:p>
          <w:p w:rsidR="0091247A" w:rsidRPr="00554B0C" w:rsidRDefault="0091247A" w:rsidP="0055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4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</w:tr>
      <w:tr w:rsidR="00554B0C" w:rsidRPr="00554B0C" w:rsidTr="0091247A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B0C" w:rsidRPr="00554B0C" w:rsidRDefault="00554B0C" w:rsidP="0055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4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B0C" w:rsidRPr="00554B0C" w:rsidRDefault="00554B0C" w:rsidP="00912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4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МЧУ ДПО "</w:t>
            </w:r>
            <w:proofErr w:type="spellStart"/>
            <w:r w:rsidRPr="00554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Нефросовет</w:t>
            </w:r>
            <w:proofErr w:type="spellEnd"/>
            <w:r w:rsidRPr="00554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B0C" w:rsidRPr="00554B0C" w:rsidRDefault="00554B0C" w:rsidP="0055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4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17481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B0C" w:rsidRPr="00554B0C" w:rsidRDefault="00554B0C" w:rsidP="0055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4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</w:t>
            </w:r>
            <w:r w:rsidR="009124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54B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393,0</w:t>
            </w:r>
          </w:p>
        </w:tc>
      </w:tr>
      <w:tr w:rsidR="00554B0C" w:rsidRPr="00554B0C" w:rsidTr="0091247A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0C" w:rsidRPr="00554B0C" w:rsidRDefault="00554B0C" w:rsidP="0055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B0C" w:rsidRPr="00554B0C" w:rsidRDefault="00554B0C" w:rsidP="009124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B0C">
              <w:rPr>
                <w:rFonts w:ascii="Times New Roman" w:eastAsia="Times New Roman" w:hAnsi="Times New Roman" w:cs="Times New Roman"/>
                <w:lang w:eastAsia="ru-RU"/>
              </w:rPr>
              <w:t xml:space="preserve">Гемодиализ </w:t>
            </w:r>
            <w:proofErr w:type="spellStart"/>
            <w:r w:rsidRPr="00554B0C">
              <w:rPr>
                <w:rFonts w:ascii="Times New Roman" w:eastAsia="Times New Roman" w:hAnsi="Times New Roman" w:cs="Times New Roman"/>
                <w:lang w:eastAsia="ru-RU"/>
              </w:rPr>
              <w:t>интермиттирующий</w:t>
            </w:r>
            <w:proofErr w:type="spellEnd"/>
            <w:r w:rsidRPr="00554B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54B0C">
              <w:rPr>
                <w:rFonts w:ascii="Times New Roman" w:eastAsia="Times New Roman" w:hAnsi="Times New Roman" w:cs="Times New Roman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0C" w:rsidRPr="0091247A" w:rsidRDefault="00554B0C" w:rsidP="0091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247A">
              <w:rPr>
                <w:rFonts w:ascii="Times New Roman" w:eastAsia="Times New Roman" w:hAnsi="Times New Roman" w:cs="Times New Roman"/>
                <w:bCs/>
                <w:lang w:eastAsia="ru-RU"/>
              </w:rPr>
              <w:t>17481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0C" w:rsidRPr="0091247A" w:rsidRDefault="00554B0C" w:rsidP="0091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247A">
              <w:rPr>
                <w:rFonts w:ascii="Times New Roman" w:eastAsia="Times New Roman" w:hAnsi="Times New Roman" w:cs="Times New Roman"/>
                <w:bCs/>
                <w:lang w:eastAsia="ru-RU"/>
              </w:rPr>
              <w:t>129</w:t>
            </w:r>
            <w:r w:rsidR="0091247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91247A">
              <w:rPr>
                <w:rFonts w:ascii="Times New Roman" w:eastAsia="Times New Roman" w:hAnsi="Times New Roman" w:cs="Times New Roman"/>
                <w:bCs/>
                <w:lang w:eastAsia="ru-RU"/>
              </w:rPr>
              <w:t>393,0</w:t>
            </w:r>
          </w:p>
        </w:tc>
      </w:tr>
      <w:tr w:rsidR="00554B0C" w:rsidRPr="00554B0C" w:rsidTr="0091247A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B0C" w:rsidRPr="00554B0C" w:rsidRDefault="00554B0C" w:rsidP="0055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B0C" w:rsidRPr="00554B0C" w:rsidRDefault="00554B0C" w:rsidP="00912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4B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B0C" w:rsidRPr="00554B0C" w:rsidRDefault="00554B0C" w:rsidP="0055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4B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17481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B0C" w:rsidRPr="00554B0C" w:rsidRDefault="00554B0C" w:rsidP="0055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4B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</w:t>
            </w:r>
            <w:r w:rsidR="009124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554B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393,0</w:t>
            </w:r>
          </w:p>
        </w:tc>
      </w:tr>
    </w:tbl>
    <w:p w:rsidR="00B55C69" w:rsidRPr="00B55C69" w:rsidRDefault="00554B0C" w:rsidP="00B55C6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fldChar w:fldCharType="end"/>
      </w:r>
    </w:p>
    <w:p w:rsidR="0076047D" w:rsidRDefault="0076047D">
      <w:bookmarkStart w:id="0" w:name="_GoBack"/>
      <w:bookmarkEnd w:id="0"/>
    </w:p>
    <w:sectPr w:rsidR="0076047D" w:rsidSect="0091247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42F"/>
    <w:rsid w:val="0009142F"/>
    <w:rsid w:val="000B7D24"/>
    <w:rsid w:val="00147088"/>
    <w:rsid w:val="00194D01"/>
    <w:rsid w:val="002118F1"/>
    <w:rsid w:val="00300FAD"/>
    <w:rsid w:val="00424A2A"/>
    <w:rsid w:val="00473DE9"/>
    <w:rsid w:val="00554B0C"/>
    <w:rsid w:val="005F4186"/>
    <w:rsid w:val="0076047D"/>
    <w:rsid w:val="00827557"/>
    <w:rsid w:val="00860008"/>
    <w:rsid w:val="0091247A"/>
    <w:rsid w:val="00A80052"/>
    <w:rsid w:val="00A87DFA"/>
    <w:rsid w:val="00A92F2A"/>
    <w:rsid w:val="00B55C69"/>
    <w:rsid w:val="00B831C1"/>
    <w:rsid w:val="00C12833"/>
    <w:rsid w:val="00D50BF2"/>
    <w:rsid w:val="00F3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55EB1-8183-4224-86FD-BD009AC22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0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4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3</cp:revision>
  <dcterms:created xsi:type="dcterms:W3CDTF">2018-07-24T05:22:00Z</dcterms:created>
  <dcterms:modified xsi:type="dcterms:W3CDTF">2018-07-25T02:14:00Z</dcterms:modified>
</cp:coreProperties>
</file>