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7BF" w:rsidRPr="00317D5B" w:rsidRDefault="00293D2B" w:rsidP="00317D5B">
      <w:pPr>
        <w:spacing w:after="0" w:line="240" w:lineRule="auto"/>
        <w:ind w:left="11907"/>
        <w:rPr>
          <w:rFonts w:ascii="Times New Roman" w:hAnsi="Times New Roman" w:cs="Times New Roman"/>
          <w:sz w:val="24"/>
          <w:szCs w:val="28"/>
        </w:rPr>
      </w:pPr>
      <w:r w:rsidRPr="00317D5B">
        <w:rPr>
          <w:rFonts w:ascii="Times New Roman" w:hAnsi="Times New Roman" w:cs="Times New Roman"/>
          <w:sz w:val="24"/>
          <w:szCs w:val="28"/>
        </w:rPr>
        <w:t xml:space="preserve">Приложение № </w:t>
      </w:r>
      <w:r w:rsidR="00317D5B">
        <w:rPr>
          <w:rFonts w:ascii="Times New Roman" w:hAnsi="Times New Roman" w:cs="Times New Roman"/>
          <w:sz w:val="24"/>
          <w:szCs w:val="28"/>
        </w:rPr>
        <w:t>14</w:t>
      </w:r>
    </w:p>
    <w:p w:rsidR="006D07BF" w:rsidRDefault="006D07BF" w:rsidP="00317D5B">
      <w:pPr>
        <w:spacing w:after="0" w:line="240" w:lineRule="auto"/>
        <w:ind w:left="11907"/>
        <w:rPr>
          <w:rFonts w:ascii="Times New Roman" w:hAnsi="Times New Roman" w:cs="Times New Roman"/>
          <w:sz w:val="28"/>
          <w:szCs w:val="28"/>
        </w:rPr>
      </w:pPr>
      <w:r w:rsidRPr="00317D5B">
        <w:rPr>
          <w:rFonts w:ascii="Times New Roman" w:hAnsi="Times New Roman" w:cs="Times New Roman"/>
          <w:sz w:val="24"/>
          <w:szCs w:val="28"/>
        </w:rPr>
        <w:t>к Протоколу заседания Комиссии №</w:t>
      </w:r>
      <w:r w:rsidRPr="00B06367">
        <w:rPr>
          <w:rFonts w:ascii="Times New Roman" w:hAnsi="Times New Roman" w:cs="Times New Roman"/>
          <w:sz w:val="28"/>
          <w:szCs w:val="28"/>
        </w:rPr>
        <w:t xml:space="preserve"> </w:t>
      </w:r>
      <w:r w:rsidR="00317D5B">
        <w:rPr>
          <w:rFonts w:ascii="Times New Roman" w:hAnsi="Times New Roman" w:cs="Times New Roman"/>
          <w:sz w:val="28"/>
          <w:szCs w:val="28"/>
        </w:rPr>
        <w:t>7</w:t>
      </w:r>
    </w:p>
    <w:p w:rsidR="00317D5B" w:rsidRPr="00317D5B" w:rsidRDefault="00317D5B" w:rsidP="00317D5B">
      <w:pPr>
        <w:spacing w:after="0" w:line="240" w:lineRule="auto"/>
        <w:ind w:left="11907"/>
        <w:rPr>
          <w:rFonts w:ascii="Times New Roman" w:hAnsi="Times New Roman" w:cs="Times New Roman"/>
          <w:sz w:val="16"/>
          <w:szCs w:val="16"/>
        </w:rPr>
      </w:pPr>
    </w:p>
    <w:p w:rsidR="002118E7" w:rsidRDefault="006D07BF" w:rsidP="00317D5B">
      <w:pPr>
        <w:spacing w:after="0" w:line="240" w:lineRule="auto"/>
        <w:jc w:val="center"/>
      </w:pPr>
      <w:r w:rsidRPr="00907089">
        <w:rPr>
          <w:rFonts w:ascii="Times New Roman" w:hAnsi="Times New Roman" w:cs="Times New Roman"/>
          <w:b/>
          <w:sz w:val="24"/>
          <w:szCs w:val="24"/>
        </w:rPr>
        <w:t>Плановая стоимость Территориальной программы обязательного медицинского страхования Республики Тыва на 201</w:t>
      </w:r>
      <w:r w:rsidR="00122B3D">
        <w:rPr>
          <w:rFonts w:ascii="Times New Roman" w:hAnsi="Times New Roman" w:cs="Times New Roman"/>
          <w:b/>
          <w:sz w:val="24"/>
          <w:szCs w:val="24"/>
        </w:rPr>
        <w:t>8</w:t>
      </w:r>
      <w:r w:rsidR="00DC3000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2118E7">
        <w:rPr>
          <w:rFonts w:ascii="Times New Roman" w:hAnsi="Times New Roman" w:cs="Times New Roman"/>
          <w:sz w:val="24"/>
          <w:szCs w:val="24"/>
        </w:rPr>
        <w:fldChar w:fldCharType="begin"/>
      </w:r>
      <w:r w:rsidR="002118E7">
        <w:rPr>
          <w:rFonts w:ascii="Times New Roman" w:hAnsi="Times New Roman" w:cs="Times New Roman"/>
          <w:sz w:val="24"/>
          <w:szCs w:val="24"/>
        </w:rPr>
        <w:instrText xml:space="preserve"> LINK Excel.Sheet.12 "\\\\Res03-pc\\обменник\\ТАРИФНАЯ\\ТАРИФНАЯ 2018\\Свод не трогать на 2018 год -7\\Передвижка на 2018 год Заседание 7\\Свод - 008 - 2018-07-01.xlsx" "Стоимость!R9C1:R51C23" \a \f 4 \h  \* MERGEFORMAT </w:instrText>
      </w:r>
      <w:r w:rsidR="002118E7">
        <w:rPr>
          <w:rFonts w:ascii="Times New Roman" w:hAnsi="Times New Roman" w:cs="Times New Roman"/>
          <w:sz w:val="24"/>
          <w:szCs w:val="24"/>
        </w:rPr>
        <w:fldChar w:fldCharType="separate"/>
      </w:r>
    </w:p>
    <w:tbl>
      <w:tblPr>
        <w:tblW w:w="1616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843"/>
        <w:gridCol w:w="850"/>
        <w:gridCol w:w="851"/>
        <w:gridCol w:w="850"/>
        <w:gridCol w:w="709"/>
        <w:gridCol w:w="567"/>
        <w:gridCol w:w="851"/>
        <w:gridCol w:w="830"/>
        <w:gridCol w:w="831"/>
        <w:gridCol w:w="708"/>
        <w:gridCol w:w="607"/>
        <w:gridCol w:w="851"/>
        <w:gridCol w:w="850"/>
        <w:gridCol w:w="851"/>
        <w:gridCol w:w="709"/>
        <w:gridCol w:w="850"/>
        <w:gridCol w:w="868"/>
        <w:gridCol w:w="834"/>
        <w:gridCol w:w="850"/>
      </w:tblGrid>
      <w:tr w:rsidR="00317D5B" w:rsidRPr="00317D5B" w:rsidTr="00317D5B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D5B" w:rsidRPr="00317D5B" w:rsidRDefault="00317D5B" w:rsidP="00317D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Наименование медицинской организации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D5B" w:rsidRPr="00317D5B" w:rsidRDefault="00317D5B" w:rsidP="00317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ВСЕГО ТПГГ на 2018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D5B" w:rsidRPr="00524EA4" w:rsidRDefault="00317D5B" w:rsidP="00317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bookmarkStart w:id="0" w:name="_GoBack"/>
            <w:r w:rsidRPr="00524EA4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ВСЕГО по СМП</w:t>
            </w:r>
            <w:bookmarkEnd w:id="0"/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D5B" w:rsidRPr="00317D5B" w:rsidRDefault="00317D5B" w:rsidP="00317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D5B" w:rsidRPr="00524EA4" w:rsidRDefault="00317D5B" w:rsidP="00317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524EA4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ВСЕГО по КС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D5B" w:rsidRPr="00524EA4" w:rsidRDefault="00317D5B" w:rsidP="00317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524EA4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ВСЕГО по ДС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D5B" w:rsidRPr="00524EA4" w:rsidRDefault="00317D5B" w:rsidP="00317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524EA4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ВСЕГО по АПП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7D5B" w:rsidRPr="00317D5B" w:rsidRDefault="00317D5B" w:rsidP="00317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числе:</w:t>
            </w:r>
          </w:p>
        </w:tc>
      </w:tr>
      <w:tr w:rsidR="00317D5B" w:rsidRPr="00317D5B" w:rsidTr="00317D5B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D5B" w:rsidRPr="00317D5B" w:rsidRDefault="00317D5B" w:rsidP="00317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СМП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D5B" w:rsidRPr="00317D5B" w:rsidRDefault="00524EA4" w:rsidP="00317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</w:t>
            </w:r>
            <w:r w:rsidR="00317D5B"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едицинская эвакуация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D5B" w:rsidRPr="00317D5B" w:rsidRDefault="00524EA4" w:rsidP="00317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т</w:t>
            </w:r>
            <w:r w:rsidR="00317D5B"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ромболизис</w:t>
            </w:r>
            <w:proofErr w:type="spellEnd"/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D5B" w:rsidRPr="00317D5B" w:rsidRDefault="00317D5B" w:rsidP="00317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стационар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D5B" w:rsidRPr="00317D5B" w:rsidRDefault="00317D5B" w:rsidP="00317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ВМП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D5B" w:rsidRPr="00317D5B" w:rsidRDefault="00317D5B" w:rsidP="00317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реабилитация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D5B" w:rsidRPr="00317D5B" w:rsidRDefault="00317D5B" w:rsidP="00317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гемодиализ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D5B" w:rsidRPr="00317D5B" w:rsidRDefault="00317D5B" w:rsidP="00317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при стационаре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D5B" w:rsidRPr="00317D5B" w:rsidRDefault="00317D5B" w:rsidP="00317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при поликлинике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D5B" w:rsidRPr="00317D5B" w:rsidRDefault="00317D5B" w:rsidP="00317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гемодиализ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5B" w:rsidRPr="00317D5B" w:rsidRDefault="00524EA4" w:rsidP="00317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</w:t>
            </w:r>
            <w:r w:rsidR="00317D5B"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сего обращений по заболеваемости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D5B" w:rsidRPr="00317D5B" w:rsidRDefault="00524EA4" w:rsidP="00317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н</w:t>
            </w:r>
            <w:r w:rsidR="00317D5B"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еотложная медицинская помощь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7D5B" w:rsidRPr="00317D5B" w:rsidRDefault="00524EA4" w:rsidP="00317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</w:t>
            </w:r>
            <w:r w:rsidR="00317D5B"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сего по проф. посещениям</w:t>
            </w:r>
          </w:p>
        </w:tc>
      </w:tr>
      <w:tr w:rsidR="00317D5B" w:rsidRPr="00317D5B" w:rsidTr="00A829A9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Бай-</w:t>
            </w:r>
            <w:proofErr w:type="spellStart"/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Тайгинская</w:t>
            </w:r>
            <w:proofErr w:type="spellEnd"/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122458,2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12204,6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12204,6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28170,0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28170,0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8473,3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8473,3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73610,3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51696,1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6069,5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15844,7</w:t>
            </w:r>
          </w:p>
        </w:tc>
      </w:tr>
      <w:tr w:rsidR="00317D5B" w:rsidRPr="00317D5B" w:rsidTr="00317D5B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Барун-Хемчикский</w:t>
            </w:r>
            <w:proofErr w:type="spellEnd"/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ММЦ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411932,0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33366,7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33276,7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186990,6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181789,3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5201,3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25177,9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9108,6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13023,8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3045,4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166396,8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114819,2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14472,7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37104,9</w:t>
            </w:r>
          </w:p>
        </w:tc>
      </w:tr>
      <w:tr w:rsidR="00317D5B" w:rsidRPr="00317D5B" w:rsidTr="00A829A9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Дзун-Хемчикский</w:t>
            </w:r>
            <w:proofErr w:type="spellEnd"/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218240,1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14591,0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14591,0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64500,1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64500,1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20968,7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4020,4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16948,2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118180,3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85193,0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10424,6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22562,6</w:t>
            </w:r>
          </w:p>
        </w:tc>
      </w:tr>
      <w:tr w:rsidR="00317D5B" w:rsidRPr="00317D5B" w:rsidTr="00A829A9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Каа-Хемский</w:t>
            </w:r>
            <w:proofErr w:type="spellEnd"/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146566,4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11229,8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11229,8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39583,9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39583,9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7652,3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2319,0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5333,3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88100,3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62042,7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6952,5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19105,2</w:t>
            </w:r>
          </w:p>
        </w:tc>
      </w:tr>
      <w:tr w:rsidR="00317D5B" w:rsidRPr="00317D5B" w:rsidTr="00A829A9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Кызылская</w:t>
            </w:r>
            <w:proofErr w:type="spellEnd"/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250366,0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86910,8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86910,8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19483,7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17872,6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143971,4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94825,6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15721,9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33424,0</w:t>
            </w:r>
          </w:p>
        </w:tc>
      </w:tr>
      <w:tr w:rsidR="00317D5B" w:rsidRPr="00317D5B" w:rsidTr="00A829A9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Монгун-Тайгинская</w:t>
            </w:r>
            <w:proofErr w:type="spellEnd"/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100692,7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10880,9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10880,9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43562,7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43562,7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6554,1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6554,1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39695,0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28936,0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3348,3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7410,7</w:t>
            </w:r>
          </w:p>
        </w:tc>
      </w:tr>
      <w:tr w:rsidR="00317D5B" w:rsidRPr="00317D5B" w:rsidTr="00A829A9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Овюрская</w:t>
            </w:r>
            <w:proofErr w:type="spellEnd"/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87623,2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7881,1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7881,1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17507,7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17507,7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12250,4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5043,5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49984,0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38214,4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7768,6</w:t>
            </w:r>
          </w:p>
        </w:tc>
      </w:tr>
      <w:tr w:rsidR="00317D5B" w:rsidRPr="00317D5B" w:rsidTr="00A829A9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Пий-</w:t>
            </w:r>
            <w:proofErr w:type="spellStart"/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Хемская</w:t>
            </w:r>
            <w:proofErr w:type="spellEnd"/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142300,4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16211,7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16211,7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36033,5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36033,5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10972,6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10972,6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79082,6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51665,5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6979,0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20438,1</w:t>
            </w:r>
          </w:p>
        </w:tc>
      </w:tr>
      <w:tr w:rsidR="00317D5B" w:rsidRPr="00317D5B" w:rsidTr="00A829A9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Сут-Хольская</w:t>
            </w:r>
            <w:proofErr w:type="spellEnd"/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94446,7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16152,0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28352,1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28352,1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47420,9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33012,7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5651,2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8757,1</w:t>
            </w:r>
          </w:p>
        </w:tc>
      </w:tr>
      <w:tr w:rsidR="00317D5B" w:rsidRPr="00317D5B" w:rsidTr="00A829A9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Тандынская</w:t>
            </w:r>
            <w:proofErr w:type="spellEnd"/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161677,8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15213,8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15213,8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41506,1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41506,1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17887,6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15683,4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87070,4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60604,8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7433,8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19031,8</w:t>
            </w:r>
          </w:p>
        </w:tc>
      </w:tr>
      <w:tr w:rsidR="00317D5B" w:rsidRPr="00317D5B" w:rsidTr="00A829A9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Тес-</w:t>
            </w:r>
            <w:proofErr w:type="spellStart"/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Хемская</w:t>
            </w:r>
            <w:proofErr w:type="spellEnd"/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109197,3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10391,9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10391,9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26695,3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26695,3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9137,2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7483,3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62972,9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48724,2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9745,8</w:t>
            </w:r>
          </w:p>
        </w:tc>
      </w:tr>
      <w:tr w:rsidR="00317D5B" w:rsidRPr="00317D5B" w:rsidTr="00A829A9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Тоджинская</w:t>
            </w:r>
            <w:proofErr w:type="spellEnd"/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89596,6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8638,0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8638,0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28451,4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28451,4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2699,4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2699,4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49807,8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37416,0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8382,5</w:t>
            </w:r>
          </w:p>
        </w:tc>
      </w:tr>
      <w:tr w:rsidR="00317D5B" w:rsidRPr="00317D5B" w:rsidTr="00A829A9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Улуг-Хемский</w:t>
            </w:r>
            <w:proofErr w:type="spellEnd"/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ММЦ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298570,6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18249,9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18159,9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98805,2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98805,2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27068,4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10565,4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16503,0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154447,1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115355,1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13448,0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25644,1</w:t>
            </w:r>
          </w:p>
        </w:tc>
      </w:tr>
      <w:tr w:rsidR="00317D5B" w:rsidRPr="00317D5B" w:rsidTr="00A829A9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Чаа-Хольская</w:t>
            </w:r>
            <w:proofErr w:type="spellEnd"/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84546,7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10036,7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10036,7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24626,2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24626,2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2849,3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44954,2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29092,7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6918,2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8943,3</w:t>
            </w:r>
          </w:p>
        </w:tc>
      </w:tr>
      <w:tr w:rsidR="00317D5B" w:rsidRPr="00317D5B" w:rsidTr="00A829A9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Чеди-Хольская</w:t>
            </w:r>
            <w:proofErr w:type="spellEnd"/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89952,2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7093,7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7093,7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21057,9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21057,9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5598,9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5598,9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56201,7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41817,9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4474,2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9909,6</w:t>
            </w:r>
          </w:p>
        </w:tc>
      </w:tr>
      <w:tr w:rsidR="00317D5B" w:rsidRPr="00317D5B" w:rsidTr="00A829A9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Эрзинская</w:t>
            </w:r>
            <w:proofErr w:type="spellEnd"/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108959,8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12036,5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12036,5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26056,7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26056,7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8976,6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8976,6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61890,0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46936,4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4949,8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10003,8</w:t>
            </w:r>
          </w:p>
        </w:tc>
      </w:tr>
      <w:tr w:rsidR="00317D5B" w:rsidRPr="00317D5B" w:rsidTr="00A829A9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Тере-Хольская</w:t>
            </w:r>
            <w:proofErr w:type="spellEnd"/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34067,9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5733,3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5733,3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11840,9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11840,9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13560,3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9619,6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2160,5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1780,2</w:t>
            </w:r>
          </w:p>
        </w:tc>
      </w:tr>
      <w:tr w:rsidR="00317D5B" w:rsidRPr="00317D5B" w:rsidTr="00A829A9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Городская поликлиника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177846,1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20850,4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20850,4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156995,7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116816,0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13757,4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26422,3</w:t>
            </w:r>
          </w:p>
        </w:tc>
      </w:tr>
      <w:tr w:rsidR="00317D5B" w:rsidRPr="00317D5B" w:rsidTr="00A829A9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Стоматологическая поликлиника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77961,4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77961,4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48038,3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29923,1</w:t>
            </w:r>
          </w:p>
        </w:tc>
      </w:tr>
      <w:tr w:rsidR="00317D5B" w:rsidRPr="00317D5B" w:rsidTr="00A829A9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ГБУЗ РТ "РЦ СМП и МК"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183604,2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183604,2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175243,8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8270,4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17D5B" w:rsidRPr="00317D5B" w:rsidTr="00A829A9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ФКУЗ МСЧ МВД РФ по 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5007,2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5007,2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4378,6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628,5</w:t>
            </w:r>
          </w:p>
        </w:tc>
      </w:tr>
      <w:tr w:rsidR="00317D5B" w:rsidRPr="00317D5B" w:rsidTr="00A829A9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Республиканская больница №1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1291124,5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1098576,5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951419,9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112442,0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32771,8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44651,9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13704,1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30947,8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147896,1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107598,3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28380,7</w:t>
            </w:r>
          </w:p>
        </w:tc>
      </w:tr>
      <w:tr w:rsidR="00317D5B" w:rsidRPr="00317D5B" w:rsidTr="00A829A9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Республиканская больница №2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67241,6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27780,3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27780,3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8490,7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8490,7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30970,5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30601,8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187,5</w:t>
            </w:r>
          </w:p>
        </w:tc>
      </w:tr>
      <w:tr w:rsidR="00317D5B" w:rsidRPr="00317D5B" w:rsidTr="00A829A9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Республиканская детская больница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459758,0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2296,3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2296,3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237489,2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237489,2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20104,9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20104,9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199867,7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97060,5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20017,5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82789,7</w:t>
            </w:r>
          </w:p>
        </w:tc>
      </w:tr>
      <w:tr w:rsidR="00317D5B" w:rsidRPr="00317D5B" w:rsidTr="00A829A9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Перинатальный Центр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593516,6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2972,9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2972,9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501090,0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455535,4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45554,5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21396,7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21396,7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68057,1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59199,6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8857,5</w:t>
            </w:r>
          </w:p>
        </w:tc>
      </w:tr>
      <w:tr w:rsidR="00317D5B" w:rsidRPr="00317D5B" w:rsidTr="00A829A9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Республиканский онкологический диспансер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311917,7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162614,2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162614,2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121365,4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121365,4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27938,1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27433,9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504,2</w:t>
            </w:r>
          </w:p>
        </w:tc>
      </w:tr>
      <w:tr w:rsidR="00317D5B" w:rsidRPr="00317D5B" w:rsidTr="00A829A9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Республиканский кожно-венерологический диспансер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72200,8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28929,3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28929,3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20271,6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20271,6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22999,9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22365,2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634,7</w:t>
            </w:r>
          </w:p>
        </w:tc>
      </w:tr>
      <w:tr w:rsidR="00317D5B" w:rsidRPr="00317D5B" w:rsidTr="00A829A9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Инфекционная больница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154025,5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136915,0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136915,0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10976,4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10976,4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6134,1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5137,2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996,9</w:t>
            </w:r>
          </w:p>
        </w:tc>
      </w:tr>
      <w:tr w:rsidR="00317D5B" w:rsidRPr="00317D5B" w:rsidTr="00A829A9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Республиканский центр медицинской профилактики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31964,4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31964,4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10720,4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21244,0</w:t>
            </w:r>
          </w:p>
        </w:tc>
      </w:tr>
      <w:tr w:rsidR="00317D5B" w:rsidRPr="00317D5B" w:rsidTr="00A829A9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Республиканский центр медицинской реабилитации для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42208,6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19616,0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19616,0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22592,6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6664,1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15928,5</w:t>
            </w:r>
          </w:p>
        </w:tc>
      </w:tr>
      <w:tr w:rsidR="00317D5B" w:rsidRPr="00317D5B" w:rsidTr="00A829A9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МИЦ им. </w:t>
            </w:r>
            <w:proofErr w:type="spellStart"/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Е.Н.Мешалкина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1694,3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1694,3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1694,3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17D5B" w:rsidRPr="00317D5B" w:rsidTr="00A829A9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ИП </w:t>
            </w:r>
            <w:proofErr w:type="spellStart"/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Олчей</w:t>
            </w:r>
            <w:proofErr w:type="spellEnd"/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Л.В.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449,9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449,9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449,9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17D5B" w:rsidRPr="00317D5B" w:rsidTr="00A829A9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ФГБОУ ВПО </w:t>
            </w:r>
            <w:proofErr w:type="spellStart"/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СибГМУ</w:t>
            </w:r>
            <w:proofErr w:type="spellEnd"/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г. Томск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12760,3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12760,3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12760,3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17D5B" w:rsidRPr="00317D5B" w:rsidTr="00A829A9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ООО БАЙДО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1732,7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1732,7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1693,4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39,3</w:t>
            </w:r>
          </w:p>
        </w:tc>
      </w:tr>
      <w:tr w:rsidR="00317D5B" w:rsidRPr="00317D5B" w:rsidTr="00A829A9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Семейный </w:t>
            </w:r>
            <w:proofErr w:type="spellStart"/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доктар</w:t>
            </w:r>
            <w:proofErr w:type="spellEnd"/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</w:t>
            </w:r>
            <w:proofErr w:type="spellStart"/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г.Ак-Довурак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4329,9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4329,9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4329,9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17D5B" w:rsidRPr="00317D5B" w:rsidTr="00A829A9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ГАУЗ РТ СП "Серебрянка"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18033,4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8119,8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8119,8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9913,6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9913,6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17D5B" w:rsidRPr="00317D5B" w:rsidTr="00A829A9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ИП Монгуш Р.К.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889,9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889,9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889,9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17D5B" w:rsidRPr="00317D5B" w:rsidTr="00A829A9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МЧУ ДПО "</w:t>
            </w:r>
            <w:proofErr w:type="spellStart"/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Нефросовет</w:t>
            </w:r>
            <w:proofErr w:type="spellEnd"/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147107,6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14800,5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14800,5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130687,4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1248,6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129438,8</w:t>
            </w:r>
          </w:p>
        </w:tc>
      </w:tr>
      <w:tr w:rsidR="00317D5B" w:rsidRPr="00317D5B" w:rsidTr="00A829A9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ФГБУ ФСНКЦ ФМБА России (</w:t>
            </w:r>
            <w:proofErr w:type="spellStart"/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г.Красноярск</w:t>
            </w:r>
            <w:proofErr w:type="spellEnd"/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2852,3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1890,3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1890,3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962,0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962,0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17D5B" w:rsidRPr="00317D5B" w:rsidTr="00A829A9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ИП </w:t>
            </w:r>
            <w:proofErr w:type="spellStart"/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Саражакова</w:t>
            </w:r>
            <w:proofErr w:type="spellEnd"/>
            <w:r w:rsidRPr="00317D5B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Л.А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784,9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784,9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631,4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153,6</w:t>
            </w:r>
          </w:p>
        </w:tc>
      </w:tr>
      <w:tr w:rsidR="00317D5B" w:rsidRPr="00317D5B" w:rsidTr="00317D5B">
        <w:trPr>
          <w:trHeight w:val="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 по 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6210206,2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398785,1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384975,5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13539,6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3050166,5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2822627,9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157996,6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67599,2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1942,8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485687,2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265280,0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217361,8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3045,4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2275567,5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1491860,8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171720,4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5B" w:rsidRPr="00317D5B" w:rsidRDefault="00317D5B" w:rsidP="00317D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7D5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611986,3</w:t>
            </w:r>
          </w:p>
        </w:tc>
      </w:tr>
    </w:tbl>
    <w:p w:rsidR="00B9107D" w:rsidRPr="00B9107D" w:rsidRDefault="002118E7" w:rsidP="00317D5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B9107D" w:rsidRPr="00B9107D" w:rsidSect="00317D5B">
      <w:pgSz w:w="16838" w:h="11906" w:orient="landscape"/>
      <w:pgMar w:top="284" w:right="111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031"/>
    <w:rsid w:val="0006227D"/>
    <w:rsid w:val="00122B3D"/>
    <w:rsid w:val="00172391"/>
    <w:rsid w:val="0021147A"/>
    <w:rsid w:val="002118E7"/>
    <w:rsid w:val="00293D2B"/>
    <w:rsid w:val="002A0545"/>
    <w:rsid w:val="002B6C95"/>
    <w:rsid w:val="002F0138"/>
    <w:rsid w:val="00317D5B"/>
    <w:rsid w:val="00371470"/>
    <w:rsid w:val="004321D2"/>
    <w:rsid w:val="00505F2C"/>
    <w:rsid w:val="00524EA4"/>
    <w:rsid w:val="006D07BF"/>
    <w:rsid w:val="007228D7"/>
    <w:rsid w:val="00753D97"/>
    <w:rsid w:val="00762873"/>
    <w:rsid w:val="007759F3"/>
    <w:rsid w:val="008A0892"/>
    <w:rsid w:val="00A01F0C"/>
    <w:rsid w:val="00A12A16"/>
    <w:rsid w:val="00A556FB"/>
    <w:rsid w:val="00A55C67"/>
    <w:rsid w:val="00A829A9"/>
    <w:rsid w:val="00A834CD"/>
    <w:rsid w:val="00AA52B0"/>
    <w:rsid w:val="00AD246A"/>
    <w:rsid w:val="00AD74FF"/>
    <w:rsid w:val="00B573FE"/>
    <w:rsid w:val="00B9107D"/>
    <w:rsid w:val="00C268FB"/>
    <w:rsid w:val="00C35030"/>
    <w:rsid w:val="00C84781"/>
    <w:rsid w:val="00CE30EB"/>
    <w:rsid w:val="00D359EC"/>
    <w:rsid w:val="00DA6031"/>
    <w:rsid w:val="00DA7353"/>
    <w:rsid w:val="00DC3000"/>
    <w:rsid w:val="00E726F6"/>
    <w:rsid w:val="00EA565E"/>
    <w:rsid w:val="00F22A7C"/>
    <w:rsid w:val="00F6136D"/>
    <w:rsid w:val="00FA0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95EB20-7B51-4C72-8CEB-3B008D474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52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8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28D7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06227D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06227D"/>
    <w:rPr>
      <w:color w:val="800080"/>
      <w:u w:val="single"/>
    </w:rPr>
  </w:style>
  <w:style w:type="paragraph" w:customStyle="1" w:styleId="xl70">
    <w:name w:val="xl70"/>
    <w:basedOn w:val="a"/>
    <w:rsid w:val="00062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62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6227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62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62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6227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6227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6227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622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622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622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622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622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622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622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0622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622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622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622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622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622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622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06227D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06227D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622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622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293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293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13">
    <w:name w:val="xl113"/>
    <w:basedOn w:val="a"/>
    <w:rsid w:val="00293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14">
    <w:name w:val="xl114"/>
    <w:basedOn w:val="a"/>
    <w:rsid w:val="00293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15">
    <w:name w:val="xl115"/>
    <w:basedOn w:val="a"/>
    <w:rsid w:val="00293D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16">
    <w:name w:val="xl116"/>
    <w:basedOn w:val="a"/>
    <w:rsid w:val="00293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17">
    <w:name w:val="xl117"/>
    <w:basedOn w:val="a"/>
    <w:rsid w:val="00293D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18">
    <w:name w:val="xl118"/>
    <w:basedOn w:val="a"/>
    <w:rsid w:val="00293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119">
    <w:name w:val="xl119"/>
    <w:basedOn w:val="a"/>
    <w:rsid w:val="00293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68">
    <w:name w:val="xl68"/>
    <w:basedOn w:val="a"/>
    <w:rsid w:val="0075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5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1</Pages>
  <Words>736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40</cp:revision>
  <cp:lastPrinted>2018-01-19T05:25:00Z</cp:lastPrinted>
  <dcterms:created xsi:type="dcterms:W3CDTF">2017-12-28T04:14:00Z</dcterms:created>
  <dcterms:modified xsi:type="dcterms:W3CDTF">2018-07-25T02:52:00Z</dcterms:modified>
</cp:coreProperties>
</file>