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70C" w:rsidRPr="00B06367" w:rsidRDefault="00225337" w:rsidP="00A007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="00D40461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A0070C" w:rsidRPr="00B06367" w:rsidRDefault="00A0070C" w:rsidP="00A007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>к</w:t>
      </w:r>
      <w:r w:rsidR="00225337">
        <w:rPr>
          <w:rFonts w:ascii="Times New Roman" w:hAnsi="Times New Roman" w:cs="Times New Roman"/>
          <w:sz w:val="28"/>
          <w:szCs w:val="28"/>
        </w:rPr>
        <w:t xml:space="preserve"> Протоколу заседания Комиссии №</w:t>
      </w:r>
      <w:r w:rsidR="00D40461">
        <w:rPr>
          <w:rFonts w:ascii="Times New Roman" w:hAnsi="Times New Roman" w:cs="Times New Roman"/>
          <w:sz w:val="28"/>
          <w:szCs w:val="28"/>
        </w:rPr>
        <w:t xml:space="preserve"> 6</w:t>
      </w:r>
      <w:bookmarkStart w:id="0" w:name="_GoBack"/>
      <w:bookmarkEnd w:id="0"/>
    </w:p>
    <w:p w:rsidR="00D40461" w:rsidRPr="00D40461" w:rsidRDefault="00A0070C" w:rsidP="00D4046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839">
        <w:rPr>
          <w:rFonts w:ascii="Times New Roman" w:hAnsi="Times New Roman" w:cs="Times New Roman"/>
          <w:b/>
          <w:sz w:val="28"/>
          <w:szCs w:val="28"/>
        </w:rPr>
        <w:t>Объемы на 201</w:t>
      </w:r>
      <w:r w:rsidR="00453A49">
        <w:rPr>
          <w:rFonts w:ascii="Times New Roman" w:hAnsi="Times New Roman" w:cs="Times New Roman"/>
          <w:b/>
          <w:sz w:val="28"/>
          <w:szCs w:val="28"/>
        </w:rPr>
        <w:t>8</w:t>
      </w:r>
      <w:r w:rsidRPr="00587839">
        <w:rPr>
          <w:rFonts w:ascii="Times New Roman" w:hAnsi="Times New Roman" w:cs="Times New Roman"/>
          <w:b/>
          <w:sz w:val="28"/>
          <w:szCs w:val="28"/>
        </w:rPr>
        <w:t xml:space="preserve"> год по </w:t>
      </w:r>
      <w:r w:rsidR="007B68A0">
        <w:rPr>
          <w:rFonts w:ascii="Times New Roman" w:hAnsi="Times New Roman" w:cs="Times New Roman"/>
          <w:b/>
          <w:sz w:val="28"/>
          <w:szCs w:val="28"/>
        </w:rPr>
        <w:t>круглосуточному стационару</w:t>
      </w:r>
      <w:r w:rsidR="00DE16B8">
        <w:rPr>
          <w:rFonts w:ascii="Times New Roman" w:hAnsi="Times New Roman" w:cs="Times New Roman"/>
          <w:sz w:val="24"/>
          <w:szCs w:val="24"/>
        </w:rPr>
        <w:fldChar w:fldCharType="begin"/>
      </w:r>
      <w:r w:rsidR="00DE16B8">
        <w:rPr>
          <w:rFonts w:ascii="Times New Roman" w:hAnsi="Times New Roman" w:cs="Times New Roman"/>
          <w:sz w:val="24"/>
          <w:szCs w:val="24"/>
        </w:rPr>
        <w:instrText xml:space="preserve"> LINK </w:instrText>
      </w:r>
      <w:r w:rsidR="00D40461">
        <w:rPr>
          <w:rFonts w:ascii="Times New Roman" w:hAnsi="Times New Roman" w:cs="Times New Roman"/>
          <w:sz w:val="24"/>
          <w:szCs w:val="24"/>
        </w:rPr>
        <w:instrText xml:space="preserve">Excel.Sheet.12 "\\\\Res03-pc\\обменник\\ТАРИФНАЯ\\ТАРИФНАЯ 2018\\Свод не трогать на 2018 год -6\\Передвижка на 2018 год Заседание 6\\КС-001-2018-01-01..xlsx" "КС 01.01.18!R6C1:R3052C164" </w:instrText>
      </w:r>
      <w:r w:rsidR="00DE16B8">
        <w:rPr>
          <w:rFonts w:ascii="Times New Roman" w:hAnsi="Times New Roman" w:cs="Times New Roman"/>
          <w:sz w:val="24"/>
          <w:szCs w:val="24"/>
        </w:rPr>
        <w:instrText xml:space="preserve">\a \f 5 \h  \* MERGEFORMAT </w:instrText>
      </w:r>
      <w:r w:rsidR="00D40461">
        <w:rPr>
          <w:rFonts w:ascii="Times New Roman" w:hAnsi="Times New Roman" w:cs="Times New Roman"/>
          <w:sz w:val="24"/>
          <w:szCs w:val="24"/>
        </w:rPr>
        <w:fldChar w:fldCharType="separate"/>
      </w:r>
    </w:p>
    <w:tbl>
      <w:tblPr>
        <w:tblStyle w:val="a3"/>
        <w:tblW w:w="11300" w:type="dxa"/>
        <w:tblLook w:val="04A0" w:firstRow="1" w:lastRow="0" w:firstColumn="1" w:lastColumn="0" w:noHBand="0" w:noVBand="1"/>
      </w:tblPr>
      <w:tblGrid>
        <w:gridCol w:w="944"/>
        <w:gridCol w:w="917"/>
        <w:gridCol w:w="1665"/>
        <w:gridCol w:w="496"/>
        <w:gridCol w:w="2439"/>
        <w:gridCol w:w="215"/>
        <w:gridCol w:w="1196"/>
        <w:gridCol w:w="210"/>
        <w:gridCol w:w="583"/>
        <w:gridCol w:w="527"/>
        <w:gridCol w:w="880"/>
        <w:gridCol w:w="153"/>
        <w:gridCol w:w="1075"/>
      </w:tblGrid>
      <w:tr w:rsidR="00D40461" w:rsidRPr="00D40461" w:rsidTr="00D40461">
        <w:trPr>
          <w:gridAfter w:val="1"/>
          <w:divId w:val="1232236771"/>
          <w:wAfter w:w="1540" w:type="dxa"/>
          <w:trHeight w:val="1104"/>
        </w:trPr>
        <w:tc>
          <w:tcPr>
            <w:tcW w:w="1226" w:type="dxa"/>
            <w:vMerge w:val="restart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 отделений</w:t>
            </w:r>
          </w:p>
        </w:tc>
        <w:tc>
          <w:tcPr>
            <w:tcW w:w="2942" w:type="dxa"/>
            <w:gridSpan w:val="2"/>
            <w:vMerge w:val="restart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отделений</w:t>
            </w:r>
          </w:p>
        </w:tc>
        <w:tc>
          <w:tcPr>
            <w:tcW w:w="3885" w:type="dxa"/>
            <w:gridSpan w:val="2"/>
            <w:vMerge w:val="restart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профиля, КСГ</w:t>
            </w:r>
          </w:p>
        </w:tc>
        <w:tc>
          <w:tcPr>
            <w:tcW w:w="1082" w:type="dxa"/>
            <w:gridSpan w:val="3"/>
            <w:vMerge w:val="restart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профиля КСГ</w:t>
            </w:r>
          </w:p>
        </w:tc>
        <w:tc>
          <w:tcPr>
            <w:tcW w:w="756" w:type="dxa"/>
            <w:gridSpan w:val="2"/>
            <w:vMerge w:val="restart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 на 2018 год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76"/>
        </w:trPr>
        <w:tc>
          <w:tcPr>
            <w:tcW w:w="1226" w:type="dxa"/>
            <w:vMerge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gridSpan w:val="2"/>
            <w:vMerge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vMerge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Merge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Merge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 w:val="restart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76"/>
        </w:trPr>
        <w:tc>
          <w:tcPr>
            <w:tcW w:w="1226" w:type="dxa"/>
            <w:vMerge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942" w:type="dxa"/>
            <w:gridSpan w:val="2"/>
            <w:vMerge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885" w:type="dxa"/>
            <w:gridSpan w:val="2"/>
            <w:vMerge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082" w:type="dxa"/>
            <w:gridSpan w:val="3"/>
            <w:vMerge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56" w:type="dxa"/>
            <w:gridSpan w:val="2"/>
            <w:vMerge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09" w:type="dxa"/>
            <w:gridSpan w:val="2"/>
            <w:vMerge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"Бай-Тайгинская ЦКБ"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28100,6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3007,3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без патологии, дородовая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госпитализация в отделение сестринского ухода  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3007,3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1974,7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 послеродового периода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Доброкачественные новообразования, новообразования in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situ, неопределенного и неизвестного характера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женских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половых органах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10275,1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Аллергология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иммунология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печени, невирусные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Анемии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Респираторные инфекции верхних дыхательных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2041,1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судороги, 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Транзиторные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ишемические приступы, сосудистые мозговые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1375,6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Доропатии,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спондилопатии, 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лимфоидной и кроветворной тканей),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2339,4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2339,4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4129,8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766,0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Стенокардия (кроме нестабильной),  хроническая ишемическая болезнь сердца,  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751,1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1280,3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ХОБЛ, эмфизема,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Травматология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Множественные переломы, травматические ампутации, размозжения и последствия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Сахарный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диабет,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инфекционному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5542,1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5515,9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1308,1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гепатит хронический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Респираторные инфекции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верхних дыхательных 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инфекции верхних дыхательных 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882,7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клещевой энцефалит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хирургическому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Дорсопатии, спондилопатии,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Травмы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позвоночника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тазобедренного сустава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Переломы, вывихи, растяжения области </w:t>
            </w: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грудной клетки, верхней конечности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Переломы,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вывихи, растяжения области колена и голени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Множественные переломы, травматические ампутации, размозжения и последствия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920,8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Остеомиелит,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Операции на коже,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подкожной клетчатке, придатках кожи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in situ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кожи, жировой ткани и другие болезни кожи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по поводу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грыж,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Отморожения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Ожоги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Аппендэктомия,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Язва желудка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печени, невирусные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Сердечно-сосудистая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варикозное расширение вен нижних конечностей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свертываемости крови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педиатрическому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7042,0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Анемии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Нарушения свертываемости крови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эпилепсия,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судороги(уровень1)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Средний отит, мастоидит,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нарушения вестибулярной функции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1205,7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Кишечные инфекции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Респираторные инфекции верхних дыхательных путей,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1205,7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Аллергология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иммунология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3586,5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Бронхит необструктивный, симптомы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признаки, относящиеся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3545,5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Травматология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колена и голени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Тубулоинтерстициальные болезни почек, другие болезни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"Барун-Хемчикский ММЦ"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4185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181782,3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29550,6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без патологии, дородовая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госпитализация в отделение сестринского ухода  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1705,1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27845,5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12966,3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Беременность, закончившаяся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9701,0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Кесарево сечение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1314,3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3827,6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in situ, неопределенного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неизвестного характера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болезни, врожденные аномалии, повреждения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женских половых органах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патологии новорожденных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11035,2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1850,5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Неонатология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7479,2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нарушения, возникшие в перинатальном периоде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7479,2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1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705,509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нарушения нервной 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19072,4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2017,3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Язва желудка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печени, невирусные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3099,2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Анемии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Нарушения свертываемости крови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2788,5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ритма и проводимости, уровень 1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Эндокардит, миокардит, перикардит, кардиомиопатии,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1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1214,6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Артропатии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спондилопатии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5725,4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1470,7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ишемическая болезнь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1126,7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ХОБЛ,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922,7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2248,2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Тубулоинтерстициальные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почек,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Камни мочевой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Среднетяжелые дерматозы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1223,2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Сахарный диабет, взрослые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эндокринной системы,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инфекционному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16975,1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печени, невирусные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поджелудочной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Среднетяжелые дерматозы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16213,0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1803,3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4350,8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гепатит хронический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1770,2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2495,5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1224,7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инфекции верхних дыхательных 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3508,7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пищевода, гастрит,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дуоденит,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Бронхит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необструктивный, симптомы и признаки, относящиеся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хирургическому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30828,5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2855,1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Язва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поджелудочной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железы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Среднетяжелые дерматозы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1041,6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Аппендэктомия, дети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Колопроктология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1524,4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Операции на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кишечнике и анальной области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934,5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Сердечно-сосудистая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пищевода, гастрит, дуоденит,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Торакальная 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1788,6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Гнойные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состояния нижних дыхательных путей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органах средостения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1686,6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2472,4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6619,6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подкожной клетчатке, придатках кожи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1008,7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подкожной клетчатке,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придатках кожи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1600,8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Остеомиелит,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800,4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8294,0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3715,6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 желудке, двенадцатиперстной кишке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926,6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операции на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органах брюшной полости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операции на органах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брюшной полости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536,6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4421,6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Отморожения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1562,8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Ожоги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1099,7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Ожоги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Ожоги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585,0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Челюстно-лицевая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органах полости рта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Первично-сосудистое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псо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9218,1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3960,1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Нестабильная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стенокардия, инфаркт миокарда,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легочная эмболия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69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проводимости, 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1203,0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3914,1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Стенокардия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кроме нестабильной), хроническая ишемическая болезнь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2014,4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ХОБЛ,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1344,0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мозговые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педиатрическому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28737,4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1603,7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Анемии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свертываемости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крови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Среднетяжелые дерматозы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Неонатология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нарушения, возникшие в перинатальном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периоде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4311,7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4156,8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9504,5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1036,5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Бронхит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необструктивный, симптомы и признаки, относящиеся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8141,5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532,9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Камни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мочевой 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болезни, врожденные аномалии,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повреждения мочевой системы и мужских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Язва желудка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печени,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невирусные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8603,5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Кишечные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8603,5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1619,1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судороги, 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1060,2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нарушения нервной системы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нервной системы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Нефрология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(без диализа)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Гломерулярные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Средний отит, мастоидит, нарушения вестибулярной функции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Паралитические синдромы, травма спинного 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Стоматология детская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полости рта,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слюнных желез и челюстей, врожденные аномалии лица и шеи,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Детская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Сахарный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диабет,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21132,4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19552,8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эпилепсия,судороги(уровень1)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1243,6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3092,2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3926,7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7138,9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2480,5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1579,6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Паралитические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синдромы, травма спинного 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Дорсопатии, спондилопатии,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Травматологическое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15232,5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11436,8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918,7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тазобедренного сустава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грудной клетки, верхней конечности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Переломы, вывихи, растяжения области колена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голени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3243,9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Тяжелая множественная и сочетанная травма (политравма)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2330,8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костно-мышечной системе и суставах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1215,4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1731,3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3795,7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Паралитические синдромы, травма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спинного 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Дорсопатии, спондилопатии, 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Переломы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черепа, внутричерепная травма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центральной нервной системе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головном мозге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"Дзун-Хемчикская ЦКБ"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64573,593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10130,4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без патологии, дородовая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госпитализация в отделение сестринского ухода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9643,9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3344,3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Беременность, закончившаяся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3785,1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Кесарево сечение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2048,8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Доброкачественные новообразования, новообразования in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situ, неопределенного и неизвестного характера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женских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половых органах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15470,3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Аллергология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иммунология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Язва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7463,5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ЦНС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Демиелинизирующие болезни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Эпилепсия,судороги(уровень1)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1681,5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1618,2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2219,0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2255,3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704,4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1069,1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Артропатии и спондилопатии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2786,2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674,1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ишемическая болезнь сердца,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ХОБЛ,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Отравления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Госпитализация в диагностических целях с постановкой / подтверждением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диагноза злокачественного новообразования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предстательной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почке и мочевыделительной системе,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взрослые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Сахарный диабет,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1046,6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инфекционному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6279,3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6242,4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1224,1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гепатит хронический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1749,3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1083,6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Респираторные инфекции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верхних дыхательных 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Респираторные инфекции верхних дыхательных путей,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хирургическому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22669,6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1708,6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Язва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1373,3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Переломы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черепа, внутричерепная травма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мозге(уровень 1)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1140,9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1027,2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ХОБЛ, эмфизема,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Госпитализация в диагностических целях с постановкой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/ подтверждением диагноза злокачественного новообразования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4491,3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тазобедренного сустава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грудной клетки, верхней конечности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Переломы ,вывихи, растяжения области колена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голени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1126,4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Тяжелая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множественная и сочетанная травма (политравма)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1900,9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подкожной клетчатке, придатках кожи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Остеомиелит,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926,6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7811,4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4535,3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 желудке, двенадцатиперстной кишке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1000,7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по поводу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грыж,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операции на органах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борюшной полости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919,4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1561,6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Отморожения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Ожоги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1146,0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Аппендэктомия, дети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1304,9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 расширение вен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нижних конечностей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сердце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коронарных сосудах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сосудах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педиатрическому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10024,1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2066,1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Респираторные инфекции верхних дыхательных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2066,1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Демиелинизирующие болезни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эпилепсия,судороги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997,677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4174,4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признаки, оносящиеся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2823,3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Системные поражения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Сердечно-сосудистая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пищевода,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Торакальная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Гнойные состояния нижних дыхательных путей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Средний отит,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мастоидит, нарушения вестибулярной функции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Среднетяжелые дерматозы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"Каа-Хемская ЦКБ"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39531,2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4271,3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4271,3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1548,8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1713,7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Воспалительные болезни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10590,2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Гематология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Язва желудка и двенадцатиперстной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гепатит хронический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Нестабильная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стенокардия, инфаркт миокарда, легочная эмболия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2506,9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 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Транзиторные ишемические приступы,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сосудистые мозговые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1563,3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1193,6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поражения 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4207,7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1532,0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Стенокардия (кроме нестабильной), </w:t>
            </w: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хроническая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ишемическая болезнь сердца,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1092,5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ХОБЛ,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Тубулоинтерстициальные болезни почек, другие болезни мочевой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Сахарный диабет, взрослые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педиатрическому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4968,1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Аллергология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иммунология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шок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Эпилепсия,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судороги ( 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Средний отит, мастоидит, нарушения вестибулярной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функции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716,1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716,1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пищевода, гастрит, дуоденит, 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Бронхит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необструктивный, симптомы и признаки, относящиеся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286,4539726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Тубулоинтерстициальные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почек,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инфекционному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9321,9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9321,9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1601,8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Вирусный гепатит хронический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1148,4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2278,7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Респираторные инфекции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верхних дыхательных путей с осложнениями, взрослые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инфекции верхних дыхательных 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1765,4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Клещевой энцефалит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пищевода, 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хирургическому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379,729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2301,5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Язва желудка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печени,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невирусные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1609,9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Детская урология-андрология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мужских половых органах,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Детская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Колопроктология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кишечнике и анальной области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кишечнике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анальной области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Травмы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позвоночника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черепа, внутричерепная травма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кроветворной тканей),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Средний отит, мастоидит, нарушения вестибулярной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функции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Сердечно-сосудистая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пищевода, гастрит, дуоденит,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Торакальная 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343,4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343,4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грудной клетки, верхней конечности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Переломы, вывихи, растяжения области колена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голени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Тяжелая множественная и сочетанная травма (политравма)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1044,0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костно-мышечной системе и суставах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(уровень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Тубулоинтерстициальные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болезни почек,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подкожной клетчатке, придатках кожи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Операции на коже,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подкожной клетчатке, придатках кожи (уровень 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1832,8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путей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 желудке, двенадцатиперстной кишке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по поводу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грыж,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операции на органах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брюшной полости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531,5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Отморожения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Ожоги (уровень 1)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"Кызылская ЦКБ"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86639,7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8849,2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без патологии, дородовая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госпитализация в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отделение сестринского ухода  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8849,2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6895,0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Воспалительные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43615,0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1975,8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Язва желудка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707,9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печени, невирусные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1064,3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1558,0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1558,0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Вирусный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гепатит хронический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Нестабильная стенокардия, инфаркт миокарда, легочная эмболия (уровень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ритма и проводимости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Эндокардит, миокардит, перикардит,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кардиомиопатии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11988,7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 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1409,0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1255,8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сосудистые мозговые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Кровоизлияние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8575,3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4825,5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3818,0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1007,5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4140,9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842,9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Артропатии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спондилопатии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3229,3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16528,6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пищевода, гастрит, дуоденит,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1198,5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5423,3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Стенокардия (кроме нестабильной), хроническая ишемическая болезнь сердца (уровень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4779,9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2166,7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ХОБЛ,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1187,8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Тубулоинтерстициальные болезни почек, другие болезни мочевой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1187,8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Сахарный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диабет,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1127,1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педиатрическому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34175,5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печени,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невирусные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Среднетяжелые дерматозы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8057,8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Кишечные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8057,8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 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Расстройства периферической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нарушения нервной 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Средний отит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мастоидит, нарушения вестибулярной функции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и врожденные аномалии верхних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дыхательных путей, симптомы и признаки, относящиеся к органам дыхания, нарушения речи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10689,0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10639,6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14843,0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Бронхит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необструктивный, симптомы и признаки, относящиеся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14510,3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Отравления и другие воздействия внешних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"Монгун-Тайгинская ЦКБ"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43562,0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2831,7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без патологии, дородовая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госпитализация в отделение сестринского ухода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2713,8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1881,5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Воспалительные болезни женских половых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Анемии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13600,3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Язва желудка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печени, невирусные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1065,8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 легочная эмболия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миокарда, легочная эмболия, лечение с применением тромболитической терапи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500,4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3764,8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эпилепсия,судороги(уровень1)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Транзиторные ишемические приступы, сосудистые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мозговые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857,5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1523,6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поражения 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1414,4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4698,2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ишемическая болезнь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ХОБЛ,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Тубулоинтерстициальные болезни почек, другие болезни мочевой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Сахарный диабет,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инфекционному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8070,5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8070,5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1840,3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гепатит хронический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1915,7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2067,0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Респираторные инфекции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верхних дыхательных 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инфекции верхних дыхательных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Клещевой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энцефалит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хирургическому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9052,5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1244,1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Язва желудка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946,0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Детская урология-андрология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уровень 1,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Колопроктология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35,131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кишечнике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анальной области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Сотрясение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центральной нервной системе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головном мозге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172,7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Флебит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тромбофлебит, варикозное расширение вен нижних конечностей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сосудах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Торакальная 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нижних дыхательных путях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легочной ткани, органах средостения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1397,8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 тазобедренного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сустава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Переломы,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вывихи, растяжения области грудной клетки, верхней конечности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системе и суставах (уровень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483,4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2500,7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подкожной клетчатке, придатках кожи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молочной железы,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новообразования молочной железы доброкачественные,  in situ, неопределенного и неизвестного характера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Остеомиелит,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539,0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путях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по поводу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грыж,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операции на органах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брюшной полости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Отморожения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Ожоги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педиатрическому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10007,0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910,1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Анемии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Нарушения свертываемости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крови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752,8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легкие дерматозы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2676,2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2676,2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783,6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судороги, 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нарушения нервной 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503,6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Неврологические заболевания, лечение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применением ботулотоксина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Сотрясение головного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Паралитические синдромы, травма спинного мозга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Пневмония, плеврит, 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детская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полости рта, слюнных желез и челюстей, врожденные аномалии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лица и шеи, дети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4333,4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Бронхит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необструктивный, симптомы и признаки, относящиеся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4333,4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пищевода, гастрит, дуоденит, другие 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желудка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Тубулоинтерстициальные болезни почек, другие болезни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"Овюрская ЦКБ"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17507,7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2225,5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без патологии, дородовая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госпитализация в отделение сестринского ухода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2185,8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Беременность, закончившаяся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Кесарево сечение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Воспалительные болезни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3620,9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Гематология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печени, невирусные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Нестабильная стенокардия, 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миокарда, легочная эмболия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705,5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эпилепсия,судороги(уровень1)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сосудистые мозговые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1151,0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Стенокардия (кроме нестабильной), хроническая ишемическая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болезнь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ХОБЛ,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Тубулоинтерстициальные болезни почек, другие болезни мочевой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Дорсопатии, спондилопатии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инфекционному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4267,6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4267,6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1254,7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гепатит хронический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1421,8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инфекции верхних дыхательных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инфекции верхних дыхательных 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688,9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хирургическому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4093,1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Травматология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области грудной клетки, верхней конечности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1194,8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Остеомиелит,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1194,8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Аппендэктомия, взрослые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Другое операции на органах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брюшной полости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Хирургия (комбустиология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537,4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Ожоги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537,4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Детская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Язва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1706,5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Лекарственная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педиатрическому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3300,7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1227,2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1227,2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детская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 аномалии лица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шеи,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пищевода, гастрит, дуоденит, другие 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средний отит,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мастоидит, нарушения вестибулярной функции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легкие дерматозы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нарушения нервной 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"Пий-Хемская  ЦКБ"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36039,6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6225,5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без патологии, дородовая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госпитализация в отделение сестринского ухода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6091,0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3456,7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Беременность, закончившаяся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1798,2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Кесарево сечение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Воспалительные болезни женских половых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болезни, врожденные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аномалии, повреждения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7506,3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Аллергология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иммунология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миокарда, легочная эмболия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Дорсопатии,спондилопатии,остеопатии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1675,0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1025,1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поражения 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3480,7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1593,3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ишемическая болезнь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ХОБЛ,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622,7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Сахарный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диабет,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неврологическому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3620,5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3108,1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Дорсопатии,спондилопатии,остеопатии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Множественные переломы,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травматические ампутации, размозжения и последствия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инфекционному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5246,6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5168,5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гепатит хронический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1205,8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Респираторные инфекции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верхних дыхательных 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Грипп,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вирус гриппа идентифицирован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Клещевой энцефалит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Травматологическое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травматологическому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4229,7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травмы позвоночника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Сотрясение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черепа, внутричерепная травма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Торакальная 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3348,9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грудной клетки, верхней конечности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Переломы,вывихи,растяжения области колена и голени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Множественные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переломы, травматические ампутации, размозжения и последствия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Тяжелые множественная и сочетанная травма (политравма)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1966,3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подкожной клетчатке, придатках кожи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Артрозы, другие поражения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раны, поверхностные,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Отморожения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Ожоги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хирургическому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3568,5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Язва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поджелудочной железы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Дорсопатии,спондилопатии,остеопатии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Переломы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черепа, внутричерепная травма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мужских половых органах, взрослые(уровень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подкожной клетчатке, придатках кожи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Остеомиелит,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122,7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Доброкачественные новообразования,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новообразования in situ кожи, жировой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Флебит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тромбофлебит,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варикозное расширение вен нижних конечностей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артерий  артериол и капилляров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пищевода, гастрит, дуоденит,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Торакальная 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желчевыводящих путях (уровень 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 желудке, двенадцатиперстной кишке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 поводу грыж,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болезни, врожденные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аномалии, повреждения мочевой системы и мужских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мужских половых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органах, взрослые(уровень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Ожоги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педиатрическому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5642,5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Среднетяжелые дерматозы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1995,0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1995,0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Эпилепсия,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судороги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уха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1030,9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1030,9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детская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полости рта, слюнных желез и челюстей, врожденные аномалии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лица и шеи,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1021,6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Бронхит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необструктивный, симптомы и признаки, относящиеся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Тубулоинтерстициальные болезни почек, другие болезни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"Сут-Хольская ЦКБ"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28343,1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5932,5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без патологии, дородовая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госпитализация в отделение сестринского ухода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5932,5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Воспалительные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2601,3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9418,5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Язва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Нестабильная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стенокардия, инфаркт миокарда, легочная эмболия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3174,5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Расстройства периферической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1300,8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352,7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1166,9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1002,6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1176,9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Артропатии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спондилопатии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2623,5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Стенокардия (кроме нестабильной), хроническая ишемическая болезнь сердца (уровень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785,3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ХОБЛ,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Тубулоинтерстициальные болезни почек, другие болезни мочевой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Сахарный диабет, взрослые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эндокринной системы,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инфекционному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5094,3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5094,3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гепатит хронический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929,6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965,4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инфекции верхних дыхательных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инфекции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верхних дыхательных 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1550,1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хирургическому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1767,7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хирургия,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Аппендэктомия,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Колопроктология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Паралитические синдромы, травма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спинного 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Травмы позвоночника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Переломы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черепа, внутричерепная травма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кроветворной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тканей),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Флебит и тромбофлебит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варикозное расширение вен нижних конечностей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артерий  артериол и капилляров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Торакальная 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нижних дыхательных путях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легочной ткани, органах средостения (уровень1)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тазобедренного сустава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грудной клетки, верхней конечности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колена и голени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Множественные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переломы, травматические ампутации, размозжения и последствия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предстательной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почке и мочевыделительной </w:t>
            </w: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системе, взрослые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529,5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подкожной клетчатке, придатках кожи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Остеомиелит,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операции на органах брюшной полости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Язва желудка и двенадцатиперстной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Отморожения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Ожоги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педиатрическому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6130,0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Эпилепсия, судороги (уровень1)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Расстройства периферической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нервной системы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Нефрология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(без диализа)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Гломерулярные болезни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Средний отит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мастоидит, нарушения вестибулярной функции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и врожденные аномалии верхних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дыхательных путей, симптомы и признаки, относящиеся к органам дыхания, нарушения речи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Врожденные аномалии головного и спинного мозга,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Интерстициальные болезни легких, врожденные аномалии развития легких, бронхо-легочная дисплазия,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2495,0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симптомы и признаки, относящиеся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2495,0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Расстройства питания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"Тандинская ЦКБ"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41506,1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7993,9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без патологии, дородовая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госпитализация в отделение сестринского ухода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7993,9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4646,4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Беременность, закончившаяся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1020,1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Кесарево сечение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Воспалительные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1921,4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10266,3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709,4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Язва желудка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печени, невирусные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Среднетяжелые дерматозы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735,7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Нестабильная стенокардия, инфаркт миокарда, легочная эмболия (уровень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735,7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Эндокардит, миокардит, перикардит,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кардиомиопатии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2654,5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 (1 уровень)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1084,0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Дорсопатии, спондилопатии, 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716,1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Сердечно-сосудистая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артерий  артериол и капилляров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4136,4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ишемическая болезнь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751,1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ХОБЛ,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Отравления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Отравления и другие воздействия внешних причин с синдромом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органной дисфункции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Тубулоинтерстициальные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почек,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болезни, врожденные аномалии, повреждения мочевой системы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мужских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Сахарный диабет, взрослые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эндокринной системы,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инфекционному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5689,8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5689,8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1681,9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гепатит хронический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759,6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Респираторные инфекции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верхних дыхательных 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инфекции верхних дыхательных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1334,8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Клещевой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энцефалит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хирургическому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9352,9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Язва желудка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Воспалительные заболевания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кишечника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Детская урология-андрология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мужских половых органах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хирургия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Аппэндэктомия,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Колопроктология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1300,9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Паралитические синдромы, травма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спинного 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Травмы позвоночника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Переломы черепа,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внутричерепная травма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1)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917,1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 расширение вен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нижних конечностей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артерий  артериол и капилляров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пищевода, гастрит, дуоденит,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другие 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Торакальная 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нижних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дыхательных путях и легочной ткани, органах средостения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нижних дыхательных путях и легочной ткани, органах средостения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1639,6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бедра и тазобедренного сустава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тазобедренного сустава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грудной клетки, верхней конечности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Переломы, вывихи, растяжения области колена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голени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тяжелая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множественная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сочетанная  травма (политравма)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аномалии, повреждения мочевой системы и мужских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мужских половых органах, взрослые(уровень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1333,1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подкожной клетчатке, придатках кожи (уровень 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Остеомиелит,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176,122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желчном пузыре и желчевыводящих путях (уровень 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по поводу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грыж,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операции на органах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брюшной полости (уровень 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843,4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Отморожения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Ожоги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педиатрическому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8203,2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Воспалительные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заболевания кишечника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Анемии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крови и кроветворных органов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Легкие дерматозы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Детская 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Врожденные аномалии сердечно-сосудистой системы,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Эпилепсия,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судороги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Неонатология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возникшие в перинатальном периоде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Нефрология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(без диализа)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гломерулярные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уха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Офтальмология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глаза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Врожденные аномалии головного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спинного мозга,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4394,5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органов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3869,3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детская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желез, челюстей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врожденные аномалии лица и шеи,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Отравления и другие воздействия внешних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"Тес-Хемская ЦКБ"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26803,0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3891,4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без патологии, дородовая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госпитализация в отделение сестринского ухода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3871,6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3252,5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Воспалительные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7506,7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Язва желудка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печени, невирусные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ритма и проводимости,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легочная эмболия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1055,2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1217,2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Артропатии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спондилопатии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988,9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3262,9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1440,1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ишемическая болезнь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1160,8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ХОБЛ,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Камни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мочевой 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Сахарный диабет,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инфекционному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5118,4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5118,4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гепатит хронический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1312,4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711,3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Грипп, вирус гриппа идентифицирован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Респираторные инфекции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верхних дыхательных 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инфекции верхних дыхательных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1636,2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Клещевой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энцефалит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хирургическому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440,613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Язва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0,000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Терапия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77,178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255,961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тазобедренного сустава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Переломы,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вывихи, растяжения области грудной клетки, верхней конечности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Переломы, вывихи,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растяжения области колена и голени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91,679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888,254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подкожной клетчатке, придатках кожи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Артрозы, другие поражения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571,891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Аппендэктомия, взрослые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операции на органах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брюшной полости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0,000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Отморожения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Ожоги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педиатрическому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4320,8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Средний отит, мастоидит, нарушения вестибулярной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функции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Врожденные аномалии головного и спинного мозга,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3053,1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 к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3053,1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Факторы,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влияющие на состояние здоровья  населения и обращения в учреждения здравоохранения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Травматология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2525,1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тазобедренного сустава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Переломы,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вывихи, растяжения области грудной клетки, верхней конечности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Переломы, вывихи, растяжения области колена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голени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Операции на коже,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подкожной клетчатке, придатках кожи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операции на органах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брюшной полости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615,469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Отморожения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Отморожения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Ожоги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"Улуг-Хемский ММЦ"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2274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98778,0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29937,1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1970,8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без патологии, дородовая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госпитализация в отделение сестринского ухода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1970,8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27966,3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8082,3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Беременность, закончившаяся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13891,1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Кесарево сечение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2065,3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Осложнение послеродового периода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1583,8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болезни, врожденные аномалии, повреждения женских половых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1325,4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женских половых органах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женских половых органах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Неонатология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7976,8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Неонатология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7976,8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Малая масса тела при рождении, недоношенность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1039,1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 Лечение новорожденных с тяжелой патологией с применением аппаратных методов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поддержки или замещения витальных функций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1461,2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Геморрагические и гемолитические нарушения у новорожденных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нарушения, возникшие в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перинатальном периоде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4528,7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нарушения, возникшие в перинатальном периоде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12996,9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1878,0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печени, невирусные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799,8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1078,2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1064,2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ритма и проводимости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1064,2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Эндокардит, миокардит, перикардит, кардиомиопатии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1410,4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906,0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504,4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поражения 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6053,2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пищевода, гастрит, дуоденит,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Стенокардия (кроме нестабильной), хроническая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ишемическая болезнь сердца,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2570,1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сердца,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1263,9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ХОБЛ,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предстательной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аномалии, повреждения мочевой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системы и мужских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Сахарный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диабет,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674,2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5650,0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5336,9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эпилепсия,судороги(уровень2)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1351,2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587,7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сосудистые мозговые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1452,0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1338,7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Дорсопатии,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спондилопатии, 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инфекционному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7406,7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печени, невирусные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7406,7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1251,6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гепатит хронический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1159,8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Респираторные инфекции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верхних дыхательных 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инфекции верхних дыхательных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Клещевой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энцефалит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хирургическому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11899,3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1984,7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поджелудочной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1761,1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урология-андрология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652,7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мужских половых органах, 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дети (уровень 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Детская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уровень 1,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Колопроктология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кишечнике и анальной области (уровень 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органе слуха, придаточных пазухах носа  и верхних дыхательных путях (уровень 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органе слуха, придаточных пазухах носа 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верхних дыхательных путях (уровень 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1176,4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Флебит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тромбофлебит, варикозное расширение вен нижних конечностей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артерий  артериол и капилляров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791,6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пищевода, гастрит, дуоденит,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415,743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мужских половых органах, взрослые (уровень 1)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аномалии, повреждения мочевой системы и мужских половых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мужских половых органах, взрослые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подкожной клетчатке, придатках кожи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клетчатке, придатках кожи (уровень 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Артрозы, другие поражения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1036,4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Остеомиелит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2719,3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желчевыводящих путях (уровень 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 и двенадцатиперстной кишке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операции на органах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брюшной полости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операции на органах брюшной полости (уровень 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педиатрическому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11259,3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Анемия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Легкие  дерматозы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органе слуха, придаточных пазухах носа  и верхних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дыхательных путях (уровень 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носа  и верхних дыхательных путях (уровень 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6283,5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 плеврит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6128,6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детская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 аномалии лица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шеи,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2788,3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пищевода,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2626,3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1297,7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Респираторные инфекции верхних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дыхательных 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1297,7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Травматологическое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11651,9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Торакальная 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нижних дыхательных путях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легочной ткани, органах средостения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5457,1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тазобедренного сустава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грудной клетки, верхней конечности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колена и голени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1215,4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костно-мышечной системе и суставах (уровень 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3161,5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почке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мочевыделительной системе,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Дорсопатии, спондилопатии,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Травмы позвоночника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центральной нервной системе и головном мозге (уровень 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центральной нервной системе и головном мозге(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1202,2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Артрозы, другие поражения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операции на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органах брюшной полости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операции на органах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брюшной полости (уровень 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2227,5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Отморожения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Ожоги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Ожоги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Ожоги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ГБУЗ РТ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"Чаа-Хольская ЦКБ"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24360,6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акушерскому делу и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4835,9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Беременность без патологии, дородовая госпитализация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отделение сестринского ухода  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4835,9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 Осложнения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1300,7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Доброкачественные новообразования, новообразования in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situ, неопределенного и неизвестного характера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болезни, врожденные аномалии, повреждения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6400,2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Язва желудка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печени, невирусные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Аллергология и иммунология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 вовлечением иммунного механизма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Нестабильная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стенокардия, инфаркт миокарда, легочная эмболия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Нарушения ритма и проводимости,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1662,1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Расстройства периферической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Дорсопатии, спондилопатии, 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Системные поражения 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Артропатии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спондилопатии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2605,0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пищевода, гастрит, дуоденит,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 ишемическая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болезнь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Стенокардия (кроме нестабильной), хроническая ишемическая болезнь сердца (уровень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ХОБЛ, эмфизема,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Травматология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Множественные переломы, травматические ампутации, размозжения и последствия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Камни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мочевой 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Хирургия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Сахарный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диабет,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хирургическому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6879,3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262,7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Паралитические синдромы,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травма спинного 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Дорсопатии, спондилопатии,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Травмы позвоночника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Переломы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черепа, внутричерепная травма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центральной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нервной системе и головном мозге (уровень 1)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Артропатии и спондилопатии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Флебит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тромбофлебит, варикозное расширение вен нижних конечностей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артерий  артериол и капилляров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детская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полости рта, слюнных желез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челюстей, врожденные аномалии лица и шеи,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тазобедренного сустава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грудной клетки, верхней конечности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колена и голени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Множественные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переломы, травматические ампутации, размозжения и последствия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костно-мышечной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системе и суставах (1 уровень)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подкожной клетчатке, придатках кожи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подкожной клетчатке, придатках кожи (уровень 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Остеомиелит,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Доброкачественные новообразования, </w:t>
            </w: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новообразования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in situ кожи и жировой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271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4930,2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4623,2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 желудке, двенадцатиперстной кишке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по поводу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грыж,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операции на органах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брюшной полости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Отморожения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Ожоги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педиатрическому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6245,2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Воспалительные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заболевания кишечника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Среднетяжелые дерматозы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дети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2760,1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гепатит хронический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Клещевой энцефалит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инфекции верхних дыхательных 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2626,6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нервной 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Нефрология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(без диализа)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гломерулярные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Средний отит, мастоидит, нарушения вестибулярной функции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болезни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уха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Другте болезни и врожденные аномалии верхних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дыхательных путей, симптомы и признаки, относящиеся к органам дыхания, нарушения речи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Врожденные аномалии головного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спинного мозга,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органов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Пневмония, плеврит,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Артропатии и спондилопатии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детская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полости рта, слюнных желез и челюстей, врожденные </w:t>
            </w: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аномалии лица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шеи,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207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1370,9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Бронхит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необструктивный, симптомы и признаки, относящиеся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Тубулоинтерстициальные болезни почек,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болезни, врожденные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аномалии, повреждения мочевой системы и мужских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Хирургия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924,6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 Чеди-Хольская ЦКБ"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21057,3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2008,5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без патологии, дородовая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госпитализация в отделение сестринского ухода  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2008,5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929,3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Воспалительные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8580,3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Язва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Анемии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крови и кроветворных органов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788,3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Нестабильная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стенокардия, инфаркт миокарда, легочная эмболия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Эндокардит,миокардит, перикардит,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кардиомиопатии ( уравень1)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ЦНС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поражения 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2208,5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ишемическая болезнь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Бронхит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необструктивный, симптомы и признаки, относящиеся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ХОБЛ,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Тубулоинтерстициальные болезни почек, другие болезни мочевой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Сахарный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диабет,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инфекционному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2619,3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2619,3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507,2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гепатит хронический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инфекции верхних дыхательных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инфекции верхних дыхательных 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хирургическому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3208,1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Детская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дети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Травмы позвоночника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Сотрясение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черепа, внутричерепная травма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Средний отит, мастоидит, нарушения вестибулярной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функции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Торакальная хирургия 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206,0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нижних дыхательных путях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легочной ткани, органах средостения (уровень1)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206,0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589,2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тазобедренного сустава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Переломы,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вывихи, растяжения области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грудной клетки, верхней конечности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колени и голени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мужских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половых органах, взрослые(уровень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Камни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мочевой 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подкожной клетчатке, придатках кожи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Остеомиелит,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Доброкачественные новообразования, новообразования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in situ кожи, жировой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739,7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 желудке, двенадцатиперстной кишке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по поводу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грыж,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полоси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Отморожение (уровень 1 )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Ожоги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педиатрическому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4641,2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Неврологические заболевания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лечение с применением ботулотоксина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2068,8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органов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1352,7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716,1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Тубулоинтерстициальные болезни почек, другие болезни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"Эрзинская ЦКБ"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26115,6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5372,4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без патологии, дородовая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госпитализация в отделение сестринского ухода  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5134,4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2478,1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Беременность, закончившаяся 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1387,3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1064,2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новообразования, новообразования in situ, неопределенного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неизвестного характера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болезни, врожденные аномалии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повреждения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женских половых органах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6059,8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печени,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невирусные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Нестабильная стенокардия, инфаркт миокарда,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легочная эмболия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1961,5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Дорсопатии, спондилопатии, 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1778,3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Стенокардия (кроме нестабильной), хроническая ишемическая болезнь сердца (уровень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ХОБЛ,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Тубулоинтерстициальные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почек,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732,0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Камни мочевой системы; симптомы, относящиеся к мочевой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Сахарный диабет, взрослые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эндокринной системы,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Инфекционное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инфекционному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3778,4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3778,4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800,9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Вирусный гепатит хронический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1257,8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инфекции верхних дыхательных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Респираторные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инфекции верхних дыхательных путей,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хирургическому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4007,2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Язва желудка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Детская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Инфаркт 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306,0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Паралитические синдромы, травма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спинного 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Дорсопатии,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спондилопатии, 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пищевода, гастрит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Травматология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Камни мочевой системы; симптомы, относящиеся к мочевой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1510,9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Остеомиелит,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Аппендэктомия, взрослые (уровень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Хирургия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Ожоги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болезни, врожденные аномалии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повреждения мочевой системы и мужских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Ожоги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Педиатрическое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педиатрическому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6897,7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Среднетяжелые дерматозы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1120,1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Эпилепсия,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судороги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Паралитические синдромы, травма спинного мозга (уровень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Средний отит, мастоидит, нарушения вестибулярной функции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болезни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уха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и врожденные аномалии верхних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дыхательных путей, симптомы 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 плеврит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Стоматология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детская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 аномалии лица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шеи,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2360,6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пищевода, 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 к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Тубулоинтерстициальные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почек,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врожденные аномалии, повреждения мочевой системы и мужских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Расстройства питания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"Республиканская больница №1"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14297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951419,9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Нейрохирургическое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нейрохирургическому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44233,8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42596,4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Паралитические синдромы, травма спинного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Паралитические синдромы,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травма спинного мозга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Дорсопатии, спондилопатии,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2396,0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Травмы позвоночника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714,5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Сотрясение головного мозга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8772,1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черепа, внутричерепная травма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9224,0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центральной нервной системе и головном мозге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1364,8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центральной нервной системе и головном мозге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16194,5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Операции на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периферической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нервной системе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2995,3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Педиатрия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Врожденные аномалии головного и спинного мозга,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Множественные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переломы, травматические ампутации, размозжения и последствия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Доброкачественные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новообразования костно-мышечной системы и 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раны, поверхностные, другие и неуточненные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нарушения нервной 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Паралитические синдромы, травма спинного мозга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артерий  артериол и капилляров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Травматологическое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ортопедическое 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 травматологии и ортопедии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1177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90658,4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51474,3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Торакальная 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3764,9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1659,5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нижних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дыхательных путях и легочной ткани, органах средостения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1960,1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нижних дыхательных путях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легочной ткани, органах средостения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43423,9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шейки бедра и костей таза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4377,1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бедренной кости, другие травмы области бедра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тазобедренного сустава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грудной клетки, верхней конечности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стопы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1542,5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Переломы, вывихи, растяжения области колена и голени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2223,6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7211,6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16221,2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943,4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костно-мышечной системе и суставах (уровень 4)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3484,4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костно-мышечной системе и суставах (уровень 5)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6901,8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2424,5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Травмы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позвоночника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2424,5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Переломы черепа, внутричерепная травма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Открытые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1826,9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39184,1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Дорсопатии, спондилопатии, 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32664,0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Приобретенные и врожденные костно-мышечные деформации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6089,2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костно-мышечной системе и суставах (уровень 4)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8483,7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16564,2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6377,8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подкожной клетчатке, придатках кожи (уровень 1)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подкожной клетчатке, придатках кожи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2188,6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подкожной клетчатке, придатках кожи (уровень 4)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Артрозы, другие поражения суставов, болезни мягких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1000,7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Остеомиелит,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Доброкачественные новообразования костно-мышечной системы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Открытые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Ожоговое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отделение(комбустиология)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ожоговым отделением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30861,2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1926,1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Артрозы, другие поражения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1787,0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Открытые раны, поверхностные,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(комбустиология)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28935,0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Отморожения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1394,5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Отморожения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3735,2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Ожоги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4492,9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Ожоги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10050,3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Ожоги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5679,7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Ожоги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4)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3582,5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Офтальмологическое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офтальмологическое отделение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28044,0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Офтальмология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28044,0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1153,2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органе зрения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органе зрения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органе зрения (уровень 4)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18707,6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глаза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4224,8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Травмы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глаза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1025,1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челюстно-лицевой хирургии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челюстно-лицевой хирургии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18075,5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Стоматология детская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1561,7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 и челюстей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врожденные аномалии лица и шеи,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1561,7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4884,8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Тяжелая множественная и сочетанная травма (политравма)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2769,5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костно-мышечной системе и суставах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6904,8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2017,4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подкожной клетчатке, придатках кожи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3485,6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подкожной клетчатке, придатках кожи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472,7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Артрозы, другие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поражения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929,2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Челюстно-лицевая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4651,3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полости рта, слюнных желез и челюстей, врожденные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аномалии лица и шеи,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1843,2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полости рта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органах полости рта (уровень 2)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органах полости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рта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органах полости рта (уровень 4)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Отделение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детской-хирургии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вснго по детской хирургии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47133,0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821,6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Язва желудка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Воспалительные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заболевания кишечника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276,4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поджелудочной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358,9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Легкие дерматозы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урология-андрология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6837,4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2445,6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дети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1628,3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 дети (уровень2)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1672,2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дети (уровень 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почке и мочевыделительной системе, дети (уровень  4)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системе, дети (уровень 5)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19120,8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хирургия,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9840,6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хирургия,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уровень 1,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1455,5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уровень 2,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4044,7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по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поводу грыж, дети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дети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934,0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Сепсис,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Колопроктология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кишечнике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анальной области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Педиатрия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3873,6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3873,6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Сердечно-сосудистая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Флебит и тромбофлебит, варикозное расширение вен нижних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конечностей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764,6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Тубулоинтерстициальные болезни почек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Камни мочевой системы; симптомы,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449,2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Торакальная 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Гнойные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состояния нижних дыхательных путей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 средостения (уровень1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 другие болезни желудка 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костно-мышечной системе и суставах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болезни, врожденные аномалии, повреждения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мочевой системы и мужских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8829,7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подкожной клетчатке, придатках кожи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1293,2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подкожной клетчатке, придатках кожи (уровень 2)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3592,1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1393,8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Доброкачественные новообразования, новообразования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in situ кожи, жировой ткани и другие болезни кожи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1696,3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операции на органах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брюшной полости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операции на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органах брюшной полости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отделение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№1(абдоминальная)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 по хирургии№1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1838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135264,5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болезни, врожденные аномалии,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повреждения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14087,0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2384,5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печени невирусные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(уровень 1)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печени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невирусные (уровень 2)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11588,6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Вирусный гепатит хронический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Эндокардит, миокардит, перикардит, кардиомиопатии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Колопроктология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кишечнике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анальной области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кишечнике и анальной области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1392,3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Нефрология (без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диализа)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24454,9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расширение вен нижних конечностей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артерий  артериол и капилляров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1493,5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сосудах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6714,3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сосудах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13610,8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5376,8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пищевода, гастрит, дуоденит,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1263,3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1134,6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болезни органов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2874,6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Торакальная 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980,1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нижних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дыхательных путях и легочной ткани, органах средостения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средостения (уровень 3)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Травматология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Множественные переломы, травматические ампутации, размозжения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последствия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4100,4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2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486,4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 2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органах кроветворения и иммунной системы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эндокринных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железах кроме гипофиза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2169,8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Открытые раны, поверхностные, другие и неуточненные травмы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983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83137,2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1811,9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2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35460,3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желчевыводящих путях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5514,3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2065,3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1810,9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пищеводе, желудке, двенадцатиперстной кишке (уровень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3456,3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5114,7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3562,9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по поводу грыж, взрослые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4608,4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6082,8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5488,8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5368,2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операции на органах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брюшной полости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2391,1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операции на органах брюшной полости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Хирургическое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 №2(гнойная)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хирургии№2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58102,7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4018,6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491,8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1317,6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печени, невирусные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2018,0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Колопроктология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18021,1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4813,3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кишечнике и анальной области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12522,9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Онкология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1308,1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1167,2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Злокачественное новообразование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без специального противоопухолевого лечения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Лекарственная терапия при злокачественных новообразованиях (кроме лимфоидной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кроветворной тканей),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3705,6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Флебит и тромбофлебит, варикозное расширение вен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нижних конечностей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588,7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артерий  артериол и капилляров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1454,6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сосудах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сосудах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1395,4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2725,4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пищеварения,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2347,2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Торакальная 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3339,7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Гнойные состояния нижних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дыхательных путей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2491,3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средостения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848,5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Травматология 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3430,2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костно-мышечной системе и суставах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болезни, врожденные аномалии, повреждения мочевой системы и мужских половых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8733,6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коже,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подкожной клетчатке, придатках кожи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Операции на коже,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подкожной клетчатке, придатках кожи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6710,5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Остеомиелит,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 (абдоминальная)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10901,8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 и желчевыводящих путях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желчном пузыре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желчевыводящих путях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печени и поджелудочной железе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1346,0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Панкреатит, хирургическое лечение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1145,3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пищеводе, желудке, двенадцатиперстной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кишке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1630,8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Аппендэктомия, взрослые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по поводу грыж, взрослые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2078,6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органах брюшной полости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операции на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органах брюшной полости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1190,9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Сепсис,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инфекционные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паразитарные болезни, взрослые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692,3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Отоларингологическое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отоларингологии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31580,5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7806,6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инфекционные и паразитарные болезни,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4651,8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3154,7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23720,1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Доброкачественные новообразования, новообразования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in situ уха, горла, носа, полости рта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Средний отит, мастоидит, нарушения вестибулярной функции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1637,5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уха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2153,2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и врожденные аномалии верхних дыхательных путей, симптомы и признаки, относящиеся к органам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дыхания, нарушения речи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7648,6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5236,9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4213,3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органе слуха, придаточных пазухах носа и верхних дыхательных путях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2521,3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органе слуха,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придаточных пазухах носа и верхних дыхательных путях (уровень 4)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Сердечно-сосудистая 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Диагностическое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обследование сердечно-сосудистой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Урологическое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урологии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41490,2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41302,0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9552,9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3505,6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предстательной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болезни, врожденные аномалии, повреждения мочевой системы и мужских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2049,8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2146,3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6840,7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1500,4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2870,9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3532,0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2058,8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почке и мочевыделительной системе, взрослые (уровень 4)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1009,6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4230,5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Онкология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при злокачественных новообразованиях почки и мочевыделительной 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 коже, подкожной клетчатке, придатках кожи (уровень 2)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Кардиологическое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кардиологии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52905,3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9680,5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ритма и проводимости,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2428,7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Эндокардит, миокардит, перикардит, кардиомиопатии (уровень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7251,9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1318,7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нарушения нервной системы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1318,7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Доброкачественные  новообразования, новообразования in situ органов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дыхания, других и неуточненных органов грудной клетки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3670,5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 2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3670,5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Сердечно-сосудистая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артерий  артериол и капилляров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38235,6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8824,4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Стенокардия (кроме нестабильной),  хроническая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ишемическая болезнь сердца, 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6009,0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Стенокардия (кроме нестабильной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), хроническая ишемическая болезнь сердца,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19637,7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сердца,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3764,6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гематологии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59136,4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32236,2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1422,0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Анемии,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18437,0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Нарушения свертываемости крови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12377,2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Онкология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26900,3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остром лейкозе,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5924,3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20230,7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Лекарственная терапия при злокачественных новообразованиях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(кроме лимфоидной и кроветворной тканей),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Лекарственная терапия при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Аллергология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 иммунология 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аллергологии и иммунологии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5750,6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Аллергология и иммунология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2298,0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 вовлечением иммунного механизма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1864,8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 шок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2249,3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Редкие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тяжелые дерматозы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Среднетяжелые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дерматозы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846,9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Легкие дерматозы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677,2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Оториноларингология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и врожденные аномалии верхних дыхательных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путей, симптомы и признаки, относящиеся к органам дыхания, нарушения речи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Отравления и другие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Астма,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ревматологии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21780,8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Легкие дерматозы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20424,6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поражения соединительной ткани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7180,6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Артропатии и спондилопатии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13244,0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Артрозы,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поражения суставов, болезни мягких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1322,3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отделение№1 (РСЦ)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неврологии №1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102968,9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102633,0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ЦНС,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судороги,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судороги, 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Транзиторные ишемические приступы, сосудистые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мозговые синдромы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4779,3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25242,1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Инфаркт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мозга, уровень 3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66081,1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5330,2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Дорсопатии, спондилопатии, 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тканей),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Травматология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ортопедия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Множественные переломы, травматические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ампутации, размозжения и последствия травм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Редкие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генетические заболевания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отделение№2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неврологии №2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28283,9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22255,4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ЦНС,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Демиелинизирующие болезни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судороги, 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8567,5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2717,3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ботулотоксина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379,5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2207,9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нарушения нервной системы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2531,9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3844,7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4584,5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Паралитические синдромы, травма спинного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мозга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Дорсопатии,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спондилопатии, остеопатии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4270,0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Доброкачественные новообразования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Редкие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генетические заболевания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Эндокринологическое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51493,1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769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51493,1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Сахарный диабет, взрослые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Сахарный диабет, взрослые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42416,5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Заболевания гипофиза,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1667,7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болезни эндокринной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6876,2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Расстройства питания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всего по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терапии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8356,7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Нефрология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(без диализа)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761,0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7595,8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Отравления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 другие воздействия внешних причин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7595,8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Кардиологическое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 №1 (сердечно-сосудистая хирургия)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кардиологии№2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45967,9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23188,7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Нестабильная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стенокардия, инфаркт миокарда, легочная эмболи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22438,6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Эндокардит, миокардит, перикардит, кардиомиопатии (уровень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750,2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719,7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719,7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Сердечно-сосудистая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10751,9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10751,9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11149,9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Стенокардия (кроме нестабильной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), хроническая ишемическая болезнь сердца,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9452,1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сердца,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1697,7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Гастроэнтерология 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гастроэнтерологии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13494,1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13171,9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3614,0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печени, невирусные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2385,1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5423,9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пищевода, 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Бронхит необструктивный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симптомы и признаки, относящиеся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пульмонологии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35838,3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Гастроэнтерология 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поджелудочной железы 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21885,6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14192,5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7225,5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12967,1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Бронхит необструктивный,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симптомы и признаки, относящиеся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4563,2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ХОБЛ, эмфизема,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8403,9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Торакальная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хирургия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Гнойные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состояния нижних дыхательных путей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Консультационно-дистанционный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центр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КДЦ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КДЦ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(услуги)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"Республиканская больница №2"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27486,9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Терапевтическое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терапевтическому отделению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27486,9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Гастроэнтерология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Язва желудка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печени, невирусные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Анемии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Анемии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Среднетяжелые дерматозы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 с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осложнениями,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463,2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ритма и проводимость, уровень1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Эндокардит, миокардит, перикардит,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кардиомиопатии, уровень 1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7231,2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Демиелинизирующие болезни неровной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Расстройства периферической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400,1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нарушения нервной системы(уровень1)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цереброваскулярные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6794,8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1757,9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1523,8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Астма,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2961,9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Артропатии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спондлопатии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2888,5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Ревматические болезни сердца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73,4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Сердечно-сосудистая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11733,4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пищевода, гастрит, дуоденит,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356,3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желчного пузыря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Гипертоническая болезнь в стадии обострения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6220,0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Стенокардия (кроме нестабильной), хроническая ишемическая болезнь сердца (уровень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3072,8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сердца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1050,5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ХОБЛ,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эфизема, бронхоэктатическая болезнь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785,2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Госпитализация в диагностических целях с постановкой / подтверждением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диагноза злокачественного новообразования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Артрозы, другие поражения суставов, болезни мягких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1592,1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Сахарный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диабет,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1592,1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болезни эндокринной системы,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"Республиканская детская больница"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4051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237625,9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Аллергология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и иммунология 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аллергологии и иммунологии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4264,5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Аллергология и иммунология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2307,2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 вовлечением иммунного механизма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2072,0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анафилактический шок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235,2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1957,3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Среднетяжелые дерматозы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1381,8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Легкие дерматозы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575,6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Гастроэнтерология 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гастроэнтерологии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130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4337,1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Гастроэнтерология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Язва желудка и двенадцатиперстной кишки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печени, невирусные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печени уровень 2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поджелудочной железы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3886,9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пищевода, гастрит, дуоденит, другие болезни желудка и двенадцатиперстной кишки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3886,9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гематологии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22147,5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16981,0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Анемия уровень 2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10242,8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Нарушение свертываемости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крови 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6188,6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крови и кроветворных органов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1)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549,6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Детская онкология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5166,5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Лекарственная терапия при остром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лейкозе,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5166,5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Нефрология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нефрологии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173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9997,1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Нефрология (без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диализа)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6409,5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Почечная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недостаточность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Гломерулярные болезни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5800,8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3587,5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Тубулоинтерстициальные 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3587,5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Эндокринология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эндокринологии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3698,9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эндокринология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2581,3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Сахарный диабет,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761,4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Заболевания гипофиза,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эндокринной системы, дети, уровень 1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эндокринной системы, дети, уровень 2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387,8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Расстройства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питания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1117,6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ревматологии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2484,1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Ревматология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484,142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Системные поражения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соединительной ткани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1795,1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Артропатии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спондилопатии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689,0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кардиологии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7954,6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Детская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6073,1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Врожденные аномалии сердечно-сосудистой системы,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6073,1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914,1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Нарушения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ритма и проводимости,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Эндокардит, миокардит,перикардит, кардиомиопатии,(уровень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967,5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сердца (уровень 1)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Бронхит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необструктивный симптомы и признаки относящиеся к органам дыхания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неврологии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587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35290,8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505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31335,1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ЦНС,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Дегенеративные болезни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Демиелинизирующие болезни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судороги, 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12637,1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Расстройства периферической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2228,2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Неврологические заболевания, лечение с применением ботулотоксина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2182,2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9265,5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нервной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системы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3428,6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Транзиторные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ишемические приступы, сосудистые мозговые синдромы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612,7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Кровоизлияние в мозг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150,3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Нейрохирургия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3594,0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Паралитические синдромы, травма спинного мозга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1)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3594,0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Комплексное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лечение с примерннием препаратов иммуноглобулина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Неонатология 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неонатологии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531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61892,2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Эпилепсия, судороги,  уровень 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 нервной 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867,4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нарушения нервной системы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Неонатология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509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61024,8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Малая масса тела при рождении, недоношенность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29057,2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Геморрагические и гемолитические нарушения у новорожденных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7782,8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нарушения, возникшие в перинатальном периоде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21700,1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нарушения,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возникшие в перинатальном периоде (уровень 2)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2484,7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нарушения, возникшие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в перинатальном периоде (уровень 3)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Педиатрия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педиатрии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1751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55808,8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Аллергология и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иммунология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Ангионевротический отек, анафилактический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шок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Гастроэнтерология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заболевания кишечника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Гематология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Анемия уровень 2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Детская кардиология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Врожденные аномалии сердечно-сосудистой системы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Детская эндокринология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Сахарный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диабет,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эндокринной системы, дети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, уровень 1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Неврология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Эпилепсия, судороги,  уровень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нарушения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нервной системы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Нефрология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(без диализа)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Гломерулярные болезни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Педиатрия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органов пищеварения,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артропатии, спондилопатии,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1685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54833,9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пищевода, гастрит, дуоденит, 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болезни желудка и двенадцатиперстной кишки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Бронхит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необструктивный симптомы и признаки относящиеся к органам дыхания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53182,6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Отравления и другие воздействия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внешних причин 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1651,3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Тубулоинтерстициальные 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мочевой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Эндокринология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Расстройства питания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Факторы,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влияющие на состояние здоровья  населения и обращения в учреждения здравоохранения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953,5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Пульмонологическое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отделение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485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29750,1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485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750,107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 органов дыхания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Интерстициальные болезни легких, врожденные аномалии развития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легких, бронхо-легочная дисплазия,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2842,2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Доброкачественные  новообразования, новообразования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in situ органов дыхания, других и неуточненных органов грудной клетки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Пневмония,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плеврит, другие болезни плевры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21761,8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Астма, дети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4870,6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"Инфекционная больница"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136915,0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136915,0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10270,6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Кишечные инфекции, дети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48344,5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Вирусный гепатит острый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Вирусный гепатит хронический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29217,0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взрослые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6317,5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инфекционные и паразитарные болезни,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11324,7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Респираторные инфекции верхних дыхательных путей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 осложнениями, взрослые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10148,4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Респираторные инфекции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верхних дыхательных путей,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18817,9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Грипп,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вирус гриппа идентифицирован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1499,1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Клещевой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энцефалит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975,3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"Республиканский кожно-венерологический диспансер"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28929,3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Дерматология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27191,8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Редкие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тяжелые дерматозы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19926,2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Среднетяжелые дерматозы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6029,7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Легкие дерматозы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1235,8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Инфекционные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болезни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1737,5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Другие инфекционные 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паразитарные болезни, взрослые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1737,5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"Республиканский онкологический центр"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Онкология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770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162614,2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2911,1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Операции на женских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половых органах (уровень 3)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301,7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(уровень 4)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2609,5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Детская онкология 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Лекарственная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625,4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других локализаций (кроме лимфоидной и кроветворной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тканей), дети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481,2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Онкология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153456,8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1199,1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1813,6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3344,7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1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1079,1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кишечнике и анальной области при злокачественных новообразованиях (уровень 2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1867,5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при злокачественных новообразованиях почки и мочевыделительной системы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при злокачественных новообразованиях почки и мочевыделительной системы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1083,5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540,1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299,5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Мастэктомия, другие операции при злокачественном новообразовании молочной железы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4665,0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215,8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желчного пузыря, желчных протоков (уровень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1697,9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злокачественном новообразовании пищевода, желудка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2048,1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нижних дыхательных путях и легочной ткани при злокачественных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новообразованиях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 нижних дыхательных путях и легочной ткани при злокачественных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новообразованиях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3619,4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585,8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916,1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1227,8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4756,9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5948,3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6177,4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13708,0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тканей), взрослые (уровень 9)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17508,0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злокачественных новообразованиях (кроме лимфоидной и кроветворной тканей), взрослые (уровень 10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37010,2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338,6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Лекарственная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терапия злокачественных новообразований лимфоидной и кроветворной тканей с применением моноклональных антител, ингибиторов протеинкиназы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31395,5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Фебрильная нейтропения, агранулоцитоз вследствие проведения лекарственной терапии злокачественных новообразований (кроме лимфоидной и кроветворной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тканей)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8227,1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Пульмонология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Доброкачественные 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Пневмония, плеврит, другие болезни плевры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Терапия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2540,4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Бронхит необструктивный,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симптомы и признаки, относящиеся к органам дыхания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2540,4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Торакальная хирургия 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594,4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на нижних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дыхательных путях и легочной ткани, органах средостения (уровень 3)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424,2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нижних дыхательных путях и легочной ткани, органах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средостения (уровень1)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170,1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Травматология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ортопедия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Урология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Операции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 мужских половых органах, взрослые (уровень 1)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990,2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почке и мочевыделительной системе,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взрослые (уровень 3)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Хирургия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1014,6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Болезни лимфатических сосудов и лимфатических узлов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Операции на эндокринных железах кроме гипофиза (уровень 2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264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Болезни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молочной железы, новообразования молочной железы доброкачественные,  in situ, неопределенного и неизвестного характера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Операции на молочной железе (кроме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злокачественных новообразований)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"Перинатальный центр РТ"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10477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455534,5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Акушерство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 гинекология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всего по акушерству и гинекологии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10168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414274,6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Акушерское дело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14792,4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 без патологии, дородовая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госпитализация в отделение сестринского ухода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14792,4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Акушерство и гинекология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9528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398740,4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связанные с беременностью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2761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135961,5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Беременность, закончившаяся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абортивным исходом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1928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28584,6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Родоразрешение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2884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149653,8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Кесарево сечение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46152,9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Осложнения послеродового периода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3213,0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Воспалительные болезни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19361,2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Доброкачественные новообразования, новообразования in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situ, неопределенного и неизвестного характера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7775,7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болезни,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врожденные аномалии, повреждения женских половых органов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8037,8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Нефрология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(без диализа)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Прочее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513,4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Факторы, влияющие на состояние здоровья  населения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 обращения в учреждения здравоохранения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513,4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Неонатология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41259,9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Малая масса тела при рождении, недоношенность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17048,4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Геморрагические и гемолитические нарушения у новорожденных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2267,7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Другие нарушения, возникшие в перинатальном периоде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15635,6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нарушения, возникшие в перинатальном периоде (уровень 2)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1700,8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Другие нарушения, возникшие в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перинатальном периоде (уровень 3)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4607,4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МЧУ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ДПО "Нефросовет"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14800,5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Нефрология (без диализа)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14800,5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Почечная недостаточность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9243,8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Формирование,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имплантация, реконструкция, удаление, смена доступа для диализа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1228,5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Гломерулярные болезни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4328,3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Прочее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Отторжение,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отмирание трансплантата органов и тканей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НМИЦ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им. Ак. Е.Н.Мешалкина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694,277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Онкология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1694,3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Лучевая терапия (уровень 1)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140,8</w:t>
            </w:r>
          </w:p>
        </w:tc>
      </w:tr>
      <w:tr w:rsidR="00D40461" w:rsidRPr="00D40461" w:rsidTr="00D40461">
        <w:trPr>
          <w:divId w:val="1232236771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7" w:type="dxa"/>
            <w:gridSpan w:val="4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Лучевая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терапия (уровень 2)</w:t>
            </w:r>
          </w:p>
        </w:tc>
        <w:tc>
          <w:tcPr>
            <w:tcW w:w="756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540" w:type="dxa"/>
            <w:noWrap/>
            <w:hideMark/>
          </w:tcPr>
          <w:p w:rsidR="00D40461" w:rsidRPr="00D40461" w:rsidRDefault="00D40461" w:rsidP="00D404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311,1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Лучевая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терапия (уровень 3)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1242,4</w:t>
            </w:r>
          </w:p>
        </w:tc>
      </w:tr>
      <w:tr w:rsidR="00D40461" w:rsidRPr="00D40461" w:rsidTr="00D40461">
        <w:trPr>
          <w:gridAfter w:val="3"/>
          <w:divId w:val="1232236771"/>
          <w:wAfter w:w="2897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 по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круглосуточному стационару</w:t>
            </w:r>
          </w:p>
        </w:tc>
        <w:tc>
          <w:tcPr>
            <w:tcW w:w="3885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55806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2822013,191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"Республиканская больница №1"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435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32659,3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Медицинская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реабилитация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пациентов с заболеваниями центральной нервной системы (4 балла по ШРМ)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(НО 58 сл)(НХО 30сл)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6315,6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(5 балла по ШРМ) (НО)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17152,5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328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670,6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опорно-двигательного аппарата и периферической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нервной системы (4 баллов по ШРМ)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1301,9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пациентов с соматическими заболеваниями (4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балла по ШРМ)(КО)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2531,3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Медицинская кардиореабилитация (3 балла по ШРМ)(КО)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1067,1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Медицинская кардиореабилитация (4балла по ШРМ)(КО)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1945,9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Медицинская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331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674,9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999,5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ГБУЗ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"Барун-Хемчикский межкожуунный медицинский центр"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94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5310,9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Медицинская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реабилитация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Медицинская кардиореабилитация (3 балла по ШРМ) (НО)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332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1797,9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644,4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Медицинская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реабилитация пациентов с заболеваниями центральной нервной системы (4 баллов по ШРМ)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1662,7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327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1205,9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ГАУЗ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РТ "Санаторий-профилакторий "Серебрянка"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162</w:t>
            </w:r>
          </w:p>
        </w:tc>
        <w:tc>
          <w:tcPr>
            <w:tcW w:w="1409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8119,8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Медицинская реабилитация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Медицинская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реабилитация пациентов с заболеваниями центральной нервной системы (3 балла по ШРМ)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325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5753,7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Медицинская реабилитация пациентов с заболеваниями центральной нервной системы (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4 баллов по ШРМ)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2366,1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ГБУЗ РТ "Республиканский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центр восстановительной медицины и реабилитации для детей"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19616,0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Медицинская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реабилитация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 xml:space="preserve">Медицинская реабилитация детей с поражениями центарльной нервной системы 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341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196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19616,0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2942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ФГБУ </w:t>
            </w: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ФСНКЦ ФМБА 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sz w:val="24"/>
                <w:szCs w:val="24"/>
              </w:rPr>
              <w:t>1890,3</w:t>
            </w:r>
          </w:p>
        </w:tc>
      </w:tr>
      <w:tr w:rsidR="00D40461" w:rsidRPr="00D40461" w:rsidTr="00D40461">
        <w:trPr>
          <w:divId w:val="1232236771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827" w:type="dxa"/>
            <w:gridSpan w:val="4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082" w:type="dxa"/>
            <w:gridSpan w:val="3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Медицинская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реабилитация пациентов с заболеваниями центральной нервной системы (3 балла по ШРМ)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1540" w:type="dxa"/>
            <w:noWrap/>
            <w:hideMark/>
          </w:tcPr>
          <w:p w:rsidR="00D40461" w:rsidRPr="00D40461" w:rsidRDefault="00D40461" w:rsidP="00D404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1436,6</w:t>
            </w:r>
          </w:p>
        </w:tc>
      </w:tr>
      <w:tr w:rsidR="00D40461" w:rsidRPr="00D40461" w:rsidTr="00D40461">
        <w:trPr>
          <w:gridAfter w:val="1"/>
          <w:divId w:val="1232236771"/>
          <w:wAfter w:w="1540" w:type="dxa"/>
          <w:trHeight w:val="20"/>
        </w:trPr>
        <w:tc>
          <w:tcPr>
            <w:tcW w:w="1226" w:type="dxa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942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885" w:type="dxa"/>
            <w:gridSpan w:val="2"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Медицинская </w:t>
            </w:r>
            <w:r w:rsidRPr="00D40461">
              <w:rPr>
                <w:rFonts w:ascii="Times New Roman" w:hAnsi="Times New Roman" w:cs="Times New Roman"/>
                <w:b/>
                <w:sz w:val="28"/>
                <w:szCs w:val="28"/>
              </w:rPr>
              <w:t>реабилитация пациентов с заболеваниями центральной нервной системы (4 баллов по ШРМ)</w:t>
            </w:r>
          </w:p>
        </w:tc>
        <w:tc>
          <w:tcPr>
            <w:tcW w:w="1082" w:type="dxa"/>
            <w:gridSpan w:val="3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326</w:t>
            </w:r>
          </w:p>
        </w:tc>
        <w:tc>
          <w:tcPr>
            <w:tcW w:w="756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409" w:type="dxa"/>
            <w:gridSpan w:val="2"/>
            <w:noWrap/>
            <w:hideMark/>
          </w:tcPr>
          <w:p w:rsidR="00D40461" w:rsidRPr="00D40461" w:rsidRDefault="00D40461" w:rsidP="00D4046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453,6</w:t>
            </w:r>
          </w:p>
        </w:tc>
      </w:tr>
      <w:tr w:rsidR="00D40461" w:rsidRPr="00D40461" w:rsidTr="00D40461">
        <w:trPr>
          <w:gridAfter w:val="2"/>
          <w:divId w:val="1232236771"/>
          <w:wAfter w:w="1765" w:type="dxa"/>
          <w:trHeight w:val="480"/>
        </w:trPr>
        <w:tc>
          <w:tcPr>
            <w:tcW w:w="2244" w:type="dxa"/>
            <w:gridSpan w:val="2"/>
            <w:noWrap/>
            <w:hideMark/>
          </w:tcPr>
          <w:p w:rsidR="00D40461" w:rsidRPr="00D40461" w:rsidRDefault="00D40461" w:rsidP="00D404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951" w:type="dxa"/>
            <w:gridSpan w:val="4"/>
            <w:noWrap/>
            <w:hideMark/>
          </w:tcPr>
          <w:p w:rsidR="00D40461" w:rsidRPr="00D40461" w:rsidRDefault="00D40461" w:rsidP="00D404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медицинская реабилитация</w:t>
            </w:r>
          </w:p>
        </w:tc>
        <w:tc>
          <w:tcPr>
            <w:tcW w:w="803" w:type="dxa"/>
            <w:noWrap/>
            <w:hideMark/>
          </w:tcPr>
          <w:p w:rsidR="00D40461" w:rsidRPr="00D40461" w:rsidRDefault="00D40461" w:rsidP="00D404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37</w:t>
            </w:r>
          </w:p>
        </w:tc>
        <w:tc>
          <w:tcPr>
            <w:tcW w:w="537" w:type="dxa"/>
            <w:gridSpan w:val="2"/>
            <w:noWrap/>
            <w:hideMark/>
          </w:tcPr>
          <w:p w:rsidR="00D40461" w:rsidRPr="00D40461" w:rsidRDefault="00D40461" w:rsidP="00D404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914</w:t>
            </w:r>
          </w:p>
        </w:tc>
        <w:tc>
          <w:tcPr>
            <w:tcW w:w="1540" w:type="dxa"/>
            <w:gridSpan w:val="2"/>
            <w:hideMark/>
          </w:tcPr>
          <w:p w:rsidR="00D40461" w:rsidRPr="00D40461" w:rsidRDefault="00D40461" w:rsidP="00D404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67596,4</w:t>
            </w:r>
          </w:p>
        </w:tc>
      </w:tr>
      <w:tr w:rsidR="00D40461" w:rsidRPr="00D40461" w:rsidTr="00D40461">
        <w:trPr>
          <w:gridAfter w:val="2"/>
          <w:divId w:val="1232236771"/>
          <w:wAfter w:w="1765" w:type="dxa"/>
          <w:trHeight w:val="705"/>
        </w:trPr>
        <w:tc>
          <w:tcPr>
            <w:tcW w:w="2244" w:type="dxa"/>
            <w:gridSpan w:val="2"/>
            <w:noWrap/>
            <w:hideMark/>
          </w:tcPr>
          <w:p w:rsidR="00D40461" w:rsidRPr="00D40461" w:rsidRDefault="00D40461" w:rsidP="00D404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510" w:type="dxa"/>
            <w:gridSpan w:val="2"/>
            <w:noWrap/>
            <w:hideMark/>
          </w:tcPr>
          <w:p w:rsidR="00D40461" w:rsidRPr="00D40461" w:rsidRDefault="00D40461" w:rsidP="00D404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ВСЕГО по Республике Тыва</w:t>
            </w:r>
          </w:p>
        </w:tc>
        <w:tc>
          <w:tcPr>
            <w:tcW w:w="3441" w:type="dxa"/>
            <w:gridSpan w:val="2"/>
            <w:hideMark/>
          </w:tcPr>
          <w:p w:rsidR="00D40461" w:rsidRPr="00D40461" w:rsidRDefault="00D40461" w:rsidP="00D404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03" w:type="dxa"/>
            <w:noWrap/>
            <w:hideMark/>
          </w:tcPr>
          <w:p w:rsidR="00D40461" w:rsidRPr="00D40461" w:rsidRDefault="00D40461" w:rsidP="00D404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37" w:type="dxa"/>
            <w:gridSpan w:val="2"/>
            <w:noWrap/>
            <w:hideMark/>
          </w:tcPr>
          <w:p w:rsidR="00D40461" w:rsidRPr="00D40461" w:rsidRDefault="00D40461" w:rsidP="00D404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56720</w:t>
            </w:r>
          </w:p>
        </w:tc>
        <w:tc>
          <w:tcPr>
            <w:tcW w:w="1540" w:type="dxa"/>
            <w:gridSpan w:val="2"/>
            <w:noWrap/>
            <w:hideMark/>
          </w:tcPr>
          <w:p w:rsidR="00D40461" w:rsidRPr="00D40461" w:rsidRDefault="00D40461" w:rsidP="00D40461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4046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2889609,6</w:t>
            </w:r>
          </w:p>
        </w:tc>
      </w:tr>
    </w:tbl>
    <w:p w:rsidR="00A0070C" w:rsidRPr="008D27D2" w:rsidRDefault="00DE16B8" w:rsidP="00A0070C">
      <w:r>
        <w:rPr>
          <w:rFonts w:ascii="Times New Roman" w:hAnsi="Times New Roman" w:cs="Times New Roman"/>
          <w:sz w:val="24"/>
          <w:szCs w:val="24"/>
        </w:rPr>
        <w:fldChar w:fldCharType="end"/>
      </w:r>
    </w:p>
    <w:sectPr w:rsidR="00A0070C" w:rsidRPr="008D27D2" w:rsidSect="00CD5648">
      <w:pgSz w:w="11906" w:h="16838"/>
      <w:pgMar w:top="425" w:right="312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39"/>
    <w:rsid w:val="0002060C"/>
    <w:rsid w:val="000363FD"/>
    <w:rsid w:val="000864E7"/>
    <w:rsid w:val="0009494F"/>
    <w:rsid w:val="000F6B37"/>
    <w:rsid w:val="00170376"/>
    <w:rsid w:val="0021249C"/>
    <w:rsid w:val="00225337"/>
    <w:rsid w:val="00263D2F"/>
    <w:rsid w:val="003372AF"/>
    <w:rsid w:val="00337663"/>
    <w:rsid w:val="00346D87"/>
    <w:rsid w:val="003A284B"/>
    <w:rsid w:val="003A7489"/>
    <w:rsid w:val="003E0EC6"/>
    <w:rsid w:val="00427C44"/>
    <w:rsid w:val="00436012"/>
    <w:rsid w:val="00453A49"/>
    <w:rsid w:val="00485A19"/>
    <w:rsid w:val="004C54E4"/>
    <w:rsid w:val="004D62A9"/>
    <w:rsid w:val="004E5190"/>
    <w:rsid w:val="0052300B"/>
    <w:rsid w:val="005F7A52"/>
    <w:rsid w:val="00612004"/>
    <w:rsid w:val="00640119"/>
    <w:rsid w:val="00676DBC"/>
    <w:rsid w:val="006F160D"/>
    <w:rsid w:val="0072130B"/>
    <w:rsid w:val="00725396"/>
    <w:rsid w:val="00744E96"/>
    <w:rsid w:val="00756550"/>
    <w:rsid w:val="007B1DD5"/>
    <w:rsid w:val="007B357B"/>
    <w:rsid w:val="007B68A0"/>
    <w:rsid w:val="008D27D2"/>
    <w:rsid w:val="0094621A"/>
    <w:rsid w:val="009502A5"/>
    <w:rsid w:val="00973D4D"/>
    <w:rsid w:val="00975D76"/>
    <w:rsid w:val="0098208F"/>
    <w:rsid w:val="009C21F4"/>
    <w:rsid w:val="009D21B4"/>
    <w:rsid w:val="00A0070C"/>
    <w:rsid w:val="00A2575B"/>
    <w:rsid w:val="00A45DFD"/>
    <w:rsid w:val="00A9766C"/>
    <w:rsid w:val="00AD323E"/>
    <w:rsid w:val="00AE12A3"/>
    <w:rsid w:val="00B00450"/>
    <w:rsid w:val="00B03881"/>
    <w:rsid w:val="00B13896"/>
    <w:rsid w:val="00BB2439"/>
    <w:rsid w:val="00C0797E"/>
    <w:rsid w:val="00C13517"/>
    <w:rsid w:val="00C22062"/>
    <w:rsid w:val="00C3167F"/>
    <w:rsid w:val="00C32CBE"/>
    <w:rsid w:val="00C47982"/>
    <w:rsid w:val="00C642EE"/>
    <w:rsid w:val="00C6505B"/>
    <w:rsid w:val="00CB5CF1"/>
    <w:rsid w:val="00CD5648"/>
    <w:rsid w:val="00CD7F13"/>
    <w:rsid w:val="00CF17FE"/>
    <w:rsid w:val="00D23AEE"/>
    <w:rsid w:val="00D40461"/>
    <w:rsid w:val="00DE16B8"/>
    <w:rsid w:val="00E02E0A"/>
    <w:rsid w:val="00E967E4"/>
    <w:rsid w:val="00F26788"/>
    <w:rsid w:val="00F60AB6"/>
    <w:rsid w:val="00F709A9"/>
    <w:rsid w:val="00F7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F9124"/>
  <w15:chartTrackingRefBased/>
  <w15:docId w15:val="{F50136A6-9849-404E-A1CA-B359D95F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70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A284B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3A284B"/>
    <w:rPr>
      <w:color w:val="954F72"/>
      <w:u w:val="single"/>
    </w:rPr>
  </w:style>
  <w:style w:type="paragraph" w:customStyle="1" w:styleId="xl76">
    <w:name w:val="xl7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A284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A28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3A284B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A284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A284B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A284B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5">
    <w:name w:val="xl9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3A284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03">
    <w:name w:val="xl10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A284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3A284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3A28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A284B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A284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3A284B"/>
    <w:pPr>
      <w:shd w:val="clear" w:color="000000" w:fill="703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A284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A284B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3A284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A284B"/>
    <w:pP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3A284B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3A28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0">
    <w:name w:val="xl23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4">
    <w:name w:val="xl23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7">
    <w:name w:val="xl23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0">
    <w:name w:val="xl24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1">
    <w:name w:val="xl24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2">
    <w:name w:val="xl24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3">
    <w:name w:val="xl24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1">
    <w:name w:val="xl26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2">
    <w:name w:val="xl26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3">
    <w:name w:val="xl26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5">
    <w:name w:val="xl265"/>
    <w:basedOn w:val="a"/>
    <w:rsid w:val="003A284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6">
    <w:name w:val="xl266"/>
    <w:basedOn w:val="a"/>
    <w:rsid w:val="003A284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3A284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8">
    <w:name w:val="xl268"/>
    <w:basedOn w:val="a"/>
    <w:rsid w:val="003A284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9">
    <w:name w:val="xl269"/>
    <w:basedOn w:val="a"/>
    <w:rsid w:val="003A284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3A284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1">
    <w:name w:val="xl271"/>
    <w:basedOn w:val="a"/>
    <w:rsid w:val="003A284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2">
    <w:name w:val="xl272"/>
    <w:basedOn w:val="a"/>
    <w:rsid w:val="003A284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"/>
    <w:rsid w:val="004D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D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73">
    <w:name w:val="xl27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4">
    <w:name w:val="xl274"/>
    <w:basedOn w:val="a"/>
    <w:rsid w:val="004D62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76">
    <w:name w:val="xl276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"/>
    <w:rsid w:val="004D62A9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0">
    <w:name w:val="xl2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1">
    <w:name w:val="xl2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5">
    <w:name w:val="xl28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6">
    <w:name w:val="xl286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9">
    <w:name w:val="xl28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1">
    <w:name w:val="xl29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4">
    <w:name w:val="xl2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5">
    <w:name w:val="xl29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6">
    <w:name w:val="xl29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7">
    <w:name w:val="xl29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8">
    <w:name w:val="xl29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9">
    <w:name w:val="xl29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2">
    <w:name w:val="xl30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5">
    <w:name w:val="xl30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6">
    <w:name w:val="xl306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8">
    <w:name w:val="xl308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0">
    <w:name w:val="xl31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1">
    <w:name w:val="xl31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5">
    <w:name w:val="xl31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6">
    <w:name w:val="xl31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318">
    <w:name w:val="xl31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4D62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6">
    <w:name w:val="xl32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4D62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8">
    <w:name w:val="xl32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">
    <w:name w:val="xl32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">
    <w:name w:val="xl33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35">
    <w:name w:val="xl33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00"/>
      <w:sz w:val="20"/>
      <w:szCs w:val="20"/>
      <w:lang w:eastAsia="ru-RU"/>
    </w:rPr>
  </w:style>
  <w:style w:type="paragraph" w:customStyle="1" w:styleId="xl336">
    <w:name w:val="xl33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7">
    <w:name w:val="xl33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0">
    <w:name w:val="xl34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5">
    <w:name w:val="xl34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6">
    <w:name w:val="xl34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8">
    <w:name w:val="xl34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1">
    <w:name w:val="xl36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4D62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3">
    <w:name w:val="xl363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5">
    <w:name w:val="xl36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1">
    <w:name w:val="xl371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2">
    <w:name w:val="xl372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3">
    <w:name w:val="xl373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5">
    <w:name w:val="xl375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6">
    <w:name w:val="xl376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7">
    <w:name w:val="xl37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8">
    <w:name w:val="xl378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9">
    <w:name w:val="xl3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0">
    <w:name w:val="xl3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2">
    <w:name w:val="xl3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3">
    <w:name w:val="xl3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91">
    <w:name w:val="xl39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00"/>
      <w:sz w:val="20"/>
      <w:szCs w:val="20"/>
      <w:lang w:eastAsia="ru-RU"/>
    </w:rPr>
  </w:style>
  <w:style w:type="paragraph" w:customStyle="1" w:styleId="xl393">
    <w:name w:val="xl3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94">
    <w:name w:val="xl3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5">
    <w:name w:val="xl39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6">
    <w:name w:val="xl39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7">
    <w:name w:val="xl39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8">
    <w:name w:val="xl398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0">
    <w:name w:val="xl400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1">
    <w:name w:val="xl40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02">
    <w:name w:val="xl402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03">
    <w:name w:val="xl403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0">
    <w:name w:val="xl41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1">
    <w:name w:val="xl41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2">
    <w:name w:val="xl41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5">
    <w:name w:val="xl415"/>
    <w:basedOn w:val="a"/>
    <w:rsid w:val="004D62A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4D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0">
    <w:name w:val="xl420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2">
    <w:name w:val="xl422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3">
    <w:name w:val="xl423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4">
    <w:name w:val="xl424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4D62A9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8">
    <w:name w:val="xl428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4D62A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4D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4">
    <w:name w:val="xl434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9">
    <w:name w:val="xl439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0">
    <w:name w:val="xl440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4D62A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48">
    <w:name w:val="xl448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4D62A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51">
    <w:name w:val="xl45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62">
    <w:name w:val="xl46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3">
    <w:name w:val="xl46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4">
    <w:name w:val="xl46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5">
    <w:name w:val="xl46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6">
    <w:name w:val="xl466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67">
    <w:name w:val="xl46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">
    <w:name w:val="xl46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69">
    <w:name w:val="xl46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1">
    <w:name w:val="xl47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2">
    <w:name w:val="xl47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4D62A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76">
    <w:name w:val="xl47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77">
    <w:name w:val="xl47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78">
    <w:name w:val="xl47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79">
    <w:name w:val="xl4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0">
    <w:name w:val="xl4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81">
    <w:name w:val="xl4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2">
    <w:name w:val="xl4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84">
    <w:name w:val="xl4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5">
    <w:name w:val="xl485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6">
    <w:name w:val="xl48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87">
    <w:name w:val="xl48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8">
    <w:name w:val="xl488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90">
    <w:name w:val="xl4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91">
    <w:name w:val="xl491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2">
    <w:name w:val="xl4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3">
    <w:name w:val="xl4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4">
    <w:name w:val="xl4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C64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">
    <w:name w:val="xl495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">
    <w:name w:val="xl496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7">
    <w:name w:val="xl497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98">
    <w:name w:val="xl498"/>
    <w:basedOn w:val="a"/>
    <w:rsid w:val="00C642E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9">
    <w:name w:val="xl499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500">
    <w:name w:val="xl500"/>
    <w:basedOn w:val="a"/>
    <w:rsid w:val="00C642E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1">
    <w:name w:val="xl501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2">
    <w:name w:val="xl502"/>
    <w:basedOn w:val="a"/>
    <w:rsid w:val="00F76E3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3">
    <w:name w:val="xl503"/>
    <w:basedOn w:val="a"/>
    <w:rsid w:val="00F76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4">
    <w:name w:val="xl50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05">
    <w:name w:val="xl50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06">
    <w:name w:val="xl50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07">
    <w:name w:val="xl507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08">
    <w:name w:val="xl508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09">
    <w:name w:val="xl509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0">
    <w:name w:val="xl510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1">
    <w:name w:val="xl51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12">
    <w:name w:val="xl512"/>
    <w:basedOn w:val="a"/>
    <w:rsid w:val="00E02E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3">
    <w:name w:val="xl513"/>
    <w:basedOn w:val="a"/>
    <w:rsid w:val="00E02E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4">
    <w:name w:val="xl51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5">
    <w:name w:val="xl51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6">
    <w:name w:val="xl51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17">
    <w:name w:val="xl51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8">
    <w:name w:val="xl51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9">
    <w:name w:val="xl51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0">
    <w:name w:val="xl52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1">
    <w:name w:val="xl52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2">
    <w:name w:val="xl52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3">
    <w:name w:val="xl52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24">
    <w:name w:val="xl52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25">
    <w:name w:val="xl52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6">
    <w:name w:val="xl52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7">
    <w:name w:val="xl52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28">
    <w:name w:val="xl52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29">
    <w:name w:val="xl52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530">
    <w:name w:val="xl53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31">
    <w:name w:val="xl53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32">
    <w:name w:val="xl532"/>
    <w:basedOn w:val="a"/>
    <w:rsid w:val="00E02E0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33">
    <w:name w:val="xl53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34">
    <w:name w:val="xl53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35">
    <w:name w:val="xl53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36">
    <w:name w:val="xl53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37">
    <w:name w:val="xl53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538">
    <w:name w:val="xl53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39">
    <w:name w:val="xl53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40">
    <w:name w:val="xl540"/>
    <w:basedOn w:val="a"/>
    <w:rsid w:val="00E02E0A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41">
    <w:name w:val="xl54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542">
    <w:name w:val="xl542"/>
    <w:basedOn w:val="a"/>
    <w:rsid w:val="00E02E0A"/>
    <w:pPr>
      <w:pBdr>
        <w:top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43">
    <w:name w:val="xl54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44">
    <w:name w:val="xl544"/>
    <w:basedOn w:val="a"/>
    <w:rsid w:val="00E02E0A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5">
    <w:name w:val="xl54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46">
    <w:name w:val="xl54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547">
    <w:name w:val="xl54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00"/>
      <w:sz w:val="20"/>
      <w:szCs w:val="20"/>
      <w:lang w:eastAsia="ru-RU"/>
    </w:rPr>
  </w:style>
  <w:style w:type="paragraph" w:customStyle="1" w:styleId="xl548">
    <w:name w:val="xl548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49">
    <w:name w:val="xl549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50">
    <w:name w:val="xl550"/>
    <w:basedOn w:val="a"/>
    <w:rsid w:val="00E02E0A"/>
    <w:pP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51">
    <w:name w:val="xl55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52">
    <w:name w:val="xl55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53">
    <w:name w:val="xl55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54">
    <w:name w:val="xl55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55">
    <w:name w:val="xl55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56">
    <w:name w:val="xl55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57">
    <w:name w:val="xl55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58">
    <w:name w:val="xl55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59">
    <w:name w:val="xl55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60">
    <w:name w:val="xl56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61">
    <w:name w:val="xl56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62">
    <w:name w:val="xl56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63">
    <w:name w:val="xl56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64">
    <w:name w:val="xl56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65">
    <w:name w:val="xl56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66">
    <w:name w:val="xl56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67">
    <w:name w:val="xl56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68">
    <w:name w:val="xl56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69">
    <w:name w:val="xl56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0">
    <w:name w:val="xl57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71">
    <w:name w:val="xl57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2">
    <w:name w:val="xl57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73">
    <w:name w:val="xl57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4">
    <w:name w:val="xl57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5">
    <w:name w:val="xl57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6">
    <w:name w:val="xl57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7">
    <w:name w:val="xl57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8">
    <w:name w:val="xl57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9">
    <w:name w:val="xl57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0">
    <w:name w:val="xl58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1">
    <w:name w:val="xl58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2">
    <w:name w:val="xl58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83">
    <w:name w:val="xl58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4">
    <w:name w:val="xl58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85">
    <w:name w:val="xl58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86">
    <w:name w:val="xl58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7">
    <w:name w:val="xl58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88">
    <w:name w:val="xl58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9">
    <w:name w:val="xl58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90">
    <w:name w:val="xl59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91">
    <w:name w:val="xl591"/>
    <w:basedOn w:val="a"/>
    <w:rsid w:val="00E02E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2">
    <w:name w:val="xl59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93">
    <w:name w:val="xl593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4">
    <w:name w:val="xl594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5">
    <w:name w:val="xl595"/>
    <w:basedOn w:val="a"/>
    <w:rsid w:val="00E02E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6">
    <w:name w:val="xl596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97">
    <w:name w:val="xl59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8">
    <w:name w:val="xl59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9">
    <w:name w:val="xl59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00">
    <w:name w:val="xl60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01">
    <w:name w:val="xl60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02">
    <w:name w:val="xl60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3">
    <w:name w:val="xl60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4">
    <w:name w:val="xl60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5">
    <w:name w:val="xl60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6">
    <w:name w:val="xl60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07">
    <w:name w:val="xl60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08">
    <w:name w:val="xl60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09">
    <w:name w:val="xl60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10">
    <w:name w:val="xl61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11">
    <w:name w:val="xl61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12">
    <w:name w:val="xl61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13">
    <w:name w:val="xl613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14">
    <w:name w:val="xl614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15">
    <w:name w:val="xl615"/>
    <w:basedOn w:val="a"/>
    <w:rsid w:val="00E02E0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16">
    <w:name w:val="xl61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17">
    <w:name w:val="xl61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18">
    <w:name w:val="xl61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19">
    <w:name w:val="xl61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0">
    <w:name w:val="xl62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1">
    <w:name w:val="xl62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2">
    <w:name w:val="xl62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3">
    <w:name w:val="xl62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624">
    <w:name w:val="xl62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25">
    <w:name w:val="xl62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626">
    <w:name w:val="xl62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627">
    <w:name w:val="xl62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8">
    <w:name w:val="xl62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9">
    <w:name w:val="xl62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0">
    <w:name w:val="xl63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631">
    <w:name w:val="xl63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2">
    <w:name w:val="xl63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3">
    <w:name w:val="xl63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4">
    <w:name w:val="xl63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5">
    <w:name w:val="xl63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636">
    <w:name w:val="xl63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7">
    <w:name w:val="xl63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8">
    <w:name w:val="xl63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639">
    <w:name w:val="xl63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0">
    <w:name w:val="xl64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641">
    <w:name w:val="xl64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2">
    <w:name w:val="xl64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3">
    <w:name w:val="xl64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4">
    <w:name w:val="xl64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5">
    <w:name w:val="xl64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46">
    <w:name w:val="xl64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7">
    <w:name w:val="xl64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8">
    <w:name w:val="xl64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9">
    <w:name w:val="xl64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0">
    <w:name w:val="xl65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1">
    <w:name w:val="xl65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2">
    <w:name w:val="xl65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3">
    <w:name w:val="xl65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4">
    <w:name w:val="xl65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5">
    <w:name w:val="xl65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6">
    <w:name w:val="xl65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7">
    <w:name w:val="xl65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8">
    <w:name w:val="xl65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59">
    <w:name w:val="xl65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0">
    <w:name w:val="xl66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1">
    <w:name w:val="xl66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2">
    <w:name w:val="xl662"/>
    <w:basedOn w:val="a"/>
    <w:rsid w:val="00E02E0A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3">
    <w:name w:val="xl663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4">
    <w:name w:val="xl664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665">
    <w:name w:val="xl665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6">
    <w:name w:val="xl666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7">
    <w:name w:val="xl667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8">
    <w:name w:val="xl668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69">
    <w:name w:val="xl66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0">
    <w:name w:val="xl67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1">
    <w:name w:val="xl671"/>
    <w:basedOn w:val="a"/>
    <w:rsid w:val="00E02E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2">
    <w:name w:val="xl672"/>
    <w:basedOn w:val="a"/>
    <w:rsid w:val="00E02E0A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3">
    <w:name w:val="xl673"/>
    <w:basedOn w:val="a"/>
    <w:rsid w:val="00E02E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4">
    <w:name w:val="xl674"/>
    <w:basedOn w:val="a"/>
    <w:rsid w:val="00E02E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5">
    <w:name w:val="xl67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6">
    <w:name w:val="xl67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77">
    <w:name w:val="xl67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8">
    <w:name w:val="xl67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9">
    <w:name w:val="xl67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0">
    <w:name w:val="xl680"/>
    <w:basedOn w:val="a"/>
    <w:rsid w:val="00E02E0A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1">
    <w:name w:val="xl68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2">
    <w:name w:val="xl68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683">
    <w:name w:val="xl68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4">
    <w:name w:val="xl684"/>
    <w:basedOn w:val="a"/>
    <w:rsid w:val="00E02E0A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5">
    <w:name w:val="xl68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6">
    <w:name w:val="xl68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7">
    <w:name w:val="xl68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8">
    <w:name w:val="xl68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9">
    <w:name w:val="xl68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0">
    <w:name w:val="xl69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1">
    <w:name w:val="xl69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2">
    <w:name w:val="xl69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3">
    <w:name w:val="xl69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4">
    <w:name w:val="xl69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5">
    <w:name w:val="xl69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6">
    <w:name w:val="xl69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7">
    <w:name w:val="xl69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8">
    <w:name w:val="xl69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9">
    <w:name w:val="xl69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030A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0">
    <w:name w:val="xl70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1">
    <w:name w:val="xl70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2">
    <w:name w:val="xl70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3">
    <w:name w:val="xl70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4">
    <w:name w:val="xl70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05">
    <w:name w:val="xl70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6">
    <w:name w:val="xl706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7">
    <w:name w:val="xl70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8">
    <w:name w:val="xl70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9">
    <w:name w:val="xl70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0">
    <w:name w:val="xl71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1">
    <w:name w:val="xl711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2">
    <w:name w:val="xl71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3">
    <w:name w:val="xl713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4">
    <w:name w:val="xl714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5">
    <w:name w:val="xl71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6">
    <w:name w:val="xl71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7">
    <w:name w:val="xl71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8">
    <w:name w:val="xl71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9">
    <w:name w:val="xl71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0">
    <w:name w:val="xl72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1">
    <w:name w:val="xl72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2">
    <w:name w:val="xl72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3">
    <w:name w:val="xl72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75717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4">
    <w:name w:val="xl72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25">
    <w:name w:val="xl72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6">
    <w:name w:val="xl72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7">
    <w:name w:val="xl72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8">
    <w:name w:val="xl72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EAAAA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9">
    <w:name w:val="xl72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0">
    <w:name w:val="xl73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1">
    <w:name w:val="xl73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732">
    <w:name w:val="xl73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733">
    <w:name w:val="xl73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734">
    <w:name w:val="xl73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735">
    <w:name w:val="xl73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736">
    <w:name w:val="xl736"/>
    <w:basedOn w:val="a"/>
    <w:rsid w:val="00E02E0A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737">
    <w:name w:val="xl73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20"/>
      <w:szCs w:val="20"/>
      <w:lang w:eastAsia="ru-RU"/>
    </w:rPr>
  </w:style>
  <w:style w:type="paragraph" w:customStyle="1" w:styleId="xl738">
    <w:name w:val="xl73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9">
    <w:name w:val="xl73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0">
    <w:name w:val="xl74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1">
    <w:name w:val="xl74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2">
    <w:name w:val="xl742"/>
    <w:basedOn w:val="a"/>
    <w:rsid w:val="00E02E0A"/>
    <w:pPr>
      <w:shd w:val="clear" w:color="000000" w:fill="F2F2F2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3">
    <w:name w:val="xl74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4">
    <w:name w:val="xl74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5">
    <w:name w:val="xl74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6">
    <w:name w:val="xl74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7">
    <w:name w:val="xl74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8">
    <w:name w:val="xl74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9">
    <w:name w:val="xl74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50">
    <w:name w:val="xl75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1">
    <w:name w:val="xl75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752">
    <w:name w:val="xl752"/>
    <w:basedOn w:val="a"/>
    <w:rsid w:val="00E02E0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3">
    <w:name w:val="xl753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4">
    <w:name w:val="xl75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5">
    <w:name w:val="xl75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6">
    <w:name w:val="xl75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7">
    <w:name w:val="xl75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8">
    <w:name w:val="xl75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9">
    <w:name w:val="xl75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0">
    <w:name w:val="xl76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1">
    <w:name w:val="xl76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2">
    <w:name w:val="xl76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763">
    <w:name w:val="xl76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4">
    <w:name w:val="xl76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5">
    <w:name w:val="xl76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6">
    <w:name w:val="xl76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7">
    <w:name w:val="xl76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8">
    <w:name w:val="xl76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69">
    <w:name w:val="xl76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0">
    <w:name w:val="xl77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1">
    <w:name w:val="xl77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2">
    <w:name w:val="xl77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3">
    <w:name w:val="xl77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4">
    <w:name w:val="xl77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5">
    <w:name w:val="xl77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6">
    <w:name w:val="xl77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7">
    <w:name w:val="xl77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8">
    <w:name w:val="xl77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9">
    <w:name w:val="xl77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0">
    <w:name w:val="xl78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1">
    <w:name w:val="xl78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2">
    <w:name w:val="xl78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3">
    <w:name w:val="xl78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4">
    <w:name w:val="xl784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5">
    <w:name w:val="xl78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6">
    <w:name w:val="xl78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7">
    <w:name w:val="xl78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8">
    <w:name w:val="xl78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9">
    <w:name w:val="xl789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0">
    <w:name w:val="xl79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91">
    <w:name w:val="xl791"/>
    <w:basedOn w:val="a"/>
    <w:rsid w:val="00E02E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2">
    <w:name w:val="xl792"/>
    <w:basedOn w:val="a"/>
    <w:rsid w:val="00E02E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3">
    <w:name w:val="xl79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4">
    <w:name w:val="xl79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795">
    <w:name w:val="xl79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6">
    <w:name w:val="xl79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7">
    <w:name w:val="xl79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8">
    <w:name w:val="xl79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9">
    <w:name w:val="xl79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00">
    <w:name w:val="xl80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1">
    <w:name w:val="xl80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02">
    <w:name w:val="xl80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03">
    <w:name w:val="xl80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04">
    <w:name w:val="xl80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05">
    <w:name w:val="xl80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06">
    <w:name w:val="xl80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807">
    <w:name w:val="xl807"/>
    <w:basedOn w:val="a"/>
    <w:rsid w:val="00E02E0A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08">
    <w:name w:val="xl80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9">
    <w:name w:val="xl80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0">
    <w:name w:val="xl81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33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1">
    <w:name w:val="xl81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2">
    <w:name w:val="xl81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7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3">
    <w:name w:val="xl81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4">
    <w:name w:val="xl81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5">
    <w:name w:val="xl81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6">
    <w:name w:val="xl81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7">
    <w:name w:val="xl81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8">
    <w:name w:val="xl81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9">
    <w:name w:val="xl81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20">
    <w:name w:val="xl82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21">
    <w:name w:val="xl82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2F75B5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2">
    <w:name w:val="xl82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3">
    <w:name w:val="xl82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4">
    <w:name w:val="xl82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5">
    <w:name w:val="xl82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6">
    <w:name w:val="xl82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7">
    <w:name w:val="xl82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828">
    <w:name w:val="xl82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9">
    <w:name w:val="xl82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33C0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0">
    <w:name w:val="xl83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1">
    <w:name w:val="xl83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2">
    <w:name w:val="xl83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33">
    <w:name w:val="xl833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4">
    <w:name w:val="xl83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5">
    <w:name w:val="xl83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36">
    <w:name w:val="xl83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7">
    <w:name w:val="xl83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591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38">
    <w:name w:val="xl83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39">
    <w:name w:val="xl83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0">
    <w:name w:val="xl84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4C6E7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41">
    <w:name w:val="xl84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2">
    <w:name w:val="xl842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3">
    <w:name w:val="xl843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4">
    <w:name w:val="xl844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5">
    <w:name w:val="xl845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6">
    <w:name w:val="xl84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7">
    <w:name w:val="xl84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48">
    <w:name w:val="xl84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49">
    <w:name w:val="xl84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0">
    <w:name w:val="xl85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1">
    <w:name w:val="xl85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2">
    <w:name w:val="xl85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3">
    <w:name w:val="xl853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4">
    <w:name w:val="xl854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5">
    <w:name w:val="xl855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6">
    <w:name w:val="xl856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7">
    <w:name w:val="xl85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58">
    <w:name w:val="xl85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59">
    <w:name w:val="xl859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0">
    <w:name w:val="xl86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1">
    <w:name w:val="xl86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2">
    <w:name w:val="xl86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3">
    <w:name w:val="xl86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4">
    <w:name w:val="xl86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5">
    <w:name w:val="xl86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6">
    <w:name w:val="xl86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7">
    <w:name w:val="xl86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8">
    <w:name w:val="xl86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69">
    <w:name w:val="xl869"/>
    <w:basedOn w:val="a"/>
    <w:rsid w:val="00E0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0">
    <w:name w:val="xl870"/>
    <w:basedOn w:val="a"/>
    <w:rsid w:val="00E02E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1">
    <w:name w:val="xl87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2">
    <w:name w:val="xl87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873">
    <w:name w:val="xl87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874">
    <w:name w:val="xl87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5">
    <w:name w:val="xl87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6">
    <w:name w:val="xl87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7">
    <w:name w:val="xl87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8">
    <w:name w:val="xl87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9">
    <w:name w:val="xl87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0">
    <w:name w:val="xl88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881">
    <w:name w:val="xl88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2">
    <w:name w:val="xl88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3">
    <w:name w:val="xl88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4">
    <w:name w:val="xl88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5">
    <w:name w:val="xl88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86">
    <w:name w:val="xl88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7">
    <w:name w:val="xl88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8">
    <w:name w:val="xl88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DD7E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9">
    <w:name w:val="xl889"/>
    <w:basedOn w:val="a"/>
    <w:rsid w:val="00E02E0A"/>
    <w:pP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0">
    <w:name w:val="xl89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1">
    <w:name w:val="xl89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2">
    <w:name w:val="xl89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3">
    <w:name w:val="xl89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4">
    <w:name w:val="xl89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5">
    <w:name w:val="xl89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6">
    <w:name w:val="xl89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7">
    <w:name w:val="xl89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8">
    <w:name w:val="xl89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99">
    <w:name w:val="xl89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0">
    <w:name w:val="xl90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1">
    <w:name w:val="xl90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2">
    <w:name w:val="xl90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3">
    <w:name w:val="xl90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4">
    <w:name w:val="xl90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5">
    <w:name w:val="xl90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6">
    <w:name w:val="xl90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07">
    <w:name w:val="xl90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8">
    <w:name w:val="xl908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09">
    <w:name w:val="xl90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0">
    <w:name w:val="xl91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1">
    <w:name w:val="xl91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912">
    <w:name w:val="xl912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3">
    <w:name w:val="xl913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4">
    <w:name w:val="xl914"/>
    <w:basedOn w:val="a"/>
    <w:rsid w:val="00E02E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5">
    <w:name w:val="xl915"/>
    <w:basedOn w:val="a"/>
    <w:rsid w:val="00E02E0A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16">
    <w:name w:val="xl91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17">
    <w:name w:val="xl917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8">
    <w:name w:val="xl91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9">
    <w:name w:val="xl91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0">
    <w:name w:val="xl92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1">
    <w:name w:val="xl921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2">
    <w:name w:val="xl92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3">
    <w:name w:val="xl92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4">
    <w:name w:val="xl92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5">
    <w:name w:val="xl92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6">
    <w:name w:val="xl92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7">
    <w:name w:val="xl92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8">
    <w:name w:val="xl92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29">
    <w:name w:val="xl92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0">
    <w:name w:val="xl93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1">
    <w:name w:val="xl931"/>
    <w:basedOn w:val="a"/>
    <w:rsid w:val="00E02E0A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2">
    <w:name w:val="xl93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3">
    <w:name w:val="xl93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4">
    <w:name w:val="xl93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5">
    <w:name w:val="xl93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6">
    <w:name w:val="xl93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7">
    <w:name w:val="xl937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8">
    <w:name w:val="xl938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9">
    <w:name w:val="xl939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0">
    <w:name w:val="xl940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1">
    <w:name w:val="xl941"/>
    <w:basedOn w:val="a"/>
    <w:rsid w:val="00E02E0A"/>
    <w:pPr>
      <w:shd w:val="clear" w:color="000000" w:fill="C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2">
    <w:name w:val="xl942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3">
    <w:name w:val="xl943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4">
    <w:name w:val="xl944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497B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5">
    <w:name w:val="xl94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  <w:lang w:eastAsia="ru-RU"/>
    </w:rPr>
  </w:style>
  <w:style w:type="paragraph" w:customStyle="1" w:styleId="xl946">
    <w:name w:val="xl946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47">
    <w:name w:val="xl947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8">
    <w:name w:val="xl948"/>
    <w:basedOn w:val="a"/>
    <w:rsid w:val="00E02E0A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49">
    <w:name w:val="xl949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0">
    <w:name w:val="xl950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1">
    <w:name w:val="xl951"/>
    <w:basedOn w:val="a"/>
    <w:rsid w:val="00E02E0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2">
    <w:name w:val="xl952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3">
    <w:name w:val="xl953"/>
    <w:basedOn w:val="a"/>
    <w:rsid w:val="00E02E0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4">
    <w:name w:val="xl954"/>
    <w:basedOn w:val="a"/>
    <w:rsid w:val="00E02E0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5">
    <w:name w:val="xl95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6">
    <w:name w:val="xl956"/>
    <w:basedOn w:val="a"/>
    <w:rsid w:val="00E02E0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7">
    <w:name w:val="xl957"/>
    <w:basedOn w:val="a"/>
    <w:rsid w:val="00E02E0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8">
    <w:name w:val="xl958"/>
    <w:basedOn w:val="a"/>
    <w:rsid w:val="00E02E0A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9">
    <w:name w:val="xl959"/>
    <w:basedOn w:val="a"/>
    <w:rsid w:val="00E02E0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0">
    <w:name w:val="xl960"/>
    <w:basedOn w:val="a"/>
    <w:rsid w:val="00E02E0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1">
    <w:name w:val="xl961"/>
    <w:basedOn w:val="a"/>
    <w:rsid w:val="00E02E0A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2">
    <w:name w:val="xl962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3">
    <w:name w:val="xl963"/>
    <w:basedOn w:val="a"/>
    <w:rsid w:val="00E02E0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4">
    <w:name w:val="xl964"/>
    <w:basedOn w:val="a"/>
    <w:rsid w:val="00E02E0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5">
    <w:name w:val="xl965"/>
    <w:basedOn w:val="a"/>
    <w:rsid w:val="00E02E0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6">
    <w:name w:val="xl966"/>
    <w:basedOn w:val="a"/>
    <w:rsid w:val="00E02E0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109</Pages>
  <Words>24562</Words>
  <Characters>140009</Characters>
  <Application>Microsoft Office Word</Application>
  <DocSecurity>0</DocSecurity>
  <Lines>1166</Lines>
  <Paragraphs>328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50</cp:revision>
  <dcterms:created xsi:type="dcterms:W3CDTF">2017-10-24T11:59:00Z</dcterms:created>
  <dcterms:modified xsi:type="dcterms:W3CDTF">2018-08-21T05:46:00Z</dcterms:modified>
</cp:coreProperties>
</file>