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2F6D6E" w:rsidRDefault="009D4547" w:rsidP="002F6D6E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2F6D6E">
        <w:rPr>
          <w:rFonts w:ascii="Times New Roman" w:hAnsi="Times New Roman" w:cs="Times New Roman"/>
          <w:sz w:val="24"/>
          <w:szCs w:val="24"/>
        </w:rPr>
        <w:t>Приложение №</w:t>
      </w:r>
      <w:r w:rsidR="002F6D6E">
        <w:rPr>
          <w:rFonts w:ascii="Times New Roman" w:hAnsi="Times New Roman" w:cs="Times New Roman"/>
          <w:sz w:val="24"/>
          <w:szCs w:val="24"/>
        </w:rPr>
        <w:t>4</w:t>
      </w:r>
      <w:r w:rsidRPr="002F6D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6D6E" w:rsidRDefault="009D4547" w:rsidP="002F6D6E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2F6D6E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>
        <w:rPr>
          <w:rFonts w:ascii="Times New Roman" w:hAnsi="Times New Roman" w:cs="Times New Roman"/>
          <w:sz w:val="28"/>
          <w:szCs w:val="28"/>
        </w:rPr>
        <w:t xml:space="preserve"> </w:t>
      </w:r>
      <w:r w:rsidR="002F6D6E">
        <w:rPr>
          <w:rFonts w:ascii="Times New Roman" w:hAnsi="Times New Roman" w:cs="Times New Roman"/>
          <w:sz w:val="28"/>
          <w:szCs w:val="28"/>
        </w:rPr>
        <w:t>4</w:t>
      </w:r>
    </w:p>
    <w:p w:rsidR="009D4547" w:rsidRDefault="009D4547" w:rsidP="002F6D6E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A3E" w:rsidRDefault="00EA07DA" w:rsidP="004D1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DA">
        <w:rPr>
          <w:rFonts w:ascii="Times New Roman" w:hAnsi="Times New Roman" w:cs="Times New Roman"/>
          <w:b/>
          <w:sz w:val="28"/>
          <w:szCs w:val="28"/>
        </w:rPr>
        <w:t>Плановые объемы и ст</w:t>
      </w:r>
      <w:r w:rsidR="000B14BD">
        <w:rPr>
          <w:rFonts w:ascii="Times New Roman" w:hAnsi="Times New Roman" w:cs="Times New Roman"/>
          <w:b/>
          <w:sz w:val="28"/>
          <w:szCs w:val="28"/>
        </w:rPr>
        <w:t xml:space="preserve">оимость </w:t>
      </w:r>
      <w:r w:rsidR="004D1A3E" w:rsidRPr="004D1A3E">
        <w:rPr>
          <w:rFonts w:ascii="Times New Roman" w:hAnsi="Times New Roman" w:cs="Times New Roman"/>
          <w:b/>
          <w:sz w:val="28"/>
          <w:szCs w:val="28"/>
        </w:rPr>
        <w:t xml:space="preserve">посещений с иными целями по </w:t>
      </w:r>
    </w:p>
    <w:p w:rsidR="004D1A3E" w:rsidRDefault="004D1A3E" w:rsidP="004D1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A3E">
        <w:rPr>
          <w:rFonts w:ascii="Times New Roman" w:hAnsi="Times New Roman" w:cs="Times New Roman"/>
          <w:b/>
          <w:sz w:val="28"/>
          <w:szCs w:val="28"/>
        </w:rPr>
        <w:t xml:space="preserve">диспансерному наблюдению больных с хроническими заболеваниями </w:t>
      </w:r>
    </w:p>
    <w:p w:rsidR="000E2011" w:rsidRPr="00587839" w:rsidRDefault="004D1A3E" w:rsidP="004D1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A3E">
        <w:rPr>
          <w:rFonts w:ascii="Times New Roman" w:hAnsi="Times New Roman" w:cs="Times New Roman"/>
          <w:b/>
          <w:sz w:val="28"/>
          <w:szCs w:val="28"/>
        </w:rPr>
        <w:t>и пациентов с риском их развития на 2018 год</w:t>
      </w:r>
    </w:p>
    <w:tbl>
      <w:tblPr>
        <w:tblW w:w="9809" w:type="dxa"/>
        <w:tblInd w:w="704" w:type="dxa"/>
        <w:tblLook w:val="04A0" w:firstRow="1" w:lastRow="0" w:firstColumn="1" w:lastColumn="0" w:noHBand="0" w:noVBand="1"/>
      </w:tblPr>
      <w:tblGrid>
        <w:gridCol w:w="562"/>
        <w:gridCol w:w="6242"/>
        <w:gridCol w:w="1442"/>
        <w:gridCol w:w="1563"/>
      </w:tblGrid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50F7" w:rsidRPr="00CF7FDE" w:rsidRDefault="001D42DC" w:rsidP="001D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07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50F7" w:rsidRPr="00C06D4B" w:rsidRDefault="002850F7" w:rsidP="00347C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D4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850F7" w:rsidRPr="00306F4F" w:rsidRDefault="002850F7" w:rsidP="004D1A3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6F4F">
              <w:rPr>
                <w:rFonts w:ascii="Times New Roman" w:hAnsi="Times New Roman" w:cs="Times New Roman"/>
                <w:bCs/>
                <w:sz w:val="20"/>
                <w:szCs w:val="20"/>
              </w:rPr>
              <w:t>Объемы (</w:t>
            </w:r>
            <w:r w:rsidR="001D42DC">
              <w:rPr>
                <w:rFonts w:ascii="Times New Roman" w:hAnsi="Times New Roman" w:cs="Times New Roman"/>
                <w:bCs/>
                <w:sz w:val="20"/>
                <w:szCs w:val="20"/>
              </w:rPr>
              <w:t>посещения</w:t>
            </w:r>
            <w:r w:rsidRPr="00306F4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850F7" w:rsidRPr="002A0682" w:rsidRDefault="002850F7" w:rsidP="00347CD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06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Плановая </w:t>
            </w:r>
            <w:r w:rsidR="004D1A3E" w:rsidRPr="002A0682">
              <w:rPr>
                <w:rFonts w:ascii="Times New Roman" w:hAnsi="Times New Roman" w:cs="Times New Roman"/>
                <w:bCs/>
                <w:sz w:val="20"/>
                <w:szCs w:val="20"/>
              </w:rPr>
              <w:t>стоимость (</w:t>
            </w:r>
            <w:proofErr w:type="spellStart"/>
            <w:r w:rsidRPr="002A0682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</w:t>
            </w:r>
            <w:proofErr w:type="spellEnd"/>
            <w:r w:rsidRPr="002A0682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1342,062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423,460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535,850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109,721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76,582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136,114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2,539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32,610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6,447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14,645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4,095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7291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3853,445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131,366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353,003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4245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2023,739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296,195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259,032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80,160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99,038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205,695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139,090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46,310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156,369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63,449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1841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1049,523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83,596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376,728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246,472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50,336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53,679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33,521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64,554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16,228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13,911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36,038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55,868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18,593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548,814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66,743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105,685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33,934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53,679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81,262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16,965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32,852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47,916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20,476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37,076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0F7" w:rsidRPr="004D1A3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0F7" w:rsidRPr="004D1A3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25,513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0F7" w:rsidRPr="004D1A3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0F7" w:rsidRPr="004D1A3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17,654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50F7" w:rsidRPr="004D1A3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50F7" w:rsidRPr="004D1A3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9,058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1659,018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40,170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651,366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445,270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107,886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37,584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72,433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50,216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62,983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77,707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62,213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51,190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7F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1129,060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387,513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318,459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47,508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85,886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151,859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29,965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47,497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40,716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19,657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133,784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33,791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30,511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17,893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13,713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14,641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11,874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6,447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4,914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proofErr w:type="gram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1571,653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503,263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348,016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140,827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103,779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188,935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71,246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116,463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67,181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0E6CC8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E6C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31,943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</w:t>
            </w:r>
            <w:proofErr w:type="gram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526,678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145,946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96,777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67,869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51,531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48,757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115,797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1301,405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454,375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373,283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0F7" w:rsidRPr="00CF7FDE" w:rsidRDefault="004D1A3E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31,491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0F7" w:rsidRPr="00CF7FDE" w:rsidRDefault="004D1A3E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111,736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0F7" w:rsidRPr="00CF7FDE" w:rsidRDefault="004D1A3E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239,580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0F7" w:rsidRPr="00CF7FDE" w:rsidRDefault="004D1A3E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12,286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0F7" w:rsidRPr="00CF7FDE" w:rsidRDefault="004D1A3E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68,475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50F7" w:rsidRPr="00CF7FDE" w:rsidRDefault="004D1A3E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10,179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Тере-</w:t>
            </w:r>
            <w:proofErr w:type="gram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15,521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5,033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10,488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proofErr w:type="gram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963,399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103,528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343,249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11,311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0,508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269,528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194,877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8,190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32,207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704,855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129,411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197,368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83,802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119,790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174,485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1372,222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20,085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521,237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345,156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49,770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121,672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43,678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167,041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34,436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29,519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24,887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14,743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</w:t>
            </w:r>
            <w:proofErr w:type="gram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479,355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131,567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95,824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62,213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65,130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55,360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15,972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22,165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  <w:bookmarkStart w:id="0" w:name="_GoBack"/>
            <w:bookmarkEnd w:id="0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16,626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9,419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5,079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</w:t>
            </w:r>
            <w:proofErr w:type="gram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349,410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53,921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69,127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42,943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45,202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103,818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34,400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412,370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92,963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172,547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29,965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42,943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40,596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3,276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26,016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4,063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"Городская поликлиника"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1156,183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60,797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30,941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280,320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76,754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101,020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82,008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51,531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37,076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34,932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57,208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68,650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60,947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10,687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15,437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54,627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94,155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5,244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33,848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14951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8968,098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51,909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5677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4081,465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1575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890,776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217,884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380,409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308,337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361,353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882,647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533,543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58,769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125,858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253,715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170,671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329,668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60,797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9,535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250,762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1581,228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2376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1581,228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1"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4337,653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162,307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7336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3497,325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277,560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104,117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36,232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12,872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33,848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5,079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8,630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32,457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41,055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96,713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29,458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57,449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28,605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28,845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901,801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347CDB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7C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901,801</w:t>
            </w:r>
          </w:p>
        </w:tc>
      </w:tr>
      <w:tr w:rsidR="002850F7" w:rsidRPr="00CF7FDE" w:rsidTr="004D1A3E">
        <w:trPr>
          <w:cantSplit/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285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4D1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60876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50F7" w:rsidRPr="00CF7FDE" w:rsidRDefault="002850F7" w:rsidP="000E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34414,989</w:t>
            </w:r>
          </w:p>
        </w:tc>
      </w:tr>
    </w:tbl>
    <w:p w:rsidR="007760A4" w:rsidRDefault="007760A4"/>
    <w:sectPr w:rsidR="007760A4" w:rsidSect="004D1A3E">
      <w:pgSz w:w="11906" w:h="16838"/>
      <w:pgMar w:top="426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B14BD"/>
    <w:rsid w:val="000E2011"/>
    <w:rsid w:val="000E6CC8"/>
    <w:rsid w:val="001746A5"/>
    <w:rsid w:val="001929E6"/>
    <w:rsid w:val="001D42DC"/>
    <w:rsid w:val="001F5612"/>
    <w:rsid w:val="002850F7"/>
    <w:rsid w:val="002F6D6E"/>
    <w:rsid w:val="00306F4F"/>
    <w:rsid w:val="00347CDB"/>
    <w:rsid w:val="00370221"/>
    <w:rsid w:val="00396EFD"/>
    <w:rsid w:val="004D1A3E"/>
    <w:rsid w:val="004F4207"/>
    <w:rsid w:val="005C0908"/>
    <w:rsid w:val="006222C5"/>
    <w:rsid w:val="006312BA"/>
    <w:rsid w:val="00666D4A"/>
    <w:rsid w:val="00764D2A"/>
    <w:rsid w:val="007760A4"/>
    <w:rsid w:val="00787BD9"/>
    <w:rsid w:val="007C225A"/>
    <w:rsid w:val="008227A2"/>
    <w:rsid w:val="0092726E"/>
    <w:rsid w:val="00934CC9"/>
    <w:rsid w:val="009522B1"/>
    <w:rsid w:val="00955E7E"/>
    <w:rsid w:val="00986EC8"/>
    <w:rsid w:val="009D4547"/>
    <w:rsid w:val="00C06D4B"/>
    <w:rsid w:val="00CF7FDE"/>
    <w:rsid w:val="00D4022E"/>
    <w:rsid w:val="00EA07DA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1929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929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929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29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29E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92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92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</cp:revision>
  <dcterms:created xsi:type="dcterms:W3CDTF">2018-04-25T03:55:00Z</dcterms:created>
  <dcterms:modified xsi:type="dcterms:W3CDTF">2018-04-25T04:23:00Z</dcterms:modified>
</cp:coreProperties>
</file>