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47D" w:rsidRDefault="0076047D" w:rsidP="00C1283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116D9">
        <w:rPr>
          <w:rFonts w:ascii="Times New Roman" w:hAnsi="Times New Roman" w:cs="Times New Roman"/>
          <w:sz w:val="24"/>
          <w:szCs w:val="24"/>
        </w:rPr>
        <w:t>10</w:t>
      </w:r>
    </w:p>
    <w:p w:rsidR="00D50BF2" w:rsidRPr="00B46FBA" w:rsidRDefault="00424A2A" w:rsidP="00C1283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50BF2">
        <w:rPr>
          <w:rFonts w:ascii="Times New Roman" w:hAnsi="Times New Roman" w:cs="Times New Roman"/>
          <w:sz w:val="24"/>
          <w:szCs w:val="24"/>
        </w:rPr>
        <w:t xml:space="preserve"> </w:t>
      </w:r>
      <w:r w:rsidR="00C12833">
        <w:rPr>
          <w:rFonts w:ascii="Times New Roman" w:hAnsi="Times New Roman" w:cs="Times New Roman"/>
          <w:sz w:val="24"/>
          <w:szCs w:val="24"/>
        </w:rPr>
        <w:t>П</w:t>
      </w:r>
      <w:r w:rsidR="00D50BF2">
        <w:rPr>
          <w:rFonts w:ascii="Times New Roman" w:hAnsi="Times New Roman" w:cs="Times New Roman"/>
          <w:sz w:val="24"/>
          <w:szCs w:val="24"/>
        </w:rPr>
        <w:t xml:space="preserve">ротоколу </w:t>
      </w:r>
      <w:r w:rsidR="00C12833">
        <w:rPr>
          <w:rFonts w:ascii="Times New Roman" w:hAnsi="Times New Roman" w:cs="Times New Roman"/>
          <w:sz w:val="24"/>
          <w:szCs w:val="24"/>
        </w:rPr>
        <w:t>заседания</w:t>
      </w:r>
      <w:r w:rsidR="00D50BF2">
        <w:rPr>
          <w:rFonts w:ascii="Times New Roman" w:hAnsi="Times New Roman" w:cs="Times New Roman"/>
          <w:sz w:val="24"/>
          <w:szCs w:val="24"/>
        </w:rPr>
        <w:t xml:space="preserve"> </w:t>
      </w:r>
      <w:r w:rsidR="00C12833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D50BF2">
        <w:rPr>
          <w:rFonts w:ascii="Times New Roman" w:hAnsi="Times New Roman" w:cs="Times New Roman"/>
          <w:sz w:val="24"/>
          <w:szCs w:val="24"/>
        </w:rPr>
        <w:t xml:space="preserve">№ </w:t>
      </w:r>
      <w:r w:rsidR="00A116D9">
        <w:rPr>
          <w:rFonts w:ascii="Times New Roman" w:hAnsi="Times New Roman" w:cs="Times New Roman"/>
          <w:sz w:val="24"/>
          <w:szCs w:val="24"/>
        </w:rPr>
        <w:t>4</w:t>
      </w:r>
    </w:p>
    <w:p w:rsidR="00D50BF2" w:rsidRDefault="00D50BF2" w:rsidP="0076047D">
      <w:pPr>
        <w:spacing w:after="0"/>
        <w:ind w:left="4111"/>
        <w:jc w:val="right"/>
        <w:rPr>
          <w:rFonts w:ascii="Times New Roman" w:hAnsi="Times New Roman" w:cs="Times New Roman"/>
          <w:sz w:val="24"/>
          <w:szCs w:val="24"/>
        </w:rPr>
      </w:pPr>
    </w:p>
    <w:p w:rsidR="00D50BF2" w:rsidRPr="00B46FBA" w:rsidRDefault="00D50BF2" w:rsidP="0076047D">
      <w:pPr>
        <w:spacing w:after="0"/>
        <w:ind w:left="4111"/>
        <w:jc w:val="right"/>
        <w:rPr>
          <w:rFonts w:ascii="Times New Roman" w:hAnsi="Times New Roman" w:cs="Times New Roman"/>
          <w:sz w:val="24"/>
          <w:szCs w:val="24"/>
        </w:rPr>
      </w:pPr>
    </w:p>
    <w:p w:rsidR="00B55C69" w:rsidRDefault="0076047D" w:rsidP="00B55C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5C69">
        <w:rPr>
          <w:rFonts w:ascii="Times New Roman" w:hAnsi="Times New Roman" w:cs="Times New Roman"/>
          <w:b/>
          <w:sz w:val="26"/>
          <w:szCs w:val="26"/>
        </w:rPr>
        <w:t xml:space="preserve">Плановые объемы </w:t>
      </w:r>
      <w:r w:rsidR="00D50BF2" w:rsidRPr="00B55C69">
        <w:rPr>
          <w:rFonts w:ascii="Times New Roman" w:hAnsi="Times New Roman" w:cs="Times New Roman"/>
          <w:b/>
          <w:sz w:val="26"/>
          <w:szCs w:val="26"/>
        </w:rPr>
        <w:t xml:space="preserve">и стоимость </w:t>
      </w:r>
      <w:r w:rsidRPr="00B55C69">
        <w:rPr>
          <w:rFonts w:ascii="Times New Roman" w:hAnsi="Times New Roman" w:cs="Times New Roman"/>
          <w:b/>
          <w:sz w:val="26"/>
          <w:szCs w:val="26"/>
        </w:rPr>
        <w:t>по гемодиализу в амбулаторных условиях</w:t>
      </w:r>
      <w:r w:rsidR="00B831C1" w:rsidRPr="00B55C6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047D" w:rsidRDefault="00860008" w:rsidP="00B55C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2018</w:t>
      </w:r>
      <w:r w:rsidR="00B831C1" w:rsidRPr="00B55C6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W w:w="8173" w:type="dxa"/>
        <w:tblInd w:w="-5" w:type="dxa"/>
        <w:tblLook w:val="04A0" w:firstRow="1" w:lastRow="0" w:firstColumn="1" w:lastColumn="0" w:noHBand="0" w:noVBand="1"/>
      </w:tblPr>
      <w:tblGrid>
        <w:gridCol w:w="531"/>
        <w:gridCol w:w="5294"/>
        <w:gridCol w:w="1088"/>
        <w:gridCol w:w="1260"/>
      </w:tblGrid>
      <w:tr w:rsidR="00E1627A" w:rsidRPr="00E1627A" w:rsidTr="00A116D9">
        <w:trPr>
          <w:cantSplit/>
          <w:trHeight w:val="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7A" w:rsidRPr="00A116D9" w:rsidRDefault="00E1627A" w:rsidP="00E1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7A" w:rsidRPr="00A116D9" w:rsidRDefault="00E1627A" w:rsidP="00E1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медицинских </w:t>
            </w:r>
            <w:r w:rsidR="00A116D9" w:rsidRPr="00A116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организаций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7A" w:rsidRPr="00A116D9" w:rsidRDefault="00E1627A" w:rsidP="00E1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27A" w:rsidRPr="00A116D9" w:rsidRDefault="00A116D9" w:rsidP="00E1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Плановая с</w:t>
            </w:r>
            <w:r w:rsidR="00E1627A" w:rsidRPr="00A116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тоимость (тыс. руб.)</w:t>
            </w:r>
          </w:p>
        </w:tc>
      </w:tr>
      <w:tr w:rsidR="00E1627A" w:rsidRPr="00E1627A" w:rsidTr="00A116D9">
        <w:trPr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27A" w:rsidRPr="00A116D9" w:rsidRDefault="00E1627A" w:rsidP="00E1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27A" w:rsidRPr="00A116D9" w:rsidRDefault="00E1627A" w:rsidP="00E1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МЧУ ДПО "</w:t>
            </w:r>
            <w:proofErr w:type="spellStart"/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Нефросовет</w:t>
            </w:r>
            <w:proofErr w:type="spellEnd"/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27A" w:rsidRPr="00A116D9" w:rsidRDefault="00E1627A" w:rsidP="00A11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  <w:r w:rsid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27A" w:rsidRPr="00A116D9" w:rsidRDefault="00252D1F" w:rsidP="00252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</w:t>
            </w:r>
            <w:r w:rsid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941,</w:t>
            </w:r>
            <w:r w:rsidR="00E1627A"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E1627A" w:rsidRPr="00E1627A" w:rsidTr="00A116D9">
        <w:trPr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7A" w:rsidRPr="00E1627A" w:rsidRDefault="00E1627A" w:rsidP="00E16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2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27A" w:rsidRPr="00E1627A" w:rsidRDefault="00E1627A" w:rsidP="00E16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27A">
              <w:rPr>
                <w:rFonts w:ascii="Times New Roman" w:eastAsia="Times New Roman" w:hAnsi="Times New Roman" w:cs="Times New Roman"/>
                <w:lang w:eastAsia="ru-RU"/>
              </w:rPr>
              <w:t xml:space="preserve">Гемодиализ </w:t>
            </w:r>
            <w:proofErr w:type="spellStart"/>
            <w:r w:rsidRPr="00E1627A">
              <w:rPr>
                <w:rFonts w:ascii="Times New Roman" w:eastAsia="Times New Roman" w:hAnsi="Times New Roman" w:cs="Times New Roman"/>
                <w:lang w:eastAsia="ru-RU"/>
              </w:rPr>
              <w:t>интермиттирующий</w:t>
            </w:r>
            <w:proofErr w:type="spellEnd"/>
            <w:r w:rsidRPr="00E162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1627A">
              <w:rPr>
                <w:rFonts w:ascii="Times New Roman" w:eastAsia="Times New Roman" w:hAnsi="Times New Roman" w:cs="Times New Roman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27A" w:rsidRPr="00E1627A" w:rsidRDefault="00E1627A" w:rsidP="00A11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627A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  <w:r w:rsidR="00A116D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E1627A">
              <w:rPr>
                <w:rFonts w:ascii="Times New Roman" w:eastAsia="Times New Roman" w:hAnsi="Times New Roman" w:cs="Times New Roman"/>
                <w:bCs/>
                <w:lang w:eastAsia="ru-RU"/>
              </w:rPr>
              <w:t>420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27A" w:rsidRPr="00E1627A" w:rsidRDefault="00252D1F" w:rsidP="00E1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128</w:t>
            </w:r>
            <w:r w:rsidR="00A116D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941,5</w:t>
            </w:r>
          </w:p>
        </w:tc>
      </w:tr>
      <w:tr w:rsidR="00E1627A" w:rsidRPr="00E1627A" w:rsidTr="00A116D9">
        <w:trPr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627A" w:rsidRPr="00E1627A" w:rsidRDefault="00E1627A" w:rsidP="00E16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162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627A" w:rsidRPr="00A116D9" w:rsidRDefault="00E1627A" w:rsidP="00E1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27A" w:rsidRPr="00A116D9" w:rsidRDefault="00E1627A" w:rsidP="00A11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  <w:r w:rsid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627A" w:rsidRPr="00A116D9" w:rsidRDefault="00252D1F" w:rsidP="00E16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</w:t>
            </w:r>
            <w:r w:rsid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A116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941,5</w:t>
            </w:r>
          </w:p>
        </w:tc>
      </w:tr>
    </w:tbl>
    <w:p w:rsidR="00B55C69" w:rsidRPr="00B55C69" w:rsidRDefault="00B55C69" w:rsidP="00B55C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047D" w:rsidRDefault="0076047D">
      <w:bookmarkStart w:id="0" w:name="_GoBack"/>
      <w:bookmarkEnd w:id="0"/>
    </w:p>
    <w:sectPr w:rsidR="0076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2F"/>
    <w:rsid w:val="0009142F"/>
    <w:rsid w:val="000B7D24"/>
    <w:rsid w:val="00252D1F"/>
    <w:rsid w:val="00300FAD"/>
    <w:rsid w:val="00424A2A"/>
    <w:rsid w:val="00473DE9"/>
    <w:rsid w:val="005F4186"/>
    <w:rsid w:val="0076047D"/>
    <w:rsid w:val="00827557"/>
    <w:rsid w:val="00860008"/>
    <w:rsid w:val="00A0655F"/>
    <w:rsid w:val="00A116D9"/>
    <w:rsid w:val="00A80052"/>
    <w:rsid w:val="00A87DFA"/>
    <w:rsid w:val="00A92F2A"/>
    <w:rsid w:val="00B55C69"/>
    <w:rsid w:val="00B831C1"/>
    <w:rsid w:val="00C12833"/>
    <w:rsid w:val="00D50BF2"/>
    <w:rsid w:val="00E1627A"/>
    <w:rsid w:val="00F3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55EB1-8183-4224-86FD-BD009AC2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4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2</cp:revision>
  <dcterms:created xsi:type="dcterms:W3CDTF">2018-04-25T09:38:00Z</dcterms:created>
  <dcterms:modified xsi:type="dcterms:W3CDTF">2018-04-25T09:38:00Z</dcterms:modified>
</cp:coreProperties>
</file>