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3B0527" w:rsidRDefault="009D4547" w:rsidP="003B0527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3B052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0527">
        <w:rPr>
          <w:rFonts w:ascii="Times New Roman" w:hAnsi="Times New Roman" w:cs="Times New Roman"/>
          <w:sz w:val="24"/>
          <w:szCs w:val="24"/>
        </w:rPr>
        <w:t>3</w:t>
      </w:r>
    </w:p>
    <w:p w:rsidR="009D4547" w:rsidRPr="00B06367" w:rsidRDefault="009D4547" w:rsidP="003B0527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3B0527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3B0527">
        <w:rPr>
          <w:rFonts w:ascii="Times New Roman" w:hAnsi="Times New Roman" w:cs="Times New Roman"/>
          <w:sz w:val="28"/>
          <w:szCs w:val="28"/>
        </w:rPr>
        <w:t>4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527" w:rsidRDefault="003B0527" w:rsidP="003B05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527" w:rsidRDefault="003B0527" w:rsidP="003B05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об</w:t>
      </w:r>
      <w:r w:rsidR="009D4547" w:rsidRPr="00587839">
        <w:rPr>
          <w:rFonts w:ascii="Times New Roman" w:hAnsi="Times New Roman" w:cs="Times New Roman"/>
          <w:b/>
          <w:sz w:val="28"/>
          <w:szCs w:val="28"/>
        </w:rPr>
        <w:t xml:space="preserve">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9D4547" w:rsidRPr="00587839">
        <w:rPr>
          <w:rFonts w:ascii="Times New Roman" w:hAnsi="Times New Roman" w:cs="Times New Roman"/>
          <w:b/>
          <w:sz w:val="28"/>
          <w:szCs w:val="28"/>
        </w:rPr>
        <w:t xml:space="preserve">по дневному стационару при </w:t>
      </w:r>
      <w:r w:rsidR="009D4547">
        <w:rPr>
          <w:rFonts w:ascii="Times New Roman" w:hAnsi="Times New Roman" w:cs="Times New Roman"/>
          <w:b/>
          <w:sz w:val="28"/>
          <w:szCs w:val="28"/>
        </w:rPr>
        <w:t>поликлинике</w:t>
      </w:r>
      <w:r w:rsidRPr="003B05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547" w:rsidRPr="00587839" w:rsidRDefault="003B0527" w:rsidP="003B05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410"/>
        <w:gridCol w:w="3969"/>
        <w:gridCol w:w="1075"/>
        <w:gridCol w:w="1097"/>
        <w:gridCol w:w="1474"/>
      </w:tblGrid>
      <w:tr w:rsidR="00246F40" w:rsidRPr="003B0527" w:rsidTr="003B0527">
        <w:trPr>
          <w:trHeight w:val="802"/>
        </w:trPr>
        <w:tc>
          <w:tcPr>
            <w:tcW w:w="846" w:type="dxa"/>
            <w:shd w:val="clear" w:color="000000" w:fill="FFFFFF"/>
            <w:vAlign w:val="center"/>
            <w:hideMark/>
          </w:tcPr>
          <w:p w:rsidR="003B0527" w:rsidRDefault="00246F40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</w:t>
            </w:r>
          </w:p>
          <w:p w:rsidR="00246F40" w:rsidRPr="003B0527" w:rsidRDefault="00246F40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3B0527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="00246F40"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аименование </w:t>
            </w: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МО и </w:t>
            </w:r>
            <w:r w:rsidR="00246F40"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отделений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3B0527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="00246F40"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аименование профиля, КСГ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1097" w:type="dxa"/>
            <w:shd w:val="clear" w:color="000000" w:fill="FFFFFF"/>
            <w:vAlign w:val="center"/>
            <w:hideMark/>
          </w:tcPr>
          <w:p w:rsidR="00246F40" w:rsidRPr="003B0527" w:rsidRDefault="003B0527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(</w:t>
            </w:r>
            <w:r w:rsidR="00246F40"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случа</w:t>
            </w: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3B0527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12868,3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Терапевтическое отделение 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5687,1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3148,9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нервной системы, хромосомные аномалии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4032,3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4032,3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16744,4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7777,4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2684,3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17887,7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2859,9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2859,9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10713,4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1711,5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1711,5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4314,3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4314,3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3450,5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"Овюрская 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7221,4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5510,7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1710,7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2521,7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"Тандинская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15683,4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4928,0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5177,8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3253,7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"Тоджинская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Урология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"Тере-Хольская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2933,5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2933,5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"Тес-Хемская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7456,4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7456,4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1021,4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16653,7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7053,0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1903,3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1903,3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3619,0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 неврологическому 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5981,7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уха, горла, носа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Чеди-Хольская ЦКБ"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5638,2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2058,4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30946,4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2432,0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аллергологии и иммунологии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нефрологии при поликлинике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3104,7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 при поликлинике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7221,6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2454,9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1449,5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терапии </w:t>
            </w:r>
            <w:r w:rsidR="003B0527"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поликлинике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6334,5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2172,9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2172,9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1925,1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</w:t>
            </w:r>
            <w:r w:rsidR="003B0527"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доброкачественные, in</w:t>
            </w: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 при поликлинике (гериатрия)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терапии </w:t>
            </w:r>
            <w:r w:rsidR="003B0527"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гериатрия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3917,0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3917,0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2577,0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1104,5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1104,5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20398,5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5277,2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5277,2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5277,2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10511,6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10511,6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10511,6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педиатрии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4609,7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Городская поликлиника" г. Кызыла"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20850,4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4075,9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1430,3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735,3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11955,6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3063,1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257,9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2241,8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2241,8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841,5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580,5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2206,8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4818,8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348,3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1209,2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1209,2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708,1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502,7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3969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1 105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21459,4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21459,4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21459,4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75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7069,8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3B0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МЧУ ДПО Нефросовет 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1619,6</w:t>
            </w:r>
          </w:p>
        </w:tc>
      </w:tr>
      <w:tr w:rsidR="00246F40" w:rsidRPr="003B0527" w:rsidTr="003B0527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Лекарственная терапия у больных, получающих диализ</w:t>
            </w:r>
          </w:p>
        </w:tc>
        <w:tc>
          <w:tcPr>
            <w:tcW w:w="1075" w:type="dxa"/>
            <w:shd w:val="clear" w:color="000000" w:fill="FFFFFF"/>
            <w:noWrap/>
            <w:vAlign w:val="bottom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246F40" w:rsidRPr="003B0527" w:rsidRDefault="00246F40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1619,6</w:t>
            </w:r>
          </w:p>
        </w:tc>
      </w:tr>
      <w:tr w:rsidR="003B0527" w:rsidRPr="003B0527" w:rsidTr="00FA0283">
        <w:trPr>
          <w:trHeight w:val="20"/>
        </w:trPr>
        <w:tc>
          <w:tcPr>
            <w:tcW w:w="846" w:type="dxa"/>
            <w:shd w:val="clear" w:color="000000" w:fill="FFFFFF"/>
            <w:noWrap/>
            <w:vAlign w:val="center"/>
            <w:hideMark/>
          </w:tcPr>
          <w:p w:rsidR="003B0527" w:rsidRPr="003B0527" w:rsidRDefault="003B0527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9" w:type="dxa"/>
            <w:gridSpan w:val="2"/>
            <w:shd w:val="clear" w:color="000000" w:fill="FFFFFF"/>
            <w:noWrap/>
            <w:vAlign w:val="bottom"/>
            <w:hideMark/>
          </w:tcPr>
          <w:p w:rsidR="003B0527" w:rsidRPr="003B0527" w:rsidRDefault="003B0527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сего ДС при поликлинике</w:t>
            </w:r>
          </w:p>
          <w:p w:rsidR="003B0527" w:rsidRPr="003B0527" w:rsidRDefault="003B0527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3B0527" w:rsidRPr="003B0527" w:rsidRDefault="003B0527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3B0527" w:rsidRPr="003B0527" w:rsidRDefault="003B0527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11520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3B0527" w:rsidRPr="003B0527" w:rsidRDefault="003B0527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217826,4</w:t>
            </w:r>
          </w:p>
        </w:tc>
      </w:tr>
      <w:tr w:rsidR="003B0527" w:rsidRPr="003B0527" w:rsidTr="009F641A">
        <w:trPr>
          <w:trHeight w:val="20"/>
        </w:trPr>
        <w:tc>
          <w:tcPr>
            <w:tcW w:w="846" w:type="dxa"/>
            <w:shd w:val="clear" w:color="000000" w:fill="FFFFFF"/>
            <w:noWrap/>
            <w:vAlign w:val="bottom"/>
            <w:hideMark/>
          </w:tcPr>
          <w:p w:rsidR="003B0527" w:rsidRPr="003B0527" w:rsidRDefault="003B0527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9" w:type="dxa"/>
            <w:gridSpan w:val="2"/>
            <w:shd w:val="clear" w:color="000000" w:fill="FFFFFF"/>
            <w:noWrap/>
            <w:vAlign w:val="bottom"/>
            <w:hideMark/>
          </w:tcPr>
          <w:p w:rsidR="003B0527" w:rsidRPr="003B0527" w:rsidRDefault="003B0527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  <w:p w:rsidR="003B0527" w:rsidRPr="003B0527" w:rsidRDefault="003B0527" w:rsidP="00246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shd w:val="clear" w:color="000000" w:fill="FFFFFF"/>
            <w:noWrap/>
            <w:vAlign w:val="center"/>
            <w:hideMark/>
          </w:tcPr>
          <w:p w:rsidR="003B0527" w:rsidRPr="003B0527" w:rsidRDefault="003B0527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shd w:val="clear" w:color="000000" w:fill="FFFFFF"/>
            <w:noWrap/>
            <w:vAlign w:val="center"/>
            <w:hideMark/>
          </w:tcPr>
          <w:p w:rsidR="003B0527" w:rsidRPr="003B0527" w:rsidRDefault="003B0527" w:rsidP="00C10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  <w:r w:rsidR="00C10D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74" w:type="dxa"/>
            <w:shd w:val="clear" w:color="000000" w:fill="FFFFFF"/>
            <w:noWrap/>
            <w:vAlign w:val="center"/>
            <w:hideMark/>
          </w:tcPr>
          <w:p w:rsidR="003B0527" w:rsidRPr="003B0527" w:rsidRDefault="00C10DC5" w:rsidP="0024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217826,4</w:t>
            </w:r>
            <w:bookmarkStart w:id="0" w:name="_GoBack"/>
            <w:bookmarkEnd w:id="0"/>
          </w:p>
        </w:tc>
      </w:tr>
    </w:tbl>
    <w:p w:rsidR="007760A4" w:rsidRDefault="007760A4"/>
    <w:sectPr w:rsidR="007760A4" w:rsidSect="003B0527">
      <w:pgSz w:w="11906" w:h="16838"/>
      <w:pgMar w:top="426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70FC9"/>
    <w:rsid w:val="000E44CA"/>
    <w:rsid w:val="0011284B"/>
    <w:rsid w:val="001746A5"/>
    <w:rsid w:val="001F5612"/>
    <w:rsid w:val="00246F40"/>
    <w:rsid w:val="002D476F"/>
    <w:rsid w:val="00396EFD"/>
    <w:rsid w:val="003B0527"/>
    <w:rsid w:val="003B1F3D"/>
    <w:rsid w:val="004A31B7"/>
    <w:rsid w:val="004F4207"/>
    <w:rsid w:val="00600633"/>
    <w:rsid w:val="006312BA"/>
    <w:rsid w:val="006507E0"/>
    <w:rsid w:val="00666945"/>
    <w:rsid w:val="00666D4A"/>
    <w:rsid w:val="007760A4"/>
    <w:rsid w:val="00787BD9"/>
    <w:rsid w:val="007B21EE"/>
    <w:rsid w:val="008700F3"/>
    <w:rsid w:val="0092726E"/>
    <w:rsid w:val="00934CC9"/>
    <w:rsid w:val="009522B1"/>
    <w:rsid w:val="009A6965"/>
    <w:rsid w:val="009D4547"/>
    <w:rsid w:val="00C10DC5"/>
    <w:rsid w:val="00C15CED"/>
    <w:rsid w:val="00E411D3"/>
    <w:rsid w:val="00F76362"/>
    <w:rsid w:val="00F9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E41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3954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</cp:revision>
  <dcterms:created xsi:type="dcterms:W3CDTF">2018-04-25T06:15:00Z</dcterms:created>
  <dcterms:modified xsi:type="dcterms:W3CDTF">2018-04-26T06:27:00Z</dcterms:modified>
</cp:coreProperties>
</file>