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64" w:rsidRPr="00524942" w:rsidRDefault="00395464" w:rsidP="00395464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5249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395464" w:rsidRPr="00B06367" w:rsidRDefault="00395464" w:rsidP="00395464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524942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95464" w:rsidRPr="00587839" w:rsidRDefault="00395464" w:rsidP="003954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464" w:rsidRDefault="00395464" w:rsidP="00395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разовых посещений по поводу заболевания </w:t>
      </w:r>
    </w:p>
    <w:p w:rsidR="00395464" w:rsidRDefault="00395464" w:rsidP="00395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10533" w:type="dxa"/>
        <w:tblInd w:w="93" w:type="dxa"/>
        <w:tblLook w:val="04A0" w:firstRow="1" w:lastRow="0" w:firstColumn="1" w:lastColumn="0" w:noHBand="0" w:noVBand="1"/>
      </w:tblPr>
      <w:tblGrid>
        <w:gridCol w:w="531"/>
        <w:gridCol w:w="6742"/>
        <w:gridCol w:w="1701"/>
        <w:gridCol w:w="1559"/>
      </w:tblGrid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395464" w:rsidRPr="00E41A87" w:rsidRDefault="00395464" w:rsidP="003954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1A87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E41A87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41A87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674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395464" w:rsidRPr="00E41A87" w:rsidRDefault="00395464" w:rsidP="003954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1A87">
              <w:rPr>
                <w:rFonts w:ascii="Times New Roman" w:hAnsi="Times New Roman" w:cs="Times New Roman"/>
                <w:b/>
                <w:bCs/>
              </w:rPr>
              <w:t>Наименование медицинской организации, специальности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95464" w:rsidRPr="00E41A87" w:rsidRDefault="00395464" w:rsidP="003954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1A87">
              <w:rPr>
                <w:rFonts w:ascii="Times New Roman" w:hAnsi="Times New Roman" w:cs="Times New Roman"/>
                <w:b/>
                <w:bCs/>
              </w:rPr>
              <w:t>Объемы (посещения)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395464" w:rsidRPr="00E41A87" w:rsidRDefault="00395464" w:rsidP="0039546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41A87">
              <w:rPr>
                <w:rFonts w:ascii="Times New Roman" w:hAnsi="Times New Roman" w:cs="Times New Roman"/>
                <w:b/>
                <w:bCs/>
              </w:rPr>
              <w:t>Плановая стоимость (тыс. руб.)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1066,7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2167,3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613,7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2066,9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465,7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proofErr w:type="gram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</w:t>
            </w:r>
            <w:proofErr w:type="gram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"Городская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4529,9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Профпаталогия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12046,3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3126,8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7288,7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3449,3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Ресонкодиспансер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Рескожвендиспансер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ФКУЗ МСЧ МВД  России по 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274,6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5805,9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1608,4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550,7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1653,5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372,1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323,2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МЧУ ДПО "</w:t>
            </w:r>
            <w:proofErr w:type="spellStart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45,8</w:t>
            </w:r>
          </w:p>
        </w:tc>
      </w:tr>
      <w:tr w:rsidR="00301C13" w:rsidRPr="00395464" w:rsidTr="001B2400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01C13" w:rsidRPr="00301C13" w:rsidRDefault="00301C13" w:rsidP="00301C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1C1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01C13" w:rsidRPr="00301C13" w:rsidRDefault="00301C13" w:rsidP="00301C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1C13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301C13" w:rsidRPr="00301C13" w:rsidRDefault="00301C13" w:rsidP="00301C13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301C1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01C13" w:rsidRPr="00395464" w:rsidRDefault="00301C13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45,8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7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БАЙДО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39,3</w:t>
            </w:r>
          </w:p>
        </w:tc>
      </w:tr>
      <w:tr w:rsidR="00395464" w:rsidRPr="00395464" w:rsidTr="00395464">
        <w:trPr>
          <w:cantSplit/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222322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95464" w:rsidRPr="00395464" w:rsidRDefault="00395464" w:rsidP="00395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54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48750,4</w:t>
            </w:r>
          </w:p>
        </w:tc>
      </w:tr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D5900"/>
    <w:rsid w:val="000E2011"/>
    <w:rsid w:val="001746A5"/>
    <w:rsid w:val="001F5612"/>
    <w:rsid w:val="00203745"/>
    <w:rsid w:val="00222D6D"/>
    <w:rsid w:val="0025755D"/>
    <w:rsid w:val="00301C13"/>
    <w:rsid w:val="00395464"/>
    <w:rsid w:val="00396EFD"/>
    <w:rsid w:val="004F4207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D4547"/>
    <w:rsid w:val="00AB6B05"/>
    <w:rsid w:val="00C04C5F"/>
    <w:rsid w:val="00C6575D"/>
    <w:rsid w:val="00D73584"/>
    <w:rsid w:val="00E66E90"/>
    <w:rsid w:val="00E92918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29</cp:revision>
  <dcterms:created xsi:type="dcterms:W3CDTF">2017-10-23T11:01:00Z</dcterms:created>
  <dcterms:modified xsi:type="dcterms:W3CDTF">2018-02-26T11:51:00Z</dcterms:modified>
</cp:coreProperties>
</file>