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3F2EC1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DF4ABD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№2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771301" w:rsidRDefault="00771301" w:rsidP="00DF4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неотложной медицинской помощи </w:t>
      </w:r>
    </w:p>
    <w:p w:rsidR="00771301" w:rsidRPr="00C36EF5" w:rsidRDefault="00DF4ABD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</w:t>
      </w:r>
      <w:r w:rsidR="0077130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jc w:val="center"/>
        <w:tblInd w:w="-1240" w:type="dxa"/>
        <w:tblLook w:val="04A0" w:firstRow="1" w:lastRow="0" w:firstColumn="1" w:lastColumn="0" w:noHBand="0" w:noVBand="1"/>
      </w:tblPr>
      <w:tblGrid>
        <w:gridCol w:w="709"/>
        <w:gridCol w:w="3969"/>
        <w:gridCol w:w="2482"/>
        <w:gridCol w:w="2693"/>
      </w:tblGrid>
      <w:tr w:rsidR="00727E2D" w:rsidRPr="00E9778D" w:rsidTr="00E9778D">
        <w:trPr>
          <w:cantSplit/>
          <w:trHeight w:val="20"/>
          <w:jc w:val="center"/>
        </w:trPr>
        <w:tc>
          <w:tcPr>
            <w:tcW w:w="709" w:type="dxa"/>
            <w:hideMark/>
          </w:tcPr>
          <w:p w:rsidR="00727E2D" w:rsidRPr="00E9778D" w:rsidRDefault="00727E2D" w:rsidP="00E977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r w:rsidRPr="00E9778D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E9778D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E9778D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969" w:type="dxa"/>
            <w:hideMark/>
          </w:tcPr>
          <w:p w:rsidR="00727E2D" w:rsidRPr="00E9778D" w:rsidRDefault="00727E2D" w:rsidP="00E977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Наименование медицинской организации, специальности</w:t>
            </w:r>
          </w:p>
        </w:tc>
        <w:tc>
          <w:tcPr>
            <w:tcW w:w="2482" w:type="dxa"/>
            <w:noWrap/>
            <w:hideMark/>
          </w:tcPr>
          <w:p w:rsidR="00727E2D" w:rsidRPr="00E9778D" w:rsidRDefault="00727E2D" w:rsidP="00E977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Объемы (посещения)</w:t>
            </w:r>
          </w:p>
        </w:tc>
        <w:tc>
          <w:tcPr>
            <w:tcW w:w="2693" w:type="dxa"/>
            <w:noWrap/>
            <w:hideMark/>
          </w:tcPr>
          <w:p w:rsidR="00727E2D" w:rsidRPr="00E9778D" w:rsidRDefault="00727E2D" w:rsidP="00E977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Плановая стоимость (</w:t>
            </w:r>
            <w:proofErr w:type="spellStart"/>
            <w:r w:rsidRPr="00E9778D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E9778D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E9778D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E9778D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"Бай-Тайгинская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5983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6104,9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3583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3037,0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2400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3067,9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ГБУЗ РТ "Барун-Хемчикский ММЦ"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14610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14833,5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8133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6926,5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5385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6916,2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772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700,4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290,3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"Дзун-Хемчикская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9763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10502,8</w:t>
            </w:r>
          </w:p>
        </w:tc>
      </w:tr>
      <w:tr w:rsidR="00DF4ABD" w:rsidRPr="00E9778D" w:rsidTr="00E9778D">
        <w:trPr>
          <w:cantSplit/>
          <w:trHeight w:val="168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4660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3961,2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5103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6541,6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"Каа-Хемская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6977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6951,2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4170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3534,6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2350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3003,9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457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412,7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"Кызылская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14796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15875,0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7160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6086,3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7636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9788,7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"Монгун-Тайгинская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3215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3347,4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1792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1523,3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1423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1824,2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"Овюрская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3905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4001,0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1558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1320,6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1495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1911,0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769,4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"Пий-Хемская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6681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6979,0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2731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2314,9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2924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3737,7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1025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925,6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Детская 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0,9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"Сут-Хольская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5279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5639,8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2467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2091,1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2690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3438,6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110,2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"Тандинская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7469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7433,8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4908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4160,1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2561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3273,7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ГБУЗ РТ "Тес-</w:t>
            </w:r>
            <w:proofErr w:type="spellStart"/>
            <w:r w:rsidRPr="00E9778D">
              <w:rPr>
                <w:rFonts w:ascii="Times New Roman" w:hAnsi="Times New Roman" w:cs="Times New Roman"/>
                <w:bCs/>
              </w:rPr>
              <w:t>Хемская</w:t>
            </w:r>
            <w:proofErr w:type="spellEnd"/>
            <w:r w:rsidRPr="00E9778D">
              <w:rPr>
                <w:rFonts w:ascii="Times New Roman" w:hAnsi="Times New Roman" w:cs="Times New Roman"/>
                <w:bCs/>
              </w:rPr>
              <w:t xml:space="preserve">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4528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4502,6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2536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2149,6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1477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1888,0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515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465,1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"Тоджинская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3916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4022,4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1453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1232,8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1500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1919,2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963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870,4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ГБУЗ РТ "Улуг-Хемский ММЦ"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12579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13449,6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6080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5178,1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6299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8090,1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181,5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"Чаа-Хольская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6520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6939,0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3240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2746,3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3280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4192,7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"Чеди-Хольская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4047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4474,2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1375,7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2424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3098,5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"Эрзинская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4642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4989,9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1946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1649,5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2414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3085,8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282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254,7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"Тере-Хольская  ЦКБ"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2078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2160,5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1156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980,8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922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1179,7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"Республиканская больница № 1"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13345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11917,0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4239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3623,8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9106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8293,2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РТ "Республиканская больница № 2" 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181,2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noWrap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213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181,2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ГБУЗ </w:t>
            </w:r>
            <w:proofErr w:type="spellStart"/>
            <w:r w:rsidRPr="00E9778D">
              <w:rPr>
                <w:rFonts w:ascii="Times New Roman" w:hAnsi="Times New Roman" w:cs="Times New Roman"/>
                <w:bCs/>
              </w:rPr>
              <w:t>РТ</w:t>
            </w:r>
            <w:proofErr w:type="gramStart"/>
            <w:r w:rsidRPr="00E9778D">
              <w:rPr>
                <w:rFonts w:ascii="Times New Roman" w:hAnsi="Times New Roman" w:cs="Times New Roman"/>
                <w:bCs/>
              </w:rPr>
              <w:t>"Г</w:t>
            </w:r>
            <w:proofErr w:type="gramEnd"/>
            <w:r w:rsidRPr="00E9778D">
              <w:rPr>
                <w:rFonts w:ascii="Times New Roman" w:hAnsi="Times New Roman" w:cs="Times New Roman"/>
                <w:bCs/>
              </w:rPr>
              <w:t>ородская</w:t>
            </w:r>
            <w:proofErr w:type="spellEnd"/>
            <w:r w:rsidRPr="00E9778D">
              <w:rPr>
                <w:rFonts w:ascii="Times New Roman" w:hAnsi="Times New Roman" w:cs="Times New Roman"/>
                <w:bCs/>
              </w:rPr>
              <w:t xml:space="preserve"> поликлиника"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16194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13762,4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12820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10866,5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ВОП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2724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2308,9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Хирургия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405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365,7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Травматология и ортопедия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245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221,2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ГБУЗ РТ "Республиканская детская больница"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15571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20017,5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15571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20017,5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 xml:space="preserve">Семейный доктор </w:t>
            </w:r>
            <w:proofErr w:type="spellStart"/>
            <w:r w:rsidRPr="00E9778D">
              <w:rPr>
                <w:rFonts w:ascii="Times New Roman" w:hAnsi="Times New Roman" w:cs="Times New Roman"/>
                <w:bCs/>
              </w:rPr>
              <w:t>г</w:t>
            </w:r>
            <w:proofErr w:type="gramStart"/>
            <w:r w:rsidRPr="00E9778D">
              <w:rPr>
                <w:rFonts w:ascii="Times New Roman" w:hAnsi="Times New Roman" w:cs="Times New Roman"/>
                <w:bCs/>
              </w:rPr>
              <w:t>.А</w:t>
            </w:r>
            <w:proofErr w:type="gramEnd"/>
            <w:r w:rsidRPr="00E9778D">
              <w:rPr>
                <w:rFonts w:ascii="Times New Roman" w:hAnsi="Times New Roman" w:cs="Times New Roman"/>
                <w:bCs/>
              </w:rPr>
              <w:t>к-Довурак</w:t>
            </w:r>
            <w:proofErr w:type="spellEnd"/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3240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3676,5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Терапия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1080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915,4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</w:rPr>
            </w:pPr>
            <w:r w:rsidRPr="00E9778D">
              <w:rPr>
                <w:rFonts w:ascii="Times New Roman" w:hAnsi="Times New Roman" w:cs="Times New Roman"/>
              </w:rPr>
              <w:t>Педиатрия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2160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9778D">
              <w:rPr>
                <w:rFonts w:ascii="Times New Roman" w:hAnsi="Times New Roman" w:cs="Times New Roman"/>
                <w:bCs/>
              </w:rPr>
              <w:t>2761,1</w:t>
            </w:r>
          </w:p>
        </w:tc>
      </w:tr>
      <w:tr w:rsidR="00DF4ABD" w:rsidRPr="00E9778D" w:rsidTr="00E9778D">
        <w:trPr>
          <w:cantSplit/>
          <w:trHeight w:val="20"/>
          <w:jc w:val="center"/>
        </w:trPr>
        <w:tc>
          <w:tcPr>
            <w:tcW w:w="709" w:type="dxa"/>
            <w:noWrap/>
            <w:hideMark/>
          </w:tcPr>
          <w:p w:rsidR="00DF4ABD" w:rsidRPr="00E9778D" w:rsidRDefault="00DF4ABD" w:rsidP="00DF4ABD">
            <w:pPr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969" w:type="dxa"/>
            <w:hideMark/>
          </w:tcPr>
          <w:p w:rsidR="00DF4ABD" w:rsidRPr="00E9778D" w:rsidRDefault="00DF4ABD">
            <w:pPr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Итого по республике</w:t>
            </w:r>
          </w:p>
        </w:tc>
        <w:tc>
          <w:tcPr>
            <w:tcW w:w="2482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165551</w:t>
            </w:r>
          </w:p>
        </w:tc>
        <w:tc>
          <w:tcPr>
            <w:tcW w:w="2693" w:type="dxa"/>
            <w:noWrap/>
            <w:hideMark/>
          </w:tcPr>
          <w:p w:rsidR="00DF4ABD" w:rsidRPr="00E9778D" w:rsidRDefault="00DF4ABD" w:rsidP="00727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778D">
              <w:rPr>
                <w:rFonts w:ascii="Times New Roman" w:hAnsi="Times New Roman" w:cs="Times New Roman"/>
                <w:b/>
                <w:bCs/>
              </w:rPr>
              <w:t>171761,7</w:t>
            </w:r>
          </w:p>
        </w:tc>
      </w:tr>
      <w:bookmarkEnd w:id="0"/>
    </w:tbl>
    <w:p w:rsidR="00AD32BE" w:rsidRDefault="00AD32BE"/>
    <w:sectPr w:rsidR="00AD32BE" w:rsidSect="00E9778D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2A"/>
    <w:rsid w:val="002050D9"/>
    <w:rsid w:val="003A712A"/>
    <w:rsid w:val="003F2EC1"/>
    <w:rsid w:val="00727E2D"/>
    <w:rsid w:val="00771301"/>
    <w:rsid w:val="007A61CE"/>
    <w:rsid w:val="00854A80"/>
    <w:rsid w:val="00A30FE6"/>
    <w:rsid w:val="00AD32BE"/>
    <w:rsid w:val="00B53C24"/>
    <w:rsid w:val="00B64099"/>
    <w:rsid w:val="00BB5755"/>
    <w:rsid w:val="00C6142C"/>
    <w:rsid w:val="00D33F24"/>
    <w:rsid w:val="00DF4ABD"/>
    <w:rsid w:val="00DF5248"/>
    <w:rsid w:val="00E9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3</cp:revision>
  <cp:lastPrinted>2017-11-29T03:36:00Z</cp:lastPrinted>
  <dcterms:created xsi:type="dcterms:W3CDTF">2017-10-25T03:13:00Z</dcterms:created>
  <dcterms:modified xsi:type="dcterms:W3CDTF">2018-02-26T12:21:00Z</dcterms:modified>
</cp:coreProperties>
</file>