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21E" w:rsidRDefault="0071221E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</w:p>
    <w:p w:rsidR="0071221E" w:rsidRDefault="0071221E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71221E" w:rsidRDefault="0071221E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</w:p>
    <w:p w:rsidR="004B3DE4" w:rsidRPr="005614C7" w:rsidRDefault="00AC09E2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 22</w:t>
      </w:r>
    </w:p>
    <w:p w:rsidR="004B3DE4" w:rsidRDefault="004B3DE4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 w:rsidRPr="005614C7">
        <w:rPr>
          <w:rFonts w:ascii="Times New Roman" w:hAnsi="Times New Roman" w:cs="Times New Roman"/>
          <w:sz w:val="24"/>
          <w:szCs w:val="24"/>
        </w:rPr>
        <w:t>к Тарифному соглашению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614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66E8D" w:rsidRDefault="00366E8D" w:rsidP="00366E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6E8D" w:rsidRPr="006D6369" w:rsidRDefault="00366E8D" w:rsidP="00366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 xml:space="preserve">Управленческие коэффициенты  </w:t>
      </w:r>
    </w:p>
    <w:p w:rsidR="00924292" w:rsidRDefault="00366E8D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>для медицинской помощи, оказанной в условиях</w:t>
      </w:r>
      <w:r w:rsidR="006E5754" w:rsidRPr="006D6369">
        <w:rPr>
          <w:rFonts w:ascii="Times New Roman" w:hAnsi="Times New Roman" w:cs="Times New Roman"/>
          <w:b/>
          <w:sz w:val="24"/>
          <w:szCs w:val="24"/>
        </w:rPr>
        <w:t xml:space="preserve"> дневного стационара</w:t>
      </w:r>
    </w:p>
    <w:tbl>
      <w:tblPr>
        <w:tblW w:w="1014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  <w:gridCol w:w="960"/>
        <w:gridCol w:w="893"/>
        <w:gridCol w:w="1633"/>
      </w:tblGrid>
      <w:tr w:rsidR="00B10404" w:rsidRPr="00B10404" w:rsidTr="00FE6C84">
        <w:trPr>
          <w:trHeight w:val="230"/>
        </w:trPr>
        <w:tc>
          <w:tcPr>
            <w:tcW w:w="6662" w:type="dxa"/>
            <w:vMerge w:val="restart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Профиль (КПГ) и КСГ 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Управленческий коэффициент</w:t>
            </w:r>
          </w:p>
        </w:tc>
      </w:tr>
      <w:tr w:rsidR="00B10404" w:rsidRPr="00B10404" w:rsidTr="00FE6C84">
        <w:trPr>
          <w:trHeight w:val="230"/>
        </w:trPr>
        <w:tc>
          <w:tcPr>
            <w:tcW w:w="6662" w:type="dxa"/>
            <w:vMerge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vMerge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2D607B" w:rsidP="004F2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482624" w:rsidP="00D4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ds02.005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D44EFE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0,960953539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B10404"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Гастроэнторология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4F2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B10404"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ds05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D44EFE" w:rsidP="004F2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0,98132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0,98132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D44EFE" w:rsidP="00482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ds07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4F2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B10404"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Инфекциоонные</w:t>
            </w:r>
            <w:proofErr w:type="spellEnd"/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FE6C8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E6C8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D44EFE" w:rsidP="004F2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C хронический, лекарственная терапия (уровень 1)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С хронический, лекарственная терапия (уровень 3)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D44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Неаноталогия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ds17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D4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D44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923F8" w:rsidP="0049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923F8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ds19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ds19.018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ds19.019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ds19.025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ds19.027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Отоларингология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D5EEB" w:rsidP="00482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D44EFE" w:rsidP="00482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92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D44EFE" w:rsidP="00ED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ED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D44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F67B36" w:rsidP="008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  <w:r w:rsidR="00893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48262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D44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ds27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2A4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482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  <w:r w:rsidR="002A4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4923F8" w:rsidP="002A4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482624"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2A4374"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4923F8" w:rsidP="002A4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3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="002A4374"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ds30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F67B36" w:rsidP="00753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753E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C60F9B" w:rsidP="008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  <w:r w:rsidR="00893510"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ds31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D44EFE" w:rsidP="00753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753E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157541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753EE5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1,157541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ds32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753EE5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1,157541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753EE5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1,157541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комбустология</w:t>
            </w:r>
            <w:proofErr w:type="spellEnd"/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ds33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C60F9B" w:rsidP="0036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36657B"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059</w:t>
            </w: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F2AC3"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ds34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C343A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C343AD" w:rsidRDefault="00F67B36" w:rsidP="00753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753E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157541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C60F9B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92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C60F9B" w:rsidP="0049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1,05</w:t>
            </w:r>
            <w:r w:rsidR="00492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C60F9B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C60F9B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4F2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93843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ds37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040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кохлеарной</w:t>
            </w:r>
            <w:proofErr w:type="spellEnd"/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имплантации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10404" w:rsidRPr="00B10404" w:rsidTr="00FE6C84">
        <w:trPr>
          <w:trHeight w:val="20"/>
        </w:trPr>
        <w:tc>
          <w:tcPr>
            <w:tcW w:w="6662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</w:tbl>
    <w:p w:rsidR="00A57A46" w:rsidRPr="006D6369" w:rsidRDefault="00A57A46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7A46" w:rsidRPr="006D6369" w:rsidSect="006C4D1A">
      <w:pgSz w:w="11906" w:h="16838"/>
      <w:pgMar w:top="568" w:right="14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D3"/>
    <w:rsid w:val="00036BC1"/>
    <w:rsid w:val="00073859"/>
    <w:rsid w:val="000A74E6"/>
    <w:rsid w:val="000C70E4"/>
    <w:rsid w:val="00150495"/>
    <w:rsid w:val="001A4190"/>
    <w:rsid w:val="002A2763"/>
    <w:rsid w:val="002A4374"/>
    <w:rsid w:val="002D607B"/>
    <w:rsid w:val="002F43A6"/>
    <w:rsid w:val="003340A0"/>
    <w:rsid w:val="0036657B"/>
    <w:rsid w:val="00366E8D"/>
    <w:rsid w:val="003764D3"/>
    <w:rsid w:val="003A5231"/>
    <w:rsid w:val="003C7B6C"/>
    <w:rsid w:val="00472B13"/>
    <w:rsid w:val="00482624"/>
    <w:rsid w:val="004923F8"/>
    <w:rsid w:val="004B3DE4"/>
    <w:rsid w:val="004D0493"/>
    <w:rsid w:val="004D5EEB"/>
    <w:rsid w:val="004F0A03"/>
    <w:rsid w:val="004F2AC3"/>
    <w:rsid w:val="00520FF9"/>
    <w:rsid w:val="005614C7"/>
    <w:rsid w:val="005B092A"/>
    <w:rsid w:val="005D3CD3"/>
    <w:rsid w:val="00607E8D"/>
    <w:rsid w:val="006B0AF3"/>
    <w:rsid w:val="006C4D1A"/>
    <w:rsid w:val="006D6369"/>
    <w:rsid w:val="006E5754"/>
    <w:rsid w:val="0071221E"/>
    <w:rsid w:val="00716BE4"/>
    <w:rsid w:val="00753EE5"/>
    <w:rsid w:val="00755452"/>
    <w:rsid w:val="008453F8"/>
    <w:rsid w:val="00893510"/>
    <w:rsid w:val="008C3F3A"/>
    <w:rsid w:val="00914FEF"/>
    <w:rsid w:val="00924292"/>
    <w:rsid w:val="00971F36"/>
    <w:rsid w:val="0097647C"/>
    <w:rsid w:val="009B0887"/>
    <w:rsid w:val="009C41D2"/>
    <w:rsid w:val="009E435D"/>
    <w:rsid w:val="00A076C5"/>
    <w:rsid w:val="00A561F7"/>
    <w:rsid w:val="00A57A46"/>
    <w:rsid w:val="00A72F86"/>
    <w:rsid w:val="00A93F2E"/>
    <w:rsid w:val="00AA7065"/>
    <w:rsid w:val="00AC09E2"/>
    <w:rsid w:val="00AF1426"/>
    <w:rsid w:val="00AF3106"/>
    <w:rsid w:val="00B036BD"/>
    <w:rsid w:val="00B10404"/>
    <w:rsid w:val="00B2050D"/>
    <w:rsid w:val="00B80763"/>
    <w:rsid w:val="00BF1845"/>
    <w:rsid w:val="00C3060D"/>
    <w:rsid w:val="00C343AD"/>
    <w:rsid w:val="00C60F9B"/>
    <w:rsid w:val="00C8295D"/>
    <w:rsid w:val="00CF2666"/>
    <w:rsid w:val="00D15235"/>
    <w:rsid w:val="00D44EFE"/>
    <w:rsid w:val="00D53CBE"/>
    <w:rsid w:val="00DC65F6"/>
    <w:rsid w:val="00DC72FE"/>
    <w:rsid w:val="00DF19AC"/>
    <w:rsid w:val="00E66739"/>
    <w:rsid w:val="00E74788"/>
    <w:rsid w:val="00E90B9C"/>
    <w:rsid w:val="00E92798"/>
    <w:rsid w:val="00EA1965"/>
    <w:rsid w:val="00EB3205"/>
    <w:rsid w:val="00EC07CA"/>
    <w:rsid w:val="00EC6FFB"/>
    <w:rsid w:val="00ED22C6"/>
    <w:rsid w:val="00EF39F7"/>
    <w:rsid w:val="00F60E32"/>
    <w:rsid w:val="00F67B36"/>
    <w:rsid w:val="00F85ABE"/>
    <w:rsid w:val="00F933B4"/>
    <w:rsid w:val="00F938CC"/>
    <w:rsid w:val="00FA3356"/>
    <w:rsid w:val="00FE6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0CF8E-ED5D-4663-BEA1-0494E2DE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E3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5B092A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B092A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88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93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92429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924292"/>
    <w:rPr>
      <w:color w:val="954F72"/>
      <w:u w:val="single"/>
    </w:rPr>
  </w:style>
  <w:style w:type="paragraph" w:customStyle="1" w:styleId="font5">
    <w:name w:val="font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92429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242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0495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nformat">
    <w:name w:val="ConsPlusNonforma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04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0495"/>
  </w:style>
  <w:style w:type="paragraph" w:styleId="aa">
    <w:name w:val="footer"/>
    <w:basedOn w:val="a"/>
    <w:link w:val="ab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0495"/>
  </w:style>
  <w:style w:type="paragraph" w:styleId="ac">
    <w:name w:val="List Paragraph"/>
    <w:basedOn w:val="a"/>
    <w:uiPriority w:val="34"/>
    <w:qFormat/>
    <w:rsid w:val="00150495"/>
    <w:pPr>
      <w:spacing w:after="160" w:line="259" w:lineRule="auto"/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1504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0495"/>
    <w:pPr>
      <w:spacing w:after="16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049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504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50495"/>
    <w:rPr>
      <w:b/>
      <w:bCs/>
      <w:sz w:val="20"/>
      <w:szCs w:val="20"/>
    </w:rPr>
  </w:style>
  <w:style w:type="character" w:customStyle="1" w:styleId="af2">
    <w:name w:val="Основной текст_"/>
    <w:basedOn w:val="a0"/>
    <w:link w:val="1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2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Другое_"/>
    <w:basedOn w:val="a0"/>
    <w:link w:val="af4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4">
    <w:name w:val="Другое"/>
    <w:basedOn w:val="a"/>
    <w:link w:val="af3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Placeholder Text"/>
    <w:basedOn w:val="a0"/>
    <w:uiPriority w:val="99"/>
    <w:semiHidden/>
    <w:rsid w:val="00150495"/>
    <w:rPr>
      <w:color w:val="808080"/>
    </w:rPr>
  </w:style>
  <w:style w:type="character" w:customStyle="1" w:styleId="10">
    <w:name w:val="Гиперссылка1"/>
    <w:basedOn w:val="a0"/>
    <w:uiPriority w:val="99"/>
    <w:unhideWhenUsed/>
    <w:rsid w:val="00150495"/>
    <w:rPr>
      <w:color w:val="0563C1"/>
      <w:u w:val="single"/>
    </w:rPr>
  </w:style>
  <w:style w:type="character" w:customStyle="1" w:styleId="210">
    <w:name w:val="Заголовок 2 Знак1"/>
    <w:basedOn w:val="a0"/>
    <w:uiPriority w:val="9"/>
    <w:semiHidden/>
    <w:rsid w:val="001504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sonormal0">
    <w:name w:val="msonormal"/>
    <w:basedOn w:val="a"/>
    <w:rsid w:val="00EC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C6F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C6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C6FF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C6F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6F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Онермаа Монгуш</cp:lastModifiedBy>
  <cp:revision>36</cp:revision>
  <cp:lastPrinted>2019-01-09T04:36:00Z</cp:lastPrinted>
  <dcterms:created xsi:type="dcterms:W3CDTF">2017-01-10T04:12:00Z</dcterms:created>
  <dcterms:modified xsi:type="dcterms:W3CDTF">2019-01-29T03:01:00Z</dcterms:modified>
</cp:coreProperties>
</file>